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4B1" w:rsidRPr="00F244B1" w:rsidRDefault="00F244B1">
      <w:pPr>
        <w:rPr>
          <w:b/>
        </w:rPr>
      </w:pPr>
      <w:r>
        <w:rPr>
          <w:b/>
        </w:rPr>
        <w:t>What is Data Science?</w:t>
      </w:r>
    </w:p>
    <w:p w:rsidR="00A746A9" w:rsidRDefault="005E6E52">
      <w:r>
        <w:t>Data science – using data to answer questions</w:t>
      </w:r>
    </w:p>
    <w:p w:rsidR="005E6E52" w:rsidRDefault="005E6E52">
      <w:r>
        <w:t>Big data – volume involves big datasets</w:t>
      </w:r>
    </w:p>
    <w:p w:rsidR="005E6E52" w:rsidRDefault="005E6E52">
      <w:r>
        <w:t>Velocity – data is coming in fast and collected faster than ever</w:t>
      </w:r>
    </w:p>
    <w:p w:rsidR="005E6E52" w:rsidRDefault="005E6E52">
      <w:r>
        <w:t>Variety – different types of data</w:t>
      </w:r>
    </w:p>
    <w:p w:rsidR="00F244B1" w:rsidRDefault="005E6E52">
      <w:r>
        <w:t>Benefits - can</w:t>
      </w:r>
      <w:r w:rsidR="00F244B1">
        <w:t xml:space="preserve"> identify correlations</w:t>
      </w:r>
    </w:p>
    <w:p w:rsidR="00F244B1" w:rsidRDefault="00F244B1">
      <w:pPr>
        <w:rPr>
          <w:b/>
        </w:rPr>
      </w:pPr>
      <w:r>
        <w:rPr>
          <w:b/>
        </w:rPr>
        <w:t xml:space="preserve">What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Data?</w:t>
      </w:r>
    </w:p>
    <w:p w:rsidR="00F244B1" w:rsidRDefault="00F244B1">
      <w:r>
        <w:t>Data – information, facts or numbers for decision making</w:t>
      </w:r>
    </w:p>
    <w:p w:rsidR="00F244B1" w:rsidRDefault="00F244B1">
      <w:r>
        <w:t>Qualitative and quantitative facts</w:t>
      </w:r>
    </w:p>
    <w:p w:rsidR="00F244B1" w:rsidRDefault="00F244B1">
      <w:r>
        <w:t>Both agree it is numbers/facts</w:t>
      </w:r>
    </w:p>
    <w:p w:rsidR="00F244B1" w:rsidRDefault="00F244B1">
      <w:r>
        <w:t xml:space="preserve">Population – set of values </w:t>
      </w:r>
    </w:p>
    <w:p w:rsidR="00F244B1" w:rsidRDefault="00F244B1">
      <w:r>
        <w:t>Variables – measurements/characteristics of an item</w:t>
      </w:r>
    </w:p>
    <w:p w:rsidR="00F244B1" w:rsidRDefault="00F244B1">
      <w:r>
        <w:t>Qualitative – qualities</w:t>
      </w:r>
    </w:p>
    <w:p w:rsidR="00F244B1" w:rsidRDefault="00F244B1">
      <w:r>
        <w:t>Quantitative – quantity</w:t>
      </w:r>
    </w:p>
    <w:p w:rsidR="00F244B1" w:rsidRDefault="00F244B1">
      <w:r>
        <w:t>Need to ask good questions first</w:t>
      </w:r>
    </w:p>
    <w:p w:rsidR="00F244B1" w:rsidRDefault="00F244B1">
      <w:pPr>
        <w:rPr>
          <w:b/>
        </w:rPr>
      </w:pPr>
      <w:r>
        <w:rPr>
          <w:b/>
        </w:rPr>
        <w:t>Getting Help</w:t>
      </w:r>
    </w:p>
    <w:p w:rsidR="00F244B1" w:rsidRDefault="00F244B1">
      <w:r>
        <w:t>First – reading manuals or help files</w:t>
      </w:r>
    </w:p>
    <w:p w:rsidR="00F244B1" w:rsidRDefault="00F244B1">
      <w:r>
        <w:t>Searching on google</w:t>
      </w:r>
    </w:p>
    <w:p w:rsidR="00F244B1" w:rsidRDefault="00B87C8D">
      <w:r>
        <w:t>Talk to your peers</w:t>
      </w:r>
    </w:p>
    <w:p w:rsidR="00B87C8D" w:rsidRDefault="00B87C8D">
      <w:r>
        <w:t>Be specific in your question and include relevant information</w:t>
      </w:r>
    </w:p>
    <w:p w:rsidR="00B87C8D" w:rsidRDefault="00B87C8D">
      <w:pPr>
        <w:rPr>
          <w:b/>
        </w:rPr>
      </w:pPr>
      <w:r>
        <w:rPr>
          <w:b/>
        </w:rPr>
        <w:t>The Data Science Process</w:t>
      </w:r>
    </w:p>
    <w:p w:rsidR="00B87C8D" w:rsidRDefault="00B87C8D">
      <w:r>
        <w:t>Must have well defined question</w:t>
      </w:r>
    </w:p>
    <w:p w:rsidR="00B87C8D" w:rsidRDefault="00B87C8D">
      <w:pPr>
        <w:rPr>
          <w:b/>
        </w:rPr>
      </w:pPr>
      <w:r>
        <w:rPr>
          <w:b/>
        </w:rPr>
        <w:t>Installing R</w:t>
      </w:r>
    </w:p>
    <w:p w:rsidR="00B87C8D" w:rsidRDefault="00B87C8D">
      <w:r>
        <w:t>R is very versatile</w:t>
      </w:r>
    </w:p>
    <w:p w:rsidR="00B87C8D" w:rsidRDefault="00A6643A">
      <w:pPr>
        <w:rPr>
          <w:b/>
        </w:rPr>
      </w:pPr>
      <w:r>
        <w:rPr>
          <w:b/>
        </w:rPr>
        <w:t>RStudio Tour</w:t>
      </w:r>
    </w:p>
    <w:p w:rsidR="00A6643A" w:rsidRDefault="00A6643A">
      <w:r w:rsidRPr="00A6643A">
        <w:lastRenderedPageBreak/>
        <w:t xml:space="preserve">The Session menu has some </w:t>
      </w:r>
      <w:proofErr w:type="spellStart"/>
      <w:r w:rsidRPr="00A6643A">
        <w:t>RSpecific</w:t>
      </w:r>
      <w:proofErr w:type="spellEnd"/>
      <w:r w:rsidRPr="00A6643A">
        <w:t xml:space="preserve"> functions in which you can restart, interrupt or terminate R</w:t>
      </w:r>
    </w:p>
    <w:p w:rsidR="00A6643A" w:rsidRDefault="00A6643A">
      <w:r>
        <w:t>Helpful if R is not behaving</w:t>
      </w:r>
    </w:p>
    <w:p w:rsidR="00A6643A" w:rsidRPr="00A6643A" w:rsidRDefault="00A6643A">
      <w:bookmarkStart w:id="0" w:name="_GoBack"/>
      <w:bookmarkEnd w:id="0"/>
    </w:p>
    <w:sectPr w:rsidR="00A6643A" w:rsidRPr="00A664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52"/>
    <w:rsid w:val="005E6E52"/>
    <w:rsid w:val="008F166D"/>
    <w:rsid w:val="00A6643A"/>
    <w:rsid w:val="00A746A9"/>
    <w:rsid w:val="00B87C8D"/>
    <w:rsid w:val="00F2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6D43"/>
  <w15:chartTrackingRefBased/>
  <w15:docId w15:val="{CA182103-E368-4547-9735-D89F3A20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Chan</dc:creator>
  <cp:keywords/>
  <dc:description/>
  <cp:lastModifiedBy>Richard Chan</cp:lastModifiedBy>
  <cp:revision>1</cp:revision>
  <dcterms:created xsi:type="dcterms:W3CDTF">2019-05-23T03:58:00Z</dcterms:created>
  <dcterms:modified xsi:type="dcterms:W3CDTF">2019-05-23T05:34:00Z</dcterms:modified>
</cp:coreProperties>
</file>