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ED" w:rsidRDefault="00215963">
      <w:r>
        <w:t>Hello world!</w:t>
      </w:r>
    </w:p>
    <w:p w:rsidR="00EA3F8A" w:rsidRDefault="00EA3F8A">
      <w:r>
        <w:t>Change the world!</w:t>
      </w:r>
      <w:bookmarkStart w:id="0" w:name="_GoBack"/>
      <w:bookmarkEnd w:id="0"/>
    </w:p>
    <w:sectPr w:rsidR="00EA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5BF" w:rsidRDefault="00AA05BF" w:rsidP="00215963">
      <w:r>
        <w:separator/>
      </w:r>
    </w:p>
  </w:endnote>
  <w:endnote w:type="continuationSeparator" w:id="0">
    <w:p w:rsidR="00AA05BF" w:rsidRDefault="00AA05BF" w:rsidP="0021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5BF" w:rsidRDefault="00AA05BF" w:rsidP="00215963">
      <w:r>
        <w:separator/>
      </w:r>
    </w:p>
  </w:footnote>
  <w:footnote w:type="continuationSeparator" w:id="0">
    <w:p w:rsidR="00AA05BF" w:rsidRDefault="00AA05BF" w:rsidP="00215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2C"/>
    <w:rsid w:val="00215963"/>
    <w:rsid w:val="003D1271"/>
    <w:rsid w:val="0051290C"/>
    <w:rsid w:val="00563713"/>
    <w:rsid w:val="006D152C"/>
    <w:rsid w:val="00901EBB"/>
    <w:rsid w:val="00AA05BF"/>
    <w:rsid w:val="00AC70ED"/>
    <w:rsid w:val="00E0072E"/>
    <w:rsid w:val="00EA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39BFC-CFB2-4E6D-B1A8-19062A58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9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richardchen</dc:creator>
  <cp:keywords/>
  <dc:description/>
  <cp:lastModifiedBy>richardchen</cp:lastModifiedBy>
  <cp:revision>3</cp:revision>
  <dcterms:created xsi:type="dcterms:W3CDTF">2019-03-17T02:16:00Z</dcterms:created>
  <dcterms:modified xsi:type="dcterms:W3CDTF">2019-03-17T02:23:00Z</dcterms:modified>
</cp:coreProperties>
</file>