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FF1A" w14:textId="77777777" w:rsidR="00686661" w:rsidRDefault="00000000">
      <w:r>
        <w:rPr>
          <w:noProof/>
        </w:rPr>
        <w:drawing>
          <wp:anchor distT="0" distB="0" distL="0" distR="0" simplePos="0" relativeHeight="2" behindDoc="0" locked="0" layoutInCell="1" allowOverlap="1" wp14:anchorId="73B128E2" wp14:editId="6E7A69AC">
            <wp:simplePos x="0" y="0"/>
            <wp:positionH relativeFrom="page">
              <wp:posOffset>3178278</wp:posOffset>
            </wp:positionH>
            <wp:positionV relativeFrom="page">
              <wp:posOffset>1133040</wp:posOffset>
            </wp:positionV>
            <wp:extent cx="1334779" cy="318767"/>
            <wp:effectExtent l="0" t="0" r="0" b="0"/>
            <wp:wrapNone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334779" cy="31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98593" w14:textId="77777777" w:rsidR="00686661" w:rsidRDefault="00686661"/>
    <w:p w14:paraId="3BD63F48" w14:textId="77777777" w:rsidR="00686661" w:rsidRDefault="00000000">
      <w:pPr>
        <w:jc w:val="center"/>
      </w:pPr>
      <w:r>
        <w:rPr>
          <w:b/>
          <w:color w:val="000080"/>
          <w:sz w:val="32"/>
        </w:rPr>
        <w:t>Faculty of Computer Technology</w:t>
      </w:r>
    </w:p>
    <w:p w14:paraId="25466FB2" w14:textId="77777777" w:rsidR="00686661" w:rsidRDefault="00000000">
      <w:pPr>
        <w:jc w:val="center"/>
      </w:pPr>
      <w:r>
        <w:t>Assam down town University, Assam, India</w:t>
      </w:r>
    </w:p>
    <w:p w14:paraId="1A37BE88" w14:textId="77777777" w:rsidR="00686661" w:rsidRDefault="006866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86661" w14:paraId="29337A20" w14:textId="77777777">
        <w:tc>
          <w:tcPr>
            <w:tcW w:w="4320" w:type="dxa"/>
          </w:tcPr>
          <w:p w14:paraId="67952A17" w14:textId="77777777" w:rsidR="00686661" w:rsidRDefault="00000000">
            <w:r>
              <w:t>Name</w:t>
            </w:r>
          </w:p>
        </w:tc>
        <w:tc>
          <w:tcPr>
            <w:tcW w:w="4320" w:type="dxa"/>
          </w:tcPr>
          <w:p w14:paraId="607CA785" w14:textId="0F6D633A" w:rsidR="00686661" w:rsidRDefault="00EF6DB3">
            <w:r>
              <w:t>Richard Chingshubam</w:t>
            </w:r>
          </w:p>
        </w:tc>
      </w:tr>
      <w:tr w:rsidR="00686661" w14:paraId="52D6DE3D" w14:textId="77777777">
        <w:tc>
          <w:tcPr>
            <w:tcW w:w="4320" w:type="dxa"/>
          </w:tcPr>
          <w:p w14:paraId="36E0EB2D" w14:textId="77777777" w:rsidR="00686661" w:rsidRDefault="00000000">
            <w:r>
              <w:t>Enrollment ID</w:t>
            </w:r>
          </w:p>
        </w:tc>
        <w:tc>
          <w:tcPr>
            <w:tcW w:w="4320" w:type="dxa"/>
          </w:tcPr>
          <w:p w14:paraId="6DAAF71C" w14:textId="13385197" w:rsidR="00686661" w:rsidRDefault="00EF6DB3">
            <w:r>
              <w:t>ADTU/1/2025-28/BCAO/002</w:t>
            </w:r>
          </w:p>
        </w:tc>
      </w:tr>
      <w:tr w:rsidR="00686661" w14:paraId="5801FF68" w14:textId="77777777">
        <w:tc>
          <w:tcPr>
            <w:tcW w:w="4320" w:type="dxa"/>
          </w:tcPr>
          <w:p w14:paraId="1818A7C0" w14:textId="77777777" w:rsidR="00686661" w:rsidRDefault="00000000">
            <w:r>
              <w:t>Semester</w:t>
            </w:r>
          </w:p>
        </w:tc>
        <w:tc>
          <w:tcPr>
            <w:tcW w:w="4320" w:type="dxa"/>
          </w:tcPr>
          <w:p w14:paraId="04E81F36" w14:textId="729ECDD7" w:rsidR="00686661" w:rsidRDefault="00EF6DB3">
            <w:r>
              <w:t>2</w:t>
            </w:r>
          </w:p>
        </w:tc>
      </w:tr>
      <w:tr w:rsidR="00686661" w14:paraId="6094DA53" w14:textId="77777777">
        <w:tc>
          <w:tcPr>
            <w:tcW w:w="4320" w:type="dxa"/>
          </w:tcPr>
          <w:p w14:paraId="5FB019BD" w14:textId="77777777" w:rsidR="00686661" w:rsidRDefault="00000000">
            <w:r>
              <w:t>Section</w:t>
            </w:r>
          </w:p>
        </w:tc>
        <w:tc>
          <w:tcPr>
            <w:tcW w:w="4320" w:type="dxa"/>
          </w:tcPr>
          <w:p w14:paraId="01D84327" w14:textId="514BB5F4" w:rsidR="00686661" w:rsidRDefault="00EF6DB3">
            <w:r>
              <w:t>C</w:t>
            </w:r>
          </w:p>
        </w:tc>
      </w:tr>
      <w:tr w:rsidR="00686661" w14:paraId="2981429D" w14:textId="77777777">
        <w:tc>
          <w:tcPr>
            <w:tcW w:w="4320" w:type="dxa"/>
          </w:tcPr>
          <w:p w14:paraId="498893F8" w14:textId="77777777" w:rsidR="00686661" w:rsidRDefault="00000000">
            <w:r>
              <w:t>Course Title</w:t>
            </w:r>
          </w:p>
        </w:tc>
        <w:tc>
          <w:tcPr>
            <w:tcW w:w="4320" w:type="dxa"/>
          </w:tcPr>
          <w:p w14:paraId="17A17E91" w14:textId="58BC2AB5" w:rsidR="00686661" w:rsidRDefault="00EF6DB3">
            <w:r>
              <w:t>ARRAY</w:t>
            </w:r>
          </w:p>
        </w:tc>
      </w:tr>
    </w:tbl>
    <w:p w14:paraId="5EE554E1" w14:textId="77777777" w:rsidR="00686661" w:rsidRDefault="00686661"/>
    <w:p w14:paraId="1EF61F65" w14:textId="77777777" w:rsidR="00686661" w:rsidRDefault="00000000">
      <w:pPr>
        <w:jc w:val="center"/>
      </w:pPr>
      <w:r>
        <w:rPr>
          <w:b/>
          <w:color w:val="004080"/>
          <w:sz w:val="28"/>
        </w:rPr>
        <w:t>Assessment Report</w:t>
      </w:r>
    </w:p>
    <w:p w14:paraId="631F2F7E" w14:textId="77777777" w:rsidR="00686661" w:rsidRDefault="006866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86661" w14:paraId="2AB8ADDE" w14:textId="77777777" w:rsidTr="00EF6DB3">
        <w:tc>
          <w:tcPr>
            <w:tcW w:w="4315" w:type="dxa"/>
          </w:tcPr>
          <w:p w14:paraId="3E6DF1C1" w14:textId="77777777" w:rsidR="00686661" w:rsidRDefault="00000000">
            <w:r>
              <w:t>Problems Attempted</w:t>
            </w:r>
          </w:p>
        </w:tc>
        <w:tc>
          <w:tcPr>
            <w:tcW w:w="4315" w:type="dxa"/>
          </w:tcPr>
          <w:p w14:paraId="1AE0520E" w14:textId="583DBB46" w:rsidR="00686661" w:rsidRDefault="00EF6DB3">
            <w:r>
              <w:t>22</w:t>
            </w:r>
          </w:p>
        </w:tc>
      </w:tr>
      <w:tr w:rsidR="00686661" w14:paraId="3BCE1B79" w14:textId="77777777" w:rsidTr="00EF6DB3">
        <w:tc>
          <w:tcPr>
            <w:tcW w:w="4315" w:type="dxa"/>
          </w:tcPr>
          <w:p w14:paraId="09F2DBC5" w14:textId="77777777" w:rsidR="00686661" w:rsidRDefault="00000000">
            <w:r>
              <w:t>Problems Solved</w:t>
            </w:r>
          </w:p>
        </w:tc>
        <w:tc>
          <w:tcPr>
            <w:tcW w:w="4315" w:type="dxa"/>
          </w:tcPr>
          <w:p w14:paraId="44E5B7EF" w14:textId="49983B86" w:rsidR="00686661" w:rsidRDefault="00EF6DB3">
            <w:r>
              <w:t>22</w:t>
            </w:r>
          </w:p>
        </w:tc>
      </w:tr>
      <w:tr w:rsidR="00686661" w14:paraId="51342C6B" w14:textId="77777777" w:rsidTr="00EF6DB3">
        <w:tc>
          <w:tcPr>
            <w:tcW w:w="4315" w:type="dxa"/>
          </w:tcPr>
          <w:p w14:paraId="6D00CE04" w14:textId="77777777" w:rsidR="00686661" w:rsidRDefault="00000000">
            <w:r>
              <w:t>Accuracy (%)</w:t>
            </w:r>
          </w:p>
        </w:tc>
        <w:tc>
          <w:tcPr>
            <w:tcW w:w="4315" w:type="dxa"/>
          </w:tcPr>
          <w:p w14:paraId="52EC6038" w14:textId="6226E337" w:rsidR="00686661" w:rsidRDefault="00EF6DB3">
            <w:r>
              <w:t>71.4</w:t>
            </w:r>
          </w:p>
        </w:tc>
      </w:tr>
      <w:tr w:rsidR="00686661" w14:paraId="2B27110C" w14:textId="77777777" w:rsidTr="00EF6DB3">
        <w:tc>
          <w:tcPr>
            <w:tcW w:w="4315" w:type="dxa"/>
          </w:tcPr>
          <w:p w14:paraId="5998EA2C" w14:textId="77777777" w:rsidR="00686661" w:rsidRDefault="00000000">
            <w:r>
              <w:t>Rank</w:t>
            </w:r>
          </w:p>
        </w:tc>
        <w:tc>
          <w:tcPr>
            <w:tcW w:w="4315" w:type="dxa"/>
          </w:tcPr>
          <w:p w14:paraId="5A5C8A00" w14:textId="35E91D02" w:rsidR="00686661" w:rsidRDefault="00EF6DB3">
            <w:r>
              <w:t>4603</w:t>
            </w:r>
          </w:p>
        </w:tc>
      </w:tr>
      <w:tr w:rsidR="00686661" w14:paraId="6E41C82E" w14:textId="77777777" w:rsidTr="00EF6DB3">
        <w:tc>
          <w:tcPr>
            <w:tcW w:w="4315" w:type="dxa"/>
          </w:tcPr>
          <w:p w14:paraId="14C5B42E" w14:textId="77777777" w:rsidR="00686661" w:rsidRDefault="00000000">
            <w:r>
              <w:t>Score</w:t>
            </w:r>
          </w:p>
        </w:tc>
        <w:tc>
          <w:tcPr>
            <w:tcW w:w="4315" w:type="dxa"/>
          </w:tcPr>
          <w:p w14:paraId="7F9E12BD" w14:textId="4B0AADD8" w:rsidR="00686661" w:rsidRDefault="00EF6DB3">
            <w:r>
              <w:t>9</w:t>
            </w:r>
          </w:p>
        </w:tc>
      </w:tr>
    </w:tbl>
    <w:p w14:paraId="6CA97FB9" w14:textId="77777777" w:rsidR="00686661" w:rsidRDefault="00686661"/>
    <w:p w14:paraId="3D95D584" w14:textId="77777777" w:rsidR="00686661" w:rsidRDefault="00686661"/>
    <w:p w14:paraId="382D05CA" w14:textId="77777777" w:rsidR="00686661" w:rsidRDefault="00686661"/>
    <w:p w14:paraId="145EB802" w14:textId="77777777" w:rsidR="007C44EC" w:rsidRDefault="007C44EC"/>
    <w:p w14:paraId="0883EE98" w14:textId="77777777" w:rsidR="007C44EC" w:rsidRDefault="007C44EC"/>
    <w:p w14:paraId="3243F23F" w14:textId="26D6216D" w:rsidR="00686661" w:rsidRDefault="000772AB">
      <w:r>
        <w:rPr>
          <w:noProof/>
        </w:rPr>
        <mc:AlternateContent>
          <mc:Choice Requires="wps">
            <w:drawing>
              <wp:inline distT="0" distB="0" distL="0" distR="0" wp14:anchorId="193318A6" wp14:editId="58455E10">
                <wp:extent cx="304800" cy="304800"/>
                <wp:effectExtent l="0" t="0" r="0" b="0"/>
                <wp:docPr id="2125290237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F742D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00000">
        <w:br/>
      </w:r>
      <w:r>
        <w:t xml:space="preserve">                                   </w:t>
      </w:r>
      <w:r>
        <w:rPr>
          <w:noProof/>
        </w:rPr>
        <w:drawing>
          <wp:inline distT="0" distB="0" distL="0" distR="0" wp14:anchorId="597FC680" wp14:editId="15EEF4EB">
            <wp:extent cx="1247775" cy="320800"/>
            <wp:effectExtent l="0" t="0" r="0" b="3175"/>
            <wp:docPr id="91015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986" cy="331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br/>
        <w:t>Student Signature: _____________________</w:t>
      </w:r>
    </w:p>
    <w:sectPr w:rsidR="0068666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2306DE8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800466368">
    <w:abstractNumId w:val="7"/>
  </w:num>
  <w:num w:numId="2" w16cid:durableId="567882225">
    <w:abstractNumId w:val="5"/>
  </w:num>
  <w:num w:numId="3" w16cid:durableId="1085998368">
    <w:abstractNumId w:val="4"/>
  </w:num>
  <w:num w:numId="4" w16cid:durableId="945230720">
    <w:abstractNumId w:val="6"/>
  </w:num>
  <w:num w:numId="5" w16cid:durableId="1751349085">
    <w:abstractNumId w:val="2"/>
  </w:num>
  <w:num w:numId="6" w16cid:durableId="1218083999">
    <w:abstractNumId w:val="1"/>
  </w:num>
  <w:num w:numId="7" w16cid:durableId="1009988603">
    <w:abstractNumId w:val="3"/>
  </w:num>
  <w:num w:numId="8" w16cid:durableId="1820227342">
    <w:abstractNumId w:val="0"/>
  </w:num>
  <w:num w:numId="9" w16cid:durableId="12749014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61"/>
    <w:rsid w:val="000772AB"/>
    <w:rsid w:val="00686661"/>
    <w:rsid w:val="007C44EC"/>
    <w:rsid w:val="00B8635A"/>
    <w:rsid w:val="00EA2811"/>
    <w:rsid w:val="00EF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77BDF"/>
  <w15:docId w15:val="{D8741501-A276-495F-9CFD-566EF04D9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Richard Chingshubam</cp:lastModifiedBy>
  <cp:revision>2</cp:revision>
  <dcterms:created xsi:type="dcterms:W3CDTF">2026-04-05T13:20:00Z</dcterms:created>
  <dcterms:modified xsi:type="dcterms:W3CDTF">2026-04-05T13:20:00Z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26b8b3de9c9644fb9f36e4ee52fb4412</vt:lpwstr>
  </property>
</Properties>
</file>