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50" w:rsidRDefault="00E01B50" w:rsidP="00C03D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</w:pPr>
    </w:p>
    <w:p w:rsidR="00E01B50" w:rsidRDefault="00E01B50" w:rsidP="00C03D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</w:pPr>
    </w:p>
    <w:p w:rsidR="00C03D9E" w:rsidRPr="00C03D9E" w:rsidRDefault="00C03D9E" w:rsidP="00C03D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proofErr w:type="gramEnd"/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proofErr w:type="gram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proofErr w:type="gram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'@app'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proofErr w:type="gram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proofErr w:type="gram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'@runtime'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proofErr w:type="gram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proofErr w:type="gram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'@vendor'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) .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proofErr w:type="gram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proofErr w:type="gram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webroot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proofErr w:type="gram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proofErr w:type="gram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'@web'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</w:p>
    <w:p w:rsidR="00C03D9E" w:rsidRDefault="00C03D9E" w:rsidP="00C03D9E"/>
    <w:p w:rsidR="00C03D9E" w:rsidRDefault="00C03D9E" w:rsidP="00C03D9E"/>
    <w:p w:rsidR="00C03D9E" w:rsidRDefault="00C03D9E" w:rsidP="00C03D9E">
      <w:r>
        <w:rPr>
          <w:rFonts w:hint="eastAsia"/>
        </w:rPr>
        <w:t>//</w:t>
      </w:r>
      <w:r>
        <w:t>output:</w:t>
      </w:r>
    </w:p>
    <w:p w:rsidR="00C03D9E" w:rsidRDefault="00C03D9E" w:rsidP="00C03D9E">
      <w:pPr>
        <w:pStyle w:val="HTML"/>
        <w:shd w:val="clear" w:color="auto" w:fill="FFFFFF"/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</w:pPr>
      <w:r>
        <w:rPr>
          <w:rFonts w:ascii="Courier New" w:hAnsi="Courier New" w:cs="Courier New"/>
          <w:color w:val="000000"/>
          <w:shd w:val="clear" w:color="auto" w:fill="F7FAFF"/>
        </w:rPr>
        <w:t>F:\php\tool\Apache24\htdocs\yii\vendor\yiisoft\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yii2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F:\php\tool\Apache24\htdocs\yii\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backend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F:\php\tool\Apache24\htdocs\yii\backend\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runtime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F:\php\tool\Apache24\htdocs\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vendor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</w:t>
      </w:r>
      <w:proofErr w:type="gramStart"/>
      <w:r>
        <w:rPr>
          <w:rFonts w:ascii="Courier New" w:hAnsi="Courier New" w:cs="Courier New"/>
          <w:color w:val="000000"/>
          <w:shd w:val="clear" w:color="auto" w:fill="F7FAFF"/>
        </w:rPr>
        <w:t>:/</w:t>
      </w:r>
      <w:proofErr w:type="gramEnd"/>
      <w:r w:rsidRPr="00F57120">
        <w:rPr>
          <w:rFonts w:ascii="Courier New" w:hAnsi="Courier New" w:cs="Courier New"/>
          <w:color w:val="000000"/>
          <w:shd w:val="clear" w:color="auto" w:fill="F7FAFF"/>
        </w:rPr>
        <w:t>php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 w:rsidRPr="00F57120">
        <w:rPr>
          <w:rFonts w:ascii="Courier New" w:hAnsi="Courier New" w:cs="Courier New"/>
          <w:color w:val="000000"/>
          <w:shd w:val="clear" w:color="auto" w:fill="F7FAFF"/>
        </w:rPr>
        <w:t>tool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 w:rsidRPr="00F57120">
        <w:rPr>
          <w:rFonts w:ascii="Courier New" w:hAnsi="Courier New" w:cs="Courier New"/>
          <w:color w:val="000000"/>
          <w:shd w:val="clear" w:color="auto" w:fill="F7FAFF"/>
        </w:rPr>
        <w:t>Apache24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 w:rsidRPr="00F57120">
        <w:rPr>
          <w:rFonts w:ascii="Courier New" w:hAnsi="Courier New" w:cs="Courier New"/>
          <w:color w:val="000000"/>
          <w:shd w:val="clear" w:color="auto" w:fill="F7FAFF"/>
        </w:rPr>
        <w:t>htdocs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backend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web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backend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web</w:t>
      </w:r>
    </w:p>
    <w:p w:rsidR="0036347D" w:rsidRDefault="0036347D" w:rsidP="00C03D9E">
      <w:pPr>
        <w:pStyle w:val="HTML"/>
        <w:shd w:val="clear" w:color="auto" w:fill="FFFFFF"/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</w:pPr>
    </w:p>
    <w:p w:rsidR="0036347D" w:rsidRPr="0036347D" w:rsidRDefault="0036347D" w:rsidP="0036347D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预定义了一系列别名来简化常用路径和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URL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的使用：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</w:t>
      </w:r>
      <w:proofErr w:type="spellStart"/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> - </w:t>
      </w:r>
      <w:proofErr w:type="spellStart"/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BaseYii.php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文件所在的目录（也被称为框架安装目录）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@app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当前运行的应用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>\base\Application::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basePath</w:t>
      </w:r>
      <w:proofErr w:type="spellEnd"/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@runtime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当前运行的应用的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>\base\Application::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runtimePath</w:t>
      </w:r>
      <w:proofErr w:type="spellEnd"/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@vendor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>\base\Application::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vendorPath</w:t>
      </w:r>
      <w:proofErr w:type="spellEnd"/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</w:t>
      </w:r>
      <w:proofErr w:type="spellStart"/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webroot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当前运行应用的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Web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入口目录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@web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当前运行应用的根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URL</w:t>
      </w:r>
    </w:p>
    <w:p w:rsidR="0036347D" w:rsidRPr="0036347D" w:rsidRDefault="0036347D" w:rsidP="00C03D9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:rsidR="00C03D9E" w:rsidRDefault="00C03D9E" w:rsidP="00C03D9E"/>
    <w:p w:rsidR="001928C3" w:rsidRDefault="001928C3" w:rsidP="00C03D9E">
      <w:r>
        <w:rPr>
          <w:rFonts w:hint="eastAsia"/>
        </w:rPr>
        <w:t>测试测试。</w:t>
      </w:r>
      <w:r>
        <w:t>。。。</w:t>
      </w:r>
      <w:proofErr w:type="gramStart"/>
      <w:r w:rsidR="00025023">
        <w:rPr>
          <w:rFonts w:hint="eastAsia"/>
        </w:rPr>
        <w:t>反对撒反对撒</w:t>
      </w:r>
      <w:proofErr w:type="gramEnd"/>
      <w:r w:rsidR="00025023">
        <w:rPr>
          <w:rFonts w:hint="eastAsia"/>
        </w:rPr>
        <w:t>反对</w:t>
      </w:r>
    </w:p>
    <w:p w:rsidR="00BE7042" w:rsidRDefault="00BE7042" w:rsidP="00C03D9E"/>
    <w:p w:rsidR="00BE7042" w:rsidRDefault="00BE7042" w:rsidP="00C03D9E"/>
    <w:p w:rsidR="00BE7042" w:rsidRDefault="00BE7042" w:rsidP="00C03D9E"/>
    <w:p w:rsidR="00BE7042" w:rsidRDefault="00BE7042" w:rsidP="00C03D9E"/>
    <w:p w:rsidR="00BE7042" w:rsidRPr="001928C3" w:rsidRDefault="00BE7042" w:rsidP="00C03D9E">
      <w:pPr>
        <w:rPr>
          <w:rFonts w:hint="eastAsia"/>
        </w:rPr>
      </w:pPr>
      <w:r>
        <w:rPr>
          <w:rFonts w:hint="eastAsia"/>
        </w:rPr>
        <w:t>核力量咯</w:t>
      </w:r>
      <w:r>
        <w:rPr>
          <w:rFonts w:hint="eastAsia"/>
        </w:rPr>
        <w:t xml:space="preserve">  </w:t>
      </w:r>
      <w:bookmarkStart w:id="0" w:name="_GoBack"/>
      <w:bookmarkEnd w:id="0"/>
    </w:p>
    <w:sectPr w:rsidR="00BE7042" w:rsidRPr="0019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3131D"/>
    <w:multiLevelType w:val="multilevel"/>
    <w:tmpl w:val="06A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8C"/>
    <w:rsid w:val="0002308C"/>
    <w:rsid w:val="00025023"/>
    <w:rsid w:val="001928C3"/>
    <w:rsid w:val="0036347D"/>
    <w:rsid w:val="00BE7042"/>
    <w:rsid w:val="00C03D9E"/>
    <w:rsid w:val="00E01B50"/>
    <w:rsid w:val="00ED1629"/>
    <w:rsid w:val="00F5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916B6-B802-463D-BA50-C4EAADBC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C03D9E"/>
  </w:style>
  <w:style w:type="character" w:customStyle="1" w:styleId="hljs-keyword">
    <w:name w:val="hljs-keyword"/>
    <w:basedOn w:val="a0"/>
    <w:rsid w:val="00C03D9E"/>
  </w:style>
  <w:style w:type="character" w:customStyle="1" w:styleId="hljs-comment">
    <w:name w:val="hljs-comment"/>
    <w:basedOn w:val="a0"/>
    <w:rsid w:val="00C03D9E"/>
  </w:style>
  <w:style w:type="paragraph" w:styleId="HTML">
    <w:name w:val="HTML Preformatted"/>
    <w:basedOn w:val="a"/>
    <w:link w:val="HTMLChar"/>
    <w:uiPriority w:val="99"/>
    <w:semiHidden/>
    <w:unhideWhenUsed/>
    <w:rsid w:val="00C03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D9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3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347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6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2015-08-27T15:03:00Z</dcterms:created>
  <dcterms:modified xsi:type="dcterms:W3CDTF">2015-08-28T23:55:00Z</dcterms:modified>
</cp:coreProperties>
</file>