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4EED" w14:textId="10A1D42C" w:rsidR="002C3DBB" w:rsidRDefault="002C3DBB" w:rsidP="002C3DBB">
      <w:r>
        <w:t>#</w:t>
      </w:r>
      <w:r>
        <w:t>Program: Monthly Expense Analyzer</w:t>
      </w:r>
    </w:p>
    <w:p w14:paraId="1376B85D" w14:textId="2AE69A72" w:rsidR="002C3DBB" w:rsidRDefault="002C3DBB" w:rsidP="002C3DBB">
      <w:r>
        <w:t>#</w:t>
      </w:r>
      <w:r>
        <w:t xml:space="preserve">Author: </w:t>
      </w:r>
      <w:r>
        <w:t>Richard Crespo</w:t>
      </w:r>
    </w:p>
    <w:p w14:paraId="4C8B7F3B" w14:textId="71CC8C9D" w:rsidR="002C3DBB" w:rsidRDefault="002C3DBB" w:rsidP="002C3DBB">
      <w:r>
        <w:t>#</w:t>
      </w:r>
      <w:r>
        <w:t>Date: February</w:t>
      </w:r>
      <w:r>
        <w:t xml:space="preserve"> 17th</w:t>
      </w:r>
      <w:proofErr w:type="gramStart"/>
      <w:r>
        <w:t xml:space="preserve"> 2026</w:t>
      </w:r>
      <w:proofErr w:type="gramEnd"/>
    </w:p>
    <w:p w14:paraId="1E9CE429" w14:textId="77777777" w:rsidR="002C3DBB" w:rsidRDefault="002C3DBB" w:rsidP="002C3DBB"/>
    <w:p w14:paraId="03E9B7B0" w14:textId="12DCE0BB" w:rsidR="002C3DBB" w:rsidRDefault="002C3DBB" w:rsidP="002C3DBB">
      <w:r>
        <w:t>#Description:</w:t>
      </w:r>
    </w:p>
    <w:p w14:paraId="383896A8" w14:textId="77777777" w:rsidR="002C3DBB" w:rsidRDefault="002C3DBB" w:rsidP="002C3DBB">
      <w:r>
        <w:t xml:space="preserve">    This program collects a list of monthly expenses from the user.</w:t>
      </w:r>
    </w:p>
    <w:p w14:paraId="6DF87BF4" w14:textId="77777777" w:rsidR="002C3DBB" w:rsidRDefault="002C3DBB" w:rsidP="002C3DBB">
      <w:r>
        <w:t xml:space="preserve">    For each expense, the user enters:</w:t>
      </w:r>
    </w:p>
    <w:p w14:paraId="70B82012" w14:textId="77777777" w:rsidR="002C3DBB" w:rsidRDefault="002C3DBB" w:rsidP="002C3DBB">
      <w:r>
        <w:t xml:space="preserve">        - The type of expense (e.g., Rent, Groceries)</w:t>
      </w:r>
    </w:p>
    <w:p w14:paraId="62B34A0C" w14:textId="77777777" w:rsidR="002C3DBB" w:rsidRDefault="002C3DBB" w:rsidP="002C3DBB">
      <w:r>
        <w:t xml:space="preserve">        - The amount of the expense</w:t>
      </w:r>
    </w:p>
    <w:p w14:paraId="132CA3C6" w14:textId="77777777" w:rsidR="002C3DBB" w:rsidRDefault="002C3DBB" w:rsidP="002C3DBB"/>
    <w:p w14:paraId="3293AE9C" w14:textId="77777777" w:rsidR="002C3DBB" w:rsidRDefault="002C3DBB" w:rsidP="002C3DBB">
      <w:r>
        <w:t xml:space="preserve">    After collecting all expenses, the program uses the `reduce` method</w:t>
      </w:r>
    </w:p>
    <w:p w14:paraId="669E5BAE" w14:textId="77777777" w:rsidR="002C3DBB" w:rsidRDefault="002C3DBB" w:rsidP="002C3DBB">
      <w:r>
        <w:t xml:space="preserve">    to compute:</w:t>
      </w:r>
    </w:p>
    <w:p w14:paraId="64300736" w14:textId="77777777" w:rsidR="002C3DBB" w:rsidRDefault="002C3DBB" w:rsidP="002C3DBB">
      <w:r>
        <w:t xml:space="preserve">        1. Total monthly expenses</w:t>
      </w:r>
    </w:p>
    <w:p w14:paraId="21919D21" w14:textId="77777777" w:rsidR="002C3DBB" w:rsidRDefault="002C3DBB" w:rsidP="002C3DBB">
      <w:r>
        <w:t xml:space="preserve">        2. Highest expense (with label)</w:t>
      </w:r>
    </w:p>
    <w:p w14:paraId="6A45ADCA" w14:textId="77777777" w:rsidR="002C3DBB" w:rsidRDefault="002C3DBB" w:rsidP="002C3DBB">
      <w:r>
        <w:t xml:space="preserve">        3. Lowest expense (with label)</w:t>
      </w:r>
    </w:p>
    <w:p w14:paraId="0E28FE12" w14:textId="77777777" w:rsidR="002C3DBB" w:rsidRDefault="002C3DBB" w:rsidP="002C3DBB"/>
    <w:p w14:paraId="55A7AA4A" w14:textId="77777777" w:rsidR="002C3DBB" w:rsidRDefault="002C3DBB" w:rsidP="002C3DBB">
      <w:r>
        <w:t>Inputs:</w:t>
      </w:r>
    </w:p>
    <w:p w14:paraId="1C3CCA1A" w14:textId="77777777" w:rsidR="002C3DBB" w:rsidRDefault="002C3DBB" w:rsidP="002C3DBB">
      <w:r>
        <w:t xml:space="preserve">    - Number of expenses the user wants to enter</w:t>
      </w:r>
    </w:p>
    <w:p w14:paraId="63220C87" w14:textId="77777777" w:rsidR="002C3DBB" w:rsidRDefault="002C3DBB" w:rsidP="002C3DBB">
      <w:r>
        <w:t xml:space="preserve">    - For each expense:</w:t>
      </w:r>
    </w:p>
    <w:p w14:paraId="2C478304" w14:textId="77777777" w:rsidR="002C3DBB" w:rsidRDefault="002C3DBB" w:rsidP="002C3DBB">
      <w:r>
        <w:t xml:space="preserve">        * Expense type (string)</w:t>
      </w:r>
    </w:p>
    <w:p w14:paraId="4E7A007A" w14:textId="77777777" w:rsidR="002C3DBB" w:rsidRDefault="002C3DBB" w:rsidP="002C3DBB">
      <w:r>
        <w:t xml:space="preserve">        * Expense amount (float)</w:t>
      </w:r>
    </w:p>
    <w:p w14:paraId="397121DC" w14:textId="77777777" w:rsidR="002C3DBB" w:rsidRDefault="002C3DBB" w:rsidP="002C3DBB"/>
    <w:p w14:paraId="442CD115" w14:textId="77777777" w:rsidR="002C3DBB" w:rsidRDefault="002C3DBB" w:rsidP="002C3DBB">
      <w:r>
        <w:t>Outputs:</w:t>
      </w:r>
    </w:p>
    <w:p w14:paraId="065DFC82" w14:textId="77777777" w:rsidR="002C3DBB" w:rsidRDefault="002C3DBB" w:rsidP="002C3DBB">
      <w:r>
        <w:t xml:space="preserve">    - Total expense amount</w:t>
      </w:r>
    </w:p>
    <w:p w14:paraId="5EACAD97" w14:textId="77777777" w:rsidR="002C3DBB" w:rsidRDefault="002C3DBB" w:rsidP="002C3DBB">
      <w:r>
        <w:t xml:space="preserve">    - Highest expense and its label</w:t>
      </w:r>
    </w:p>
    <w:p w14:paraId="218C53B2" w14:textId="77777777" w:rsidR="002C3DBB" w:rsidRDefault="002C3DBB" w:rsidP="002C3DBB">
      <w:r>
        <w:t xml:space="preserve">    - Lowest expense and its label</w:t>
      </w:r>
    </w:p>
    <w:p w14:paraId="1F73A557" w14:textId="77777777" w:rsidR="002C3DBB" w:rsidRDefault="002C3DBB" w:rsidP="002C3DBB"/>
    <w:p w14:paraId="329AADA2" w14:textId="77777777" w:rsidR="002C3DBB" w:rsidRDefault="002C3DBB" w:rsidP="002C3DBB">
      <w:r>
        <w:t>Processing Summary:</w:t>
      </w:r>
    </w:p>
    <w:p w14:paraId="7303EE13" w14:textId="77777777" w:rsidR="002C3DBB" w:rsidRDefault="002C3DBB" w:rsidP="002C3DBB">
      <w:r>
        <w:t xml:space="preserve">    - Expenses are stored as tuples: (</w:t>
      </w:r>
      <w:proofErr w:type="spellStart"/>
      <w:r>
        <w:t>expense_type</w:t>
      </w:r>
      <w:proofErr w:type="spellEnd"/>
      <w:r>
        <w:t>, amount)</w:t>
      </w:r>
    </w:p>
    <w:p w14:paraId="78D14104" w14:textId="77777777" w:rsidR="002C3DBB" w:rsidRDefault="002C3DBB" w:rsidP="002C3DBB">
      <w:r>
        <w:t xml:space="preserve">    - `reduce` is used three times:</w:t>
      </w:r>
    </w:p>
    <w:p w14:paraId="0EB828DF" w14:textId="77777777" w:rsidR="002C3DBB" w:rsidRDefault="002C3DBB" w:rsidP="002C3DBB">
      <w:r>
        <w:t xml:space="preserve">        * To </w:t>
      </w:r>
      <w:proofErr w:type="gramStart"/>
      <w:r>
        <w:t>sum</w:t>
      </w:r>
      <w:proofErr w:type="gramEnd"/>
      <w:r>
        <w:t xml:space="preserve"> all expense amounts</w:t>
      </w:r>
    </w:p>
    <w:p w14:paraId="4A04B493" w14:textId="77777777" w:rsidR="002C3DBB" w:rsidRDefault="002C3DBB" w:rsidP="002C3DBB">
      <w:r>
        <w:t xml:space="preserve">        * To determine the highest expense tuple</w:t>
      </w:r>
    </w:p>
    <w:p w14:paraId="319042C5" w14:textId="77777777" w:rsidR="002C3DBB" w:rsidRDefault="002C3DBB" w:rsidP="002C3DBB">
      <w:r>
        <w:t xml:space="preserve">        * To determine the lowest expense tuple</w:t>
      </w:r>
    </w:p>
    <w:p w14:paraId="065E5178" w14:textId="77777777" w:rsidR="002C3DBB" w:rsidRDefault="002C3DBB" w:rsidP="002C3DBB"/>
    <w:p w14:paraId="6B680A29" w14:textId="3EA6258C" w:rsidR="002C3DBB" w:rsidRDefault="002C3DBB" w:rsidP="002C3DBB">
      <w:r>
        <w:t>#</w:t>
      </w:r>
      <w:r>
        <w:t>Functions:</w:t>
      </w:r>
    </w:p>
    <w:p w14:paraId="115AAF1F" w14:textId="77777777" w:rsidR="002C3DBB" w:rsidRDefault="002C3DBB" w:rsidP="002C3DBB">
      <w:r>
        <w:t xml:space="preserve">    - </w:t>
      </w:r>
      <w:proofErr w:type="gramStart"/>
      <w:r>
        <w:t>main(</w:t>
      </w:r>
      <w:proofErr w:type="gramEnd"/>
      <w:r>
        <w:t>):</w:t>
      </w:r>
    </w:p>
    <w:p w14:paraId="5EFD0536" w14:textId="77777777" w:rsidR="002C3DBB" w:rsidRDefault="002C3DBB" w:rsidP="002C3DBB">
      <w:r>
        <w:t xml:space="preserve">        Handles user input, performs reduce operations, and prints results.</w:t>
      </w:r>
    </w:p>
    <w:p w14:paraId="2BBDD75D" w14:textId="77777777" w:rsidR="002C3DBB" w:rsidRDefault="002C3DBB" w:rsidP="002C3DBB"/>
    <w:p w14:paraId="2CFBD018" w14:textId="77777777" w:rsidR="002C3DBB" w:rsidRDefault="002C3DBB" w:rsidP="002C3DBB">
      <w:r>
        <w:t>Algorithm:</w:t>
      </w:r>
    </w:p>
    <w:p w14:paraId="536B033B" w14:textId="77777777" w:rsidR="002C3DBB" w:rsidRDefault="002C3DBB" w:rsidP="002C3DBB">
      <w:r>
        <w:t xml:space="preserve">    1. Ask user how many expenses they want to enter.</w:t>
      </w:r>
    </w:p>
    <w:p w14:paraId="4B67D875" w14:textId="77777777" w:rsidR="002C3DBB" w:rsidRDefault="002C3DBB" w:rsidP="002C3DBB">
      <w:r>
        <w:t xml:space="preserve">    2. Loop to collect each expense type and amount.</w:t>
      </w:r>
    </w:p>
    <w:p w14:paraId="69E7DB2A" w14:textId="77777777" w:rsidR="002C3DBB" w:rsidRDefault="002C3DBB" w:rsidP="002C3DBB">
      <w:r>
        <w:t xml:space="preserve">    3. Store each expense as a tuple in a list.</w:t>
      </w:r>
    </w:p>
    <w:p w14:paraId="7ECFD237" w14:textId="77777777" w:rsidR="002C3DBB" w:rsidRDefault="002C3DBB" w:rsidP="002C3DBB">
      <w:r>
        <w:t xml:space="preserve">    4. Use reduce to </w:t>
      </w:r>
      <w:proofErr w:type="gramStart"/>
      <w:r>
        <w:t>compute</w:t>
      </w:r>
      <w:proofErr w:type="gramEnd"/>
      <w:r>
        <w:t>:</w:t>
      </w:r>
    </w:p>
    <w:p w14:paraId="05C080C5" w14:textId="77777777" w:rsidR="002C3DBB" w:rsidRDefault="002C3DBB" w:rsidP="002C3DBB">
      <w:r>
        <w:t xml:space="preserve">        a. Total expense</w:t>
      </w:r>
    </w:p>
    <w:p w14:paraId="4518B18D" w14:textId="77777777" w:rsidR="002C3DBB" w:rsidRDefault="002C3DBB" w:rsidP="002C3DBB">
      <w:r>
        <w:t xml:space="preserve">        b. Highest expense</w:t>
      </w:r>
    </w:p>
    <w:p w14:paraId="5F603999" w14:textId="77777777" w:rsidR="002C3DBB" w:rsidRDefault="002C3DBB" w:rsidP="002C3DBB">
      <w:r>
        <w:t xml:space="preserve">        c. Lowest expense</w:t>
      </w:r>
    </w:p>
    <w:p w14:paraId="098E9873" w14:textId="77777777" w:rsidR="002C3DBB" w:rsidRDefault="002C3DBB" w:rsidP="002C3DBB">
      <w:r>
        <w:t xml:space="preserve">    5. Display results to the user.</w:t>
      </w:r>
    </w:p>
    <w:p w14:paraId="3E7B1C8A" w14:textId="77777777" w:rsidR="002C3DBB" w:rsidRDefault="002C3DBB" w:rsidP="002C3DBB"/>
    <w:p w14:paraId="1402ACC8" w14:textId="16DAF310" w:rsidR="002C3DBB" w:rsidRDefault="00E32996" w:rsidP="002C3DBB">
      <w:r>
        <w:t>#</w:t>
      </w:r>
      <w:r w:rsidR="002C3DBB">
        <w:t>Repository Link:</w:t>
      </w:r>
      <w:r>
        <w:t xml:space="preserve"> </w:t>
      </w:r>
      <w:hyperlink r:id="rId4" w:history="1">
        <w:r w:rsidRPr="00207E6D">
          <w:rPr>
            <w:rStyle w:val="Hyperlink"/>
          </w:rPr>
          <w:t>https://github.com/richardcrespo/COP2373_project</w:t>
        </w:r>
      </w:hyperlink>
    </w:p>
    <w:p w14:paraId="2B995279" w14:textId="77777777" w:rsidR="00E32996" w:rsidRDefault="00E32996" w:rsidP="002C3DBB"/>
    <w:p w14:paraId="1C723400" w14:textId="66DD24ED" w:rsidR="002C3DBB" w:rsidRDefault="002C3DBB" w:rsidP="002C3DBB">
      <w:r>
        <w:rPr>
          <w:noProof/>
        </w:rPr>
        <w:lastRenderedPageBreak/>
        <w:drawing>
          <wp:inline distT="0" distB="0" distL="0" distR="0" wp14:anchorId="4CDE8D49" wp14:editId="0B19F553">
            <wp:extent cx="5943600" cy="4202430"/>
            <wp:effectExtent l="0" t="0" r="0" b="7620"/>
            <wp:docPr id="14528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4806" name="Picture 14528748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BB"/>
    <w:rsid w:val="00206EA8"/>
    <w:rsid w:val="002C3DBB"/>
    <w:rsid w:val="00E3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EA5A"/>
  <w15:chartTrackingRefBased/>
  <w15:docId w15:val="{97FD062C-46C7-4208-9D74-58203CC2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D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ichardcrespo/COP2373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252</Words>
  <Characters>1301</Characters>
  <Application>Microsoft Office Word</Application>
  <DocSecurity>0</DocSecurity>
  <Lines>61</Lines>
  <Paragraphs>59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2</cp:revision>
  <dcterms:created xsi:type="dcterms:W3CDTF">2026-02-17T20:16:00Z</dcterms:created>
  <dcterms:modified xsi:type="dcterms:W3CDTF">2026-02-17T20:23:00Z</dcterms:modified>
</cp:coreProperties>
</file>