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71EF8" w14:textId="68B38ADE" w:rsidR="0090295D" w:rsidRDefault="0090295D">
      <w:r>
        <w:rPr>
          <w:noProof/>
        </w:rPr>
        <w:drawing>
          <wp:inline distT="0" distB="0" distL="0" distR="0" wp14:anchorId="4AE365BA" wp14:editId="34C77F00">
            <wp:extent cx="5943600" cy="1593850"/>
            <wp:effectExtent l="0" t="0" r="0" b="6350"/>
            <wp:docPr id="10508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5493" name="Picture 10508549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3F138" w14:textId="202EEC90" w:rsidR="0090295D" w:rsidRDefault="0090295D">
      <w:r>
        <w:rPr>
          <w:noProof/>
        </w:rPr>
        <w:drawing>
          <wp:inline distT="0" distB="0" distL="0" distR="0" wp14:anchorId="433601FD" wp14:editId="218799AE">
            <wp:extent cx="5839640" cy="3505689"/>
            <wp:effectExtent l="0" t="0" r="8890" b="0"/>
            <wp:docPr id="5278970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97034" name="Picture 5278970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B8942" w14:textId="42031DEF" w:rsidR="0090295D" w:rsidRDefault="0090295D">
      <w:r>
        <w:rPr>
          <w:noProof/>
        </w:rPr>
        <w:drawing>
          <wp:inline distT="0" distB="0" distL="0" distR="0" wp14:anchorId="0CA01F96" wp14:editId="2DC94B8B">
            <wp:extent cx="5943600" cy="1675130"/>
            <wp:effectExtent l="0" t="0" r="0" b="1270"/>
            <wp:docPr id="1560388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8819" name="Picture 1560388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DC48B" w14:textId="64433AF2" w:rsidR="0090295D" w:rsidRDefault="0090295D">
      <w:r>
        <w:rPr>
          <w:noProof/>
        </w:rPr>
        <w:lastRenderedPageBreak/>
        <w:drawing>
          <wp:inline distT="0" distB="0" distL="0" distR="0" wp14:anchorId="02393214" wp14:editId="5CEABFA8">
            <wp:extent cx="5943600" cy="4557395"/>
            <wp:effectExtent l="0" t="0" r="0" b="0"/>
            <wp:docPr id="1268909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0988" name="Picture 1268909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29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95D"/>
    <w:rsid w:val="003327B9"/>
    <w:rsid w:val="00902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B06E4"/>
  <w15:chartTrackingRefBased/>
  <w15:docId w15:val="{8F6E982C-270F-4318-B60E-3EF4A1180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9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9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9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9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9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9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9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9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9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9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9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9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9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9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A Crespo Jr.</dc:creator>
  <cp:keywords/>
  <dc:description/>
  <cp:lastModifiedBy>Richard A Crespo Jr.</cp:lastModifiedBy>
  <cp:revision>1</cp:revision>
  <dcterms:created xsi:type="dcterms:W3CDTF">2026-04-15T19:30:00Z</dcterms:created>
  <dcterms:modified xsi:type="dcterms:W3CDTF">2026-04-15T19:32:00Z</dcterms:modified>
</cp:coreProperties>
</file>