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14AB" w14:textId="4842CF02" w:rsidR="00B20589" w:rsidRDefault="00B20589" w:rsidP="00B20589">
      <w:r>
        <w:t>#</w:t>
      </w:r>
      <w:r>
        <w:t>Name: Richard Crespo</w:t>
      </w:r>
    </w:p>
    <w:p w14:paraId="141FAF81" w14:textId="460C5D29" w:rsidR="00B20589" w:rsidRDefault="00B20589" w:rsidP="00B20589">
      <w:r>
        <w:t>#</w:t>
      </w:r>
      <w:r>
        <w:t>Date Created: March 11, 2026</w:t>
      </w:r>
    </w:p>
    <w:p w14:paraId="1E9C9100" w14:textId="77777777" w:rsidR="00B20589" w:rsidRDefault="00B20589" w:rsidP="00B20589"/>
    <w:p w14:paraId="77737C1F" w14:textId="635EDB23" w:rsidR="00B20589" w:rsidRDefault="00B20589" w:rsidP="00B20589">
      <w:r>
        <w:t>#</w:t>
      </w:r>
      <w:r>
        <w:t>Program Description:</w:t>
      </w:r>
    </w:p>
    <w:p w14:paraId="246DAA46" w14:textId="77777777" w:rsidR="00B20589" w:rsidRDefault="00B20589" w:rsidP="00B20589">
      <w:r>
        <w:t>This document describes the design of a Python program that reads a paragraph</w:t>
      </w:r>
    </w:p>
    <w:p w14:paraId="1E2A0065" w14:textId="77777777" w:rsidR="00B20589" w:rsidRDefault="00B20589" w:rsidP="00B20589">
      <w:r>
        <w:t>from the user and extracts individual sentences using a look-ahead regular</w:t>
      </w:r>
    </w:p>
    <w:p w14:paraId="4C5DE8AD" w14:textId="77777777" w:rsidR="00B20589" w:rsidRDefault="00B20589" w:rsidP="00B20589">
      <w:r>
        <w:t>expression based on Section 7.4 of the textbook. The program correctly handles</w:t>
      </w:r>
    </w:p>
    <w:p w14:paraId="49B40159" w14:textId="77777777" w:rsidR="00B20589" w:rsidRDefault="00B20589" w:rsidP="00B20589">
      <w:r>
        <w:t>abbreviations, decimals, and newline characters.</w:t>
      </w:r>
    </w:p>
    <w:p w14:paraId="285C489A" w14:textId="77777777" w:rsidR="00B20589" w:rsidRDefault="00B20589" w:rsidP="00B20589"/>
    <w:p w14:paraId="7759F2F1" w14:textId="3F857F5F" w:rsidR="00B20589" w:rsidRDefault="00B20589" w:rsidP="00B20589">
      <w:r>
        <w:t>#</w:t>
      </w:r>
      <w:r>
        <w:t xml:space="preserve">Function Name: </w:t>
      </w:r>
      <w:proofErr w:type="spellStart"/>
      <w:r>
        <w:t>get_</w:t>
      </w:r>
      <w:proofErr w:type="gramStart"/>
      <w:r>
        <w:t>paragraph</w:t>
      </w:r>
      <w:proofErr w:type="spellEnd"/>
      <w:r>
        <w:t>(</w:t>
      </w:r>
      <w:proofErr w:type="gramEnd"/>
      <w:r>
        <w:t>)</w:t>
      </w:r>
    </w:p>
    <w:p w14:paraId="50C9EDD4" w14:textId="77777777" w:rsidR="00B20589" w:rsidRDefault="00B20589" w:rsidP="00B20589">
      <w:r>
        <w:t xml:space="preserve">   Description:</w:t>
      </w:r>
    </w:p>
    <w:p w14:paraId="6DB5B59B" w14:textId="77777777" w:rsidR="00B20589" w:rsidRDefault="00B20589" w:rsidP="00B20589">
      <w:r>
        <w:t xml:space="preserve">       Prompts the user to enter a paragraph and returns it as a string.</w:t>
      </w:r>
    </w:p>
    <w:p w14:paraId="6F04E21C" w14:textId="77777777" w:rsidR="00B20589" w:rsidRDefault="00B20589" w:rsidP="00B20589"/>
    <w:p w14:paraId="29632E1B" w14:textId="77777777" w:rsidR="00B20589" w:rsidRDefault="00B20589" w:rsidP="00B20589">
      <w:r>
        <w:t xml:space="preserve">   Parameters:</w:t>
      </w:r>
    </w:p>
    <w:p w14:paraId="5CEC84DE" w14:textId="77777777" w:rsidR="00B20589" w:rsidRDefault="00B20589" w:rsidP="00B20589">
      <w:r>
        <w:t xml:space="preserve">       None</w:t>
      </w:r>
    </w:p>
    <w:p w14:paraId="78B2284A" w14:textId="77777777" w:rsidR="00B20589" w:rsidRDefault="00B20589" w:rsidP="00B20589"/>
    <w:p w14:paraId="65C09172" w14:textId="77777777" w:rsidR="00B20589" w:rsidRDefault="00B20589" w:rsidP="00B20589">
      <w:r>
        <w:t xml:space="preserve">   Variables:</w:t>
      </w:r>
    </w:p>
    <w:p w14:paraId="2798B847" w14:textId="77777777" w:rsidR="00B20589" w:rsidRDefault="00B20589" w:rsidP="00B20589">
      <w:r>
        <w:t xml:space="preserve">       paragraph (str): Stores the user-entered paragraph.</w:t>
      </w:r>
    </w:p>
    <w:p w14:paraId="28E24AEB" w14:textId="77777777" w:rsidR="00B20589" w:rsidRDefault="00B20589" w:rsidP="00B20589"/>
    <w:p w14:paraId="0C60EC05" w14:textId="77777777" w:rsidR="00B20589" w:rsidRDefault="00B20589" w:rsidP="00B20589">
      <w:r>
        <w:t xml:space="preserve">   Logical Steps:</w:t>
      </w:r>
    </w:p>
    <w:p w14:paraId="7D4B3CB3" w14:textId="77777777" w:rsidR="00B20589" w:rsidRDefault="00B20589" w:rsidP="00B20589">
      <w:r>
        <w:t xml:space="preserve">       1. Prompt the user for input.</w:t>
      </w:r>
    </w:p>
    <w:p w14:paraId="4A64AAC5" w14:textId="77777777" w:rsidR="00B20589" w:rsidRDefault="00B20589" w:rsidP="00B20589">
      <w:r>
        <w:t xml:space="preserve">       2. Store the input in a variable.</w:t>
      </w:r>
    </w:p>
    <w:p w14:paraId="12F81844" w14:textId="77777777" w:rsidR="00B20589" w:rsidRDefault="00B20589" w:rsidP="00B20589">
      <w:r>
        <w:t xml:space="preserve">       3. Return the paragraph.</w:t>
      </w:r>
    </w:p>
    <w:p w14:paraId="52C7B43B" w14:textId="77777777" w:rsidR="00B20589" w:rsidRDefault="00B20589" w:rsidP="00B20589"/>
    <w:p w14:paraId="525A18DE" w14:textId="77777777" w:rsidR="00B20589" w:rsidRDefault="00B20589" w:rsidP="00B20589">
      <w:r>
        <w:t xml:space="preserve">   Return:</w:t>
      </w:r>
    </w:p>
    <w:p w14:paraId="6578E9E4" w14:textId="77777777" w:rsidR="00B20589" w:rsidRDefault="00B20589" w:rsidP="00B20589">
      <w:r>
        <w:t xml:space="preserve">       str – the paragraph entered by the user.</w:t>
      </w:r>
    </w:p>
    <w:p w14:paraId="6AB1C996" w14:textId="77777777" w:rsidR="00B20589" w:rsidRDefault="00B20589" w:rsidP="00B20589"/>
    <w:p w14:paraId="418F5FB3" w14:textId="77777777" w:rsidR="00B20589" w:rsidRDefault="00B20589" w:rsidP="00B20589"/>
    <w:p w14:paraId="3457388F" w14:textId="4EEA3D45" w:rsidR="00B20589" w:rsidRDefault="00B20589" w:rsidP="00B20589">
      <w:r>
        <w:t>#</w:t>
      </w:r>
      <w:r>
        <w:t xml:space="preserve">Function Name: </w:t>
      </w:r>
      <w:proofErr w:type="spellStart"/>
      <w:r>
        <w:t>extract_sentences</w:t>
      </w:r>
      <w:proofErr w:type="spellEnd"/>
      <w:r>
        <w:t>(paragraph)</w:t>
      </w:r>
    </w:p>
    <w:p w14:paraId="11219A52" w14:textId="77777777" w:rsidR="00B20589" w:rsidRDefault="00B20589" w:rsidP="00B20589">
      <w:r>
        <w:t xml:space="preserve">   Description:</w:t>
      </w:r>
    </w:p>
    <w:p w14:paraId="512A037F" w14:textId="77777777" w:rsidR="00B20589" w:rsidRDefault="00B20589" w:rsidP="00B20589">
      <w:r>
        <w:t xml:space="preserve">       </w:t>
      </w:r>
      <w:proofErr w:type="gramStart"/>
      <w:r>
        <w:t>Uses</w:t>
      </w:r>
      <w:proofErr w:type="gramEnd"/>
      <w:r>
        <w:t xml:space="preserve"> a look-ahead regular expression to extract sentences that begin</w:t>
      </w:r>
    </w:p>
    <w:p w14:paraId="53D4F275" w14:textId="77777777" w:rsidR="00B20589" w:rsidRDefault="00B20589" w:rsidP="00B20589">
      <w:r>
        <w:t xml:space="preserve">       with a capital letter and end with punctuation, without consuming</w:t>
      </w:r>
    </w:p>
    <w:p w14:paraId="2B664BBF" w14:textId="77777777" w:rsidR="00B20589" w:rsidRDefault="00B20589" w:rsidP="00B20589">
      <w:r>
        <w:t xml:space="preserve">       characters needed for the next match.</w:t>
      </w:r>
    </w:p>
    <w:p w14:paraId="0E749EAE" w14:textId="77777777" w:rsidR="00B20589" w:rsidRDefault="00B20589" w:rsidP="00B20589"/>
    <w:p w14:paraId="2AF826D8" w14:textId="77777777" w:rsidR="00B20589" w:rsidRDefault="00B20589" w:rsidP="00B20589">
      <w:r>
        <w:t xml:space="preserve">   Parameters:</w:t>
      </w:r>
    </w:p>
    <w:p w14:paraId="0CF6F7B3" w14:textId="77777777" w:rsidR="00B20589" w:rsidRDefault="00B20589" w:rsidP="00B20589">
      <w:r>
        <w:t xml:space="preserve">       paragraph (str): The paragraph to be processed.</w:t>
      </w:r>
    </w:p>
    <w:p w14:paraId="79894F96" w14:textId="77777777" w:rsidR="00B20589" w:rsidRDefault="00B20589" w:rsidP="00B20589"/>
    <w:p w14:paraId="23BF2B39" w14:textId="77777777" w:rsidR="00B20589" w:rsidRDefault="00B20589" w:rsidP="00B20589">
      <w:r>
        <w:t xml:space="preserve">   Variables:</w:t>
      </w:r>
    </w:p>
    <w:p w14:paraId="77E9FBC0" w14:textId="77777777" w:rsidR="00B20589" w:rsidRDefault="00B20589" w:rsidP="00B20589">
      <w:r>
        <w:t xml:space="preserve">       pattern (str): The regex pattern used to identify sentences.</w:t>
      </w:r>
    </w:p>
    <w:p w14:paraId="666BF0FB" w14:textId="77777777" w:rsidR="00B20589" w:rsidRDefault="00B20589" w:rsidP="00B20589">
      <w:r>
        <w:t xml:space="preserve">       sentences (list[str]): List of extracted sentences.</w:t>
      </w:r>
    </w:p>
    <w:p w14:paraId="5608AD51" w14:textId="77777777" w:rsidR="00B20589" w:rsidRDefault="00B20589" w:rsidP="00B20589"/>
    <w:p w14:paraId="25EDD7FD" w14:textId="77777777" w:rsidR="00B20589" w:rsidRDefault="00B20589" w:rsidP="00B20589">
      <w:r>
        <w:t xml:space="preserve">   Logical Steps:</w:t>
      </w:r>
    </w:p>
    <w:p w14:paraId="3083DD67" w14:textId="77777777" w:rsidR="00B20589" w:rsidRDefault="00B20589" w:rsidP="00B20589">
      <w:r>
        <w:t xml:space="preserve">       1. Define the regex pattern:</w:t>
      </w:r>
    </w:p>
    <w:p w14:paraId="4DD17FC0" w14:textId="77777777" w:rsidR="00B20589" w:rsidRDefault="00B20589" w:rsidP="00B20589">
      <w:r>
        <w:t xml:space="preserve">          [A-</w:t>
      </w:r>
      <w:proofErr w:type="gramStart"/>
      <w:r>
        <w:t xml:space="preserve">Z]   </w:t>
      </w:r>
      <w:proofErr w:type="gramEnd"/>
      <w:r>
        <w:t xml:space="preserve">       – sentence must begin with a capital letter</w:t>
      </w:r>
    </w:p>
    <w:p w14:paraId="791EBF97" w14:textId="77777777" w:rsidR="00B20589" w:rsidRDefault="00B20589" w:rsidP="00B20589">
      <w:r>
        <w:t xml:space="preserve">          .*?            – non-greedy match of characters</w:t>
      </w:r>
    </w:p>
    <w:p w14:paraId="2BA8F1B4" w14:textId="77777777" w:rsidR="00B20589" w:rsidRDefault="00B20589" w:rsidP="00B20589">
      <w:r>
        <w:t xml:space="preserve">          [.!?]          – sentence-ending punctuation</w:t>
      </w:r>
    </w:p>
    <w:p w14:paraId="0B4D44F6" w14:textId="77777777" w:rsidR="00B20589" w:rsidRDefault="00B20589" w:rsidP="00B20589">
      <w:r>
        <w:t xml:space="preserve">          </w:t>
      </w:r>
      <w:proofErr w:type="gramStart"/>
      <w:r>
        <w:t>(?=</w:t>
      </w:r>
      <w:proofErr w:type="gramEnd"/>
      <w:r>
        <w:t xml:space="preserve"> [A-</w:t>
      </w:r>
      <w:proofErr w:type="gramStart"/>
      <w:r>
        <w:t xml:space="preserve">Z]|$)   </w:t>
      </w:r>
      <w:proofErr w:type="gramEnd"/>
      <w:r>
        <w:t>– look-ahead for space + capital OR end of string</w:t>
      </w:r>
    </w:p>
    <w:p w14:paraId="2E5B382E" w14:textId="77777777" w:rsidR="00B20589" w:rsidRDefault="00B20589" w:rsidP="00B20589">
      <w:r>
        <w:t xml:space="preserve">       2. Use </w:t>
      </w:r>
      <w:proofErr w:type="spellStart"/>
      <w:proofErr w:type="gramStart"/>
      <w:r>
        <w:t>re.findall</w:t>
      </w:r>
      <w:proofErr w:type="spellEnd"/>
      <w:proofErr w:type="gramEnd"/>
      <w:r>
        <w:t>() with DOTALL and MULTILINE flags.</w:t>
      </w:r>
    </w:p>
    <w:p w14:paraId="7C8719FE" w14:textId="77777777" w:rsidR="00B20589" w:rsidRDefault="00B20589" w:rsidP="00B20589">
      <w:r>
        <w:t xml:space="preserve">       3. Store the results in a list.</w:t>
      </w:r>
    </w:p>
    <w:p w14:paraId="65FD2AF2" w14:textId="77777777" w:rsidR="00B20589" w:rsidRDefault="00B20589" w:rsidP="00B20589">
      <w:r>
        <w:t xml:space="preserve">       4. Return the list of sentences.</w:t>
      </w:r>
    </w:p>
    <w:p w14:paraId="3C65618D" w14:textId="77777777" w:rsidR="00B20589" w:rsidRDefault="00B20589" w:rsidP="00B20589"/>
    <w:p w14:paraId="185C3DAF" w14:textId="77777777" w:rsidR="00B20589" w:rsidRDefault="00B20589" w:rsidP="00B20589">
      <w:r>
        <w:t xml:space="preserve">   Return:</w:t>
      </w:r>
    </w:p>
    <w:p w14:paraId="25B725C9" w14:textId="77777777" w:rsidR="00B20589" w:rsidRDefault="00B20589" w:rsidP="00B20589">
      <w:r>
        <w:lastRenderedPageBreak/>
        <w:t xml:space="preserve">       list[str] – a list of extracted sentences.</w:t>
      </w:r>
    </w:p>
    <w:p w14:paraId="7E31673C" w14:textId="77777777" w:rsidR="00B20589" w:rsidRDefault="00B20589" w:rsidP="00B20589"/>
    <w:p w14:paraId="4852531F" w14:textId="77777777" w:rsidR="00B20589" w:rsidRDefault="00B20589" w:rsidP="00B20589"/>
    <w:p w14:paraId="194B9C83" w14:textId="553A6DC0" w:rsidR="00B20589" w:rsidRDefault="00B20589" w:rsidP="00B20589">
      <w:r>
        <w:t>#</w:t>
      </w:r>
      <w:r>
        <w:t xml:space="preserve">Function Name: </w:t>
      </w:r>
      <w:proofErr w:type="spellStart"/>
      <w:r>
        <w:t>display_sentences</w:t>
      </w:r>
      <w:proofErr w:type="spellEnd"/>
      <w:r>
        <w:t>(sentences)</w:t>
      </w:r>
    </w:p>
    <w:p w14:paraId="04C015AD" w14:textId="77777777" w:rsidR="00B20589" w:rsidRDefault="00B20589" w:rsidP="00B20589">
      <w:r>
        <w:t xml:space="preserve">   Description:</w:t>
      </w:r>
    </w:p>
    <w:p w14:paraId="580C3748" w14:textId="77777777" w:rsidR="00B20589" w:rsidRDefault="00B20589" w:rsidP="00B20589">
      <w:r>
        <w:t xml:space="preserve">       </w:t>
      </w:r>
      <w:proofErr w:type="gramStart"/>
      <w:r>
        <w:t>Prints</w:t>
      </w:r>
      <w:proofErr w:type="gramEnd"/>
      <w:r>
        <w:t xml:space="preserve"> each sentence on its own line and </w:t>
      </w:r>
      <w:proofErr w:type="gramStart"/>
      <w:r>
        <w:t>displays</w:t>
      </w:r>
      <w:proofErr w:type="gramEnd"/>
      <w:r>
        <w:t xml:space="preserve"> the total count.</w:t>
      </w:r>
    </w:p>
    <w:p w14:paraId="67B1B027" w14:textId="77777777" w:rsidR="00B20589" w:rsidRDefault="00B20589" w:rsidP="00B20589"/>
    <w:p w14:paraId="26BFB0B2" w14:textId="77777777" w:rsidR="00B20589" w:rsidRDefault="00B20589" w:rsidP="00B20589">
      <w:r>
        <w:t xml:space="preserve">   Parameters:</w:t>
      </w:r>
    </w:p>
    <w:p w14:paraId="22EA5F0D" w14:textId="77777777" w:rsidR="00B20589" w:rsidRDefault="00B20589" w:rsidP="00B20589">
      <w:r>
        <w:t xml:space="preserve">       sentences (list[str]): The list of extracted sentences.</w:t>
      </w:r>
    </w:p>
    <w:p w14:paraId="144D4D04" w14:textId="77777777" w:rsidR="00B20589" w:rsidRDefault="00B20589" w:rsidP="00B20589"/>
    <w:p w14:paraId="74905D61" w14:textId="77777777" w:rsidR="00B20589" w:rsidRDefault="00B20589" w:rsidP="00B20589">
      <w:r>
        <w:t xml:space="preserve">   Variables:</w:t>
      </w:r>
    </w:p>
    <w:p w14:paraId="615B44A7" w14:textId="77777777" w:rsidR="00B20589" w:rsidRDefault="00B20589" w:rsidP="00B20589">
      <w:r>
        <w:t xml:space="preserve">       </w:t>
      </w:r>
      <w:proofErr w:type="spellStart"/>
      <w:r>
        <w:t>i</w:t>
      </w:r>
      <w:proofErr w:type="spellEnd"/>
      <w:r>
        <w:t xml:space="preserve"> (int): Loop counter.</w:t>
      </w:r>
    </w:p>
    <w:p w14:paraId="0565A299" w14:textId="77777777" w:rsidR="00B20589" w:rsidRDefault="00B20589" w:rsidP="00B20589">
      <w:r>
        <w:t xml:space="preserve">       sentence (str): Current sentence being printed.</w:t>
      </w:r>
    </w:p>
    <w:p w14:paraId="271B7896" w14:textId="77777777" w:rsidR="00B20589" w:rsidRDefault="00B20589" w:rsidP="00B20589"/>
    <w:p w14:paraId="63EDE463" w14:textId="77777777" w:rsidR="00B20589" w:rsidRDefault="00B20589" w:rsidP="00B20589">
      <w:r>
        <w:t xml:space="preserve">   Logical Steps:</w:t>
      </w:r>
    </w:p>
    <w:p w14:paraId="385F9843" w14:textId="77777777" w:rsidR="00B20589" w:rsidRDefault="00B20589" w:rsidP="00B20589">
      <w:r>
        <w:t xml:space="preserve">       1. Loop through the list of sentences.</w:t>
      </w:r>
    </w:p>
    <w:p w14:paraId="46610434" w14:textId="77777777" w:rsidR="00B20589" w:rsidRDefault="00B20589" w:rsidP="00B20589">
      <w:r>
        <w:t xml:space="preserve">       2. Print each sentence with numbering.</w:t>
      </w:r>
    </w:p>
    <w:p w14:paraId="12EB0BC5" w14:textId="77777777" w:rsidR="00B20589" w:rsidRDefault="00B20589" w:rsidP="00B20589">
      <w:r>
        <w:t xml:space="preserve">       3. Print the total number of sentences.</w:t>
      </w:r>
    </w:p>
    <w:p w14:paraId="5E2F45FA" w14:textId="77777777" w:rsidR="00B20589" w:rsidRDefault="00B20589" w:rsidP="00B20589"/>
    <w:p w14:paraId="569C779D" w14:textId="77777777" w:rsidR="00B20589" w:rsidRDefault="00B20589" w:rsidP="00B20589">
      <w:r>
        <w:t xml:space="preserve">   Return:</w:t>
      </w:r>
    </w:p>
    <w:p w14:paraId="4BA59C2C" w14:textId="77777777" w:rsidR="00B20589" w:rsidRDefault="00B20589" w:rsidP="00B20589">
      <w:r>
        <w:t xml:space="preserve">       None</w:t>
      </w:r>
    </w:p>
    <w:p w14:paraId="2B653188" w14:textId="77777777" w:rsidR="00B20589" w:rsidRDefault="00B20589" w:rsidP="00B20589"/>
    <w:p w14:paraId="6429F74F" w14:textId="77777777" w:rsidR="00B20589" w:rsidRDefault="00B20589" w:rsidP="00B20589"/>
    <w:p w14:paraId="390187C9" w14:textId="374E8675" w:rsidR="00B20589" w:rsidRDefault="00B20589" w:rsidP="00B20589">
      <w:r>
        <w:t>#</w:t>
      </w:r>
      <w:r>
        <w:t xml:space="preserve">Function Name: </w:t>
      </w:r>
      <w:proofErr w:type="gramStart"/>
      <w:r>
        <w:t>main(</w:t>
      </w:r>
      <w:proofErr w:type="gramEnd"/>
      <w:r>
        <w:t>)</w:t>
      </w:r>
    </w:p>
    <w:p w14:paraId="0AC30E0D" w14:textId="77777777" w:rsidR="00B20589" w:rsidRDefault="00B20589" w:rsidP="00B20589">
      <w:r>
        <w:t xml:space="preserve">   Description:</w:t>
      </w:r>
    </w:p>
    <w:p w14:paraId="77FECF01" w14:textId="77777777" w:rsidR="00B20589" w:rsidRDefault="00B20589" w:rsidP="00B20589">
      <w:r>
        <w:t xml:space="preserve">       Controls the program flow by calling all other functions.</w:t>
      </w:r>
    </w:p>
    <w:p w14:paraId="055841BE" w14:textId="77777777" w:rsidR="00B20589" w:rsidRDefault="00B20589" w:rsidP="00B20589"/>
    <w:p w14:paraId="25DECA8D" w14:textId="77777777" w:rsidR="00B20589" w:rsidRDefault="00B20589" w:rsidP="00B20589">
      <w:r>
        <w:t xml:space="preserve">   Parameters:</w:t>
      </w:r>
    </w:p>
    <w:p w14:paraId="6F0D435C" w14:textId="77777777" w:rsidR="00B20589" w:rsidRDefault="00B20589" w:rsidP="00B20589">
      <w:r>
        <w:t xml:space="preserve">       None</w:t>
      </w:r>
    </w:p>
    <w:p w14:paraId="6ADE0CD7" w14:textId="77777777" w:rsidR="00B20589" w:rsidRDefault="00B20589" w:rsidP="00B20589"/>
    <w:p w14:paraId="639F8E03" w14:textId="77777777" w:rsidR="00B20589" w:rsidRDefault="00B20589" w:rsidP="00B20589">
      <w:r>
        <w:t xml:space="preserve">   Variables:</w:t>
      </w:r>
    </w:p>
    <w:p w14:paraId="7B17F74E" w14:textId="77777777" w:rsidR="00B20589" w:rsidRDefault="00B20589" w:rsidP="00B20589">
      <w:r>
        <w:t xml:space="preserve">       paragraph (str): Stores the user-entered paragraph.</w:t>
      </w:r>
    </w:p>
    <w:p w14:paraId="617772F4" w14:textId="77777777" w:rsidR="00B20589" w:rsidRDefault="00B20589" w:rsidP="00B20589">
      <w:r>
        <w:t xml:space="preserve">       sentences (list[str]): Stores extracted sentences.</w:t>
      </w:r>
    </w:p>
    <w:p w14:paraId="3E81F227" w14:textId="77777777" w:rsidR="00B20589" w:rsidRDefault="00B20589" w:rsidP="00B20589"/>
    <w:p w14:paraId="1A339125" w14:textId="77777777" w:rsidR="00B20589" w:rsidRDefault="00B20589" w:rsidP="00B20589">
      <w:r>
        <w:t xml:space="preserve">   Logical Steps:</w:t>
      </w:r>
    </w:p>
    <w:p w14:paraId="4753FD27" w14:textId="77777777" w:rsidR="00B20589" w:rsidRDefault="00B20589" w:rsidP="00B20589">
      <w:r>
        <w:t xml:space="preserve">       1. Call </w:t>
      </w:r>
      <w:proofErr w:type="spellStart"/>
      <w:r>
        <w:t>get_</w:t>
      </w:r>
      <w:proofErr w:type="gramStart"/>
      <w:r>
        <w:t>paragraph</w:t>
      </w:r>
      <w:proofErr w:type="spellEnd"/>
      <w:r>
        <w:t>(</w:t>
      </w:r>
      <w:proofErr w:type="gramEnd"/>
      <w:r>
        <w:t>) to read input.</w:t>
      </w:r>
    </w:p>
    <w:p w14:paraId="7C238A4B" w14:textId="77777777" w:rsidR="00B20589" w:rsidRDefault="00B20589" w:rsidP="00B20589">
      <w:r>
        <w:t xml:space="preserve">       2. Call </w:t>
      </w:r>
      <w:proofErr w:type="spellStart"/>
      <w:r>
        <w:t>extract_</w:t>
      </w:r>
      <w:proofErr w:type="gramStart"/>
      <w:r>
        <w:t>sentences</w:t>
      </w:r>
      <w:proofErr w:type="spellEnd"/>
      <w:r>
        <w:t>(</w:t>
      </w:r>
      <w:proofErr w:type="gramEnd"/>
      <w:r>
        <w:t>) to process the paragraph.</w:t>
      </w:r>
    </w:p>
    <w:p w14:paraId="7A7D6A3C" w14:textId="77777777" w:rsidR="00B20589" w:rsidRDefault="00B20589" w:rsidP="00B20589">
      <w:r>
        <w:t xml:space="preserve">       3. Call </w:t>
      </w:r>
      <w:proofErr w:type="spellStart"/>
      <w:r>
        <w:t>display_</w:t>
      </w:r>
      <w:proofErr w:type="gramStart"/>
      <w:r>
        <w:t>sentences</w:t>
      </w:r>
      <w:proofErr w:type="spellEnd"/>
      <w:r>
        <w:t>(</w:t>
      </w:r>
      <w:proofErr w:type="gramEnd"/>
      <w:r>
        <w:t>) to show results.</w:t>
      </w:r>
    </w:p>
    <w:p w14:paraId="38617DE7" w14:textId="77777777" w:rsidR="00B20589" w:rsidRDefault="00B20589" w:rsidP="00B20589"/>
    <w:p w14:paraId="0F27D55F" w14:textId="77777777" w:rsidR="00B20589" w:rsidRDefault="00B20589" w:rsidP="00B20589">
      <w:r>
        <w:t xml:space="preserve">   Return:</w:t>
      </w:r>
    </w:p>
    <w:p w14:paraId="063157CF" w14:textId="77777777" w:rsidR="00B20589" w:rsidRDefault="00B20589" w:rsidP="00B20589">
      <w:r>
        <w:t xml:space="preserve">       None</w:t>
      </w:r>
    </w:p>
    <w:p w14:paraId="2C229092" w14:textId="5A89125D" w:rsidR="00B20589" w:rsidRDefault="00B20589" w:rsidP="00B20589"/>
    <w:p w14:paraId="4510FAFE" w14:textId="5F45E913" w:rsidR="00B20589" w:rsidRDefault="00B20589" w:rsidP="00B20589">
      <w:r>
        <w:t>#</w:t>
      </w:r>
      <w:r>
        <w:t>Repository Link:</w:t>
      </w:r>
      <w:r w:rsidR="005E3D7A">
        <w:t xml:space="preserve"> </w:t>
      </w:r>
      <w:hyperlink r:id="rId4" w:history="1">
        <w:r w:rsidR="005E3D7A" w:rsidRPr="00552DD4">
          <w:rPr>
            <w:rStyle w:val="Hyperlink"/>
          </w:rPr>
          <w:t>https://github.com/richardcrespo/COP2373_project</w:t>
        </w:r>
      </w:hyperlink>
    </w:p>
    <w:p w14:paraId="7C696BCA" w14:textId="77777777" w:rsidR="005E3D7A" w:rsidRDefault="005E3D7A" w:rsidP="00B20589"/>
    <w:p w14:paraId="59C4C581" w14:textId="79656502" w:rsidR="00B20589" w:rsidRDefault="00B20589" w:rsidP="00B20589">
      <w:r>
        <w:rPr>
          <w:noProof/>
        </w:rPr>
        <w:drawing>
          <wp:inline distT="0" distB="0" distL="0" distR="0" wp14:anchorId="41E0E98C" wp14:editId="6C5B9B94">
            <wp:extent cx="5943600" cy="2503805"/>
            <wp:effectExtent l="0" t="0" r="0" b="0"/>
            <wp:docPr id="4743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0122" name="Picture 47430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CA54" w14:textId="27988504" w:rsidR="00B20589" w:rsidRDefault="00B20589" w:rsidP="00B20589"/>
    <w:sectPr w:rsidR="00B20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89"/>
    <w:rsid w:val="002920E7"/>
    <w:rsid w:val="005E3D7A"/>
    <w:rsid w:val="00B2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137A"/>
  <w15:chartTrackingRefBased/>
  <w15:docId w15:val="{88C4BF74-D05C-44B4-BAA0-2BFDB459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richardcrespo/COP2373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380</Words>
  <Characters>2473</Characters>
  <Application>Microsoft Office Word</Application>
  <DocSecurity>0</DocSecurity>
  <Lines>112</Lines>
  <Paragraphs>92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 Crespo Jr.</dc:creator>
  <cp:keywords/>
  <dc:description/>
  <cp:lastModifiedBy>Richard A Crespo Jr.</cp:lastModifiedBy>
  <cp:revision>2</cp:revision>
  <dcterms:created xsi:type="dcterms:W3CDTF">2026-03-11T20:06:00Z</dcterms:created>
  <dcterms:modified xsi:type="dcterms:W3CDTF">2026-03-11T20:11:00Z</dcterms:modified>
</cp:coreProperties>
</file>