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32F2B0" w:rsidP="1C32F2B0" w:rsidRDefault="1C32F2B0" w14:paraId="0E147BA8" w14:textId="5AC0EA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368d8e77db4faf"/>
      <w:footerReference w:type="default" r:id="R005642abfb5440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2F2B0" w:rsidTr="1C32F2B0" w14:paraId="5D9CFB58">
      <w:trPr>
        <w:trHeight w:val="300"/>
      </w:trPr>
      <w:tc>
        <w:tcPr>
          <w:tcW w:w="3120" w:type="dxa"/>
          <w:tcMar/>
        </w:tcPr>
        <w:p w:rsidR="1C32F2B0" w:rsidP="1C32F2B0" w:rsidRDefault="1C32F2B0" w14:paraId="40F6F6D2" w14:textId="096AFD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32F2B0" w:rsidP="1C32F2B0" w:rsidRDefault="1C32F2B0" w14:paraId="00482DC0" w14:textId="4F7005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2F2B0" w:rsidP="1C32F2B0" w:rsidRDefault="1C32F2B0" w14:paraId="2BC87C96" w14:textId="219C7D4C">
          <w:pPr>
            <w:pStyle w:val="Header"/>
            <w:bidi w:val="0"/>
            <w:ind w:right="-115"/>
            <w:jc w:val="right"/>
          </w:pPr>
        </w:p>
      </w:tc>
    </w:tr>
  </w:tbl>
  <w:p w:rsidR="1C32F2B0" w:rsidP="1C32F2B0" w:rsidRDefault="1C32F2B0" w14:paraId="0B21A5DE" w14:textId="74BCD1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2F2B0" w:rsidTr="1C32F2B0" w14:paraId="0EB83252">
      <w:trPr>
        <w:trHeight w:val="300"/>
      </w:trPr>
      <w:tc>
        <w:tcPr>
          <w:tcW w:w="3120" w:type="dxa"/>
          <w:tcMar/>
        </w:tcPr>
        <w:p w:rsidR="1C32F2B0" w:rsidP="1C32F2B0" w:rsidRDefault="1C32F2B0" w14:paraId="7413CFA7" w14:textId="4258AB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32F2B0" w:rsidP="1C32F2B0" w:rsidRDefault="1C32F2B0" w14:paraId="4CBB1DFA" w14:textId="54A887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2F2B0" w:rsidP="1C32F2B0" w:rsidRDefault="1C32F2B0" w14:paraId="5159D168" w14:textId="3EABF4BC">
          <w:pPr>
            <w:pStyle w:val="Header"/>
            <w:bidi w:val="0"/>
            <w:ind w:right="-115"/>
            <w:jc w:val="right"/>
          </w:pPr>
        </w:p>
      </w:tc>
    </w:tr>
  </w:tbl>
  <w:p w:rsidR="1C32F2B0" w:rsidP="1C32F2B0" w:rsidRDefault="1C32F2B0" w14:paraId="5FF4348A" w14:textId="0474720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E7E3F"/>
    <w:rsid w:val="18FB51EE"/>
    <w:rsid w:val="1C32F2B0"/>
    <w:rsid w:val="2F88A4C2"/>
    <w:rsid w:val="3A2349FB"/>
    <w:rsid w:val="46A6328F"/>
    <w:rsid w:val="4EDE7E3F"/>
    <w:rsid w:val="57F27B43"/>
    <w:rsid w:val="66C43191"/>
    <w:rsid w:val="6973B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7B43"/>
  <w15:chartTrackingRefBased/>
  <w15:docId w15:val="{30D743A8-E4B5-42AB-9DC4-6414CFBEF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d368d8e77db4faf" /><Relationship Type="http://schemas.openxmlformats.org/officeDocument/2006/relationships/footer" Target="footer.xml" Id="R005642abfb5440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2023-12-20T22:06:57.6911702Z</dcterms:created>
  <dcterms:modified xsi:type="dcterms:W3CDTF">2023-12-20T22:31:30.0950534Z</dcterms:modified>
  <dc:creator>richard cueto</dc:creator>
  <lastModifiedBy>richard cueto</lastModifiedBy>
</coreProperties>
</file>