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0D30F" w14:textId="28DE5165" w:rsidR="000860D0" w:rsidRDefault="000860D0" w:rsidP="000860D0">
      <w:pPr>
        <w:pStyle w:val="1"/>
        <w:jc w:val="center"/>
      </w:pPr>
      <w:r>
        <w:rPr>
          <w:rFonts w:hint="eastAsia"/>
        </w:rPr>
        <w:t>字母歌</w:t>
      </w:r>
    </w:p>
    <w:p w14:paraId="73E55C7D" w14:textId="77777777" w:rsidR="000860D0" w:rsidRDefault="000860D0" w:rsidP="000860D0">
      <w:pPr>
        <w:jc w:val="center"/>
        <w:rPr>
          <w:rFonts w:hint="eastAsia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0860D0" w:rsidRPr="000860D0" w14:paraId="26A01560" w14:textId="77777777" w:rsidTr="000860D0">
        <w:tc>
          <w:tcPr>
            <w:tcW w:w="4148" w:type="dxa"/>
          </w:tcPr>
          <w:p w14:paraId="062E2738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A</w:t>
            </w:r>
            <w:r w:rsidRPr="000860D0">
              <w:rPr>
                <w:sz w:val="30"/>
                <w:szCs w:val="30"/>
              </w:rPr>
              <w:t xml:space="preserve"> is for apple.</w:t>
            </w:r>
          </w:p>
          <w:p w14:paraId="33A344EB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B</w:t>
            </w:r>
            <w:r w:rsidRPr="000860D0">
              <w:rPr>
                <w:sz w:val="30"/>
                <w:szCs w:val="30"/>
              </w:rPr>
              <w:t xml:space="preserve"> is for bat.</w:t>
            </w:r>
          </w:p>
          <w:p w14:paraId="1997C058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C</w:t>
            </w:r>
            <w:r w:rsidRPr="000860D0">
              <w:rPr>
                <w:sz w:val="30"/>
                <w:szCs w:val="30"/>
              </w:rPr>
              <w:t xml:space="preserve"> is for car.</w:t>
            </w:r>
          </w:p>
          <w:p w14:paraId="6DBAA2B1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D</w:t>
            </w:r>
            <w:r w:rsidRPr="000860D0">
              <w:rPr>
                <w:sz w:val="30"/>
                <w:szCs w:val="30"/>
              </w:rPr>
              <w:t xml:space="preserve"> is for duck and for dog.</w:t>
            </w:r>
          </w:p>
          <w:p w14:paraId="2C005F61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E</w:t>
            </w:r>
            <w:r w:rsidRPr="000860D0">
              <w:rPr>
                <w:sz w:val="30"/>
                <w:szCs w:val="30"/>
              </w:rPr>
              <w:t xml:space="preserve"> is for elephant.</w:t>
            </w:r>
          </w:p>
          <w:p w14:paraId="2557E87A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F</w:t>
            </w:r>
            <w:r w:rsidRPr="000860D0">
              <w:rPr>
                <w:sz w:val="30"/>
                <w:szCs w:val="30"/>
              </w:rPr>
              <w:t xml:space="preserve"> is for frog.</w:t>
            </w:r>
          </w:p>
          <w:p w14:paraId="29FBF336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G</w:t>
            </w:r>
            <w:r w:rsidRPr="000860D0">
              <w:rPr>
                <w:sz w:val="30"/>
                <w:szCs w:val="30"/>
              </w:rPr>
              <w:t xml:space="preserve"> is for girl. </w:t>
            </w:r>
          </w:p>
          <w:p w14:paraId="626E3314" w14:textId="5A271FCD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T</w:t>
            </w:r>
            <w:r w:rsidRPr="000860D0">
              <w:rPr>
                <w:sz w:val="30"/>
                <w:szCs w:val="30"/>
              </w:rPr>
              <w:t>he girl likes the frog.</w:t>
            </w:r>
          </w:p>
          <w:p w14:paraId="38AA607B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H</w:t>
            </w:r>
            <w:r w:rsidRPr="000860D0">
              <w:rPr>
                <w:sz w:val="30"/>
                <w:szCs w:val="30"/>
              </w:rPr>
              <w:t xml:space="preserve"> is for head and for hat.</w:t>
            </w:r>
          </w:p>
          <w:p w14:paraId="7B441CD5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I</w:t>
            </w:r>
            <w:r w:rsidRPr="000860D0">
              <w:rPr>
                <w:sz w:val="30"/>
                <w:szCs w:val="30"/>
              </w:rPr>
              <w:t xml:space="preserve"> </w:t>
            </w:r>
            <w:proofErr w:type="gramStart"/>
            <w:r w:rsidRPr="000860D0">
              <w:rPr>
                <w:sz w:val="30"/>
                <w:szCs w:val="30"/>
              </w:rPr>
              <w:t>is</w:t>
            </w:r>
            <w:proofErr w:type="gramEnd"/>
            <w:r w:rsidRPr="000860D0">
              <w:rPr>
                <w:sz w:val="30"/>
                <w:szCs w:val="30"/>
              </w:rPr>
              <w:t xml:space="preserve"> for ice on your head.</w:t>
            </w:r>
          </w:p>
          <w:p w14:paraId="7F130286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J</w:t>
            </w:r>
            <w:r w:rsidRPr="000860D0">
              <w:rPr>
                <w:sz w:val="30"/>
                <w:szCs w:val="30"/>
              </w:rPr>
              <w:t xml:space="preserve"> is for jug.</w:t>
            </w:r>
          </w:p>
          <w:p w14:paraId="1754C54B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K</w:t>
            </w:r>
            <w:r w:rsidRPr="000860D0">
              <w:rPr>
                <w:sz w:val="30"/>
                <w:szCs w:val="30"/>
              </w:rPr>
              <w:t xml:space="preserve"> is for kite. </w:t>
            </w:r>
            <w:r w:rsidRPr="000860D0">
              <w:rPr>
                <w:rFonts w:hint="eastAsia"/>
                <w:sz w:val="30"/>
                <w:szCs w:val="30"/>
              </w:rPr>
              <w:t>L</w:t>
            </w:r>
            <w:r w:rsidRPr="000860D0">
              <w:rPr>
                <w:sz w:val="30"/>
                <w:szCs w:val="30"/>
              </w:rPr>
              <w:t>et’s fly my kite.</w:t>
            </w:r>
          </w:p>
          <w:p w14:paraId="409E4B24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L</w:t>
            </w:r>
            <w:r w:rsidRPr="000860D0">
              <w:rPr>
                <w:sz w:val="30"/>
                <w:szCs w:val="30"/>
              </w:rPr>
              <w:t xml:space="preserve"> is for lion.</w:t>
            </w:r>
          </w:p>
          <w:p w14:paraId="6F67A281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M</w:t>
            </w:r>
            <w:r w:rsidRPr="000860D0">
              <w:rPr>
                <w:sz w:val="30"/>
                <w:szCs w:val="30"/>
              </w:rPr>
              <w:t xml:space="preserve"> is for monkey.</w:t>
            </w:r>
            <w:r w:rsidRPr="000860D0">
              <w:rPr>
                <w:rFonts w:hint="eastAsia"/>
                <w:sz w:val="30"/>
                <w:szCs w:val="30"/>
              </w:rPr>
              <w:t xml:space="preserve"> </w:t>
            </w:r>
          </w:p>
          <w:p w14:paraId="539557DD" w14:textId="5A0AE7B3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N</w:t>
            </w:r>
            <w:r w:rsidRPr="000860D0">
              <w:rPr>
                <w:sz w:val="30"/>
                <w:szCs w:val="30"/>
              </w:rPr>
              <w:t xml:space="preserve"> is for nose and for noodles.</w:t>
            </w:r>
          </w:p>
          <w:p w14:paraId="59ECFD6E" w14:textId="6790CE98" w:rsidR="000860D0" w:rsidRPr="000860D0" w:rsidRDefault="000860D0">
            <w:pPr>
              <w:rPr>
                <w:rFonts w:hint="eastAsia"/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O</w:t>
            </w:r>
            <w:r w:rsidRPr="000860D0">
              <w:rPr>
                <w:sz w:val="30"/>
                <w:szCs w:val="30"/>
              </w:rPr>
              <w:t xml:space="preserve"> is for orange.</w:t>
            </w:r>
          </w:p>
        </w:tc>
        <w:tc>
          <w:tcPr>
            <w:tcW w:w="4148" w:type="dxa"/>
          </w:tcPr>
          <w:p w14:paraId="159C1927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P</w:t>
            </w:r>
            <w:r w:rsidRPr="000860D0">
              <w:rPr>
                <w:sz w:val="30"/>
                <w:szCs w:val="30"/>
              </w:rPr>
              <w:t xml:space="preserve"> is for park.</w:t>
            </w:r>
          </w:p>
          <w:p w14:paraId="10F631D8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Q</w:t>
            </w:r>
            <w:r w:rsidRPr="000860D0">
              <w:rPr>
                <w:sz w:val="30"/>
                <w:szCs w:val="30"/>
              </w:rPr>
              <w:t xml:space="preserve"> is for queen. </w:t>
            </w:r>
          </w:p>
          <w:p w14:paraId="207D9807" w14:textId="0EC0AE95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sz w:val="30"/>
                <w:szCs w:val="30"/>
              </w:rPr>
              <w:t>The queen is in the car.</w:t>
            </w:r>
          </w:p>
          <w:p w14:paraId="0D3E1A7D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R</w:t>
            </w:r>
            <w:r w:rsidRPr="000860D0">
              <w:rPr>
                <w:sz w:val="30"/>
                <w:szCs w:val="30"/>
              </w:rPr>
              <w:t xml:space="preserve"> is for rabbit.</w:t>
            </w:r>
          </w:p>
          <w:p w14:paraId="228AEE00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S</w:t>
            </w:r>
            <w:r w:rsidRPr="000860D0">
              <w:rPr>
                <w:sz w:val="30"/>
                <w:szCs w:val="30"/>
              </w:rPr>
              <w:t xml:space="preserve"> is for snake.</w:t>
            </w:r>
          </w:p>
          <w:p w14:paraId="18FA6CA8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T</w:t>
            </w:r>
            <w:r w:rsidRPr="000860D0">
              <w:rPr>
                <w:sz w:val="30"/>
                <w:szCs w:val="30"/>
              </w:rPr>
              <w:t xml:space="preserve"> is for turtle. </w:t>
            </w:r>
          </w:p>
          <w:p w14:paraId="46D93F81" w14:textId="75D21EF4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sz w:val="30"/>
                <w:szCs w:val="30"/>
              </w:rPr>
              <w:t>The turtle is on the train.</w:t>
            </w:r>
          </w:p>
          <w:p w14:paraId="176618F9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U</w:t>
            </w:r>
            <w:r w:rsidRPr="000860D0">
              <w:rPr>
                <w:sz w:val="30"/>
                <w:szCs w:val="30"/>
              </w:rPr>
              <w:t xml:space="preserve"> is for umbrella.</w:t>
            </w:r>
          </w:p>
          <w:p w14:paraId="42D8CB85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V</w:t>
            </w:r>
            <w:r w:rsidRPr="000860D0">
              <w:rPr>
                <w:sz w:val="30"/>
                <w:szCs w:val="30"/>
              </w:rPr>
              <w:t xml:space="preserve"> is for violin.</w:t>
            </w:r>
          </w:p>
          <w:p w14:paraId="4F7A230F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W</w:t>
            </w:r>
            <w:r w:rsidRPr="000860D0">
              <w:rPr>
                <w:sz w:val="30"/>
                <w:szCs w:val="30"/>
              </w:rPr>
              <w:t xml:space="preserve"> is for window. </w:t>
            </w:r>
          </w:p>
          <w:p w14:paraId="12047699" w14:textId="41AE1C22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sz w:val="30"/>
                <w:szCs w:val="30"/>
              </w:rPr>
              <w:t>The window is open.</w:t>
            </w:r>
          </w:p>
          <w:p w14:paraId="504697C9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X</w:t>
            </w:r>
            <w:r w:rsidRPr="000860D0">
              <w:rPr>
                <w:sz w:val="30"/>
                <w:szCs w:val="30"/>
              </w:rPr>
              <w:t xml:space="preserve"> is for X-ray.</w:t>
            </w:r>
          </w:p>
          <w:p w14:paraId="3F39C972" w14:textId="77777777" w:rsidR="000860D0" w:rsidRPr="000860D0" w:rsidRDefault="000860D0" w:rsidP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Y</w:t>
            </w:r>
            <w:r w:rsidRPr="000860D0">
              <w:rPr>
                <w:sz w:val="30"/>
                <w:szCs w:val="30"/>
              </w:rPr>
              <w:t xml:space="preserve"> is for yellow.</w:t>
            </w:r>
          </w:p>
          <w:p w14:paraId="4F1C69BD" w14:textId="77777777" w:rsidR="000860D0" w:rsidRPr="000860D0" w:rsidRDefault="000860D0">
            <w:pPr>
              <w:rPr>
                <w:sz w:val="30"/>
                <w:szCs w:val="30"/>
              </w:rPr>
            </w:pPr>
            <w:r w:rsidRPr="000860D0">
              <w:rPr>
                <w:rFonts w:hint="eastAsia"/>
                <w:sz w:val="30"/>
                <w:szCs w:val="30"/>
              </w:rPr>
              <w:t>Z</w:t>
            </w:r>
            <w:r w:rsidRPr="000860D0">
              <w:rPr>
                <w:sz w:val="30"/>
                <w:szCs w:val="30"/>
              </w:rPr>
              <w:t xml:space="preserve"> is for zebra, </w:t>
            </w:r>
          </w:p>
          <w:p w14:paraId="73C34E4F" w14:textId="4FE2E949" w:rsidR="000860D0" w:rsidRPr="000860D0" w:rsidRDefault="000860D0">
            <w:pPr>
              <w:rPr>
                <w:rFonts w:hint="eastAsia"/>
                <w:sz w:val="30"/>
                <w:szCs w:val="30"/>
              </w:rPr>
            </w:pPr>
            <w:r w:rsidRPr="000860D0">
              <w:rPr>
                <w:sz w:val="30"/>
                <w:szCs w:val="30"/>
              </w:rPr>
              <w:t>a zebra in the zoo.</w:t>
            </w:r>
          </w:p>
        </w:tc>
      </w:tr>
    </w:tbl>
    <w:p w14:paraId="2A219667" w14:textId="77777777" w:rsidR="000860D0" w:rsidRPr="000860D0" w:rsidRDefault="000860D0" w:rsidP="00A25238">
      <w:pPr>
        <w:rPr>
          <w:rFonts w:hint="eastAsia"/>
          <w:sz w:val="30"/>
          <w:szCs w:val="30"/>
        </w:rPr>
      </w:pPr>
    </w:p>
    <w:sectPr w:rsidR="000860D0" w:rsidRPr="00086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69"/>
    <w:rsid w:val="000860D0"/>
    <w:rsid w:val="00222B32"/>
    <w:rsid w:val="00875C0C"/>
    <w:rsid w:val="00A25238"/>
    <w:rsid w:val="00B32769"/>
    <w:rsid w:val="00CC763F"/>
    <w:rsid w:val="00E4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6281"/>
  <w15:chartTrackingRefBased/>
  <w15:docId w15:val="{1AD6B7FE-82E5-41EE-963C-D39BEED3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60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60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0860D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Chikun</dc:creator>
  <cp:keywords/>
  <dc:description/>
  <cp:lastModifiedBy>Chikun</cp:lastModifiedBy>
  <cp:revision>3</cp:revision>
  <cp:lastPrinted>2022-09-12T01:40:00Z</cp:lastPrinted>
  <dcterms:created xsi:type="dcterms:W3CDTF">2022-09-12T01:28:00Z</dcterms:created>
  <dcterms:modified xsi:type="dcterms:W3CDTF">2022-09-12T01:40:00Z</dcterms:modified>
</cp:coreProperties>
</file>