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A6719" w14:textId="77777777" w:rsidR="006B174C" w:rsidRDefault="00DD3A3D" w:rsidP="00D37943">
      <w:pPr>
        <w:pStyle w:val="Heading1"/>
      </w:pPr>
      <w:r>
        <w:t>Lumi Build Video Script</w:t>
      </w:r>
    </w:p>
    <w:p w14:paraId="4191E1C1" w14:textId="77777777" w:rsidR="00DD3A3D" w:rsidRDefault="00DD3A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3A3D" w14:paraId="6CABB926" w14:textId="77777777" w:rsidTr="00DD3A3D">
        <w:tc>
          <w:tcPr>
            <w:tcW w:w="3116" w:type="dxa"/>
          </w:tcPr>
          <w:p w14:paraId="148E8162" w14:textId="77777777" w:rsidR="00DD3A3D" w:rsidRPr="00D37943" w:rsidRDefault="00DD3A3D" w:rsidP="00DD3A3D">
            <w:pPr>
              <w:jc w:val="center"/>
              <w:rPr>
                <w:rFonts w:ascii="Courier New" w:hAnsi="Courier New" w:cs="Courier New"/>
                <w:b/>
              </w:rPr>
            </w:pPr>
            <w:r w:rsidRPr="00D37943">
              <w:rPr>
                <w:rFonts w:ascii="Courier New" w:hAnsi="Courier New" w:cs="Courier New"/>
                <w:b/>
              </w:rPr>
              <w:t>On Screen</w:t>
            </w:r>
          </w:p>
        </w:tc>
        <w:tc>
          <w:tcPr>
            <w:tcW w:w="3117" w:type="dxa"/>
          </w:tcPr>
          <w:p w14:paraId="3A063F07" w14:textId="77777777" w:rsidR="00DD3A3D" w:rsidRPr="00D37943" w:rsidRDefault="00DD3A3D" w:rsidP="00DD3A3D">
            <w:pPr>
              <w:jc w:val="center"/>
              <w:rPr>
                <w:rFonts w:ascii="Courier New" w:hAnsi="Courier New" w:cs="Courier New"/>
                <w:b/>
              </w:rPr>
            </w:pPr>
            <w:r w:rsidRPr="00D37943">
              <w:rPr>
                <w:rFonts w:ascii="Courier New" w:hAnsi="Courier New" w:cs="Courier New"/>
                <w:b/>
              </w:rPr>
              <w:t>Duration</w:t>
            </w:r>
            <w:r w:rsidR="00D37943" w:rsidRPr="00D37943">
              <w:rPr>
                <w:rFonts w:ascii="Courier New" w:hAnsi="Courier New" w:cs="Courier New"/>
                <w:b/>
              </w:rPr>
              <w:t xml:space="preserve"> (in seconds)</w:t>
            </w:r>
          </w:p>
          <w:p w14:paraId="1CACD2C0" w14:textId="77777777" w:rsidR="00DD3A3D" w:rsidRPr="00D37943" w:rsidRDefault="00DD3A3D" w:rsidP="00DD3A3D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117" w:type="dxa"/>
          </w:tcPr>
          <w:p w14:paraId="2D1DD61C" w14:textId="77777777" w:rsidR="00DD3A3D" w:rsidRPr="00D37943" w:rsidRDefault="00DD3A3D" w:rsidP="00DD3A3D">
            <w:pPr>
              <w:jc w:val="center"/>
              <w:rPr>
                <w:rFonts w:ascii="Courier New" w:hAnsi="Courier New" w:cs="Courier New"/>
                <w:b/>
              </w:rPr>
            </w:pPr>
            <w:r w:rsidRPr="00D37943">
              <w:rPr>
                <w:rFonts w:ascii="Courier New" w:hAnsi="Courier New" w:cs="Courier New"/>
                <w:b/>
              </w:rPr>
              <w:t>Dialogue/Captions</w:t>
            </w:r>
          </w:p>
        </w:tc>
      </w:tr>
      <w:tr w:rsidR="00DD3A3D" w14:paraId="0DAF2728" w14:textId="77777777" w:rsidTr="00DD3A3D">
        <w:tc>
          <w:tcPr>
            <w:tcW w:w="3116" w:type="dxa"/>
          </w:tcPr>
          <w:p w14:paraId="12EAE3DD" w14:textId="77777777" w:rsidR="00DD3A3D" w:rsidRPr="00D37943" w:rsidRDefault="00DD3A3D">
            <w:pPr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Opening Title Screen</w:t>
            </w:r>
          </w:p>
          <w:p w14:paraId="58344EE7" w14:textId="77777777" w:rsidR="00DD3A3D" w:rsidRPr="00D37943" w:rsidRDefault="00DD3A3D">
            <w:pPr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Project Name</w:t>
            </w:r>
          </w:p>
          <w:p w14:paraId="69C3E7E8" w14:textId="77777777" w:rsidR="00DD3A3D" w:rsidRPr="00D37943" w:rsidRDefault="00DD3A3D">
            <w:pPr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Student Name</w:t>
            </w:r>
            <w:r w:rsidRPr="00D37943">
              <w:rPr>
                <w:rFonts w:ascii="Courier New" w:hAnsi="Courier New" w:cs="Courier New"/>
              </w:rPr>
              <w:br/>
            </w:r>
          </w:p>
        </w:tc>
        <w:tc>
          <w:tcPr>
            <w:tcW w:w="3117" w:type="dxa"/>
          </w:tcPr>
          <w:p w14:paraId="1BA49004" w14:textId="77777777" w:rsidR="00DD3A3D" w:rsidRPr="00D37943" w:rsidRDefault="00DD3A3D" w:rsidP="00D37943">
            <w:pPr>
              <w:jc w:val="center"/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2</w:t>
            </w:r>
          </w:p>
        </w:tc>
        <w:tc>
          <w:tcPr>
            <w:tcW w:w="3117" w:type="dxa"/>
          </w:tcPr>
          <w:p w14:paraId="1335B00A" w14:textId="77777777" w:rsidR="00DD3A3D" w:rsidRPr="00D37943" w:rsidRDefault="00DD3A3D">
            <w:pPr>
              <w:rPr>
                <w:rFonts w:ascii="Courier New" w:hAnsi="Courier New" w:cs="Courier New"/>
              </w:rPr>
            </w:pPr>
          </w:p>
        </w:tc>
      </w:tr>
      <w:tr w:rsidR="00DD3A3D" w14:paraId="3ADDAA7C" w14:textId="77777777" w:rsidTr="00DD3A3D">
        <w:tc>
          <w:tcPr>
            <w:tcW w:w="3116" w:type="dxa"/>
          </w:tcPr>
          <w:p w14:paraId="137DF3DD" w14:textId="77777777" w:rsidR="00DD3A3D" w:rsidRPr="00D37943" w:rsidRDefault="00D37943">
            <w:pPr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Unboxing and Introduction of the parts</w:t>
            </w:r>
            <w:r w:rsidR="00DD3A3D" w:rsidRPr="00D37943">
              <w:rPr>
                <w:rFonts w:ascii="Courier New" w:hAnsi="Courier New" w:cs="Courier New"/>
              </w:rPr>
              <w:br/>
            </w:r>
          </w:p>
        </w:tc>
        <w:tc>
          <w:tcPr>
            <w:tcW w:w="3117" w:type="dxa"/>
          </w:tcPr>
          <w:p w14:paraId="62011FF4" w14:textId="77777777" w:rsidR="00DD3A3D" w:rsidRPr="00D37943" w:rsidRDefault="00D37943" w:rsidP="00D37943">
            <w:pPr>
              <w:jc w:val="center"/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5</w:t>
            </w:r>
          </w:p>
        </w:tc>
        <w:tc>
          <w:tcPr>
            <w:tcW w:w="3117" w:type="dxa"/>
          </w:tcPr>
          <w:p w14:paraId="6033B618" w14:textId="77777777" w:rsidR="00DD3A3D" w:rsidRPr="00D37943" w:rsidRDefault="00D379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“The unboxing of my pet project: Lumi. A baby monitor that uses </w:t>
            </w:r>
            <w:r w:rsidRPr="00D37943">
              <w:rPr>
                <w:rFonts w:ascii="Courier New" w:hAnsi="Courier New" w:cs="Courier New"/>
                <w:b/>
              </w:rPr>
              <w:t>*cuts to*</w:t>
            </w:r>
            <w:r>
              <w:rPr>
                <w:rFonts w:ascii="Courier New" w:hAnsi="Courier New" w:cs="Courier New"/>
              </w:rPr>
              <w:t xml:space="preserve"> Fingerprint Reader, </w:t>
            </w:r>
            <w:proofErr w:type="spellStart"/>
            <w:r>
              <w:rPr>
                <w:rFonts w:ascii="Courier New" w:hAnsi="Courier New" w:cs="Courier New"/>
              </w:rPr>
              <w:t>Neopixel</w:t>
            </w:r>
            <w:proofErr w:type="spellEnd"/>
            <w:r>
              <w:rPr>
                <w:rFonts w:ascii="Courier New" w:hAnsi="Courier New" w:cs="Courier New"/>
              </w:rPr>
              <w:t xml:space="preserve"> Ring, Microphone, </w:t>
            </w:r>
            <w:proofErr w:type="spellStart"/>
            <w:r>
              <w:rPr>
                <w:rFonts w:ascii="Courier New" w:hAnsi="Courier New" w:cs="Courier New"/>
              </w:rPr>
              <w:t>Promixity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Sesnor</w:t>
            </w:r>
            <w:proofErr w:type="spellEnd"/>
            <w:r>
              <w:rPr>
                <w:rFonts w:ascii="Courier New" w:hAnsi="Courier New" w:cs="Courier New"/>
              </w:rPr>
              <w:t>”</w:t>
            </w:r>
          </w:p>
        </w:tc>
      </w:tr>
      <w:tr w:rsidR="00DD3A3D" w14:paraId="0B23F21F" w14:textId="77777777" w:rsidTr="00DD3A3D">
        <w:tc>
          <w:tcPr>
            <w:tcW w:w="3116" w:type="dxa"/>
          </w:tcPr>
          <w:p w14:paraId="64E222DF" w14:textId="77777777" w:rsidR="00DD3A3D" w:rsidRPr="00D37943" w:rsidRDefault="00D37943">
            <w:pPr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Assembling the Raspberry Pi and sensors</w:t>
            </w:r>
            <w:r w:rsidR="00DD3A3D" w:rsidRPr="00D37943">
              <w:rPr>
                <w:rFonts w:ascii="Courier New" w:hAnsi="Courier New" w:cs="Courier New"/>
              </w:rPr>
              <w:br/>
            </w:r>
          </w:p>
        </w:tc>
        <w:tc>
          <w:tcPr>
            <w:tcW w:w="3117" w:type="dxa"/>
          </w:tcPr>
          <w:p w14:paraId="5260BE52" w14:textId="77777777" w:rsidR="00DD3A3D" w:rsidRPr="00D37943" w:rsidRDefault="00D37943" w:rsidP="00D37943">
            <w:pPr>
              <w:jc w:val="center"/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5</w:t>
            </w:r>
          </w:p>
        </w:tc>
        <w:tc>
          <w:tcPr>
            <w:tcW w:w="3117" w:type="dxa"/>
          </w:tcPr>
          <w:p w14:paraId="64722C8C" w14:textId="77777777" w:rsidR="00DD3A3D" w:rsidRPr="00D37943" w:rsidRDefault="00EB21C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“Soldering the </w:t>
            </w:r>
            <w:proofErr w:type="gramStart"/>
            <w:r>
              <w:rPr>
                <w:rFonts w:ascii="Courier New" w:hAnsi="Courier New" w:cs="Courier New"/>
              </w:rPr>
              <w:t>components</w:t>
            </w:r>
            <w:proofErr w:type="gramEnd"/>
            <w:r>
              <w:rPr>
                <w:rFonts w:ascii="Courier New" w:hAnsi="Courier New" w:cs="Courier New"/>
              </w:rPr>
              <w:t xml:space="preserve"> the PCB. And here I add the sensor hat to the Pi that will contain 3 sensors for testing.”</w:t>
            </w:r>
          </w:p>
        </w:tc>
      </w:tr>
      <w:tr w:rsidR="00DD3A3D" w14:paraId="65A3CC46" w14:textId="77777777" w:rsidTr="00DD3A3D">
        <w:tc>
          <w:tcPr>
            <w:tcW w:w="3116" w:type="dxa"/>
          </w:tcPr>
          <w:p w14:paraId="7D0C3B04" w14:textId="77777777" w:rsidR="00DD3A3D" w:rsidRPr="00D37943" w:rsidRDefault="00D37943">
            <w:pPr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Powering up the Pi and showing the desktop and terminal</w:t>
            </w:r>
            <w:r w:rsidR="00DD3A3D" w:rsidRPr="00D37943">
              <w:rPr>
                <w:rFonts w:ascii="Courier New" w:hAnsi="Courier New" w:cs="Courier New"/>
              </w:rPr>
              <w:br/>
            </w:r>
          </w:p>
        </w:tc>
        <w:tc>
          <w:tcPr>
            <w:tcW w:w="3117" w:type="dxa"/>
          </w:tcPr>
          <w:p w14:paraId="59410BA7" w14:textId="77777777" w:rsidR="00DD3A3D" w:rsidRPr="00D37943" w:rsidRDefault="00D37943" w:rsidP="00D37943">
            <w:pPr>
              <w:jc w:val="center"/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4</w:t>
            </w:r>
          </w:p>
        </w:tc>
        <w:tc>
          <w:tcPr>
            <w:tcW w:w="3117" w:type="dxa"/>
          </w:tcPr>
          <w:p w14:paraId="2F68E19B" w14:textId="77777777" w:rsidR="00DD3A3D" w:rsidRPr="00D37943" w:rsidRDefault="00EB21C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“My favorite part. Watching your work build up to this moment.” *cuts to* “This is what the Pi’s OS looks like”.</w:t>
            </w:r>
          </w:p>
        </w:tc>
      </w:tr>
      <w:tr w:rsidR="00DD3A3D" w14:paraId="1D21A9BD" w14:textId="77777777" w:rsidTr="00DD3A3D">
        <w:tc>
          <w:tcPr>
            <w:tcW w:w="3116" w:type="dxa"/>
          </w:tcPr>
          <w:p w14:paraId="57E098E2" w14:textId="77777777" w:rsidR="00DD3A3D" w:rsidRPr="00D37943" w:rsidRDefault="00D37943">
            <w:pPr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Video of the prototype Lumi</w:t>
            </w:r>
            <w:r w:rsidR="00DD3A3D" w:rsidRPr="00D37943">
              <w:rPr>
                <w:rFonts w:ascii="Courier New" w:hAnsi="Courier New" w:cs="Courier New"/>
              </w:rPr>
              <w:br/>
            </w:r>
          </w:p>
        </w:tc>
        <w:tc>
          <w:tcPr>
            <w:tcW w:w="3117" w:type="dxa"/>
          </w:tcPr>
          <w:p w14:paraId="5E55EED1" w14:textId="77777777" w:rsidR="00DD3A3D" w:rsidRPr="00D37943" w:rsidRDefault="00D37943" w:rsidP="00D37943">
            <w:pPr>
              <w:jc w:val="center"/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2</w:t>
            </w:r>
          </w:p>
        </w:tc>
        <w:tc>
          <w:tcPr>
            <w:tcW w:w="3117" w:type="dxa"/>
          </w:tcPr>
          <w:p w14:paraId="21B7A42A" w14:textId="77777777" w:rsidR="00DD3A3D" w:rsidRPr="00D37943" w:rsidRDefault="00DD3A3D">
            <w:pPr>
              <w:rPr>
                <w:rFonts w:ascii="Courier New" w:hAnsi="Courier New" w:cs="Courier New"/>
              </w:rPr>
            </w:pPr>
          </w:p>
        </w:tc>
      </w:tr>
      <w:tr w:rsidR="00DD3A3D" w14:paraId="33290477" w14:textId="77777777" w:rsidTr="00DD3A3D">
        <w:tc>
          <w:tcPr>
            <w:tcW w:w="3116" w:type="dxa"/>
          </w:tcPr>
          <w:p w14:paraId="2F798044" w14:textId="77777777" w:rsidR="00DD3A3D" w:rsidRPr="00D37943" w:rsidRDefault="00D37943">
            <w:pPr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Functionality: Fingerprint Reader</w:t>
            </w:r>
            <w:r w:rsidR="00DD3A3D" w:rsidRPr="00D37943">
              <w:rPr>
                <w:rFonts w:ascii="Courier New" w:hAnsi="Courier New" w:cs="Courier New"/>
              </w:rPr>
              <w:br/>
            </w:r>
          </w:p>
        </w:tc>
        <w:tc>
          <w:tcPr>
            <w:tcW w:w="3117" w:type="dxa"/>
          </w:tcPr>
          <w:p w14:paraId="633A8AEA" w14:textId="77777777" w:rsidR="00DD3A3D" w:rsidRPr="00D37943" w:rsidRDefault="00D37943" w:rsidP="00D37943">
            <w:pPr>
              <w:jc w:val="center"/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3</w:t>
            </w:r>
          </w:p>
        </w:tc>
        <w:tc>
          <w:tcPr>
            <w:tcW w:w="3117" w:type="dxa"/>
          </w:tcPr>
          <w:p w14:paraId="57F02785" w14:textId="77777777" w:rsidR="00DD3A3D" w:rsidRPr="00D37943" w:rsidRDefault="00EB21C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“The fingerprint reader will act as security feature</w:t>
            </w:r>
            <w:r w:rsidR="000C40B2">
              <w:rPr>
                <w:rFonts w:ascii="Courier New" w:hAnsi="Courier New" w:cs="Courier New"/>
              </w:rPr>
              <w:t xml:space="preserve">. Will </w:t>
            </w:r>
            <w:proofErr w:type="spellStart"/>
            <w:r w:rsidR="000C40B2">
              <w:rPr>
                <w:rFonts w:ascii="Courier New" w:hAnsi="Courier New" w:cs="Courier New"/>
              </w:rPr>
              <w:t>activite</w:t>
            </w:r>
            <w:proofErr w:type="spellEnd"/>
            <w:r w:rsidR="000C40B2">
              <w:rPr>
                <w:rFonts w:ascii="Courier New" w:hAnsi="Courier New" w:cs="Courier New"/>
              </w:rPr>
              <w:t xml:space="preserve"> LED green when successful and red when failed.”</w:t>
            </w:r>
          </w:p>
        </w:tc>
      </w:tr>
      <w:tr w:rsidR="00DD3A3D" w14:paraId="0E4FB04C" w14:textId="77777777" w:rsidTr="00DD3A3D">
        <w:tc>
          <w:tcPr>
            <w:tcW w:w="3116" w:type="dxa"/>
          </w:tcPr>
          <w:p w14:paraId="479D1954" w14:textId="77777777" w:rsidR="00DD3A3D" w:rsidRPr="00D37943" w:rsidRDefault="00D37943">
            <w:pPr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 xml:space="preserve">Functionality: </w:t>
            </w:r>
            <w:proofErr w:type="spellStart"/>
            <w:r w:rsidRPr="00D37943">
              <w:rPr>
                <w:rFonts w:ascii="Courier New" w:hAnsi="Courier New" w:cs="Courier New"/>
              </w:rPr>
              <w:t>Neopixel</w:t>
            </w:r>
            <w:proofErr w:type="spellEnd"/>
            <w:r w:rsidRPr="00D37943">
              <w:rPr>
                <w:rFonts w:ascii="Courier New" w:hAnsi="Courier New" w:cs="Courier New"/>
              </w:rPr>
              <w:t xml:space="preserve"> Ring </w:t>
            </w:r>
          </w:p>
        </w:tc>
        <w:tc>
          <w:tcPr>
            <w:tcW w:w="3117" w:type="dxa"/>
          </w:tcPr>
          <w:p w14:paraId="70E18C05" w14:textId="77777777" w:rsidR="00DD3A3D" w:rsidRPr="00D37943" w:rsidRDefault="00D37943" w:rsidP="00D37943">
            <w:pPr>
              <w:jc w:val="center"/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3</w:t>
            </w:r>
          </w:p>
          <w:p w14:paraId="17C59A39" w14:textId="77777777" w:rsidR="00D37943" w:rsidRPr="00D37943" w:rsidRDefault="00D37943" w:rsidP="00D3794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12BA40AC" w14:textId="77777777" w:rsidR="00DD3A3D" w:rsidRPr="00D37943" w:rsidRDefault="000C40B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“This </w:t>
            </w:r>
            <w:proofErr w:type="spellStart"/>
            <w:r>
              <w:rPr>
                <w:rFonts w:ascii="Courier New" w:hAnsi="Courier New" w:cs="Courier New"/>
              </w:rPr>
              <w:t>neopixel</w:t>
            </w:r>
            <w:proofErr w:type="spellEnd"/>
            <w:r>
              <w:rPr>
                <w:rFonts w:ascii="Courier New" w:hAnsi="Courier New" w:cs="Courier New"/>
              </w:rPr>
              <w:t xml:space="preserve"> ring has 12 lights and serves as the visual communicator to the users. With 12 lights in a circle, it can flash in different directions as well as flash in unison.”</w:t>
            </w:r>
          </w:p>
        </w:tc>
      </w:tr>
      <w:tr w:rsidR="00D37943" w14:paraId="09680ED2" w14:textId="77777777" w:rsidTr="00DD3A3D">
        <w:tc>
          <w:tcPr>
            <w:tcW w:w="3116" w:type="dxa"/>
          </w:tcPr>
          <w:p w14:paraId="222B14B9" w14:textId="77777777" w:rsidR="00D37943" w:rsidRPr="00D37943" w:rsidRDefault="00D37943">
            <w:pPr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Functionality: Microphone</w:t>
            </w:r>
          </w:p>
          <w:p w14:paraId="69C6D120" w14:textId="77777777" w:rsidR="00D37943" w:rsidRPr="00D37943" w:rsidRDefault="00D37943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0B51A340" w14:textId="77777777" w:rsidR="00D37943" w:rsidRPr="00D37943" w:rsidRDefault="00D37943" w:rsidP="00D37943">
            <w:pPr>
              <w:jc w:val="center"/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3</w:t>
            </w:r>
          </w:p>
        </w:tc>
        <w:tc>
          <w:tcPr>
            <w:tcW w:w="3117" w:type="dxa"/>
          </w:tcPr>
          <w:p w14:paraId="55F093EF" w14:textId="77777777" w:rsidR="00D37943" w:rsidRPr="00D37943" w:rsidRDefault="000C40B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“The microphone acts as a listener for baby cries and will </w:t>
            </w:r>
            <w:r>
              <w:rPr>
                <w:rFonts w:ascii="Courier New" w:hAnsi="Courier New" w:cs="Courier New"/>
              </w:rPr>
              <w:lastRenderedPageBreak/>
              <w:t xml:space="preserve">trigger the </w:t>
            </w:r>
            <w:proofErr w:type="spellStart"/>
            <w:r>
              <w:rPr>
                <w:rFonts w:ascii="Courier New" w:hAnsi="Courier New" w:cs="Courier New"/>
              </w:rPr>
              <w:t>neopixel</w:t>
            </w:r>
            <w:proofErr w:type="spellEnd"/>
            <w:r>
              <w:rPr>
                <w:rFonts w:ascii="Courier New" w:hAnsi="Courier New" w:cs="Courier New"/>
              </w:rPr>
              <w:t xml:space="preserve"> ring.”</w:t>
            </w:r>
          </w:p>
        </w:tc>
      </w:tr>
      <w:tr w:rsidR="00D37943" w14:paraId="5A51A2D5" w14:textId="77777777" w:rsidTr="00DD3A3D">
        <w:tc>
          <w:tcPr>
            <w:tcW w:w="3116" w:type="dxa"/>
          </w:tcPr>
          <w:p w14:paraId="780D3D57" w14:textId="77777777" w:rsidR="00D37943" w:rsidRPr="00D37943" w:rsidRDefault="00D37943">
            <w:pPr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lastRenderedPageBreak/>
              <w:t>Functionality:</w:t>
            </w:r>
            <w:r w:rsidRPr="00D37943">
              <w:rPr>
                <w:rFonts w:ascii="Courier New" w:hAnsi="Courier New" w:cs="Courier New"/>
              </w:rPr>
              <w:t xml:space="preserve"> Proximity</w:t>
            </w:r>
          </w:p>
          <w:p w14:paraId="2EF73582" w14:textId="77777777" w:rsidR="00D37943" w:rsidRPr="00D37943" w:rsidRDefault="00D37943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5CCC7C4A" w14:textId="77777777" w:rsidR="00D37943" w:rsidRPr="00D37943" w:rsidRDefault="00D37943" w:rsidP="00D37943">
            <w:pPr>
              <w:jc w:val="center"/>
              <w:rPr>
                <w:rFonts w:ascii="Courier New" w:hAnsi="Courier New" w:cs="Courier New"/>
              </w:rPr>
            </w:pPr>
            <w:r w:rsidRPr="00D37943">
              <w:rPr>
                <w:rFonts w:ascii="Courier New" w:hAnsi="Courier New" w:cs="Courier New"/>
              </w:rPr>
              <w:t>3</w:t>
            </w:r>
          </w:p>
        </w:tc>
        <w:tc>
          <w:tcPr>
            <w:tcW w:w="3117" w:type="dxa"/>
          </w:tcPr>
          <w:p w14:paraId="2BC90856" w14:textId="77777777" w:rsidR="00D37943" w:rsidRPr="00D37943" w:rsidRDefault="000C40B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“Proximity is a neat feature that lets a user with their hands full be able to trigger Lumi.”</w:t>
            </w:r>
          </w:p>
        </w:tc>
      </w:tr>
    </w:tbl>
    <w:p w14:paraId="08E0AC2F" w14:textId="77777777" w:rsidR="00DD3A3D" w:rsidRDefault="00DD3A3D">
      <w:bookmarkStart w:id="0" w:name="_GoBack"/>
      <w:bookmarkEnd w:id="0"/>
    </w:p>
    <w:sectPr w:rsidR="00DD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3D"/>
    <w:rsid w:val="000C40B2"/>
    <w:rsid w:val="006B174C"/>
    <w:rsid w:val="00D37943"/>
    <w:rsid w:val="00DD3A3D"/>
    <w:rsid w:val="00EB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8DE3"/>
  <w15:chartTrackingRefBased/>
  <w15:docId w15:val="{A6227FEE-6735-4B34-A470-569FCC8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Dip</dc:creator>
  <cp:keywords/>
  <dc:description/>
  <cp:lastModifiedBy>Richard Dip</cp:lastModifiedBy>
  <cp:revision>1</cp:revision>
  <dcterms:created xsi:type="dcterms:W3CDTF">2017-12-08T04:07:00Z</dcterms:created>
  <dcterms:modified xsi:type="dcterms:W3CDTF">2017-12-08T04:52:00Z</dcterms:modified>
</cp:coreProperties>
</file>