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p14:paraId="2681306F" wp14:textId="2F5A87C4">
      <w:r w:rsidRPr="1797219E" w:rsidR="78285EAA">
        <w:rPr>
          <w:sz w:val="72"/>
          <w:szCs w:val="72"/>
        </w:rPr>
        <w:t>Caso de uso</w:t>
      </w:r>
    </w:p>
    <w:p xmlns:wp14="http://schemas.microsoft.com/office/word/2010/wordml" w:rsidP="1797219E" wp14:paraId="4D6D2DAE" wp14:textId="78E68C6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797219E" w:rsidR="78285EAA">
        <w:rPr>
          <w:rFonts w:ascii="Arial" w:hAnsi="Arial" w:eastAsia="Arial" w:cs="Arial"/>
          <w:noProof w:val="0"/>
          <w:sz w:val="24"/>
          <w:szCs w:val="24"/>
          <w:lang w:val="pt-BR"/>
        </w:rPr>
        <w:t>Título do Caso de Uso:</w:t>
      </w:r>
    </w:p>
    <w:p xmlns:wp14="http://schemas.microsoft.com/office/word/2010/wordml" w:rsidP="1797219E" wp14:paraId="6E49F23D" wp14:textId="5F3CE4D2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797219E" w:rsidR="78285EA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Reservar Mesa no sistema de reserva de vagas </w:t>
      </w:r>
    </w:p>
    <w:p xmlns:wp14="http://schemas.microsoft.com/office/word/2010/wordml" w:rsidP="1797219E" wp14:paraId="3331A427" wp14:textId="579B20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797219E" w:rsidR="78285EAA">
        <w:rPr>
          <w:rFonts w:ascii="Arial" w:hAnsi="Arial" w:eastAsia="Arial" w:cs="Arial"/>
          <w:noProof w:val="0"/>
          <w:sz w:val="24"/>
          <w:szCs w:val="24"/>
          <w:lang w:val="pt-BR"/>
        </w:rPr>
        <w:t>Ator Principal:</w:t>
      </w:r>
    </w:p>
    <w:p xmlns:wp14="http://schemas.microsoft.com/office/word/2010/wordml" w:rsidP="1797219E" wp14:paraId="30A78A9E" wp14:textId="24D62812">
      <w:pPr>
        <w:pStyle w:val="Normal"/>
        <w:spacing w:before="240" w:beforeAutospacing="off" w:after="240" w:afterAutospacing="off"/>
        <w:ind w:left="708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797219E" w:rsidR="78285EAA">
        <w:rPr>
          <w:rFonts w:ascii="Arial" w:hAnsi="Arial" w:eastAsia="Arial" w:cs="Arial"/>
          <w:noProof w:val="0"/>
          <w:sz w:val="24"/>
          <w:szCs w:val="24"/>
          <w:lang w:val="pt-BR"/>
        </w:rPr>
        <w:t>Cliente</w:t>
      </w:r>
    </w:p>
    <w:p xmlns:wp14="http://schemas.microsoft.com/office/word/2010/wordml" w:rsidP="1797219E" wp14:paraId="12666621" wp14:textId="6C0A3F2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797219E" w:rsidR="78285EAA">
        <w:rPr>
          <w:rFonts w:ascii="Arial" w:hAnsi="Arial" w:eastAsia="Arial" w:cs="Arial"/>
          <w:noProof w:val="0"/>
          <w:sz w:val="24"/>
          <w:szCs w:val="24"/>
          <w:lang w:val="pt-BR"/>
        </w:rPr>
        <w:t>Objetivo:</w:t>
      </w:r>
    </w:p>
    <w:p xmlns:wp14="http://schemas.microsoft.com/office/word/2010/wordml" w:rsidP="1797219E" wp14:paraId="5AA92FF7" wp14:textId="4E929910">
      <w:pPr>
        <w:pStyle w:val="ListParagraph"/>
        <w:spacing w:before="240" w:beforeAutospacing="off" w:after="240" w:afterAutospacing="off"/>
        <w:ind w:left="720"/>
      </w:pPr>
      <w:r w:rsidRPr="1797219E" w:rsidR="78285EA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Permitir que um cliente reserve uma mesa em um restaurante para uma data e hora específicas</w:t>
      </w:r>
      <w:r w:rsidRPr="1797219E" w:rsidR="0021B57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sem causar conflito nas reservas, de forma prática e </w:t>
      </w:r>
      <w:r w:rsidRPr="1797219E" w:rsidR="548E86F5">
        <w:rPr>
          <w:rFonts w:ascii="Arial" w:hAnsi="Arial" w:eastAsia="Arial" w:cs="Arial"/>
          <w:noProof w:val="0"/>
          <w:sz w:val="24"/>
          <w:szCs w:val="24"/>
          <w:lang w:val="pt-BR"/>
        </w:rPr>
        <w:t>fácil</w:t>
      </w:r>
      <w:r w:rsidRPr="1797219E" w:rsidR="0021B57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797219E" w:rsidR="1FD44D64">
        <w:rPr>
          <w:rFonts w:ascii="Arial" w:hAnsi="Arial" w:eastAsia="Arial" w:cs="Arial"/>
          <w:noProof w:val="0"/>
          <w:sz w:val="24"/>
          <w:szCs w:val="24"/>
          <w:lang w:val="pt-BR"/>
        </w:rPr>
        <w:t>compreensão</w:t>
      </w:r>
      <w:r w:rsidRPr="1797219E" w:rsidR="0021B57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797219E" w:rsidR="5F5D5581">
        <w:rPr>
          <w:rFonts w:ascii="Arial" w:hAnsi="Arial" w:eastAsia="Arial" w:cs="Arial"/>
          <w:noProof w:val="0"/>
          <w:sz w:val="24"/>
          <w:szCs w:val="24"/>
          <w:lang w:val="pt-BR"/>
        </w:rPr>
        <w:t>ao usuário do sistema</w:t>
      </w:r>
    </w:p>
    <w:p xmlns:wp14="http://schemas.microsoft.com/office/word/2010/wordml" w:rsidP="1797219E" wp14:paraId="6A8B324B" wp14:textId="6A6C7E89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1797219E" wp14:paraId="70E00364" wp14:textId="0E2185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797219E" w:rsidR="78285EAA">
        <w:rPr>
          <w:rFonts w:ascii="Arial" w:hAnsi="Arial" w:eastAsia="Arial" w:cs="Arial"/>
          <w:noProof w:val="0"/>
          <w:sz w:val="24"/>
          <w:szCs w:val="24"/>
          <w:lang w:val="pt-BR"/>
        </w:rPr>
        <w:t>Pré-condições</w:t>
      </w:r>
      <w:r w:rsidRPr="1797219E" w:rsidR="62C678A9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</w:p>
    <w:p xmlns:wp14="http://schemas.microsoft.com/office/word/2010/wordml" w:rsidP="1797219E" wp14:paraId="63BD8348" wp14:textId="04A2AEDB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797219E" w:rsidR="78285EA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Sistema de Reserva de Mesas está online e operacional.</w:t>
      </w:r>
    </w:p>
    <w:p xmlns:wp14="http://schemas.microsoft.com/office/word/2010/wordml" w:rsidP="1797219E" wp14:paraId="3FB31A7F" wp14:textId="121B373A">
      <w:pPr>
        <w:spacing w:before="240" w:beforeAutospacing="off" w:after="240" w:afterAutospacing="off"/>
        <w:ind w:firstLine="708"/>
      </w:pPr>
      <w:r w:rsidRPr="1797219E" w:rsidR="78285EAA">
        <w:rPr>
          <w:rFonts w:ascii="Arial" w:hAnsi="Arial" w:eastAsia="Arial" w:cs="Arial"/>
          <w:noProof w:val="0"/>
          <w:sz w:val="24"/>
          <w:szCs w:val="24"/>
          <w:lang w:val="pt-BR"/>
        </w:rPr>
        <w:t>O Cliente tem acesso ao sistema (via web, aplicativo ou telefone -</w:t>
      </w:r>
      <w:r w:rsidRPr="1797219E" w:rsidR="78285EA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</w:t>
      </w:r>
      <w:r>
        <w:tab/>
      </w:r>
      <w:r w:rsidRPr="1797219E" w:rsidR="385A87A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</w:t>
      </w:r>
      <w:r w:rsidRPr="1797219E" w:rsidR="78285EAA">
        <w:rPr>
          <w:rFonts w:ascii="Arial" w:hAnsi="Arial" w:eastAsia="Arial" w:cs="Arial"/>
          <w:noProof w:val="0"/>
          <w:sz w:val="24"/>
          <w:szCs w:val="24"/>
          <w:lang w:val="pt-BR"/>
        </w:rPr>
        <w:t>atendente insere a reserva).</w:t>
      </w:r>
    </w:p>
    <w:p xmlns:wp14="http://schemas.microsoft.com/office/word/2010/wordml" w:rsidP="1797219E" wp14:paraId="7E59BE22" wp14:textId="600ACDB9">
      <w:pPr>
        <w:spacing w:before="240" w:beforeAutospacing="off" w:after="240" w:afterAutospacing="off"/>
        <w:ind w:firstLine="708"/>
      </w:pPr>
      <w:r w:rsidRPr="1797219E" w:rsidR="78285EAA">
        <w:rPr>
          <w:rFonts w:ascii="Arial" w:hAnsi="Arial" w:eastAsia="Arial" w:cs="Arial"/>
          <w:noProof w:val="0"/>
          <w:sz w:val="24"/>
          <w:szCs w:val="24"/>
          <w:lang w:val="pt-BR"/>
        </w:rPr>
        <w:t>O restaurante tem mesas configuradas no sistema.</w:t>
      </w:r>
    </w:p>
    <w:p xmlns:wp14="http://schemas.microsoft.com/office/word/2010/wordml" w:rsidP="1797219E" wp14:paraId="141A876A" wp14:textId="717D67EA">
      <w:pPr>
        <w:spacing w:before="240" w:beforeAutospacing="off" w:after="240" w:afterAutospacing="off"/>
        <w:ind w:firstLine="708"/>
      </w:pPr>
      <w:r w:rsidRPr="1797219E" w:rsidR="77BA3B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interface intuitiva e de fácil navegação.</w:t>
      </w:r>
    </w:p>
    <w:p xmlns:wp14="http://schemas.microsoft.com/office/word/2010/wordml" w:rsidP="1797219E" wp14:paraId="78201493" wp14:textId="0530840F">
      <w:pPr>
        <w:pStyle w:val="Normal"/>
        <w:spacing w:before="240" w:beforeAutospacing="off" w:after="240" w:afterAutospacing="off"/>
        <w:ind w:left="708"/>
      </w:pPr>
      <w:r w:rsidRPr="1797219E" w:rsidR="77BA3B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Sistema online 24h/dia.</w:t>
      </w:r>
    </w:p>
    <w:p xmlns:wp14="http://schemas.microsoft.com/office/word/2010/wordml" w:rsidP="1797219E" wp14:paraId="53096E42" wp14:textId="0DDA8AC1">
      <w:pPr>
        <w:pStyle w:val="ListParagraph"/>
        <w:spacing w:before="240" w:beforeAutospacing="off" w:after="240" w:afterAutospacing="off"/>
        <w:ind w:left="720"/>
      </w:pPr>
      <w:r w:rsidRPr="1797219E" w:rsidR="77BA3B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Tempo de resposta rápido.</w:t>
      </w:r>
    </w:p>
    <w:p xmlns:wp14="http://schemas.microsoft.com/office/word/2010/wordml" w:rsidP="1797219E" wp14:paraId="1ADBBDB4" wp14:textId="3E5628D3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xmlns:wp14="http://schemas.microsoft.com/office/word/2010/wordml" w:rsidP="1797219E" wp14:paraId="1DDE83C5" wp14:textId="3DB897F0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xmlns:wp14="http://schemas.microsoft.com/office/word/2010/wordml" w:rsidP="1797219E" wp14:paraId="521FE4B5" wp14:textId="7E037D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797219E" w:rsidR="44F37D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Fluxograma</w:t>
      </w:r>
    </w:p>
    <w:p xmlns:wp14="http://schemas.microsoft.com/office/word/2010/wordml" w:rsidP="1797219E" wp14:paraId="687C7ADF" wp14:textId="15025795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xmlns:wp14="http://schemas.microsoft.com/office/word/2010/wordml" w:rsidP="1797219E" wp14:paraId="27F76D94" wp14:textId="16CFD5EE">
      <w:pPr>
        <w:pStyle w:val="ListParagraph"/>
        <w:spacing w:before="240" w:beforeAutospacing="off" w:after="240" w:afterAutospacing="off"/>
        <w:ind w:left="720"/>
      </w:pPr>
      <w:r w:rsidRPr="1797219E" w:rsidR="44F37D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Cliente   </w:t>
      </w:r>
      <w:r w:rsidR="1797219E">
        <mc:AlternateContent>
          <mc:Choice Requires="wps">
            <w:drawing>
              <wp:inline xmlns:wp14="http://schemas.microsoft.com/office/word/2010/wordprocessingDrawing" wp14:editId="675FCAF5" wp14:anchorId="46D62C0D">
                <wp:extent cx="200025" cy="400050"/>
                <wp:effectExtent l="0" t="23812" r="0" b="42863"/>
                <wp:docPr id="91011878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16200000">
                          <a:off x="0" y="0"/>
                          <a:ext cx="200025" cy="400050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31A443FA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Seta: para Baixo 1" style="width:15.75pt;height:31.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">
                <w10:anchorlock xmlns:w10="urn:schemas-microsoft-com:office:word"/>
              </v:shape>
            </w:pict>
          </mc:Fallback>
        </mc:AlternateContent>
      </w:r>
      <w:r w:rsidRPr="1797219E" w:rsidR="35AD2C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O Sistema exibe o formulário de reserva, solicitando detalhes.   </w:t>
      </w:r>
    </w:p>
    <w:p xmlns:wp14="http://schemas.microsoft.com/office/word/2010/wordml" w:rsidP="1797219E" wp14:paraId="0B5AC3CE" wp14:textId="2FE2F7AB">
      <w:pPr>
        <w:pStyle w:val="ListParagraph"/>
        <w:spacing w:before="240" w:beforeAutospacing="off" w:after="240" w:afterAutospacing="off"/>
        <w:ind w:left="1416" w:firstLine="0"/>
      </w:pPr>
      <w:r w:rsidRPr="1797219E" w:rsidR="35AD2C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Descrição: Inicia a Reserva: O Cliente acessa a interface de reserva e indica o desejo de fazer uma nova reserva.</w:t>
      </w:r>
    </w:p>
    <w:p xmlns:wp14="http://schemas.microsoft.com/office/word/2010/wordml" w:rsidP="1797219E" wp14:paraId="3CCEAD2B" wp14:textId="68DB4DE2">
      <w:pPr>
        <w:pStyle w:val="Normal"/>
        <w:spacing w:before="240" w:beforeAutospacing="off" w:after="240" w:afterAutospacing="off"/>
        <w:ind w:left="708" w:firstLine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xmlns:wp14="http://schemas.microsoft.com/office/word/2010/wordml" w:rsidP="1797219E" wp14:paraId="1F8F0146" wp14:textId="39195D91">
      <w:pPr>
        <w:pStyle w:val="Normal"/>
        <w:spacing w:before="240" w:beforeAutospacing="off" w:after="240" w:afterAutospacing="off"/>
        <w:ind w:left="708" w:firstLine="0"/>
      </w:pPr>
      <w:r w:rsidRPr="1797219E" w:rsidR="35AD2C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Cliente  </w:t>
      </w:r>
      <w:r w:rsidR="35AD2C4C">
        <mc:AlternateContent>
          <mc:Choice Requires="wps">
            <w:drawing>
              <wp:inline xmlns:wp14="http://schemas.microsoft.com/office/word/2010/wordprocessingDrawing" wp14:editId="66A6B7FE" wp14:anchorId="7615CCF0">
                <wp:extent cx="200025" cy="400050"/>
                <wp:effectExtent l="0" t="23812" r="0" b="42863"/>
                <wp:docPr id="1921552214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16200000">
                          <a:off x="0" y="0"/>
                          <a:ext cx="200025" cy="400050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31A443FA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Seta: para Baixo 1" style="width:15.75pt;height:31.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">
                <w10:anchorlock xmlns:w10="urn:schemas-microsoft-com:office:word"/>
              </v:shape>
            </w:pict>
          </mc:Fallback>
        </mc:AlternateContent>
      </w:r>
      <w:r w:rsidRPr="1797219E" w:rsidR="35AD2C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1797219E" w:rsidR="16764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Sistema exibe o formulário de reserva, solicitando detalhes.</w:t>
      </w:r>
      <w:r>
        <w:tab/>
      </w:r>
      <w:r w:rsidRPr="1797219E" w:rsidR="167649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Descrição: O Cliente insere a Data, Hora, Número de Pessoas e Nome/Contato (telefone/e-mail) para a reserva.</w:t>
      </w:r>
    </w:p>
    <w:p xmlns:wp14="http://schemas.microsoft.com/office/word/2010/wordml" w:rsidP="1797219E" wp14:paraId="654D74EC" wp14:textId="41282A37">
      <w:pPr>
        <w:pStyle w:val="Normal"/>
        <w:spacing w:before="240" w:beforeAutospacing="off" w:after="240" w:afterAutospacing="off"/>
        <w:ind w:left="708" w:firstLine="0"/>
      </w:pPr>
      <w:r w:rsidRPr="1797219E" w:rsidR="017E7B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Sistema </w:t>
      </w:r>
      <w:r w:rsidR="017E7B4C">
        <mc:AlternateContent>
          <mc:Choice Requires="wps">
            <w:drawing>
              <wp:inline xmlns:wp14="http://schemas.microsoft.com/office/word/2010/wordprocessingDrawing" wp14:editId="684E36EA" wp14:anchorId="093A251F">
                <wp:extent cx="200025" cy="400050"/>
                <wp:effectExtent l="0" t="23812" r="0" b="42863"/>
                <wp:docPr id="1856521685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16200000">
                          <a:off x="0" y="0"/>
                          <a:ext cx="200025" cy="400050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31A443FA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Seta: para Baixo 1" style="width:15.75pt;height:31.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">
                <w10:anchorlock xmlns:w10="urn:schemas-microsoft-com:office:word"/>
              </v:shape>
            </w:pict>
          </mc:Fallback>
        </mc:AlternateContent>
      </w:r>
      <w:r w:rsidR="017E7B4C">
        <w:rPr/>
        <w:t>Verifica Disponibilidade</w:t>
      </w:r>
    </w:p>
    <w:p xmlns:wp14="http://schemas.microsoft.com/office/word/2010/wordml" w:rsidP="1797219E" wp14:paraId="5738BF6A" wp14:textId="5AE4D178">
      <w:pPr>
        <w:pStyle w:val="Normal"/>
        <w:spacing w:before="240" w:beforeAutospacing="off" w:after="240" w:afterAutospacing="off"/>
        <w:ind w:left="708" w:firstLine="708"/>
      </w:pPr>
      <w:r w:rsidRPr="1797219E" w:rsidR="017E7B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Descrição:</w:t>
      </w:r>
      <w:r>
        <w:tab/>
      </w:r>
      <w:r w:rsidRPr="1797219E" w:rsidR="3E5E04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Sistema verifica o mapa de mesas e o cronograma de reservas para a data/hora solicitadas, considerando o número de pessoas e a duração estimada da refeição.</w:t>
      </w:r>
    </w:p>
    <w:p xmlns:wp14="http://schemas.microsoft.com/office/word/2010/wordml" w:rsidP="1797219E" wp14:paraId="0D93846D" wp14:textId="3D4418C2">
      <w:pPr>
        <w:pStyle w:val="Normal"/>
        <w:spacing w:before="240" w:beforeAutospacing="off" w:after="240" w:afterAutospacing="off"/>
        <w:ind w:left="708" w:firstLine="0"/>
      </w:pPr>
      <w:r w:rsidRPr="1797219E" w:rsidR="3E5E04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Sistema </w:t>
      </w:r>
      <w:r w:rsidR="3E5E04D6">
        <mc:AlternateContent>
          <mc:Choice Requires="wps">
            <w:drawing>
              <wp:inline xmlns:wp14="http://schemas.microsoft.com/office/word/2010/wordprocessingDrawing" wp14:editId="32844C2F" wp14:anchorId="6E62B27E">
                <wp:extent cx="200025" cy="400050"/>
                <wp:effectExtent l="0" t="23812" r="0" b="42863"/>
                <wp:docPr id="1690815826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16200000">
                          <a:off x="0" y="0"/>
                          <a:ext cx="200025" cy="400050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31A443FA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Seta: para Baixo 1" style="width:15.75pt;height:31.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">
                <w10:anchorlock xmlns:w10="urn:schemas-microsoft-com:office:word"/>
              </v:shape>
            </w:pict>
          </mc:Fallback>
        </mc:AlternateContent>
      </w:r>
      <w:r w:rsidRPr="1797219E" w:rsidR="3E5E04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1797219E" w:rsidR="3E5E04D6">
        <w:rPr>
          <w:rFonts w:ascii="Arial" w:hAnsi="Arial" w:eastAsia="Arial" w:cs="Arial"/>
          <w:noProof w:val="0"/>
          <w:sz w:val="24"/>
          <w:szCs w:val="24"/>
          <w:lang w:val="pt-BR"/>
        </w:rPr>
        <w:t>Calcula Opções</w:t>
      </w:r>
    </w:p>
    <w:p xmlns:wp14="http://schemas.microsoft.com/office/word/2010/wordml" w:rsidP="1797219E" wp14:paraId="20452952" wp14:textId="51B12256">
      <w:pPr>
        <w:pStyle w:val="Normal"/>
        <w:spacing w:before="240" w:beforeAutospacing="off" w:after="240" w:afterAutospacing="off"/>
        <w:ind w:left="708" w:firstLine="708"/>
      </w:pPr>
      <w:r w:rsidRPr="1797219E" w:rsidR="3E5E04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Descrição: </w:t>
      </w:r>
      <w:r w:rsidRPr="1797219E" w:rsidR="3E5E04D6">
        <w:rPr>
          <w:rFonts w:ascii="Arial" w:hAnsi="Arial" w:eastAsia="Arial" w:cs="Arial"/>
          <w:noProof w:val="0"/>
          <w:sz w:val="24"/>
          <w:szCs w:val="24"/>
          <w:lang w:val="pt-BR"/>
        </w:rPr>
        <w:t>O Sistema identifica todas as mesas ou combinações de mesas disponíveis que podem acomodar o grupo.</w:t>
      </w:r>
    </w:p>
    <w:p xmlns:wp14="http://schemas.microsoft.com/office/word/2010/wordml" w:rsidP="1797219E" wp14:paraId="4C8BC6EA" wp14:textId="33A95E6A">
      <w:pPr>
        <w:pStyle w:val="Normal"/>
        <w:spacing w:before="240" w:beforeAutospacing="off" w:after="240" w:afterAutospacing="off"/>
        <w:ind w:left="708" w:firstLine="0"/>
      </w:pPr>
      <w:r w:rsidRPr="1797219E" w:rsidR="3E5E04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Sistema</w:t>
      </w:r>
      <w:r w:rsidR="3E5E04D6">
        <mc:AlternateContent>
          <mc:Choice Requires="wps">
            <w:drawing>
              <wp:inline xmlns:wp14="http://schemas.microsoft.com/office/word/2010/wordprocessingDrawing" wp14:editId="78F99881" wp14:anchorId="1664602C">
                <wp:extent cx="200025" cy="400050"/>
                <wp:effectExtent l="0" t="23812" r="0" b="42863"/>
                <wp:docPr id="214394130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16200000">
                          <a:off x="0" y="0"/>
                          <a:ext cx="200025" cy="400050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31A443FA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Seta: para Baixo 1" style="width:15.75pt;height:31.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">
                <w10:anchorlock xmlns:w10="urn:schemas-microsoft-com:office:word"/>
              </v:shape>
            </w:pict>
          </mc:Fallback>
        </mc:AlternateContent>
      </w:r>
      <w:r w:rsidRPr="1797219E" w:rsidR="3E5E04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Apresenta Confirmação</w:t>
      </w:r>
    </w:p>
    <w:p xmlns:wp14="http://schemas.microsoft.com/office/word/2010/wordml" w:rsidP="1797219E" wp14:paraId="4D072FC4" wp14:textId="71F6DB09">
      <w:pPr>
        <w:pStyle w:val="Normal"/>
        <w:spacing w:before="240" w:beforeAutospacing="off" w:after="240" w:afterAutospacing="off"/>
        <w:ind w:left="708" w:firstLine="708"/>
      </w:pPr>
      <w:r w:rsidRPr="1797219E" w:rsidR="3E5E04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Descrição: O Sistema exibe as opções encontradas ou confirma que a data/hora solicitada está disponível e solicita a confirmação do Cliente.</w:t>
      </w:r>
    </w:p>
    <w:p xmlns:wp14="http://schemas.microsoft.com/office/word/2010/wordml" w:rsidP="1797219E" wp14:paraId="11565EE4" wp14:textId="0A0138F8">
      <w:pPr>
        <w:pStyle w:val="Normal"/>
        <w:spacing w:before="240" w:beforeAutospacing="off" w:after="240" w:afterAutospacing="off"/>
        <w:ind w:left="708" w:firstLine="0"/>
      </w:pPr>
      <w:r w:rsidRPr="1797219E" w:rsidR="3E5E04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Cliente</w:t>
      </w:r>
      <w:r w:rsidR="3E5E04D6">
        <mc:AlternateContent>
          <mc:Choice Requires="wps">
            <w:drawing>
              <wp:inline xmlns:wp14="http://schemas.microsoft.com/office/word/2010/wordprocessingDrawing" wp14:editId="2FF4D170" wp14:anchorId="463CA4A8">
                <wp:extent cx="200025" cy="400050"/>
                <wp:effectExtent l="0" t="23812" r="0" b="42863"/>
                <wp:docPr id="153628861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16200000">
                          <a:off x="0" y="0"/>
                          <a:ext cx="200025" cy="400050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31A443FA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Seta: para Baixo 1" style="width:15.75pt;height:31.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">
                <w10:anchorlock xmlns:w10="urn:schemas-microsoft-com:office:word"/>
              </v:shape>
            </w:pict>
          </mc:Fallback>
        </mc:AlternateContent>
      </w:r>
      <w:r w:rsidRPr="1797219E" w:rsidR="3E5E04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Confirma a Reserva</w:t>
      </w:r>
    </w:p>
    <w:p xmlns:wp14="http://schemas.microsoft.com/office/word/2010/wordml" w:rsidP="1797219E" wp14:paraId="5FB926CB" wp14:textId="1091C9A7">
      <w:pPr>
        <w:pStyle w:val="Normal"/>
        <w:spacing w:before="240" w:beforeAutospacing="off" w:after="240" w:afterAutospacing="off"/>
        <w:ind w:left="708" w:firstLine="0"/>
      </w:pPr>
      <w:r w:rsidRPr="1797219E" w:rsidR="3E5E04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Descrição: O Cliente revisa os detalhes e confirma a reserva.</w:t>
      </w:r>
    </w:p>
    <w:p xmlns:wp14="http://schemas.microsoft.com/office/word/2010/wordml" w:rsidP="1797219E" wp14:paraId="419EA04F" wp14:textId="3CC0AC31">
      <w:pPr>
        <w:pStyle w:val="Normal"/>
        <w:spacing w:before="240" w:beforeAutospacing="off" w:after="240" w:afterAutospacing="off"/>
        <w:ind w:left="708" w:firstLine="0"/>
      </w:pPr>
      <w:r w:rsidRPr="1797219E" w:rsidR="3E5E04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Sistema </w:t>
      </w:r>
      <w:r w:rsidR="3E5E04D6">
        <mc:AlternateContent>
          <mc:Choice Requires="wps">
            <w:drawing>
              <wp:inline xmlns:wp14="http://schemas.microsoft.com/office/word/2010/wordprocessingDrawing" wp14:editId="173EA8D4" wp14:anchorId="709D3245">
                <wp:extent cx="200025" cy="400050"/>
                <wp:effectExtent l="0" t="23812" r="0" b="42863"/>
                <wp:docPr id="1218944518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16200000">
                          <a:off x="0" y="0"/>
                          <a:ext cx="200025" cy="400050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31A443FA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Seta: para Baixo 1" style="width:15.75pt;height:31.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">
                <w10:anchorlock xmlns:w10="urn:schemas-microsoft-com:office:word"/>
              </v:shape>
            </w:pict>
          </mc:Fallback>
        </mc:AlternateContent>
      </w:r>
      <w:r w:rsidRPr="1797219E" w:rsidR="3E5E04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Informa Sucesso</w:t>
      </w:r>
    </w:p>
    <w:p xmlns:wp14="http://schemas.microsoft.com/office/word/2010/wordml" w:rsidP="1797219E" wp14:paraId="09D57E39" wp14:textId="41B5F5D3">
      <w:pPr>
        <w:pStyle w:val="Normal"/>
        <w:spacing w:before="240" w:beforeAutospacing="off" w:after="240" w:afterAutospacing="off"/>
        <w:ind w:left="708" w:firstLine="708"/>
      </w:pPr>
      <w:r w:rsidRPr="1797219E" w:rsidR="3E5E04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Descrição: O Sistema registra a reserva no banco de dados, alocando a mesa e exibe uma mensagem de sucesso na tela. </w:t>
      </w:r>
    </w:p>
    <w:p xmlns:wp14="http://schemas.microsoft.com/office/word/2010/wordml" w:rsidP="1797219E" wp14:paraId="627A8E58" wp14:textId="4F5839BB">
      <w:pPr>
        <w:pStyle w:val="Normal"/>
        <w:spacing w:before="240" w:beforeAutospacing="off" w:after="240" w:afterAutospacing="off"/>
        <w:ind w:left="708" w:firstLine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xmlns:wp14="http://schemas.microsoft.com/office/word/2010/wordml" w:rsidP="1797219E" wp14:paraId="44953AD4" wp14:textId="64F1C736">
      <w:pPr>
        <w:spacing w:before="240" w:beforeAutospacing="off" w:after="240" w:afterAutospacing="off"/>
        <w:ind w:firstLine="708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1797219E" wp14:paraId="1E207724" wp14:textId="50809791">
      <w:pPr>
        <w:rPr>
          <w:sz w:val="72"/>
          <w:szCs w:val="72"/>
        </w:rPr>
      </w:pPr>
      <w:r w:rsidRPr="1797219E" w:rsidR="78285EAA">
        <w:rPr>
          <w:rFonts w:ascii="Arial" w:hAnsi="Arial" w:eastAsia="Arial" w:cs="Arial"/>
          <w:sz w:val="24"/>
          <w:szCs w:val="24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c4cc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59b0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321299"/>
    <w:rsid w:val="0021B574"/>
    <w:rsid w:val="017E7B4C"/>
    <w:rsid w:val="01E9C4A2"/>
    <w:rsid w:val="01E9C4A2"/>
    <w:rsid w:val="036A08BC"/>
    <w:rsid w:val="09321299"/>
    <w:rsid w:val="0DC3BC57"/>
    <w:rsid w:val="115C5341"/>
    <w:rsid w:val="14EDB8E1"/>
    <w:rsid w:val="16764972"/>
    <w:rsid w:val="1797219E"/>
    <w:rsid w:val="19D92A01"/>
    <w:rsid w:val="1FD44D64"/>
    <w:rsid w:val="214B164E"/>
    <w:rsid w:val="22E5C964"/>
    <w:rsid w:val="27B878CE"/>
    <w:rsid w:val="2FF83CC1"/>
    <w:rsid w:val="306C3915"/>
    <w:rsid w:val="35AD2C4C"/>
    <w:rsid w:val="385A87A7"/>
    <w:rsid w:val="3D3F2B62"/>
    <w:rsid w:val="3E5E04D6"/>
    <w:rsid w:val="3FFA9942"/>
    <w:rsid w:val="403A7CFA"/>
    <w:rsid w:val="40E64072"/>
    <w:rsid w:val="40E64072"/>
    <w:rsid w:val="425F8AE8"/>
    <w:rsid w:val="44B3F78A"/>
    <w:rsid w:val="44F37DA4"/>
    <w:rsid w:val="47A95C9E"/>
    <w:rsid w:val="48BD1DE9"/>
    <w:rsid w:val="48EEB7F8"/>
    <w:rsid w:val="48EEB7F8"/>
    <w:rsid w:val="4E90E31D"/>
    <w:rsid w:val="4E949922"/>
    <w:rsid w:val="548E86F5"/>
    <w:rsid w:val="5879F92A"/>
    <w:rsid w:val="5879F92A"/>
    <w:rsid w:val="59EC3F9A"/>
    <w:rsid w:val="5F5D5581"/>
    <w:rsid w:val="62C678A9"/>
    <w:rsid w:val="6AC408E8"/>
    <w:rsid w:val="6E44CBF0"/>
    <w:rsid w:val="70843648"/>
    <w:rsid w:val="73E79CC7"/>
    <w:rsid w:val="73E79CC7"/>
    <w:rsid w:val="77BA3B3C"/>
    <w:rsid w:val="78156847"/>
    <w:rsid w:val="78285EAA"/>
    <w:rsid w:val="78A35979"/>
    <w:rsid w:val="7DF75E86"/>
    <w:rsid w:val="7E0E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21299"/>
  <w15:chartTrackingRefBased/>
  <w15:docId w15:val="{0740149C-0E96-4051-9FE7-157D068A2E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97219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21be4a3ef7741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2025-11-05T22:23:19.4110242Z</dcterms:created>
  <dcterms:modified xsi:type="dcterms:W3CDTF">2025-11-05T23:30:39.8465592Z</dcterms:modified>
  <dc:creator>vinicius canuto</dc:creator>
  <lastModifiedBy>vinicius canuto</lastModifiedBy>
</coreProperties>
</file>