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121" w:type="dxa"/>
        <w:tblLook w:val="04A0" w:firstRow="1" w:lastRow="0" w:firstColumn="1" w:lastColumn="0" w:noHBand="0" w:noVBand="1"/>
      </w:tblPr>
      <w:tblGrid>
        <w:gridCol w:w="1838"/>
        <w:gridCol w:w="2112"/>
        <w:gridCol w:w="2141"/>
        <w:gridCol w:w="1809"/>
        <w:gridCol w:w="1167"/>
        <w:gridCol w:w="1134"/>
        <w:gridCol w:w="3920"/>
      </w:tblGrid>
      <w:tr w:rsidR="00347AB1" w:rsidRPr="00347AB1" w14:paraId="19E3D530" w14:textId="77777777" w:rsidTr="009A5E66">
        <w:trPr>
          <w:trHeight w:val="524"/>
        </w:trPr>
        <w:tc>
          <w:tcPr>
            <w:tcW w:w="1838" w:type="dxa"/>
          </w:tcPr>
          <w:p w14:paraId="2B750509" w14:textId="77777777" w:rsidR="00F44925" w:rsidRPr="00347AB1" w:rsidRDefault="00F44925" w:rsidP="00DC2810">
            <w:pPr>
              <w:rPr>
                <w:szCs w:val="24"/>
              </w:rPr>
            </w:pPr>
            <w:r w:rsidRPr="00347AB1">
              <w:rPr>
                <w:szCs w:val="24"/>
              </w:rPr>
              <w:t>Test Case</w:t>
            </w:r>
          </w:p>
        </w:tc>
        <w:tc>
          <w:tcPr>
            <w:tcW w:w="2112" w:type="dxa"/>
          </w:tcPr>
          <w:p w14:paraId="434EF798" w14:textId="20739CF1" w:rsidR="00F44925" w:rsidRPr="00347AB1" w:rsidRDefault="0037494C" w:rsidP="00DC2810">
            <w:pPr>
              <w:rPr>
                <w:szCs w:val="24"/>
              </w:rPr>
            </w:pPr>
            <w:r w:rsidRPr="00347AB1">
              <w:rPr>
                <w:szCs w:val="24"/>
              </w:rPr>
              <w:t>Description</w:t>
            </w:r>
          </w:p>
        </w:tc>
        <w:tc>
          <w:tcPr>
            <w:tcW w:w="2141" w:type="dxa"/>
          </w:tcPr>
          <w:p w14:paraId="477D6D71" w14:textId="77777777" w:rsidR="00F44925" w:rsidRPr="00347AB1" w:rsidRDefault="00F44925" w:rsidP="00DC2810">
            <w:pPr>
              <w:rPr>
                <w:szCs w:val="24"/>
              </w:rPr>
            </w:pPr>
            <w:r w:rsidRPr="00347AB1">
              <w:rPr>
                <w:szCs w:val="24"/>
              </w:rPr>
              <w:t>Expected Result</w:t>
            </w:r>
          </w:p>
        </w:tc>
        <w:tc>
          <w:tcPr>
            <w:tcW w:w="1809" w:type="dxa"/>
          </w:tcPr>
          <w:p w14:paraId="31DC5F1E" w14:textId="77777777" w:rsidR="00F44925" w:rsidRPr="00347AB1" w:rsidRDefault="00F44925" w:rsidP="00DC2810">
            <w:pPr>
              <w:rPr>
                <w:szCs w:val="24"/>
              </w:rPr>
            </w:pPr>
            <w:r w:rsidRPr="00347AB1">
              <w:rPr>
                <w:szCs w:val="24"/>
              </w:rPr>
              <w:t>Actual Result</w:t>
            </w:r>
          </w:p>
        </w:tc>
        <w:tc>
          <w:tcPr>
            <w:tcW w:w="1167" w:type="dxa"/>
          </w:tcPr>
          <w:p w14:paraId="6E39DE48" w14:textId="77777777" w:rsidR="00F44925" w:rsidRPr="00347AB1" w:rsidRDefault="00F44925" w:rsidP="00DC2810">
            <w:pPr>
              <w:rPr>
                <w:szCs w:val="24"/>
              </w:rPr>
            </w:pPr>
            <w:r w:rsidRPr="00347AB1">
              <w:rPr>
                <w:szCs w:val="24"/>
              </w:rPr>
              <w:t>Pass/Fail</w:t>
            </w:r>
          </w:p>
        </w:tc>
        <w:tc>
          <w:tcPr>
            <w:tcW w:w="1134" w:type="dxa"/>
          </w:tcPr>
          <w:p w14:paraId="3D116EEF" w14:textId="77777777" w:rsidR="00F44925" w:rsidRPr="00347AB1" w:rsidRDefault="00F44925" w:rsidP="00DC2810">
            <w:pPr>
              <w:rPr>
                <w:szCs w:val="24"/>
              </w:rPr>
            </w:pPr>
            <w:r w:rsidRPr="00347AB1">
              <w:rPr>
                <w:szCs w:val="24"/>
              </w:rPr>
              <w:t>Date</w:t>
            </w:r>
          </w:p>
        </w:tc>
        <w:tc>
          <w:tcPr>
            <w:tcW w:w="3920" w:type="dxa"/>
          </w:tcPr>
          <w:p w14:paraId="60D9AD8D" w14:textId="77777777" w:rsidR="00F44925" w:rsidRPr="00347AB1" w:rsidRDefault="00F44925" w:rsidP="00DC2810">
            <w:pPr>
              <w:rPr>
                <w:szCs w:val="24"/>
              </w:rPr>
            </w:pPr>
            <w:r w:rsidRPr="00347AB1">
              <w:rPr>
                <w:szCs w:val="24"/>
              </w:rPr>
              <w:t>Competed By</w:t>
            </w:r>
          </w:p>
        </w:tc>
      </w:tr>
      <w:tr w:rsidR="009A5E66" w:rsidRPr="00347AB1" w14:paraId="08421988" w14:textId="77777777" w:rsidTr="009A5E66">
        <w:trPr>
          <w:trHeight w:val="262"/>
        </w:trPr>
        <w:tc>
          <w:tcPr>
            <w:tcW w:w="1838" w:type="dxa"/>
          </w:tcPr>
          <w:p w14:paraId="5476598B" w14:textId="740923FB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1</w:t>
            </w:r>
          </w:p>
        </w:tc>
        <w:tc>
          <w:tcPr>
            <w:tcW w:w="2112" w:type="dxa"/>
          </w:tcPr>
          <w:p w14:paraId="0312FF71" w14:textId="77777777" w:rsidR="00EE3D6E" w:rsidRPr="00347AB1" w:rsidRDefault="00EE3D6E" w:rsidP="00EE3D6E">
            <w:pPr>
              <w:rPr>
                <w:szCs w:val="24"/>
              </w:rPr>
            </w:pPr>
            <w:r>
              <w:rPr>
                <w:szCs w:val="24"/>
              </w:rPr>
              <w:t>User can turn on camera by pressing Power button</w:t>
            </w:r>
          </w:p>
          <w:p w14:paraId="5B5611CC" w14:textId="0C6468BE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0FF592F5" w14:textId="4B710307" w:rsidR="009A5E66" w:rsidRPr="00347AB1" w:rsidRDefault="00EE3D6E" w:rsidP="009A5E66">
            <w:pPr>
              <w:rPr>
                <w:szCs w:val="24"/>
              </w:rPr>
            </w:pPr>
            <w:r>
              <w:rPr>
                <w:szCs w:val="24"/>
              </w:rPr>
              <w:t>User can turn on camera by pressing Power button</w:t>
            </w:r>
          </w:p>
        </w:tc>
        <w:tc>
          <w:tcPr>
            <w:tcW w:w="1809" w:type="dxa"/>
          </w:tcPr>
          <w:p w14:paraId="5B137E4B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15E0F36B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71E7001F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45FCA491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454568F6" w14:textId="77777777" w:rsidTr="009A5E66">
        <w:trPr>
          <w:trHeight w:val="251"/>
        </w:trPr>
        <w:tc>
          <w:tcPr>
            <w:tcW w:w="1838" w:type="dxa"/>
          </w:tcPr>
          <w:p w14:paraId="6ADA3B7D" w14:textId="1344ED7A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2</w:t>
            </w:r>
          </w:p>
        </w:tc>
        <w:tc>
          <w:tcPr>
            <w:tcW w:w="2112" w:type="dxa"/>
          </w:tcPr>
          <w:p w14:paraId="51291662" w14:textId="1403F14D" w:rsidR="009A5E66" w:rsidRPr="00347AB1" w:rsidRDefault="00EE3D6E" w:rsidP="009A5E66">
            <w:pPr>
              <w:rPr>
                <w:szCs w:val="24"/>
              </w:rPr>
            </w:pPr>
            <w:r>
              <w:rPr>
                <w:szCs w:val="24"/>
              </w:rPr>
              <w:t>Shutter can be opened by pressing shutter button</w:t>
            </w:r>
            <w:r w:rsidRPr="00347AB1">
              <w:rPr>
                <w:szCs w:val="24"/>
              </w:rPr>
              <w:t xml:space="preserve"> </w:t>
            </w:r>
          </w:p>
        </w:tc>
        <w:tc>
          <w:tcPr>
            <w:tcW w:w="2141" w:type="dxa"/>
          </w:tcPr>
          <w:p w14:paraId="304C7DB4" w14:textId="7B446C58" w:rsidR="009A5E66" w:rsidRPr="00347AB1" w:rsidRDefault="00EE3D6E" w:rsidP="009A5E66">
            <w:pPr>
              <w:rPr>
                <w:szCs w:val="24"/>
              </w:rPr>
            </w:pPr>
            <w:r>
              <w:rPr>
                <w:szCs w:val="24"/>
              </w:rPr>
              <w:t>Shutter can be opened by pressing shutter button</w:t>
            </w:r>
            <w:r w:rsidRPr="00347AB1">
              <w:rPr>
                <w:szCs w:val="24"/>
              </w:rPr>
              <w:t xml:space="preserve"> </w:t>
            </w:r>
          </w:p>
        </w:tc>
        <w:tc>
          <w:tcPr>
            <w:tcW w:w="1809" w:type="dxa"/>
          </w:tcPr>
          <w:p w14:paraId="017F1C8A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04768BD0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52DE6E73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3A40067B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4FA2E54A" w14:textId="77777777" w:rsidTr="009A5E66">
        <w:trPr>
          <w:trHeight w:val="262"/>
        </w:trPr>
        <w:tc>
          <w:tcPr>
            <w:tcW w:w="1838" w:type="dxa"/>
          </w:tcPr>
          <w:p w14:paraId="12D87BC3" w14:textId="56572CD9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3</w:t>
            </w:r>
          </w:p>
        </w:tc>
        <w:tc>
          <w:tcPr>
            <w:tcW w:w="2112" w:type="dxa"/>
          </w:tcPr>
          <w:p w14:paraId="52BF2585" w14:textId="77777777" w:rsidR="00EE3D6E" w:rsidRDefault="00EE3D6E" w:rsidP="00EE3D6E">
            <w:pPr>
              <w:rPr>
                <w:szCs w:val="24"/>
              </w:rPr>
            </w:pPr>
            <w:r>
              <w:rPr>
                <w:szCs w:val="24"/>
              </w:rPr>
              <w:t>Mode switch button can be switched between video mode and still image capture mode</w:t>
            </w:r>
          </w:p>
          <w:p w14:paraId="1610ABE1" w14:textId="65FDC01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189E8785" w14:textId="75676D1C" w:rsidR="009A5E66" w:rsidRPr="00347AB1" w:rsidRDefault="00EE3D6E" w:rsidP="009A5E66">
            <w:pPr>
              <w:rPr>
                <w:szCs w:val="24"/>
              </w:rPr>
            </w:pPr>
            <w:r>
              <w:rPr>
                <w:szCs w:val="24"/>
              </w:rPr>
              <w:t>Mode switch button can be switched between video mode and still image capture mode</w:t>
            </w:r>
          </w:p>
        </w:tc>
        <w:tc>
          <w:tcPr>
            <w:tcW w:w="1809" w:type="dxa"/>
          </w:tcPr>
          <w:p w14:paraId="14C1B650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667BC8FE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35DA9F60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1F20FD52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094BEA3A" w14:textId="77777777" w:rsidTr="009A5E66">
        <w:trPr>
          <w:trHeight w:val="262"/>
        </w:trPr>
        <w:tc>
          <w:tcPr>
            <w:tcW w:w="1838" w:type="dxa"/>
          </w:tcPr>
          <w:p w14:paraId="3743320F" w14:textId="69605E44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4</w:t>
            </w:r>
          </w:p>
        </w:tc>
        <w:tc>
          <w:tcPr>
            <w:tcW w:w="2112" w:type="dxa"/>
          </w:tcPr>
          <w:p w14:paraId="29C66D35" w14:textId="77777777" w:rsidR="00EE3D6E" w:rsidRPr="00347AB1" w:rsidRDefault="00EE3D6E" w:rsidP="00EE3D6E">
            <w:pPr>
              <w:rPr>
                <w:szCs w:val="24"/>
              </w:rPr>
            </w:pPr>
            <w:r>
              <w:rPr>
                <w:szCs w:val="24"/>
              </w:rPr>
              <w:t>Battery life of 10 hours in standby mode with shutter button off in video mode</w:t>
            </w:r>
          </w:p>
          <w:p w14:paraId="27E42BB0" w14:textId="582F4DBF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23D157BE" w14:textId="77777777" w:rsidR="00EE3D6E" w:rsidRPr="00347AB1" w:rsidRDefault="00EE3D6E" w:rsidP="00EE3D6E">
            <w:pPr>
              <w:rPr>
                <w:szCs w:val="24"/>
              </w:rPr>
            </w:pPr>
            <w:r>
              <w:rPr>
                <w:szCs w:val="24"/>
              </w:rPr>
              <w:t>Battery life of 10 hours in standby mode with shutter button off in video mode</w:t>
            </w:r>
          </w:p>
          <w:p w14:paraId="776CC84A" w14:textId="3C585568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234CB86B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514BAC53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5F1EC29E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3A1D18C4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52FBF4BD" w14:textId="77777777" w:rsidTr="009A5E66">
        <w:trPr>
          <w:trHeight w:val="262"/>
        </w:trPr>
        <w:tc>
          <w:tcPr>
            <w:tcW w:w="1838" w:type="dxa"/>
          </w:tcPr>
          <w:p w14:paraId="40657070" w14:textId="310D43F3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5</w:t>
            </w:r>
          </w:p>
        </w:tc>
        <w:tc>
          <w:tcPr>
            <w:tcW w:w="2112" w:type="dxa"/>
          </w:tcPr>
          <w:p w14:paraId="2B748854" w14:textId="77777777" w:rsidR="00EE3D6E" w:rsidRDefault="00EE3D6E" w:rsidP="00EE3D6E">
            <w:pPr>
              <w:rPr>
                <w:szCs w:val="24"/>
              </w:rPr>
            </w:pPr>
            <w:r>
              <w:rPr>
                <w:szCs w:val="24"/>
              </w:rPr>
              <w:t>Battery life of 10 hours in standby mode with shutter button on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video mode</w:t>
            </w:r>
          </w:p>
          <w:p w14:paraId="0E974977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16D70923" w14:textId="77777777" w:rsidR="004E6374" w:rsidRDefault="004E6374" w:rsidP="004E6374">
            <w:pPr>
              <w:rPr>
                <w:szCs w:val="24"/>
              </w:rPr>
            </w:pPr>
            <w:r>
              <w:rPr>
                <w:szCs w:val="24"/>
              </w:rPr>
              <w:t>Battery life of 10 hours in standby mode with shutter button on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video mode</w:t>
            </w:r>
          </w:p>
          <w:p w14:paraId="5CEA065D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1902F71A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21CE67B4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066D3445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267AE04F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6224FE1C" w14:textId="77777777" w:rsidTr="009A5E66">
        <w:trPr>
          <w:trHeight w:val="262"/>
        </w:trPr>
        <w:tc>
          <w:tcPr>
            <w:tcW w:w="1838" w:type="dxa"/>
          </w:tcPr>
          <w:p w14:paraId="26E8DFC9" w14:textId="64F494AC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6</w:t>
            </w:r>
          </w:p>
        </w:tc>
        <w:tc>
          <w:tcPr>
            <w:tcW w:w="2112" w:type="dxa"/>
          </w:tcPr>
          <w:p w14:paraId="01146F15" w14:textId="77777777" w:rsidR="004E6374" w:rsidRDefault="004E6374" w:rsidP="004E6374">
            <w:pPr>
              <w:rPr>
                <w:szCs w:val="24"/>
              </w:rPr>
            </w:pPr>
            <w:r>
              <w:rPr>
                <w:szCs w:val="24"/>
              </w:rPr>
              <w:t xml:space="preserve">Battery life of 10 hours in standby mode with shutter </w:t>
            </w:r>
            <w:r>
              <w:rPr>
                <w:szCs w:val="24"/>
              </w:rPr>
              <w:lastRenderedPageBreak/>
              <w:t>off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  <w:p w14:paraId="4EDDF5CA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07F62451" w14:textId="77777777" w:rsidR="004E6374" w:rsidRDefault="004E6374" w:rsidP="004E637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Battery life of 10 hours in standby mode with shutter </w:t>
            </w:r>
            <w:r>
              <w:rPr>
                <w:szCs w:val="24"/>
              </w:rPr>
              <w:lastRenderedPageBreak/>
              <w:t>off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  <w:p w14:paraId="342B2312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75ED3776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2875A67A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44804C7E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09036421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63A6B7BA" w14:textId="77777777" w:rsidTr="009A5E66">
        <w:trPr>
          <w:trHeight w:val="262"/>
        </w:trPr>
        <w:tc>
          <w:tcPr>
            <w:tcW w:w="1838" w:type="dxa"/>
          </w:tcPr>
          <w:p w14:paraId="403553E2" w14:textId="15F86AB2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7</w:t>
            </w:r>
          </w:p>
        </w:tc>
        <w:tc>
          <w:tcPr>
            <w:tcW w:w="2112" w:type="dxa"/>
          </w:tcPr>
          <w:p w14:paraId="196AD731" w14:textId="77777777" w:rsidR="004E6374" w:rsidRDefault="004E6374" w:rsidP="004E6374">
            <w:pPr>
              <w:rPr>
                <w:szCs w:val="24"/>
              </w:rPr>
            </w:pPr>
            <w:r>
              <w:rPr>
                <w:szCs w:val="24"/>
              </w:rPr>
              <w:t>Battery life of 10 hours in standby mode with shutter button on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  <w:p w14:paraId="58DFEB87" w14:textId="773723F1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2AB8F6CB" w14:textId="77777777" w:rsidR="004E6374" w:rsidRDefault="004E6374" w:rsidP="004E6374">
            <w:pPr>
              <w:rPr>
                <w:szCs w:val="24"/>
              </w:rPr>
            </w:pPr>
            <w:r>
              <w:rPr>
                <w:szCs w:val="24"/>
              </w:rPr>
              <w:t>Battery life of 10 hours in standby mode with shutter button on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  <w:p w14:paraId="215B7F80" w14:textId="32CE2D9F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4E3702BA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2F708060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09F99E72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48403E66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061F409F" w14:textId="77777777" w:rsidTr="009A5E66">
        <w:trPr>
          <w:trHeight w:val="251"/>
        </w:trPr>
        <w:tc>
          <w:tcPr>
            <w:tcW w:w="1838" w:type="dxa"/>
          </w:tcPr>
          <w:p w14:paraId="0DE35143" w14:textId="7621EAD4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8</w:t>
            </w:r>
          </w:p>
        </w:tc>
        <w:tc>
          <w:tcPr>
            <w:tcW w:w="2112" w:type="dxa"/>
          </w:tcPr>
          <w:p w14:paraId="64B12006" w14:textId="29FA91D3" w:rsidR="009A5E66" w:rsidRPr="00347AB1" w:rsidRDefault="004E6374" w:rsidP="009A5E66">
            <w:pPr>
              <w:rPr>
                <w:szCs w:val="24"/>
              </w:rPr>
            </w:pPr>
            <w:r>
              <w:rPr>
                <w:szCs w:val="24"/>
              </w:rPr>
              <w:t>Battery life of 4 hours in filming with shutter off in video mode</w:t>
            </w:r>
            <w:r w:rsidRPr="00347AB1">
              <w:rPr>
                <w:szCs w:val="24"/>
              </w:rPr>
              <w:t xml:space="preserve"> </w:t>
            </w:r>
          </w:p>
        </w:tc>
        <w:tc>
          <w:tcPr>
            <w:tcW w:w="2141" w:type="dxa"/>
          </w:tcPr>
          <w:p w14:paraId="7A267838" w14:textId="35E30451" w:rsidR="009A5E66" w:rsidRPr="00347AB1" w:rsidRDefault="004E6374" w:rsidP="009A5E66">
            <w:pPr>
              <w:rPr>
                <w:szCs w:val="24"/>
              </w:rPr>
            </w:pPr>
            <w:r>
              <w:rPr>
                <w:szCs w:val="24"/>
              </w:rPr>
              <w:t>Battery life of 4 hours in filming with shutter off in video mode</w:t>
            </w:r>
            <w:r w:rsidRPr="00347AB1">
              <w:rPr>
                <w:szCs w:val="24"/>
              </w:rPr>
              <w:t xml:space="preserve"> </w:t>
            </w:r>
          </w:p>
        </w:tc>
        <w:tc>
          <w:tcPr>
            <w:tcW w:w="1809" w:type="dxa"/>
          </w:tcPr>
          <w:p w14:paraId="30DEE7B8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726C3C8E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3D5C1510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10A0DBDC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3204BA7B" w14:textId="77777777" w:rsidTr="009A5E66">
        <w:trPr>
          <w:trHeight w:val="262"/>
        </w:trPr>
        <w:tc>
          <w:tcPr>
            <w:tcW w:w="1838" w:type="dxa"/>
          </w:tcPr>
          <w:p w14:paraId="5B2FB3F0" w14:textId="07119FA0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 xml:space="preserve">TEST CASE </w:t>
            </w:r>
            <w:r>
              <w:rPr>
                <w:szCs w:val="24"/>
              </w:rPr>
              <w:t>9</w:t>
            </w:r>
          </w:p>
        </w:tc>
        <w:tc>
          <w:tcPr>
            <w:tcW w:w="2112" w:type="dxa"/>
          </w:tcPr>
          <w:p w14:paraId="5016EC2E" w14:textId="5E56758F" w:rsidR="009A5E66" w:rsidRPr="00347AB1" w:rsidRDefault="004E6374" w:rsidP="009A5E66">
            <w:pPr>
              <w:rPr>
                <w:szCs w:val="24"/>
              </w:rPr>
            </w:pPr>
            <w:r>
              <w:rPr>
                <w:szCs w:val="24"/>
              </w:rPr>
              <w:t>Battery life of 4 hours in filming with shutter on in video mode</w:t>
            </w:r>
          </w:p>
        </w:tc>
        <w:tc>
          <w:tcPr>
            <w:tcW w:w="2141" w:type="dxa"/>
          </w:tcPr>
          <w:p w14:paraId="1A6F936E" w14:textId="3FC1CFAA" w:rsidR="009A5E66" w:rsidRPr="00347AB1" w:rsidRDefault="004E6374" w:rsidP="009A5E66">
            <w:pPr>
              <w:rPr>
                <w:szCs w:val="24"/>
              </w:rPr>
            </w:pPr>
            <w:r>
              <w:rPr>
                <w:szCs w:val="24"/>
              </w:rPr>
              <w:t>Battery life of 4 hours in filming with shutter on in video mode</w:t>
            </w:r>
          </w:p>
        </w:tc>
        <w:tc>
          <w:tcPr>
            <w:tcW w:w="1809" w:type="dxa"/>
          </w:tcPr>
          <w:p w14:paraId="457799F5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185A3249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5747CBAC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785D6551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56E5F805" w14:textId="77777777" w:rsidTr="009A5E66">
        <w:trPr>
          <w:trHeight w:val="262"/>
        </w:trPr>
        <w:tc>
          <w:tcPr>
            <w:tcW w:w="1838" w:type="dxa"/>
          </w:tcPr>
          <w:p w14:paraId="377CEC2F" w14:textId="1BD3194C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1</w:t>
            </w:r>
            <w:r>
              <w:rPr>
                <w:szCs w:val="24"/>
              </w:rPr>
              <w:t>0</w:t>
            </w:r>
          </w:p>
        </w:tc>
        <w:tc>
          <w:tcPr>
            <w:tcW w:w="2112" w:type="dxa"/>
          </w:tcPr>
          <w:p w14:paraId="242749E2" w14:textId="77777777" w:rsidR="004E6374" w:rsidRPr="00347AB1" w:rsidRDefault="004E6374" w:rsidP="004E6374">
            <w:pPr>
              <w:rPr>
                <w:szCs w:val="24"/>
              </w:rPr>
            </w:pPr>
            <w:r>
              <w:rPr>
                <w:szCs w:val="24"/>
              </w:rPr>
              <w:t>Battery life of 4 hours in filming with shutter off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  <w:p w14:paraId="4E7D8DF5" w14:textId="4F2D9E86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3F485DD3" w14:textId="77777777" w:rsidR="004E6374" w:rsidRPr="00347AB1" w:rsidRDefault="004E6374" w:rsidP="004E6374">
            <w:pPr>
              <w:rPr>
                <w:szCs w:val="24"/>
              </w:rPr>
            </w:pPr>
            <w:r>
              <w:rPr>
                <w:szCs w:val="24"/>
              </w:rPr>
              <w:t>Battery life of 4 hours in filming with shutter off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  <w:p w14:paraId="41BBC366" w14:textId="124A165B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5B440043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5ACAECDF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35EDFB62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05D1A650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58195AEC" w14:textId="77777777" w:rsidTr="009A5E66">
        <w:trPr>
          <w:trHeight w:val="262"/>
        </w:trPr>
        <w:tc>
          <w:tcPr>
            <w:tcW w:w="1838" w:type="dxa"/>
          </w:tcPr>
          <w:p w14:paraId="167D082D" w14:textId="62175B03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1</w:t>
            </w:r>
            <w:r>
              <w:rPr>
                <w:szCs w:val="24"/>
              </w:rPr>
              <w:t>1</w:t>
            </w:r>
          </w:p>
        </w:tc>
        <w:tc>
          <w:tcPr>
            <w:tcW w:w="2112" w:type="dxa"/>
          </w:tcPr>
          <w:p w14:paraId="155A5BE3" w14:textId="77777777" w:rsidR="004E6374" w:rsidRPr="00347AB1" w:rsidRDefault="004E6374" w:rsidP="004E6374">
            <w:pPr>
              <w:rPr>
                <w:szCs w:val="24"/>
              </w:rPr>
            </w:pPr>
            <w:r>
              <w:rPr>
                <w:szCs w:val="24"/>
              </w:rPr>
              <w:t>Battery life of 4 hours in filming with shutter on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  <w:p w14:paraId="55AF539A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47ECC34D" w14:textId="77777777" w:rsidR="004E6374" w:rsidRPr="00347AB1" w:rsidRDefault="004E6374" w:rsidP="004E6374">
            <w:pPr>
              <w:rPr>
                <w:szCs w:val="24"/>
              </w:rPr>
            </w:pPr>
            <w:r>
              <w:rPr>
                <w:szCs w:val="24"/>
              </w:rPr>
              <w:t>Battery life of 4 hours in filming with shutter on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  <w:p w14:paraId="4227300F" w14:textId="4683C36B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746B859D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5BF1D3E4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675AB568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1DEE3FFC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9A5E66" w:rsidRPr="00347AB1" w14:paraId="0AA770C8" w14:textId="77777777" w:rsidTr="009A5E66">
        <w:trPr>
          <w:trHeight w:val="262"/>
        </w:trPr>
        <w:tc>
          <w:tcPr>
            <w:tcW w:w="1838" w:type="dxa"/>
          </w:tcPr>
          <w:p w14:paraId="67AE87F9" w14:textId="12DD8817" w:rsidR="009A5E66" w:rsidRPr="00347AB1" w:rsidRDefault="009A5E66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1</w:t>
            </w:r>
            <w:r>
              <w:rPr>
                <w:szCs w:val="24"/>
              </w:rPr>
              <w:t>2</w:t>
            </w:r>
          </w:p>
        </w:tc>
        <w:tc>
          <w:tcPr>
            <w:tcW w:w="2112" w:type="dxa"/>
          </w:tcPr>
          <w:p w14:paraId="2DA346AE" w14:textId="6E0D261B" w:rsidR="009A5E66" w:rsidRPr="00347AB1" w:rsidRDefault="004E6374" w:rsidP="009A5E66">
            <w:pPr>
              <w:rPr>
                <w:szCs w:val="24"/>
              </w:rPr>
            </w:pPr>
            <w:r>
              <w:rPr>
                <w:szCs w:val="24"/>
              </w:rPr>
              <w:t xml:space="preserve">Camera remains operational after a </w:t>
            </w:r>
            <w:r>
              <w:rPr>
                <w:szCs w:val="24"/>
              </w:rPr>
              <w:lastRenderedPageBreak/>
              <w:t>drop from 15 vertical metres</w:t>
            </w:r>
          </w:p>
        </w:tc>
        <w:tc>
          <w:tcPr>
            <w:tcW w:w="2141" w:type="dxa"/>
          </w:tcPr>
          <w:p w14:paraId="6BDB5846" w14:textId="6EBAFE98" w:rsidR="009A5E66" w:rsidRPr="00347AB1" w:rsidRDefault="004E6374" w:rsidP="009A5E6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Camera remains operational after a </w:t>
            </w:r>
            <w:r>
              <w:rPr>
                <w:szCs w:val="24"/>
              </w:rPr>
              <w:lastRenderedPageBreak/>
              <w:t>drop from 15 vertical metres</w:t>
            </w:r>
          </w:p>
        </w:tc>
        <w:tc>
          <w:tcPr>
            <w:tcW w:w="1809" w:type="dxa"/>
          </w:tcPr>
          <w:p w14:paraId="58D6782E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36CD5534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7E4A7338" w14:textId="77777777" w:rsidR="009A5E66" w:rsidRPr="00347AB1" w:rsidRDefault="009A5E66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0933288D" w14:textId="77777777" w:rsidR="009A5E66" w:rsidRPr="00347AB1" w:rsidRDefault="009A5E66" w:rsidP="009A5E66">
            <w:pPr>
              <w:rPr>
                <w:szCs w:val="24"/>
              </w:rPr>
            </w:pPr>
          </w:p>
        </w:tc>
      </w:tr>
      <w:tr w:rsidR="00EE3D6E" w:rsidRPr="00347AB1" w14:paraId="15FA8133" w14:textId="77777777" w:rsidTr="009A5E66">
        <w:trPr>
          <w:trHeight w:val="262"/>
        </w:trPr>
        <w:tc>
          <w:tcPr>
            <w:tcW w:w="1838" w:type="dxa"/>
          </w:tcPr>
          <w:p w14:paraId="508DA545" w14:textId="4C6887D7" w:rsidR="00EE3D6E" w:rsidRPr="00347AB1" w:rsidRDefault="00EE3D6E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1</w:t>
            </w:r>
            <w:r>
              <w:rPr>
                <w:szCs w:val="24"/>
              </w:rPr>
              <w:t>3</w:t>
            </w:r>
          </w:p>
        </w:tc>
        <w:tc>
          <w:tcPr>
            <w:tcW w:w="2112" w:type="dxa"/>
          </w:tcPr>
          <w:p w14:paraId="650A16E4" w14:textId="32A815F4" w:rsidR="00EE3D6E" w:rsidRPr="00347AB1" w:rsidRDefault="004E6374" w:rsidP="009A5E66">
            <w:pPr>
              <w:rPr>
                <w:szCs w:val="24"/>
              </w:rPr>
            </w:pPr>
            <w:r>
              <w:rPr>
                <w:szCs w:val="24"/>
              </w:rPr>
              <w:t>(Repeat of Test case 4) Battery life of 10 hours in standby mode with shutter button off in video mode</w:t>
            </w:r>
          </w:p>
        </w:tc>
        <w:tc>
          <w:tcPr>
            <w:tcW w:w="2141" w:type="dxa"/>
          </w:tcPr>
          <w:p w14:paraId="4F1D05F7" w14:textId="5143C657" w:rsidR="00EE3D6E" w:rsidRPr="00347AB1" w:rsidRDefault="004E6374" w:rsidP="009A5E66">
            <w:pPr>
              <w:rPr>
                <w:szCs w:val="24"/>
              </w:rPr>
            </w:pPr>
            <w:r>
              <w:rPr>
                <w:szCs w:val="24"/>
              </w:rPr>
              <w:t>Battery life of 10 hours in standby mode with shutter button off in video mode</w:t>
            </w:r>
          </w:p>
        </w:tc>
        <w:tc>
          <w:tcPr>
            <w:tcW w:w="1809" w:type="dxa"/>
          </w:tcPr>
          <w:p w14:paraId="277AA61B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27431754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53E2A9DC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399B4D8A" w14:textId="77777777" w:rsidR="00EE3D6E" w:rsidRPr="00347AB1" w:rsidRDefault="00EE3D6E" w:rsidP="009A5E66">
            <w:pPr>
              <w:rPr>
                <w:szCs w:val="24"/>
              </w:rPr>
            </w:pPr>
          </w:p>
        </w:tc>
      </w:tr>
      <w:tr w:rsidR="00EE3D6E" w:rsidRPr="00347AB1" w14:paraId="5E79FC71" w14:textId="77777777" w:rsidTr="009A5E66">
        <w:trPr>
          <w:trHeight w:val="262"/>
        </w:trPr>
        <w:tc>
          <w:tcPr>
            <w:tcW w:w="1838" w:type="dxa"/>
          </w:tcPr>
          <w:p w14:paraId="6AA84AD2" w14:textId="0FD8C150" w:rsidR="00EE3D6E" w:rsidRPr="00347AB1" w:rsidRDefault="00EE3D6E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1</w:t>
            </w:r>
            <w:r>
              <w:rPr>
                <w:szCs w:val="24"/>
              </w:rPr>
              <w:t>4</w:t>
            </w:r>
          </w:p>
        </w:tc>
        <w:tc>
          <w:tcPr>
            <w:tcW w:w="2112" w:type="dxa"/>
          </w:tcPr>
          <w:p w14:paraId="3302BF2E" w14:textId="77777777" w:rsidR="004E6374" w:rsidRDefault="004E6374" w:rsidP="004E6374">
            <w:pPr>
              <w:rPr>
                <w:szCs w:val="24"/>
              </w:rPr>
            </w:pPr>
            <w:r>
              <w:rPr>
                <w:szCs w:val="24"/>
              </w:rPr>
              <w:t>(Repeat of Test case 5) Battery life of 10 hours in standby mode with shutter button on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video mode</w:t>
            </w:r>
          </w:p>
          <w:p w14:paraId="554B3A6C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0B6D09BA" w14:textId="301CDE55" w:rsidR="004E6374" w:rsidRDefault="004E6374" w:rsidP="004E6374">
            <w:pPr>
              <w:rPr>
                <w:szCs w:val="24"/>
              </w:rPr>
            </w:pPr>
            <w:r>
              <w:rPr>
                <w:szCs w:val="24"/>
              </w:rPr>
              <w:t>Battery life of 10 hours in standby mode with shutter button on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video mode</w:t>
            </w:r>
          </w:p>
          <w:p w14:paraId="420D1CCC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0C16969A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599C5947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5E19CFA2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1F3F67B3" w14:textId="77777777" w:rsidR="00EE3D6E" w:rsidRPr="00347AB1" w:rsidRDefault="00EE3D6E" w:rsidP="009A5E66">
            <w:pPr>
              <w:rPr>
                <w:szCs w:val="24"/>
              </w:rPr>
            </w:pPr>
          </w:p>
        </w:tc>
      </w:tr>
      <w:tr w:rsidR="00EE3D6E" w:rsidRPr="00347AB1" w14:paraId="2E69E8C5" w14:textId="77777777" w:rsidTr="009A5E66">
        <w:trPr>
          <w:trHeight w:val="262"/>
        </w:trPr>
        <w:tc>
          <w:tcPr>
            <w:tcW w:w="1838" w:type="dxa"/>
          </w:tcPr>
          <w:p w14:paraId="39A0DD51" w14:textId="164A3D43" w:rsidR="00EE3D6E" w:rsidRPr="00347AB1" w:rsidRDefault="00EE3D6E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1</w:t>
            </w:r>
            <w:r>
              <w:rPr>
                <w:szCs w:val="24"/>
              </w:rPr>
              <w:t>5</w:t>
            </w:r>
          </w:p>
        </w:tc>
        <w:tc>
          <w:tcPr>
            <w:tcW w:w="2112" w:type="dxa"/>
          </w:tcPr>
          <w:p w14:paraId="6B572D50" w14:textId="2E04745A" w:rsidR="00EE3D6E" w:rsidRPr="00347AB1" w:rsidRDefault="004E6374" w:rsidP="009A5E66">
            <w:pPr>
              <w:rPr>
                <w:szCs w:val="24"/>
              </w:rPr>
            </w:pPr>
            <w:r>
              <w:rPr>
                <w:szCs w:val="24"/>
              </w:rPr>
              <w:t>(Repeat of Test case 6) Battery life of 10 hours in standby mode with shutter button off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</w:tc>
        <w:tc>
          <w:tcPr>
            <w:tcW w:w="2141" w:type="dxa"/>
          </w:tcPr>
          <w:p w14:paraId="0A723B72" w14:textId="5E8A3DD7" w:rsidR="00EE3D6E" w:rsidRPr="00347AB1" w:rsidRDefault="004E6374" w:rsidP="009A5E66">
            <w:pPr>
              <w:rPr>
                <w:szCs w:val="24"/>
              </w:rPr>
            </w:pPr>
            <w:r>
              <w:rPr>
                <w:szCs w:val="24"/>
              </w:rPr>
              <w:t>Battery life of 10 hours in standby mode with shutter button off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</w:tc>
        <w:tc>
          <w:tcPr>
            <w:tcW w:w="1809" w:type="dxa"/>
          </w:tcPr>
          <w:p w14:paraId="5B5F2EBF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6D914746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79684C3A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31413A64" w14:textId="77777777" w:rsidR="00EE3D6E" w:rsidRPr="00347AB1" w:rsidRDefault="00EE3D6E" w:rsidP="009A5E66">
            <w:pPr>
              <w:rPr>
                <w:szCs w:val="24"/>
              </w:rPr>
            </w:pPr>
          </w:p>
        </w:tc>
      </w:tr>
      <w:tr w:rsidR="00EE3D6E" w:rsidRPr="00347AB1" w14:paraId="0D59F452" w14:textId="77777777" w:rsidTr="009A5E66">
        <w:trPr>
          <w:trHeight w:val="262"/>
        </w:trPr>
        <w:tc>
          <w:tcPr>
            <w:tcW w:w="1838" w:type="dxa"/>
          </w:tcPr>
          <w:p w14:paraId="1AF6F819" w14:textId="256DCA7D" w:rsidR="00EE3D6E" w:rsidRPr="00347AB1" w:rsidRDefault="00EE3D6E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1</w:t>
            </w:r>
            <w:r>
              <w:rPr>
                <w:szCs w:val="24"/>
              </w:rPr>
              <w:t>6</w:t>
            </w:r>
          </w:p>
        </w:tc>
        <w:tc>
          <w:tcPr>
            <w:tcW w:w="2112" w:type="dxa"/>
          </w:tcPr>
          <w:p w14:paraId="0F9884CB" w14:textId="0B70DE3D" w:rsidR="00EE3D6E" w:rsidRPr="00347AB1" w:rsidRDefault="004E6374" w:rsidP="009A5E66">
            <w:pPr>
              <w:rPr>
                <w:szCs w:val="24"/>
              </w:rPr>
            </w:pPr>
            <w:r>
              <w:rPr>
                <w:szCs w:val="24"/>
              </w:rPr>
              <w:t>(Repeat of Test case 7) Battery life of 10 hours in standby mode with shutter button on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</w:tc>
        <w:tc>
          <w:tcPr>
            <w:tcW w:w="2141" w:type="dxa"/>
          </w:tcPr>
          <w:p w14:paraId="692B0B94" w14:textId="08BE226D" w:rsidR="00EE3D6E" w:rsidRPr="00347AB1" w:rsidRDefault="004E6374" w:rsidP="009A5E66">
            <w:pPr>
              <w:rPr>
                <w:szCs w:val="24"/>
              </w:rPr>
            </w:pPr>
            <w:r>
              <w:rPr>
                <w:szCs w:val="24"/>
              </w:rPr>
              <w:t>Battery life of 10 hours in standby mode with shutter button on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</w:tc>
        <w:tc>
          <w:tcPr>
            <w:tcW w:w="1809" w:type="dxa"/>
          </w:tcPr>
          <w:p w14:paraId="33681092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3A5088C8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3E9C2F08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08C51F99" w14:textId="77777777" w:rsidR="00EE3D6E" w:rsidRPr="00347AB1" w:rsidRDefault="00EE3D6E" w:rsidP="009A5E66">
            <w:pPr>
              <w:rPr>
                <w:szCs w:val="24"/>
              </w:rPr>
            </w:pPr>
          </w:p>
        </w:tc>
      </w:tr>
      <w:tr w:rsidR="00EE3D6E" w:rsidRPr="00347AB1" w14:paraId="760BAFE2" w14:textId="77777777" w:rsidTr="009A5E66">
        <w:trPr>
          <w:trHeight w:val="262"/>
        </w:trPr>
        <w:tc>
          <w:tcPr>
            <w:tcW w:w="1838" w:type="dxa"/>
          </w:tcPr>
          <w:p w14:paraId="6CFB63BA" w14:textId="47B940D6" w:rsidR="00EE3D6E" w:rsidRPr="00347AB1" w:rsidRDefault="00EE3D6E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1</w:t>
            </w:r>
            <w:r>
              <w:rPr>
                <w:szCs w:val="24"/>
              </w:rPr>
              <w:t>7</w:t>
            </w:r>
          </w:p>
        </w:tc>
        <w:tc>
          <w:tcPr>
            <w:tcW w:w="2112" w:type="dxa"/>
          </w:tcPr>
          <w:p w14:paraId="6BDA788E" w14:textId="77777777" w:rsidR="004E6374" w:rsidRPr="00347AB1" w:rsidRDefault="004E6374" w:rsidP="004E6374">
            <w:pPr>
              <w:rPr>
                <w:szCs w:val="24"/>
              </w:rPr>
            </w:pPr>
            <w:r>
              <w:rPr>
                <w:szCs w:val="24"/>
              </w:rPr>
              <w:t xml:space="preserve">(Repeat of Test case 8) Battery life of 4 hours in </w:t>
            </w:r>
            <w:r>
              <w:rPr>
                <w:szCs w:val="24"/>
              </w:rPr>
              <w:lastRenderedPageBreak/>
              <w:t>filming with shutter button off in video mode</w:t>
            </w:r>
          </w:p>
          <w:p w14:paraId="032DBEF3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0DDEBEFE" w14:textId="77777777" w:rsidR="004E6374" w:rsidRPr="00347AB1" w:rsidRDefault="004E6374" w:rsidP="004E637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Battery life of 4 hours in filming </w:t>
            </w:r>
            <w:r>
              <w:rPr>
                <w:szCs w:val="24"/>
              </w:rPr>
              <w:lastRenderedPageBreak/>
              <w:t>with shutter button off in video mode</w:t>
            </w:r>
          </w:p>
          <w:p w14:paraId="0D0324CE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4CA7B2FA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5889FDDF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40DD357E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015A08AE" w14:textId="77777777" w:rsidR="00EE3D6E" w:rsidRPr="00347AB1" w:rsidRDefault="00EE3D6E" w:rsidP="009A5E66">
            <w:pPr>
              <w:rPr>
                <w:szCs w:val="24"/>
              </w:rPr>
            </w:pPr>
          </w:p>
        </w:tc>
      </w:tr>
      <w:tr w:rsidR="00EE3D6E" w:rsidRPr="00347AB1" w14:paraId="5B9ACAAC" w14:textId="77777777" w:rsidTr="009A5E66">
        <w:trPr>
          <w:trHeight w:val="262"/>
        </w:trPr>
        <w:tc>
          <w:tcPr>
            <w:tcW w:w="1838" w:type="dxa"/>
          </w:tcPr>
          <w:p w14:paraId="224215AA" w14:textId="77A86037" w:rsidR="00EE3D6E" w:rsidRPr="00347AB1" w:rsidRDefault="00EE3D6E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1</w:t>
            </w:r>
            <w:r>
              <w:rPr>
                <w:szCs w:val="24"/>
              </w:rPr>
              <w:t>8</w:t>
            </w:r>
          </w:p>
        </w:tc>
        <w:tc>
          <w:tcPr>
            <w:tcW w:w="2112" w:type="dxa"/>
          </w:tcPr>
          <w:p w14:paraId="1F95A6D4" w14:textId="77777777" w:rsidR="004E6374" w:rsidRPr="00347AB1" w:rsidRDefault="004E6374" w:rsidP="004E6374">
            <w:pPr>
              <w:rPr>
                <w:szCs w:val="24"/>
              </w:rPr>
            </w:pPr>
            <w:r>
              <w:rPr>
                <w:szCs w:val="24"/>
              </w:rPr>
              <w:t>(Repeat of Test case 9) Battery life of 4 hours in filming with shutter button on in video mode</w:t>
            </w:r>
          </w:p>
          <w:p w14:paraId="5C45EE60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69C68B05" w14:textId="77777777" w:rsidR="00040E24" w:rsidRPr="00347AB1" w:rsidRDefault="00040E24" w:rsidP="00040E24">
            <w:pPr>
              <w:rPr>
                <w:szCs w:val="24"/>
              </w:rPr>
            </w:pPr>
            <w:r>
              <w:rPr>
                <w:szCs w:val="24"/>
              </w:rPr>
              <w:t>Battery life of 4 hours in filming with shutter button on in video mode</w:t>
            </w:r>
          </w:p>
          <w:p w14:paraId="01D6CDFE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28A93914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7EFF89C2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2C54D1FC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4D0889C9" w14:textId="77777777" w:rsidR="00EE3D6E" w:rsidRPr="00347AB1" w:rsidRDefault="00EE3D6E" w:rsidP="009A5E66">
            <w:pPr>
              <w:rPr>
                <w:szCs w:val="24"/>
              </w:rPr>
            </w:pPr>
          </w:p>
        </w:tc>
      </w:tr>
      <w:tr w:rsidR="00EE3D6E" w:rsidRPr="00347AB1" w14:paraId="61A7064C" w14:textId="77777777" w:rsidTr="009A5E66">
        <w:trPr>
          <w:trHeight w:val="262"/>
        </w:trPr>
        <w:tc>
          <w:tcPr>
            <w:tcW w:w="1838" w:type="dxa"/>
          </w:tcPr>
          <w:p w14:paraId="06174B38" w14:textId="79B41298" w:rsidR="00EE3D6E" w:rsidRPr="00347AB1" w:rsidRDefault="00EE3D6E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>TEST CASE 1</w:t>
            </w:r>
            <w:r>
              <w:rPr>
                <w:szCs w:val="24"/>
              </w:rPr>
              <w:t>9</w:t>
            </w:r>
          </w:p>
        </w:tc>
        <w:tc>
          <w:tcPr>
            <w:tcW w:w="2112" w:type="dxa"/>
          </w:tcPr>
          <w:p w14:paraId="4E1A4AFE" w14:textId="77777777" w:rsidR="00040E24" w:rsidRPr="00347AB1" w:rsidRDefault="00040E24" w:rsidP="00040E24">
            <w:pPr>
              <w:rPr>
                <w:szCs w:val="24"/>
              </w:rPr>
            </w:pPr>
            <w:r>
              <w:rPr>
                <w:szCs w:val="24"/>
              </w:rPr>
              <w:t>(Repeat of Test case 10) Battery life of 4 hours in filming with shutter button off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  <w:p w14:paraId="46AD5578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7ABAE6E1" w14:textId="77777777" w:rsidR="00040E24" w:rsidRPr="00347AB1" w:rsidRDefault="00040E24" w:rsidP="00040E24">
            <w:pPr>
              <w:rPr>
                <w:szCs w:val="24"/>
              </w:rPr>
            </w:pPr>
            <w:r>
              <w:rPr>
                <w:szCs w:val="24"/>
              </w:rPr>
              <w:t>Battery life of 4 hours in filming with shutter button off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  <w:p w14:paraId="02B4CA4B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6CC14FB9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4F1C5A0E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0DB7A095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58983145" w14:textId="77777777" w:rsidR="00EE3D6E" w:rsidRPr="00347AB1" w:rsidRDefault="00EE3D6E" w:rsidP="009A5E66">
            <w:pPr>
              <w:rPr>
                <w:szCs w:val="24"/>
              </w:rPr>
            </w:pPr>
          </w:p>
        </w:tc>
      </w:tr>
      <w:tr w:rsidR="00EE3D6E" w:rsidRPr="00347AB1" w14:paraId="54261E2C" w14:textId="77777777" w:rsidTr="009A5E66">
        <w:trPr>
          <w:trHeight w:val="262"/>
        </w:trPr>
        <w:tc>
          <w:tcPr>
            <w:tcW w:w="1838" w:type="dxa"/>
          </w:tcPr>
          <w:p w14:paraId="337B6D6D" w14:textId="1B067B6D" w:rsidR="00EE3D6E" w:rsidRPr="00347AB1" w:rsidRDefault="00EE3D6E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 xml:space="preserve">TEST CASE </w:t>
            </w:r>
            <w:r>
              <w:rPr>
                <w:szCs w:val="24"/>
              </w:rPr>
              <w:t>20</w:t>
            </w:r>
          </w:p>
        </w:tc>
        <w:tc>
          <w:tcPr>
            <w:tcW w:w="2112" w:type="dxa"/>
          </w:tcPr>
          <w:p w14:paraId="5967C855" w14:textId="77777777" w:rsidR="00040E24" w:rsidRDefault="00040E24" w:rsidP="00040E24">
            <w:pPr>
              <w:rPr>
                <w:szCs w:val="24"/>
              </w:rPr>
            </w:pPr>
            <w:r>
              <w:rPr>
                <w:szCs w:val="24"/>
              </w:rPr>
              <w:t>(Repeat of Test case 11) Battery life of 4 hours in filming with shutter button on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  <w:p w14:paraId="2121AAD8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4C00C64E" w14:textId="77777777" w:rsidR="00040E24" w:rsidRDefault="00040E24" w:rsidP="00040E24">
            <w:pPr>
              <w:rPr>
                <w:szCs w:val="24"/>
              </w:rPr>
            </w:pPr>
            <w:r>
              <w:rPr>
                <w:szCs w:val="24"/>
              </w:rPr>
              <w:t>Battery life of 4 hours in filming with shutter button on</w:t>
            </w:r>
            <w:r w:rsidRPr="00347AB1">
              <w:rPr>
                <w:szCs w:val="24"/>
              </w:rPr>
              <w:t xml:space="preserve"> </w:t>
            </w:r>
            <w:r>
              <w:rPr>
                <w:szCs w:val="24"/>
              </w:rPr>
              <w:t>in still image capture mode</w:t>
            </w:r>
          </w:p>
          <w:p w14:paraId="23A3D572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5F4039FF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3DFDE5B2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5061B362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4F2B88A6" w14:textId="77777777" w:rsidR="00EE3D6E" w:rsidRPr="00347AB1" w:rsidRDefault="00EE3D6E" w:rsidP="009A5E66">
            <w:pPr>
              <w:rPr>
                <w:szCs w:val="24"/>
              </w:rPr>
            </w:pPr>
          </w:p>
        </w:tc>
      </w:tr>
      <w:tr w:rsidR="00EE3D6E" w:rsidRPr="00347AB1" w14:paraId="1051205F" w14:textId="77777777" w:rsidTr="009A5E66">
        <w:trPr>
          <w:trHeight w:val="262"/>
        </w:trPr>
        <w:tc>
          <w:tcPr>
            <w:tcW w:w="1838" w:type="dxa"/>
          </w:tcPr>
          <w:p w14:paraId="3C8A1CA9" w14:textId="08ECE165" w:rsidR="00EE3D6E" w:rsidRPr="00347AB1" w:rsidRDefault="00EE3D6E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t xml:space="preserve">TEST CASE </w:t>
            </w:r>
            <w:r>
              <w:rPr>
                <w:szCs w:val="24"/>
              </w:rPr>
              <w:t>2</w:t>
            </w:r>
            <w:r w:rsidRPr="00347AB1">
              <w:rPr>
                <w:szCs w:val="24"/>
              </w:rPr>
              <w:t>1</w:t>
            </w:r>
          </w:p>
        </w:tc>
        <w:tc>
          <w:tcPr>
            <w:tcW w:w="2112" w:type="dxa"/>
          </w:tcPr>
          <w:p w14:paraId="0FC4ADB7" w14:textId="77777777" w:rsidR="00040E24" w:rsidRDefault="00040E24" w:rsidP="00040E24">
            <w:pPr>
              <w:rPr>
                <w:szCs w:val="24"/>
              </w:rPr>
            </w:pPr>
            <w:r>
              <w:rPr>
                <w:szCs w:val="24"/>
              </w:rPr>
              <w:t>Camera remains operational up to a depth of 100m</w:t>
            </w:r>
          </w:p>
          <w:p w14:paraId="197A4A53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0748EE05" w14:textId="77777777" w:rsidR="00040E24" w:rsidRDefault="00040E24" w:rsidP="00040E24">
            <w:pPr>
              <w:rPr>
                <w:szCs w:val="24"/>
              </w:rPr>
            </w:pPr>
            <w:r>
              <w:rPr>
                <w:szCs w:val="24"/>
              </w:rPr>
              <w:t>Camera remains operational up to a depth of 100m</w:t>
            </w:r>
          </w:p>
          <w:p w14:paraId="03821E35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31CD98BE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3769816C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6596E240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68729F2B" w14:textId="77777777" w:rsidR="00EE3D6E" w:rsidRPr="00347AB1" w:rsidRDefault="00EE3D6E" w:rsidP="009A5E66">
            <w:pPr>
              <w:rPr>
                <w:szCs w:val="24"/>
              </w:rPr>
            </w:pPr>
          </w:p>
        </w:tc>
      </w:tr>
      <w:tr w:rsidR="00EE3D6E" w:rsidRPr="00347AB1" w14:paraId="50A7CEEF" w14:textId="77777777" w:rsidTr="009A5E66">
        <w:trPr>
          <w:trHeight w:val="262"/>
        </w:trPr>
        <w:tc>
          <w:tcPr>
            <w:tcW w:w="1838" w:type="dxa"/>
          </w:tcPr>
          <w:p w14:paraId="7A8179DA" w14:textId="6997CAE6" w:rsidR="00EE3D6E" w:rsidRPr="00347AB1" w:rsidRDefault="00EE3D6E" w:rsidP="009A5E66">
            <w:pPr>
              <w:rPr>
                <w:szCs w:val="24"/>
              </w:rPr>
            </w:pPr>
            <w:r w:rsidRPr="00347AB1">
              <w:rPr>
                <w:szCs w:val="24"/>
              </w:rPr>
              <w:lastRenderedPageBreak/>
              <w:t xml:space="preserve">TEST CASE </w:t>
            </w:r>
            <w:r>
              <w:rPr>
                <w:szCs w:val="24"/>
              </w:rPr>
              <w:t>22</w:t>
            </w:r>
          </w:p>
        </w:tc>
        <w:tc>
          <w:tcPr>
            <w:tcW w:w="2112" w:type="dxa"/>
          </w:tcPr>
          <w:p w14:paraId="0DADD1A0" w14:textId="77777777" w:rsidR="00040E24" w:rsidRDefault="00040E24" w:rsidP="00040E24">
            <w:pPr>
              <w:rPr>
                <w:szCs w:val="24"/>
              </w:rPr>
            </w:pPr>
            <w:r>
              <w:rPr>
                <w:szCs w:val="24"/>
              </w:rPr>
              <w:t>Camera powers of when power button is press while camera is powered on</w:t>
            </w:r>
          </w:p>
          <w:p w14:paraId="542C9D66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2141" w:type="dxa"/>
          </w:tcPr>
          <w:p w14:paraId="604F95BB" w14:textId="77777777" w:rsidR="00040E24" w:rsidRDefault="00040E24" w:rsidP="00040E24">
            <w:pPr>
              <w:rPr>
                <w:szCs w:val="24"/>
              </w:rPr>
            </w:pPr>
            <w:r>
              <w:rPr>
                <w:szCs w:val="24"/>
              </w:rPr>
              <w:t>Camera powers of when power button is press while camera is powered on</w:t>
            </w:r>
          </w:p>
          <w:p w14:paraId="4E9F3FF9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809" w:type="dxa"/>
          </w:tcPr>
          <w:p w14:paraId="4E661F34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67" w:type="dxa"/>
          </w:tcPr>
          <w:p w14:paraId="3EC7EF5F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1134" w:type="dxa"/>
          </w:tcPr>
          <w:p w14:paraId="1736F56B" w14:textId="77777777" w:rsidR="00EE3D6E" w:rsidRPr="00347AB1" w:rsidRDefault="00EE3D6E" w:rsidP="009A5E66">
            <w:pPr>
              <w:rPr>
                <w:szCs w:val="24"/>
              </w:rPr>
            </w:pPr>
          </w:p>
        </w:tc>
        <w:tc>
          <w:tcPr>
            <w:tcW w:w="3920" w:type="dxa"/>
          </w:tcPr>
          <w:p w14:paraId="3271BE8C" w14:textId="77777777" w:rsidR="00EE3D6E" w:rsidRPr="00347AB1" w:rsidRDefault="00EE3D6E" w:rsidP="009A5E66">
            <w:pPr>
              <w:rPr>
                <w:szCs w:val="24"/>
              </w:rPr>
            </w:pPr>
          </w:p>
        </w:tc>
      </w:tr>
    </w:tbl>
    <w:p w14:paraId="3E56806C" w14:textId="77777777" w:rsidR="0037494C" w:rsidRPr="00347AB1" w:rsidRDefault="0037494C" w:rsidP="008E1F83">
      <w:pPr>
        <w:rPr>
          <w:szCs w:val="24"/>
        </w:rPr>
        <w:sectPr w:rsidR="0037494C" w:rsidRPr="00347AB1" w:rsidSect="0037494C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14:paraId="0AF37740" w14:textId="11A2D843" w:rsidR="001029EE" w:rsidRDefault="001029EE" w:rsidP="008E1F83">
      <w:pPr>
        <w:rPr>
          <w:szCs w:val="24"/>
        </w:rPr>
      </w:pPr>
      <w:r>
        <w:rPr>
          <w:szCs w:val="24"/>
        </w:rPr>
        <w:lastRenderedPageBreak/>
        <w:t xml:space="preserve">Test Plan </w:t>
      </w:r>
    </w:p>
    <w:p w14:paraId="66812778" w14:textId="40586640" w:rsidR="001029EE" w:rsidRDefault="001029EE" w:rsidP="008E1F83">
      <w:pPr>
        <w:rPr>
          <w:szCs w:val="24"/>
        </w:rPr>
      </w:pPr>
      <w:r>
        <w:rPr>
          <w:szCs w:val="24"/>
        </w:rPr>
        <w:t>New Action Camera</w:t>
      </w:r>
    </w:p>
    <w:p w14:paraId="1A57726E" w14:textId="5A2A5AD0" w:rsidR="001029EE" w:rsidRDefault="001029EE" w:rsidP="008E1F83">
      <w:pPr>
        <w:rPr>
          <w:szCs w:val="24"/>
        </w:rPr>
      </w:pPr>
      <w:r>
        <w:rPr>
          <w:szCs w:val="24"/>
        </w:rPr>
        <w:t>Author: Richard Dunne</w:t>
      </w:r>
    </w:p>
    <w:p w14:paraId="25EACE8E" w14:textId="0EDAF43F" w:rsidR="001029EE" w:rsidRDefault="001029EE" w:rsidP="008E1F83">
      <w:pPr>
        <w:rPr>
          <w:szCs w:val="24"/>
        </w:rPr>
      </w:pPr>
      <w:r>
        <w:rPr>
          <w:szCs w:val="24"/>
        </w:rPr>
        <w:t>03/02/2022</w:t>
      </w:r>
    </w:p>
    <w:p w14:paraId="6080966A" w14:textId="77777777" w:rsidR="001029EE" w:rsidRDefault="001029EE" w:rsidP="008E1F83">
      <w:pPr>
        <w:rPr>
          <w:szCs w:val="24"/>
        </w:rPr>
      </w:pPr>
    </w:p>
    <w:p w14:paraId="6A3F3FB7" w14:textId="39327A0A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Table of Contents </w:t>
      </w:r>
    </w:p>
    <w:p w14:paraId="6305CF76" w14:textId="162F991C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1.Introduction......................................................................................................................</w:t>
      </w:r>
      <w:r w:rsidR="00CD713F" w:rsidRPr="00347AB1">
        <w:rPr>
          <w:szCs w:val="24"/>
        </w:rPr>
        <w:t>.......</w:t>
      </w:r>
      <w:r w:rsidR="001029EE">
        <w:rPr>
          <w:szCs w:val="24"/>
        </w:rPr>
        <w:t>6</w:t>
      </w:r>
    </w:p>
    <w:p w14:paraId="67C08B86" w14:textId="25BBDF95" w:rsidR="00B16A09" w:rsidRPr="00347AB1" w:rsidRDefault="008E1F83" w:rsidP="008E1F83">
      <w:pPr>
        <w:rPr>
          <w:szCs w:val="24"/>
        </w:rPr>
      </w:pPr>
      <w:r w:rsidRPr="00347AB1">
        <w:rPr>
          <w:szCs w:val="24"/>
        </w:rPr>
        <w:t>1.1 Purpose ................................................................................................................................</w:t>
      </w:r>
      <w:r w:rsidR="001029EE">
        <w:rPr>
          <w:szCs w:val="24"/>
        </w:rPr>
        <w:t>6</w:t>
      </w:r>
      <w:r w:rsidRPr="00347AB1">
        <w:rPr>
          <w:szCs w:val="24"/>
        </w:rPr>
        <w:t xml:space="preserve"> 1.2 Scope...................................................................................................................................</w:t>
      </w:r>
      <w:r w:rsidR="00CD713F" w:rsidRPr="00347AB1">
        <w:rPr>
          <w:szCs w:val="24"/>
        </w:rPr>
        <w:t xml:space="preserve"> </w:t>
      </w:r>
      <w:r w:rsidR="001029EE">
        <w:rPr>
          <w:szCs w:val="24"/>
        </w:rPr>
        <w:t>6</w:t>
      </w:r>
      <w:r w:rsidRPr="00347AB1">
        <w:rPr>
          <w:szCs w:val="24"/>
        </w:rPr>
        <w:t xml:space="preserve"> 2 Test Tools</w:t>
      </w:r>
      <w:r w:rsidR="00B16A09" w:rsidRPr="00347AB1">
        <w:rPr>
          <w:szCs w:val="24"/>
        </w:rPr>
        <w:t xml:space="preserve"> and</w:t>
      </w:r>
      <w:r w:rsidR="00524282" w:rsidRPr="00347AB1">
        <w:rPr>
          <w:szCs w:val="24"/>
        </w:rPr>
        <w:t xml:space="preserve"> </w:t>
      </w:r>
      <w:r w:rsidRPr="00347AB1">
        <w:rPr>
          <w:szCs w:val="24"/>
        </w:rPr>
        <w:t xml:space="preserve">Coverage Plan </w:t>
      </w:r>
      <w:r w:rsidR="00CD713F" w:rsidRPr="00347AB1">
        <w:rPr>
          <w:szCs w:val="24"/>
        </w:rPr>
        <w:t>……………………………………</w:t>
      </w:r>
      <w:r w:rsidR="00B16A09" w:rsidRPr="00347AB1">
        <w:rPr>
          <w:szCs w:val="24"/>
        </w:rPr>
        <w:t>…………………………</w:t>
      </w:r>
      <w:r w:rsidR="001029EE">
        <w:rPr>
          <w:szCs w:val="24"/>
        </w:rPr>
        <w:t>6</w:t>
      </w:r>
      <w:r w:rsidRPr="00347AB1">
        <w:rPr>
          <w:szCs w:val="24"/>
        </w:rPr>
        <w:t xml:space="preserve"> </w:t>
      </w:r>
    </w:p>
    <w:p w14:paraId="11DDB9A7" w14:textId="72064ACD" w:rsidR="00B16A09" w:rsidRPr="00347AB1" w:rsidRDefault="008E1F83" w:rsidP="008E1F83">
      <w:pPr>
        <w:rPr>
          <w:szCs w:val="24"/>
        </w:rPr>
      </w:pPr>
      <w:r w:rsidRPr="00347AB1">
        <w:rPr>
          <w:szCs w:val="24"/>
        </w:rPr>
        <w:t>2.1 Tools.....................................................................................................................................</w:t>
      </w:r>
      <w:r w:rsidR="001029EE">
        <w:rPr>
          <w:szCs w:val="24"/>
        </w:rPr>
        <w:t>6</w:t>
      </w:r>
      <w:r w:rsidRPr="00347AB1">
        <w:rPr>
          <w:szCs w:val="24"/>
        </w:rPr>
        <w:t xml:space="preserve"> 2.2 Test Coverage...................................................................................................................</w:t>
      </w:r>
      <w:r w:rsidR="00B16A09" w:rsidRPr="00347AB1">
        <w:rPr>
          <w:szCs w:val="24"/>
        </w:rPr>
        <w:t>....</w:t>
      </w:r>
      <w:r w:rsidR="001029EE">
        <w:rPr>
          <w:szCs w:val="24"/>
        </w:rPr>
        <w:t>6</w:t>
      </w:r>
      <w:r w:rsidRPr="00347AB1">
        <w:rPr>
          <w:szCs w:val="24"/>
        </w:rPr>
        <w:t xml:space="preserve"> 3. Test</w:t>
      </w:r>
      <w:r w:rsidR="00B16A09" w:rsidRPr="00347AB1">
        <w:rPr>
          <w:szCs w:val="24"/>
        </w:rPr>
        <w:t xml:space="preserve"> p</w:t>
      </w:r>
      <w:r w:rsidRPr="00347AB1">
        <w:rPr>
          <w:szCs w:val="24"/>
        </w:rPr>
        <w:t>la</w:t>
      </w:r>
      <w:r w:rsidR="00B16A09" w:rsidRPr="00347AB1">
        <w:rPr>
          <w:szCs w:val="24"/>
        </w:rPr>
        <w:t>n.....</w:t>
      </w:r>
      <w:r w:rsidRPr="00347AB1">
        <w:rPr>
          <w:szCs w:val="24"/>
        </w:rPr>
        <w:t>....................................................................................................</w:t>
      </w:r>
      <w:r w:rsidR="00B16A09" w:rsidRPr="00347AB1">
        <w:rPr>
          <w:szCs w:val="24"/>
        </w:rPr>
        <w:t>........................</w:t>
      </w:r>
      <w:r w:rsidR="001029EE">
        <w:rPr>
          <w:szCs w:val="24"/>
        </w:rPr>
        <w:t>6</w:t>
      </w:r>
    </w:p>
    <w:p w14:paraId="5F597676" w14:textId="77777777" w:rsidR="0037494C" w:rsidRPr="00347AB1" w:rsidRDefault="0037494C" w:rsidP="008E1F83">
      <w:pPr>
        <w:rPr>
          <w:szCs w:val="24"/>
        </w:rPr>
      </w:pPr>
    </w:p>
    <w:p w14:paraId="19C2369F" w14:textId="35C9981F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 1. Introduction </w:t>
      </w:r>
    </w:p>
    <w:p w14:paraId="4D6E10E7" w14:textId="1800F385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1.1 Purpose The purpose of this document is </w:t>
      </w:r>
      <w:r w:rsidR="00524282" w:rsidRPr="00347AB1">
        <w:rPr>
          <w:szCs w:val="24"/>
        </w:rPr>
        <w:t xml:space="preserve">describe the testing to be carried out on the </w:t>
      </w:r>
      <w:r w:rsidR="008F55B0" w:rsidRPr="00347AB1">
        <w:rPr>
          <w:szCs w:val="24"/>
        </w:rPr>
        <w:t>mobile app redesign</w:t>
      </w:r>
    </w:p>
    <w:p w14:paraId="05694259" w14:textId="73C1648E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1.2 Scope This document just describes the test plan. </w:t>
      </w:r>
    </w:p>
    <w:p w14:paraId="065E3678" w14:textId="2E0BD0DC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2. Test Tools &amp; Coverage Plan </w:t>
      </w:r>
    </w:p>
    <w:p w14:paraId="5867BB58" w14:textId="5E4894A4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 xml:space="preserve">2.1 Tools </w:t>
      </w:r>
      <w:r w:rsidR="00524282" w:rsidRPr="00347AB1">
        <w:rPr>
          <w:szCs w:val="24"/>
        </w:rPr>
        <w:t>Any bug tracking tool such a Product Studio</w:t>
      </w:r>
      <w:r w:rsidRPr="00347AB1">
        <w:rPr>
          <w:szCs w:val="24"/>
        </w:rPr>
        <w:t xml:space="preserve"> </w:t>
      </w:r>
    </w:p>
    <w:p w14:paraId="2049FB38" w14:textId="3A3809F8" w:rsidR="00524282" w:rsidRPr="00347AB1" w:rsidRDefault="008E1F83" w:rsidP="008E1F83">
      <w:pPr>
        <w:rPr>
          <w:szCs w:val="24"/>
        </w:rPr>
      </w:pPr>
      <w:r w:rsidRPr="00347AB1">
        <w:rPr>
          <w:szCs w:val="24"/>
        </w:rPr>
        <w:t>2.</w:t>
      </w:r>
      <w:r w:rsidR="00524282" w:rsidRPr="00347AB1">
        <w:rPr>
          <w:szCs w:val="24"/>
        </w:rPr>
        <w:t>2</w:t>
      </w:r>
      <w:r w:rsidRPr="00347AB1">
        <w:rPr>
          <w:szCs w:val="24"/>
        </w:rPr>
        <w:t xml:space="preserve"> Test Coverage Testing will cover the major functionalit</w:t>
      </w:r>
      <w:r w:rsidR="00FD2529">
        <w:rPr>
          <w:szCs w:val="24"/>
        </w:rPr>
        <w:t>y</w:t>
      </w:r>
      <w:r w:rsidRPr="00347AB1">
        <w:rPr>
          <w:szCs w:val="24"/>
        </w:rPr>
        <w:t>:</w:t>
      </w:r>
    </w:p>
    <w:p w14:paraId="6CBA9C22" w14:textId="5A49EE9C" w:rsidR="008F55B0" w:rsidRPr="00FD2529" w:rsidRDefault="00FD2529" w:rsidP="00FD2529">
      <w:pPr>
        <w:pStyle w:val="ListParagraph"/>
        <w:numPr>
          <w:ilvl w:val="0"/>
          <w:numId w:val="3"/>
        </w:numPr>
        <w:rPr>
          <w:szCs w:val="24"/>
        </w:rPr>
      </w:pPr>
      <w:r w:rsidRPr="00FD2529">
        <w:rPr>
          <w:szCs w:val="24"/>
        </w:rPr>
        <w:t>Battery life</w:t>
      </w:r>
      <w:r w:rsidR="008E1F83" w:rsidRPr="00FD2529">
        <w:rPr>
          <w:szCs w:val="24"/>
        </w:rPr>
        <w:t xml:space="preserve"> </w:t>
      </w:r>
    </w:p>
    <w:p w14:paraId="7CC04FC3" w14:textId="2002BC85" w:rsidR="00524282" w:rsidRPr="00FD2529" w:rsidRDefault="00FD2529" w:rsidP="00FD2529">
      <w:pPr>
        <w:pStyle w:val="ListParagraph"/>
        <w:numPr>
          <w:ilvl w:val="0"/>
          <w:numId w:val="3"/>
        </w:numPr>
        <w:rPr>
          <w:szCs w:val="24"/>
        </w:rPr>
      </w:pPr>
      <w:r w:rsidRPr="00FD2529">
        <w:rPr>
          <w:szCs w:val="24"/>
        </w:rPr>
        <w:t>Water resistance rating</w:t>
      </w:r>
    </w:p>
    <w:p w14:paraId="6998524B" w14:textId="11CBB871" w:rsidR="008F55B0" w:rsidRPr="00FD2529" w:rsidRDefault="00FD2529" w:rsidP="00FD2529">
      <w:pPr>
        <w:pStyle w:val="ListParagraph"/>
        <w:numPr>
          <w:ilvl w:val="0"/>
          <w:numId w:val="3"/>
        </w:numPr>
        <w:rPr>
          <w:szCs w:val="24"/>
        </w:rPr>
      </w:pPr>
      <w:r w:rsidRPr="00FD2529">
        <w:rPr>
          <w:szCs w:val="24"/>
        </w:rPr>
        <w:t>Operational after fall from 15m</w:t>
      </w:r>
    </w:p>
    <w:p w14:paraId="2C6F5C3C" w14:textId="1625D7E6" w:rsidR="00FD2529" w:rsidRDefault="00FD2529" w:rsidP="00FD2529">
      <w:pPr>
        <w:pStyle w:val="ListParagraph"/>
        <w:numPr>
          <w:ilvl w:val="0"/>
          <w:numId w:val="3"/>
        </w:numPr>
        <w:rPr>
          <w:szCs w:val="24"/>
        </w:rPr>
      </w:pPr>
      <w:r w:rsidRPr="00FD2529">
        <w:rPr>
          <w:szCs w:val="24"/>
        </w:rPr>
        <w:t>Shutter control</w:t>
      </w:r>
    </w:p>
    <w:p w14:paraId="44D85431" w14:textId="25817EF6" w:rsidR="00FD2529" w:rsidRPr="00FD2529" w:rsidRDefault="00FD2529" w:rsidP="00FD2529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Toggle between filming and still image capture</w:t>
      </w:r>
    </w:p>
    <w:p w14:paraId="0E080839" w14:textId="77777777" w:rsidR="00FD2529" w:rsidRPr="00FD2529" w:rsidRDefault="00FD2529" w:rsidP="00FD2529">
      <w:pPr>
        <w:pStyle w:val="ListParagraph"/>
        <w:rPr>
          <w:szCs w:val="24"/>
        </w:rPr>
      </w:pPr>
    </w:p>
    <w:p w14:paraId="591FE4A4" w14:textId="77777777" w:rsidR="00524282" w:rsidRPr="00347AB1" w:rsidRDefault="00524282" w:rsidP="008E1F83">
      <w:pPr>
        <w:rPr>
          <w:szCs w:val="24"/>
        </w:rPr>
      </w:pPr>
    </w:p>
    <w:p w14:paraId="09FA2D04" w14:textId="49B9A4BD" w:rsidR="00CD713F" w:rsidRDefault="008E1F83" w:rsidP="008E1F83">
      <w:pPr>
        <w:rPr>
          <w:szCs w:val="24"/>
        </w:rPr>
      </w:pPr>
      <w:r w:rsidRPr="00347AB1">
        <w:rPr>
          <w:szCs w:val="24"/>
        </w:rPr>
        <w:t xml:space="preserve">3. Test Plan General: </w:t>
      </w:r>
      <w:r w:rsidR="0036492D">
        <w:rPr>
          <w:szCs w:val="24"/>
        </w:rPr>
        <w:t>Testing of operations need to be done before and after water resistance and fall damage testing</w:t>
      </w:r>
    </w:p>
    <w:p w14:paraId="3F23C8AF" w14:textId="77777777" w:rsidR="0036492D" w:rsidRPr="00347AB1" w:rsidRDefault="0036492D" w:rsidP="008E1F83">
      <w:pPr>
        <w:rPr>
          <w:szCs w:val="24"/>
        </w:rPr>
      </w:pPr>
    </w:p>
    <w:p w14:paraId="0DB167AB" w14:textId="639C7B06" w:rsidR="00B16A09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B16A09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B16A09" w:rsidRPr="00347AB1">
        <w:rPr>
          <w:szCs w:val="24"/>
        </w:rPr>
        <w:t xml:space="preserve"> </w:t>
      </w:r>
      <w:r w:rsidRPr="00347AB1">
        <w:rPr>
          <w:szCs w:val="24"/>
        </w:rPr>
        <w:t>1</w:t>
      </w:r>
      <w:r w:rsidR="008F55B0" w:rsidRPr="00347AB1">
        <w:rPr>
          <w:szCs w:val="24"/>
        </w:rPr>
        <w:t xml:space="preserve">:  </w:t>
      </w:r>
      <w:r w:rsidR="00B55782">
        <w:rPr>
          <w:szCs w:val="24"/>
        </w:rPr>
        <w:t>User can turn on camera by pressing Power button</w:t>
      </w:r>
    </w:p>
    <w:p w14:paraId="018968F1" w14:textId="3EC0A689" w:rsidR="00CD713F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8F55B0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8F55B0" w:rsidRPr="00347AB1">
        <w:rPr>
          <w:szCs w:val="24"/>
        </w:rPr>
        <w:t xml:space="preserve"> </w:t>
      </w:r>
      <w:r w:rsidRPr="00347AB1">
        <w:rPr>
          <w:szCs w:val="24"/>
        </w:rPr>
        <w:t>2</w:t>
      </w:r>
      <w:r w:rsidR="008F55B0" w:rsidRPr="00347AB1">
        <w:rPr>
          <w:szCs w:val="24"/>
        </w:rPr>
        <w:t xml:space="preserve">: </w:t>
      </w:r>
      <w:r w:rsidR="00B55782">
        <w:rPr>
          <w:szCs w:val="24"/>
        </w:rPr>
        <w:t xml:space="preserve"> </w:t>
      </w:r>
      <w:r w:rsidR="00453840">
        <w:rPr>
          <w:szCs w:val="24"/>
        </w:rPr>
        <w:t>S</w:t>
      </w:r>
      <w:r w:rsidR="00B55782">
        <w:rPr>
          <w:szCs w:val="24"/>
        </w:rPr>
        <w:t xml:space="preserve">hutter </w:t>
      </w:r>
      <w:r w:rsidR="00453840">
        <w:rPr>
          <w:szCs w:val="24"/>
        </w:rPr>
        <w:t>can be opened by pressing shutter button</w:t>
      </w:r>
    </w:p>
    <w:p w14:paraId="2CD64046" w14:textId="5E020DA6" w:rsidR="00453840" w:rsidRDefault="00453840" w:rsidP="008E1F83">
      <w:pPr>
        <w:rPr>
          <w:szCs w:val="24"/>
        </w:rPr>
      </w:pPr>
      <w:r>
        <w:rPr>
          <w:szCs w:val="24"/>
        </w:rPr>
        <w:t>TEST CASE 3: Mode switch button can be switch</w:t>
      </w:r>
      <w:r w:rsidR="00532038">
        <w:rPr>
          <w:szCs w:val="24"/>
        </w:rPr>
        <w:t>ed</w:t>
      </w:r>
      <w:r>
        <w:rPr>
          <w:szCs w:val="24"/>
        </w:rPr>
        <w:t xml:space="preserve"> between </w:t>
      </w:r>
      <w:r w:rsidR="00A649D6">
        <w:rPr>
          <w:szCs w:val="24"/>
        </w:rPr>
        <w:t>video mode and still image capture mode</w:t>
      </w:r>
    </w:p>
    <w:p w14:paraId="69987AA6" w14:textId="35D77922" w:rsidR="002137C5" w:rsidRPr="00347AB1" w:rsidRDefault="002137C5" w:rsidP="002137C5">
      <w:pPr>
        <w:rPr>
          <w:szCs w:val="24"/>
        </w:rPr>
      </w:pPr>
      <w:r w:rsidRPr="00347AB1">
        <w:rPr>
          <w:szCs w:val="24"/>
        </w:rPr>
        <w:lastRenderedPageBreak/>
        <w:t xml:space="preserve">TEST CASE </w:t>
      </w:r>
      <w:r>
        <w:rPr>
          <w:szCs w:val="24"/>
        </w:rPr>
        <w:t>4</w:t>
      </w:r>
      <w:r w:rsidRPr="00347AB1">
        <w:rPr>
          <w:szCs w:val="24"/>
        </w:rPr>
        <w:t xml:space="preserve">: </w:t>
      </w:r>
      <w:r>
        <w:rPr>
          <w:szCs w:val="24"/>
        </w:rPr>
        <w:t>Battery life of 10 hours in standby mode with shutter button off in video mode</w:t>
      </w:r>
    </w:p>
    <w:p w14:paraId="19A61B5B" w14:textId="3D07E8F7" w:rsidR="002137C5" w:rsidRDefault="002137C5" w:rsidP="002137C5">
      <w:pPr>
        <w:rPr>
          <w:szCs w:val="24"/>
        </w:rPr>
      </w:pPr>
      <w:r w:rsidRPr="00347AB1">
        <w:rPr>
          <w:szCs w:val="24"/>
        </w:rPr>
        <w:t xml:space="preserve">TEST CASE </w:t>
      </w:r>
      <w:r>
        <w:rPr>
          <w:szCs w:val="24"/>
        </w:rPr>
        <w:t>5</w:t>
      </w:r>
      <w:r w:rsidRPr="00347AB1">
        <w:rPr>
          <w:szCs w:val="24"/>
        </w:rPr>
        <w:t xml:space="preserve">: </w:t>
      </w:r>
      <w:r>
        <w:rPr>
          <w:szCs w:val="24"/>
        </w:rPr>
        <w:t>Battery life of 10 hours in standby mode with shutter button on</w:t>
      </w:r>
      <w:r w:rsidRPr="00347AB1">
        <w:rPr>
          <w:szCs w:val="24"/>
        </w:rPr>
        <w:t xml:space="preserve"> </w:t>
      </w:r>
      <w:r>
        <w:rPr>
          <w:szCs w:val="24"/>
        </w:rPr>
        <w:t>in video mode</w:t>
      </w:r>
    </w:p>
    <w:p w14:paraId="14743EDD" w14:textId="77E5A4D1" w:rsidR="002137C5" w:rsidRDefault="002137C5" w:rsidP="002137C5">
      <w:pPr>
        <w:rPr>
          <w:szCs w:val="24"/>
        </w:rPr>
      </w:pPr>
      <w:r w:rsidRPr="00347AB1">
        <w:rPr>
          <w:szCs w:val="24"/>
        </w:rPr>
        <w:t xml:space="preserve">TEST CASE </w:t>
      </w:r>
      <w:r>
        <w:rPr>
          <w:szCs w:val="24"/>
        </w:rPr>
        <w:t>6</w:t>
      </w:r>
      <w:r w:rsidRPr="00347AB1">
        <w:rPr>
          <w:szCs w:val="24"/>
        </w:rPr>
        <w:t xml:space="preserve">: </w:t>
      </w:r>
      <w:r>
        <w:rPr>
          <w:szCs w:val="24"/>
        </w:rPr>
        <w:t>Battery life of 10 hours in standby mode with shutter off</w:t>
      </w:r>
      <w:r w:rsidRPr="00347AB1">
        <w:rPr>
          <w:szCs w:val="24"/>
        </w:rPr>
        <w:t xml:space="preserve"> </w:t>
      </w:r>
      <w:r>
        <w:rPr>
          <w:szCs w:val="24"/>
        </w:rPr>
        <w:t>in still image capture mode</w:t>
      </w:r>
    </w:p>
    <w:p w14:paraId="4A9C5EBB" w14:textId="6A0A892E" w:rsidR="002137C5" w:rsidRDefault="002137C5" w:rsidP="002137C5">
      <w:pPr>
        <w:rPr>
          <w:szCs w:val="24"/>
        </w:rPr>
      </w:pPr>
      <w:r w:rsidRPr="00347AB1">
        <w:rPr>
          <w:szCs w:val="24"/>
        </w:rPr>
        <w:t xml:space="preserve">TEST CASE </w:t>
      </w:r>
      <w:r>
        <w:rPr>
          <w:szCs w:val="24"/>
        </w:rPr>
        <w:t>7</w:t>
      </w:r>
      <w:r w:rsidRPr="00347AB1">
        <w:rPr>
          <w:szCs w:val="24"/>
        </w:rPr>
        <w:t xml:space="preserve">:  </w:t>
      </w:r>
      <w:r>
        <w:rPr>
          <w:szCs w:val="24"/>
        </w:rPr>
        <w:t>Battery life of 10 hours in standby mode with shutter button on</w:t>
      </w:r>
      <w:r w:rsidRPr="00347AB1">
        <w:rPr>
          <w:szCs w:val="24"/>
        </w:rPr>
        <w:t xml:space="preserve"> </w:t>
      </w:r>
      <w:r>
        <w:rPr>
          <w:szCs w:val="24"/>
        </w:rPr>
        <w:t>in still image capture mode</w:t>
      </w:r>
    </w:p>
    <w:p w14:paraId="6F23E1A6" w14:textId="55F44BA9" w:rsidR="0095135C" w:rsidRPr="00347AB1" w:rsidRDefault="0095135C" w:rsidP="0095135C">
      <w:pPr>
        <w:rPr>
          <w:szCs w:val="24"/>
        </w:rPr>
      </w:pPr>
      <w:r w:rsidRPr="00347AB1">
        <w:rPr>
          <w:szCs w:val="24"/>
        </w:rPr>
        <w:t xml:space="preserve">TEST CASE </w:t>
      </w:r>
      <w:r>
        <w:rPr>
          <w:szCs w:val="24"/>
        </w:rPr>
        <w:t>8</w:t>
      </w:r>
      <w:r w:rsidRPr="00347AB1">
        <w:rPr>
          <w:szCs w:val="24"/>
        </w:rPr>
        <w:t xml:space="preserve">: </w:t>
      </w:r>
      <w:r>
        <w:rPr>
          <w:szCs w:val="24"/>
        </w:rPr>
        <w:t>Battery life of 4 hours in filming with shutter off in video mode</w:t>
      </w:r>
    </w:p>
    <w:p w14:paraId="4E94811C" w14:textId="4B7EDD43" w:rsidR="0095135C" w:rsidRPr="00347AB1" w:rsidRDefault="0095135C" w:rsidP="0095135C">
      <w:pPr>
        <w:rPr>
          <w:szCs w:val="24"/>
        </w:rPr>
      </w:pPr>
      <w:r w:rsidRPr="00347AB1">
        <w:rPr>
          <w:szCs w:val="24"/>
        </w:rPr>
        <w:t xml:space="preserve">TEST CASE </w:t>
      </w:r>
      <w:r>
        <w:rPr>
          <w:szCs w:val="24"/>
        </w:rPr>
        <w:t>9</w:t>
      </w:r>
      <w:r w:rsidRPr="00347AB1">
        <w:rPr>
          <w:szCs w:val="24"/>
        </w:rPr>
        <w:t xml:space="preserve">: </w:t>
      </w:r>
      <w:r>
        <w:rPr>
          <w:szCs w:val="24"/>
        </w:rPr>
        <w:t>Battery life of 4 hours in filming with shutter on in video mode</w:t>
      </w:r>
    </w:p>
    <w:p w14:paraId="3229E6EA" w14:textId="76D4D1BC" w:rsidR="0095135C" w:rsidRPr="00347AB1" w:rsidRDefault="0095135C" w:rsidP="0095135C">
      <w:pPr>
        <w:rPr>
          <w:szCs w:val="24"/>
        </w:rPr>
      </w:pPr>
      <w:r w:rsidRPr="00347AB1">
        <w:rPr>
          <w:szCs w:val="24"/>
        </w:rPr>
        <w:t>TEST CASE 1</w:t>
      </w:r>
      <w:r>
        <w:rPr>
          <w:szCs w:val="24"/>
        </w:rPr>
        <w:t>0</w:t>
      </w:r>
      <w:r w:rsidRPr="00347AB1">
        <w:rPr>
          <w:szCs w:val="24"/>
        </w:rPr>
        <w:t xml:space="preserve">: </w:t>
      </w:r>
      <w:r>
        <w:rPr>
          <w:szCs w:val="24"/>
        </w:rPr>
        <w:t>Battery life of 4 hours in filming with shutter off</w:t>
      </w:r>
      <w:r w:rsidRPr="00347AB1">
        <w:rPr>
          <w:szCs w:val="24"/>
        </w:rPr>
        <w:t xml:space="preserve"> </w:t>
      </w:r>
      <w:r>
        <w:rPr>
          <w:szCs w:val="24"/>
        </w:rPr>
        <w:t>in still image capture mode</w:t>
      </w:r>
    </w:p>
    <w:p w14:paraId="03803C5D" w14:textId="7F4FD868" w:rsidR="002137C5" w:rsidRPr="00347AB1" w:rsidRDefault="0095135C" w:rsidP="008E1F83">
      <w:pPr>
        <w:rPr>
          <w:szCs w:val="24"/>
        </w:rPr>
      </w:pPr>
      <w:r w:rsidRPr="00347AB1">
        <w:rPr>
          <w:szCs w:val="24"/>
        </w:rPr>
        <w:t>TEST CASE 1</w:t>
      </w:r>
      <w:r>
        <w:rPr>
          <w:szCs w:val="24"/>
        </w:rPr>
        <w:t>1</w:t>
      </w:r>
      <w:r w:rsidRPr="00347AB1">
        <w:rPr>
          <w:szCs w:val="24"/>
        </w:rPr>
        <w:t xml:space="preserve">: </w:t>
      </w:r>
      <w:r>
        <w:rPr>
          <w:szCs w:val="24"/>
        </w:rPr>
        <w:t>Battery life of 4 hours in filming with shutte</w:t>
      </w:r>
      <w:r w:rsidR="00567FEC">
        <w:rPr>
          <w:szCs w:val="24"/>
        </w:rPr>
        <w:t>r</w:t>
      </w:r>
      <w:r>
        <w:rPr>
          <w:szCs w:val="24"/>
        </w:rPr>
        <w:t xml:space="preserve"> on</w:t>
      </w:r>
      <w:r w:rsidRPr="00347AB1">
        <w:rPr>
          <w:szCs w:val="24"/>
        </w:rPr>
        <w:t xml:space="preserve"> </w:t>
      </w:r>
      <w:r>
        <w:rPr>
          <w:szCs w:val="24"/>
        </w:rPr>
        <w:t>in still image capture mode</w:t>
      </w:r>
    </w:p>
    <w:p w14:paraId="79F60DA7" w14:textId="74269AB3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DC4570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DC4570" w:rsidRPr="00347AB1">
        <w:rPr>
          <w:szCs w:val="24"/>
        </w:rPr>
        <w:t xml:space="preserve"> </w:t>
      </w:r>
      <w:r w:rsidR="0095135C">
        <w:rPr>
          <w:szCs w:val="24"/>
        </w:rPr>
        <w:t>12:</w:t>
      </w:r>
      <w:r w:rsidRPr="00347AB1">
        <w:rPr>
          <w:szCs w:val="24"/>
        </w:rPr>
        <w:t xml:space="preserve"> </w:t>
      </w:r>
      <w:r w:rsidR="00B55782">
        <w:rPr>
          <w:szCs w:val="24"/>
        </w:rPr>
        <w:t>Camera remains operational after a drop from 15 vertical metres</w:t>
      </w:r>
      <w:r w:rsidR="00DC4570" w:rsidRPr="00347AB1">
        <w:rPr>
          <w:szCs w:val="24"/>
        </w:rPr>
        <w:t xml:space="preserve"> </w:t>
      </w:r>
    </w:p>
    <w:p w14:paraId="2A512D68" w14:textId="607B8A38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DC4570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DC4570" w:rsidRPr="00347AB1">
        <w:rPr>
          <w:szCs w:val="24"/>
        </w:rPr>
        <w:t xml:space="preserve"> </w:t>
      </w:r>
      <w:r w:rsidR="0095135C">
        <w:rPr>
          <w:szCs w:val="24"/>
        </w:rPr>
        <w:t>13</w:t>
      </w:r>
      <w:r w:rsidR="00DC4570" w:rsidRPr="00347AB1">
        <w:rPr>
          <w:szCs w:val="24"/>
        </w:rPr>
        <w:t xml:space="preserve">: </w:t>
      </w:r>
      <w:r w:rsidR="0095135C">
        <w:rPr>
          <w:szCs w:val="24"/>
        </w:rPr>
        <w:t xml:space="preserve">(Repeat of Test case 4) </w:t>
      </w:r>
      <w:r w:rsidR="00FE548A">
        <w:rPr>
          <w:szCs w:val="24"/>
        </w:rPr>
        <w:t>Battery life of 10 hours in standby mode with shutter button off in video mode</w:t>
      </w:r>
    </w:p>
    <w:p w14:paraId="7AB22F06" w14:textId="095E47A5" w:rsidR="00FE548A" w:rsidRDefault="008E1F83" w:rsidP="008E1F83">
      <w:pPr>
        <w:rPr>
          <w:szCs w:val="24"/>
        </w:rPr>
      </w:pPr>
      <w:r w:rsidRPr="00347AB1">
        <w:rPr>
          <w:szCs w:val="24"/>
        </w:rPr>
        <w:t>TES</w:t>
      </w:r>
      <w:r w:rsidR="00DC4570" w:rsidRPr="00347AB1">
        <w:rPr>
          <w:szCs w:val="24"/>
        </w:rPr>
        <w:t xml:space="preserve">T </w:t>
      </w:r>
      <w:r w:rsidRPr="00347AB1">
        <w:rPr>
          <w:szCs w:val="24"/>
        </w:rPr>
        <w:t>CASE</w:t>
      </w:r>
      <w:r w:rsidR="00DC4570" w:rsidRPr="00347AB1">
        <w:rPr>
          <w:szCs w:val="24"/>
        </w:rPr>
        <w:t xml:space="preserve"> </w:t>
      </w:r>
      <w:r w:rsidR="002137C5">
        <w:rPr>
          <w:szCs w:val="24"/>
        </w:rPr>
        <w:t>1</w:t>
      </w:r>
      <w:r w:rsidR="0095135C">
        <w:rPr>
          <w:szCs w:val="24"/>
        </w:rPr>
        <w:t>4</w:t>
      </w:r>
      <w:r w:rsidR="00DC4570" w:rsidRPr="00347AB1">
        <w:rPr>
          <w:szCs w:val="24"/>
        </w:rPr>
        <w:t>:</w:t>
      </w:r>
      <w:r w:rsidR="0095135C" w:rsidRPr="0095135C">
        <w:rPr>
          <w:szCs w:val="24"/>
        </w:rPr>
        <w:t xml:space="preserve"> </w:t>
      </w:r>
      <w:r w:rsidR="0095135C">
        <w:rPr>
          <w:szCs w:val="24"/>
        </w:rPr>
        <w:t xml:space="preserve">(Repeat of Test case 5) </w:t>
      </w:r>
      <w:r w:rsidR="00FE548A">
        <w:rPr>
          <w:szCs w:val="24"/>
        </w:rPr>
        <w:t>Battery life of 10 hours in standby mode with shutter button on</w:t>
      </w:r>
      <w:r w:rsidR="00FE548A" w:rsidRPr="00347AB1">
        <w:rPr>
          <w:szCs w:val="24"/>
        </w:rPr>
        <w:t xml:space="preserve"> </w:t>
      </w:r>
      <w:r w:rsidR="00FE548A">
        <w:rPr>
          <w:szCs w:val="24"/>
        </w:rPr>
        <w:t>in video mode</w:t>
      </w:r>
    </w:p>
    <w:p w14:paraId="49465B9F" w14:textId="14377E48" w:rsidR="00FE548A" w:rsidRDefault="008E1F83" w:rsidP="00FE548A">
      <w:pPr>
        <w:rPr>
          <w:szCs w:val="24"/>
        </w:rPr>
      </w:pPr>
      <w:r w:rsidRPr="00347AB1">
        <w:rPr>
          <w:szCs w:val="24"/>
        </w:rPr>
        <w:t>TEST</w:t>
      </w:r>
      <w:r w:rsidR="00DA2973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DA2973" w:rsidRPr="00347AB1">
        <w:rPr>
          <w:szCs w:val="24"/>
        </w:rPr>
        <w:t xml:space="preserve"> </w:t>
      </w:r>
      <w:r w:rsidR="002137C5">
        <w:rPr>
          <w:szCs w:val="24"/>
        </w:rPr>
        <w:t>1</w:t>
      </w:r>
      <w:r w:rsidR="0095135C">
        <w:rPr>
          <w:szCs w:val="24"/>
        </w:rPr>
        <w:t>5</w:t>
      </w:r>
      <w:r w:rsidR="00DA2973" w:rsidRPr="00347AB1">
        <w:rPr>
          <w:szCs w:val="24"/>
        </w:rPr>
        <w:t xml:space="preserve">: </w:t>
      </w:r>
      <w:r w:rsidR="0095135C">
        <w:rPr>
          <w:szCs w:val="24"/>
        </w:rPr>
        <w:t xml:space="preserve">(Repeat of Test case 6) </w:t>
      </w:r>
      <w:r w:rsidR="00FE548A">
        <w:rPr>
          <w:szCs w:val="24"/>
        </w:rPr>
        <w:t>Battery life of 10 hours in standby mode with shutter button o</w:t>
      </w:r>
      <w:r w:rsidR="009504BB">
        <w:rPr>
          <w:szCs w:val="24"/>
        </w:rPr>
        <w:t>ff</w:t>
      </w:r>
      <w:r w:rsidR="00FE548A" w:rsidRPr="00347AB1">
        <w:rPr>
          <w:szCs w:val="24"/>
        </w:rPr>
        <w:t xml:space="preserve"> </w:t>
      </w:r>
      <w:r w:rsidR="00FE548A">
        <w:rPr>
          <w:szCs w:val="24"/>
        </w:rPr>
        <w:t xml:space="preserve">in </w:t>
      </w:r>
      <w:r w:rsidR="009504BB">
        <w:rPr>
          <w:szCs w:val="24"/>
        </w:rPr>
        <w:t>still image capture</w:t>
      </w:r>
      <w:r w:rsidR="00FE548A">
        <w:rPr>
          <w:szCs w:val="24"/>
        </w:rPr>
        <w:t xml:space="preserve"> mode</w:t>
      </w:r>
    </w:p>
    <w:p w14:paraId="0A6E068C" w14:textId="423FAC79" w:rsidR="009504BB" w:rsidRDefault="008E1F83" w:rsidP="009504BB">
      <w:pPr>
        <w:rPr>
          <w:szCs w:val="24"/>
        </w:rPr>
      </w:pPr>
      <w:r w:rsidRPr="00347AB1">
        <w:rPr>
          <w:szCs w:val="24"/>
        </w:rPr>
        <w:t>TEST</w:t>
      </w:r>
      <w:r w:rsidR="00DA2973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DA2973" w:rsidRPr="00347AB1">
        <w:rPr>
          <w:szCs w:val="24"/>
        </w:rPr>
        <w:t xml:space="preserve"> </w:t>
      </w:r>
      <w:r w:rsidR="002137C5">
        <w:rPr>
          <w:szCs w:val="24"/>
        </w:rPr>
        <w:t>1</w:t>
      </w:r>
      <w:r w:rsidR="0095135C">
        <w:rPr>
          <w:szCs w:val="24"/>
        </w:rPr>
        <w:t>6</w:t>
      </w:r>
      <w:r w:rsidR="00DA2973" w:rsidRPr="00347AB1">
        <w:rPr>
          <w:szCs w:val="24"/>
        </w:rPr>
        <w:t xml:space="preserve">: </w:t>
      </w:r>
      <w:r w:rsidR="0095135C">
        <w:rPr>
          <w:szCs w:val="24"/>
        </w:rPr>
        <w:t xml:space="preserve">(Repeat of Test case 7) </w:t>
      </w:r>
      <w:r w:rsidR="009504BB">
        <w:rPr>
          <w:szCs w:val="24"/>
        </w:rPr>
        <w:t>Battery life of 10 hours in standby mode with shutter button on</w:t>
      </w:r>
      <w:r w:rsidR="009504BB" w:rsidRPr="00347AB1">
        <w:rPr>
          <w:szCs w:val="24"/>
        </w:rPr>
        <w:t xml:space="preserve"> </w:t>
      </w:r>
      <w:r w:rsidR="009504BB">
        <w:rPr>
          <w:szCs w:val="24"/>
        </w:rPr>
        <w:t>in still image capture mode</w:t>
      </w:r>
    </w:p>
    <w:p w14:paraId="12447CC6" w14:textId="66165C65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1E4EFC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1E4EFC" w:rsidRPr="00347AB1">
        <w:rPr>
          <w:szCs w:val="24"/>
        </w:rPr>
        <w:t xml:space="preserve"> </w:t>
      </w:r>
      <w:r w:rsidR="00A649D6">
        <w:rPr>
          <w:szCs w:val="24"/>
        </w:rPr>
        <w:t>1</w:t>
      </w:r>
      <w:r w:rsidR="0095135C">
        <w:rPr>
          <w:szCs w:val="24"/>
        </w:rPr>
        <w:t>7</w:t>
      </w:r>
      <w:r w:rsidR="001E4EFC" w:rsidRPr="00347AB1">
        <w:rPr>
          <w:szCs w:val="24"/>
        </w:rPr>
        <w:t xml:space="preserve">: </w:t>
      </w:r>
      <w:r w:rsidR="0095135C">
        <w:rPr>
          <w:szCs w:val="24"/>
        </w:rPr>
        <w:t xml:space="preserve">(Repeat of Test case 8) </w:t>
      </w:r>
      <w:r w:rsidR="009504BB">
        <w:rPr>
          <w:szCs w:val="24"/>
        </w:rPr>
        <w:t>Battery life of 4 hours in filming with shutter button off in video mode</w:t>
      </w:r>
    </w:p>
    <w:p w14:paraId="3170297C" w14:textId="4CD088BF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1E4EFC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1E4EFC" w:rsidRPr="00347AB1">
        <w:rPr>
          <w:szCs w:val="24"/>
        </w:rPr>
        <w:t xml:space="preserve"> </w:t>
      </w:r>
      <w:r w:rsidRPr="00347AB1">
        <w:rPr>
          <w:szCs w:val="24"/>
        </w:rPr>
        <w:t>1</w:t>
      </w:r>
      <w:r w:rsidR="0095135C">
        <w:rPr>
          <w:szCs w:val="24"/>
        </w:rPr>
        <w:t>8</w:t>
      </w:r>
      <w:r w:rsidR="001E4EFC" w:rsidRPr="00347AB1">
        <w:rPr>
          <w:szCs w:val="24"/>
        </w:rPr>
        <w:t>:</w:t>
      </w:r>
      <w:r w:rsidRPr="00347AB1">
        <w:rPr>
          <w:szCs w:val="24"/>
        </w:rPr>
        <w:t xml:space="preserve"> </w:t>
      </w:r>
      <w:r w:rsidR="0095135C">
        <w:rPr>
          <w:szCs w:val="24"/>
        </w:rPr>
        <w:t xml:space="preserve">(Repeat of Test case 9) </w:t>
      </w:r>
      <w:r w:rsidR="009504BB">
        <w:rPr>
          <w:szCs w:val="24"/>
        </w:rPr>
        <w:t>Battery life of 4 hours in filming with shutter button on in video mode</w:t>
      </w:r>
    </w:p>
    <w:p w14:paraId="55D5C20D" w14:textId="16D52A79" w:rsidR="00CD713F" w:rsidRPr="00347AB1" w:rsidRDefault="008E1F83" w:rsidP="008E1F83">
      <w:pPr>
        <w:rPr>
          <w:szCs w:val="24"/>
        </w:rPr>
      </w:pPr>
      <w:r w:rsidRPr="00347AB1">
        <w:rPr>
          <w:szCs w:val="24"/>
        </w:rPr>
        <w:t>TEST</w:t>
      </w:r>
      <w:r w:rsidR="001E4EFC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1E4EFC" w:rsidRPr="00347AB1">
        <w:rPr>
          <w:szCs w:val="24"/>
        </w:rPr>
        <w:t xml:space="preserve"> </w:t>
      </w:r>
      <w:r w:rsidRPr="00347AB1">
        <w:rPr>
          <w:szCs w:val="24"/>
        </w:rPr>
        <w:t>1</w:t>
      </w:r>
      <w:r w:rsidR="0095135C">
        <w:rPr>
          <w:szCs w:val="24"/>
        </w:rPr>
        <w:t>9</w:t>
      </w:r>
      <w:r w:rsidR="001E4EFC" w:rsidRPr="00347AB1">
        <w:rPr>
          <w:szCs w:val="24"/>
        </w:rPr>
        <w:t>:</w:t>
      </w:r>
      <w:r w:rsidRPr="00347AB1">
        <w:rPr>
          <w:szCs w:val="24"/>
        </w:rPr>
        <w:t xml:space="preserve"> </w:t>
      </w:r>
      <w:r w:rsidR="0095135C">
        <w:rPr>
          <w:szCs w:val="24"/>
        </w:rPr>
        <w:t xml:space="preserve">(Repeat of Test case 10) </w:t>
      </w:r>
      <w:r w:rsidR="009504BB">
        <w:rPr>
          <w:szCs w:val="24"/>
        </w:rPr>
        <w:t>Battery life of 4 hours in filming with shutter button off</w:t>
      </w:r>
      <w:r w:rsidR="009504BB" w:rsidRPr="00347AB1">
        <w:rPr>
          <w:szCs w:val="24"/>
        </w:rPr>
        <w:t xml:space="preserve"> </w:t>
      </w:r>
      <w:r w:rsidR="009504BB">
        <w:rPr>
          <w:szCs w:val="24"/>
        </w:rPr>
        <w:t>in still image capture mode</w:t>
      </w:r>
    </w:p>
    <w:p w14:paraId="32BF7263" w14:textId="1DB69631" w:rsidR="00453840" w:rsidRDefault="008E1F83" w:rsidP="009504BB">
      <w:pPr>
        <w:rPr>
          <w:szCs w:val="24"/>
        </w:rPr>
      </w:pPr>
      <w:r w:rsidRPr="00347AB1">
        <w:rPr>
          <w:szCs w:val="24"/>
        </w:rPr>
        <w:t>TEST</w:t>
      </w:r>
      <w:r w:rsidR="00F44925" w:rsidRPr="00347AB1">
        <w:rPr>
          <w:szCs w:val="24"/>
        </w:rPr>
        <w:t xml:space="preserve"> </w:t>
      </w:r>
      <w:r w:rsidRPr="00347AB1">
        <w:rPr>
          <w:szCs w:val="24"/>
        </w:rPr>
        <w:t>CASE</w:t>
      </w:r>
      <w:r w:rsidR="00F44925" w:rsidRPr="00347AB1">
        <w:rPr>
          <w:szCs w:val="24"/>
        </w:rPr>
        <w:t xml:space="preserve"> </w:t>
      </w:r>
      <w:r w:rsidR="0095135C">
        <w:rPr>
          <w:szCs w:val="24"/>
        </w:rPr>
        <w:t>20</w:t>
      </w:r>
      <w:r w:rsidR="00F44925" w:rsidRPr="00347AB1">
        <w:rPr>
          <w:szCs w:val="24"/>
        </w:rPr>
        <w:t>:</w:t>
      </w:r>
      <w:r w:rsidRPr="00347AB1">
        <w:rPr>
          <w:szCs w:val="24"/>
        </w:rPr>
        <w:t xml:space="preserve"> </w:t>
      </w:r>
      <w:r w:rsidR="0095135C">
        <w:rPr>
          <w:szCs w:val="24"/>
        </w:rPr>
        <w:t xml:space="preserve">(Repeat of Test case 11) </w:t>
      </w:r>
      <w:r w:rsidR="009504BB">
        <w:rPr>
          <w:szCs w:val="24"/>
        </w:rPr>
        <w:t>Battery life of 4 hours in filming with shutter button on</w:t>
      </w:r>
      <w:r w:rsidR="009504BB" w:rsidRPr="00347AB1">
        <w:rPr>
          <w:szCs w:val="24"/>
        </w:rPr>
        <w:t xml:space="preserve"> </w:t>
      </w:r>
      <w:r w:rsidR="009504BB">
        <w:rPr>
          <w:szCs w:val="24"/>
        </w:rPr>
        <w:t>in still image capture mode</w:t>
      </w:r>
    </w:p>
    <w:p w14:paraId="1C3D6D6B" w14:textId="09C12219" w:rsidR="002137C5" w:rsidRDefault="002137C5" w:rsidP="009504BB">
      <w:pPr>
        <w:rPr>
          <w:szCs w:val="24"/>
        </w:rPr>
      </w:pPr>
      <w:r w:rsidRPr="00347AB1">
        <w:rPr>
          <w:szCs w:val="24"/>
        </w:rPr>
        <w:t xml:space="preserve">TEST CASE </w:t>
      </w:r>
      <w:r w:rsidR="0095135C">
        <w:rPr>
          <w:szCs w:val="24"/>
        </w:rPr>
        <w:t>2</w:t>
      </w:r>
      <w:r w:rsidR="0036492D">
        <w:rPr>
          <w:szCs w:val="24"/>
        </w:rPr>
        <w:t>1</w:t>
      </w:r>
      <w:r w:rsidRPr="00347AB1">
        <w:rPr>
          <w:szCs w:val="24"/>
        </w:rPr>
        <w:t xml:space="preserve">: </w:t>
      </w:r>
      <w:r>
        <w:rPr>
          <w:szCs w:val="24"/>
        </w:rPr>
        <w:t>Camera remains operational up to a depth of 100m</w:t>
      </w:r>
    </w:p>
    <w:p w14:paraId="4B759C66" w14:textId="7907D605" w:rsidR="009504BB" w:rsidRDefault="009504BB" w:rsidP="009504BB">
      <w:pPr>
        <w:rPr>
          <w:szCs w:val="24"/>
        </w:rPr>
      </w:pPr>
      <w:r w:rsidRPr="00347AB1">
        <w:rPr>
          <w:szCs w:val="24"/>
        </w:rPr>
        <w:t xml:space="preserve">TEST CASE </w:t>
      </w:r>
      <w:r w:rsidR="0095135C">
        <w:rPr>
          <w:szCs w:val="24"/>
        </w:rPr>
        <w:t>22</w:t>
      </w:r>
      <w:r w:rsidRPr="00347AB1">
        <w:rPr>
          <w:szCs w:val="24"/>
        </w:rPr>
        <w:t xml:space="preserve">: </w:t>
      </w:r>
      <w:r>
        <w:rPr>
          <w:szCs w:val="24"/>
        </w:rPr>
        <w:t>Camera powers of when power button is press while camera is powered on</w:t>
      </w:r>
    </w:p>
    <w:p w14:paraId="46AF3AF5" w14:textId="77777777" w:rsidR="009504BB" w:rsidRDefault="009504BB" w:rsidP="009504BB">
      <w:pPr>
        <w:rPr>
          <w:szCs w:val="24"/>
        </w:rPr>
      </w:pPr>
    </w:p>
    <w:p w14:paraId="62E62E43" w14:textId="00AC8BFA" w:rsidR="009504BB" w:rsidRDefault="009504BB" w:rsidP="009504BB">
      <w:pPr>
        <w:rPr>
          <w:szCs w:val="24"/>
        </w:rPr>
      </w:pPr>
    </w:p>
    <w:p w14:paraId="7682B5CE" w14:textId="0F85A4B0" w:rsidR="0095135C" w:rsidRDefault="0095135C" w:rsidP="009504BB">
      <w:pPr>
        <w:rPr>
          <w:szCs w:val="24"/>
        </w:rPr>
      </w:pPr>
    </w:p>
    <w:p w14:paraId="150BB4E7" w14:textId="7D27C7E6" w:rsidR="0095135C" w:rsidRDefault="0095135C" w:rsidP="009504BB">
      <w:pPr>
        <w:rPr>
          <w:szCs w:val="24"/>
        </w:rPr>
      </w:pPr>
    </w:p>
    <w:p w14:paraId="7A2CB56B" w14:textId="4BD23C06" w:rsidR="0095135C" w:rsidRDefault="0095135C" w:rsidP="009504BB">
      <w:pPr>
        <w:rPr>
          <w:szCs w:val="24"/>
        </w:rPr>
      </w:pPr>
    </w:p>
    <w:p w14:paraId="5B558AD2" w14:textId="13DFF38F" w:rsidR="00E22F97" w:rsidRDefault="00E22F97" w:rsidP="009504BB">
      <w:pPr>
        <w:rPr>
          <w:szCs w:val="24"/>
        </w:rPr>
      </w:pPr>
    </w:p>
    <w:p w14:paraId="118F8234" w14:textId="4982C2C8" w:rsidR="00040E24" w:rsidRDefault="00040E24" w:rsidP="009504BB">
      <w:pPr>
        <w:rPr>
          <w:szCs w:val="24"/>
        </w:rPr>
      </w:pPr>
    </w:p>
    <w:p w14:paraId="38774DD8" w14:textId="77777777" w:rsidR="00040E24" w:rsidRDefault="00040E24" w:rsidP="009504BB">
      <w:pPr>
        <w:rPr>
          <w:szCs w:val="24"/>
        </w:rPr>
      </w:pPr>
    </w:p>
    <w:p w14:paraId="60B38F8C" w14:textId="77777777" w:rsidR="00E22F97" w:rsidRDefault="00E22F97" w:rsidP="009504BB">
      <w:pPr>
        <w:rPr>
          <w:szCs w:val="24"/>
        </w:rPr>
      </w:pPr>
    </w:p>
    <w:p w14:paraId="15411AC9" w14:textId="77777777" w:rsidR="00614481" w:rsidRPr="00347AB1" w:rsidRDefault="00614481" w:rsidP="00614481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Test case 1</w:t>
      </w:r>
    </w:p>
    <w:p w14:paraId="7DAD4A7C" w14:textId="14CFE5C7" w:rsidR="00614481" w:rsidRPr="00347AB1" w:rsidRDefault="00614481" w:rsidP="00614481">
      <w:pPr>
        <w:rPr>
          <w:b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 w:rsidR="00532038">
        <w:rPr>
          <w:szCs w:val="24"/>
        </w:rPr>
        <w:t>User can turn on camera by pressing Power button</w:t>
      </w:r>
    </w:p>
    <w:p w14:paraId="7C0F8376" w14:textId="77777777" w:rsidR="00614481" w:rsidRPr="00347AB1" w:rsidRDefault="00614481" w:rsidP="00614481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7A332EFD" w14:textId="5A9EAD20" w:rsidR="00614481" w:rsidRPr="00347AB1" w:rsidRDefault="00614481" w:rsidP="00614481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 w:rsidR="00532038">
        <w:rPr>
          <w:bCs/>
          <w:color w:val="000000"/>
          <w:szCs w:val="24"/>
        </w:rPr>
        <w:t>Press the Power button</w:t>
      </w:r>
    </w:p>
    <w:p w14:paraId="573A7543" w14:textId="3615E9DD" w:rsidR="00614481" w:rsidRDefault="00614481" w:rsidP="00614481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 w:rsidR="00532038">
        <w:rPr>
          <w:bCs/>
          <w:color w:val="000000"/>
          <w:szCs w:val="24"/>
        </w:rPr>
        <w:t>Camera turns on</w:t>
      </w:r>
    </w:p>
    <w:p w14:paraId="26F72388" w14:textId="77777777" w:rsidR="004A692B" w:rsidRPr="00347AB1" w:rsidRDefault="004A692B" w:rsidP="00614481">
      <w:pPr>
        <w:rPr>
          <w:bCs/>
          <w:color w:val="000000"/>
          <w:szCs w:val="24"/>
        </w:rPr>
      </w:pPr>
    </w:p>
    <w:p w14:paraId="13C4C07F" w14:textId="47FDA7A1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Test case 2</w:t>
      </w:r>
    </w:p>
    <w:p w14:paraId="7E197457" w14:textId="218A3B6A" w:rsidR="00673025" w:rsidRPr="00532038" w:rsidRDefault="00673025" w:rsidP="00673025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 w:rsidR="00532038">
        <w:rPr>
          <w:szCs w:val="24"/>
        </w:rPr>
        <w:t>Shutter can be opened by pressing shutter button</w:t>
      </w:r>
    </w:p>
    <w:p w14:paraId="31913441" w14:textId="77777777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2A8E64D3" w14:textId="444ECE5E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 w:rsidR="00532038">
        <w:rPr>
          <w:bCs/>
          <w:color w:val="000000"/>
          <w:szCs w:val="24"/>
        </w:rPr>
        <w:t>Press the shutter button</w:t>
      </w:r>
    </w:p>
    <w:p w14:paraId="33BEC9DF" w14:textId="38C51E02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 w:rsidR="00532038">
        <w:rPr>
          <w:bCs/>
          <w:color w:val="000000"/>
          <w:szCs w:val="24"/>
        </w:rPr>
        <w:t>Camera shutter opens</w:t>
      </w:r>
    </w:p>
    <w:p w14:paraId="4CB81A77" w14:textId="0F29F452" w:rsidR="00673025" w:rsidRDefault="00673025" w:rsidP="00614481">
      <w:pPr>
        <w:rPr>
          <w:bCs/>
          <w:color w:val="000000"/>
          <w:szCs w:val="24"/>
        </w:rPr>
      </w:pPr>
    </w:p>
    <w:p w14:paraId="578E9414" w14:textId="77777777" w:rsidR="004A692B" w:rsidRPr="00347AB1" w:rsidRDefault="004A692B" w:rsidP="00614481">
      <w:pPr>
        <w:rPr>
          <w:bCs/>
          <w:color w:val="000000"/>
          <w:szCs w:val="24"/>
        </w:rPr>
      </w:pPr>
    </w:p>
    <w:p w14:paraId="56635BA4" w14:textId="7C66A8E3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Test case 3</w:t>
      </w:r>
    </w:p>
    <w:p w14:paraId="3CBF8E2D" w14:textId="286664A2" w:rsidR="00673025" w:rsidRPr="00532038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 w:rsidR="00532038">
        <w:rPr>
          <w:bCs/>
          <w:color w:val="000000"/>
          <w:szCs w:val="24"/>
        </w:rPr>
        <w:t>Camera can be switched between video and still image capture</w:t>
      </w:r>
    </w:p>
    <w:p w14:paraId="1BBE27E5" w14:textId="77777777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690D43F8" w14:textId="66505418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 w:rsidR="00A0102E">
        <w:rPr>
          <w:bCs/>
          <w:color w:val="000000"/>
          <w:szCs w:val="24"/>
        </w:rPr>
        <w:t xml:space="preserve">With camera powered on, </w:t>
      </w:r>
      <w:proofErr w:type="gramStart"/>
      <w:r w:rsidR="00A0102E">
        <w:rPr>
          <w:bCs/>
          <w:color w:val="000000"/>
          <w:szCs w:val="24"/>
        </w:rPr>
        <w:t>press</w:t>
      </w:r>
      <w:proofErr w:type="gramEnd"/>
      <w:r w:rsidR="00A0102E">
        <w:rPr>
          <w:bCs/>
          <w:color w:val="000000"/>
          <w:szCs w:val="24"/>
        </w:rPr>
        <w:t xml:space="preserve"> or move the switch mode button</w:t>
      </w:r>
    </w:p>
    <w:p w14:paraId="3CF581BF" w14:textId="1D934846" w:rsidR="00673025" w:rsidRPr="00347AB1" w:rsidRDefault="00673025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 w:rsidR="00A0102E">
        <w:rPr>
          <w:bCs/>
          <w:color w:val="000000"/>
          <w:szCs w:val="24"/>
        </w:rPr>
        <w:t>Camera can be switched between video and still image capture</w:t>
      </w:r>
    </w:p>
    <w:p w14:paraId="639593C5" w14:textId="77777777" w:rsidR="004A692B" w:rsidRPr="00347AB1" w:rsidRDefault="004A692B" w:rsidP="00673025">
      <w:pPr>
        <w:rPr>
          <w:bCs/>
          <w:color w:val="000000"/>
          <w:szCs w:val="24"/>
        </w:rPr>
      </w:pPr>
    </w:p>
    <w:p w14:paraId="72882F5D" w14:textId="12BC1C54" w:rsidR="004B2F72" w:rsidRPr="00347AB1" w:rsidRDefault="004B2F72" w:rsidP="004B2F72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Test case 4</w:t>
      </w:r>
    </w:p>
    <w:p w14:paraId="01A869F0" w14:textId="77777777" w:rsidR="00A0102E" w:rsidRPr="00347AB1" w:rsidRDefault="004B2F72" w:rsidP="00A0102E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 w:rsidR="00A0102E">
        <w:rPr>
          <w:szCs w:val="24"/>
        </w:rPr>
        <w:t>Battery life of 10 hours in standby mode with shutter button off in video mode</w:t>
      </w:r>
    </w:p>
    <w:p w14:paraId="7AD38423" w14:textId="34F4C938" w:rsidR="004B2F72" w:rsidRPr="00347AB1" w:rsidRDefault="004B2F72" w:rsidP="004B2F72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1F813AB6" w14:textId="4699082A" w:rsidR="004B2F72" w:rsidRPr="00347AB1" w:rsidRDefault="004B2F72" w:rsidP="004B2F72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 w:rsidR="00A0102E">
        <w:rPr>
          <w:bCs/>
          <w:color w:val="000000"/>
          <w:szCs w:val="24"/>
        </w:rPr>
        <w:t>With the camera powered on</w:t>
      </w:r>
      <w:r w:rsidR="00C35532">
        <w:rPr>
          <w:bCs/>
          <w:color w:val="000000"/>
          <w:szCs w:val="24"/>
        </w:rPr>
        <w:t xml:space="preserve"> and fully charged with new batteries</w:t>
      </w:r>
      <w:r w:rsidR="00A0102E">
        <w:rPr>
          <w:bCs/>
          <w:color w:val="000000"/>
          <w:szCs w:val="24"/>
        </w:rPr>
        <w:t>, the shutter closed and in video mode, leave the camera in standby mode for a period of 10 hours</w:t>
      </w:r>
    </w:p>
    <w:p w14:paraId="05719D7E" w14:textId="020979AE" w:rsidR="004B2F72" w:rsidRPr="00347AB1" w:rsidRDefault="004B2F72" w:rsidP="00673025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 w:rsidR="00A0102E">
        <w:rPr>
          <w:bCs/>
          <w:color w:val="000000"/>
          <w:szCs w:val="24"/>
        </w:rPr>
        <w:t>Camera remains operational during this</w:t>
      </w:r>
      <w:r w:rsidR="00C35532">
        <w:rPr>
          <w:bCs/>
          <w:color w:val="000000"/>
          <w:szCs w:val="24"/>
        </w:rPr>
        <w:t xml:space="preserve"> 10-hour period</w:t>
      </w:r>
    </w:p>
    <w:p w14:paraId="590D3815" w14:textId="77777777" w:rsidR="00C35532" w:rsidRPr="00347AB1" w:rsidRDefault="00C35532" w:rsidP="00614481">
      <w:pPr>
        <w:rPr>
          <w:bCs/>
          <w:color w:val="000000"/>
          <w:szCs w:val="24"/>
        </w:rPr>
      </w:pPr>
    </w:p>
    <w:p w14:paraId="7B4106DA" w14:textId="35A6E5C9" w:rsidR="004B2F72" w:rsidRPr="00347AB1" w:rsidRDefault="004B2F72" w:rsidP="004B2F72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lastRenderedPageBreak/>
        <w:t xml:space="preserve">Test case </w:t>
      </w:r>
      <w:r w:rsidR="00347AB1">
        <w:rPr>
          <w:bCs/>
          <w:color w:val="000000"/>
          <w:szCs w:val="24"/>
        </w:rPr>
        <w:t>5</w:t>
      </w:r>
    </w:p>
    <w:p w14:paraId="77F04121" w14:textId="49EC26DA" w:rsidR="00C35532" w:rsidRPr="00347AB1" w:rsidRDefault="00C35532" w:rsidP="00C35532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>Battery life of 10 hours in standby mode with shutter on in video mode</w:t>
      </w:r>
    </w:p>
    <w:p w14:paraId="56FF93FC" w14:textId="77777777" w:rsidR="00C35532" w:rsidRPr="00347AB1" w:rsidRDefault="00C35532" w:rsidP="00C35532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25DD1446" w14:textId="1584FDD6" w:rsidR="00C35532" w:rsidRPr="00347AB1" w:rsidRDefault="00C35532" w:rsidP="00C35532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>With the camera powered on and fully charged with new batteries, the shutter o</w:t>
      </w:r>
      <w:r w:rsidR="00567FEC">
        <w:rPr>
          <w:bCs/>
          <w:color w:val="000000"/>
          <w:szCs w:val="24"/>
        </w:rPr>
        <w:t>ff</w:t>
      </w:r>
      <w:r>
        <w:rPr>
          <w:bCs/>
          <w:color w:val="000000"/>
          <w:szCs w:val="24"/>
        </w:rPr>
        <w:t xml:space="preserve"> and in </w:t>
      </w:r>
      <w:r w:rsidR="00567FEC">
        <w:rPr>
          <w:bCs/>
          <w:color w:val="000000"/>
          <w:szCs w:val="24"/>
        </w:rPr>
        <w:t>video</w:t>
      </w:r>
      <w:r>
        <w:rPr>
          <w:bCs/>
          <w:color w:val="000000"/>
          <w:szCs w:val="24"/>
        </w:rPr>
        <w:t xml:space="preserve"> mode, leave the camera in standby mode for a period of 10 hours</w:t>
      </w:r>
    </w:p>
    <w:p w14:paraId="113A506B" w14:textId="124CAA85" w:rsidR="00673025" w:rsidRDefault="00C35532" w:rsidP="00C35532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>Camera remains operational during this 10-hour period</w:t>
      </w:r>
    </w:p>
    <w:p w14:paraId="22367062" w14:textId="77777777" w:rsidR="004A692B" w:rsidRDefault="004A692B" w:rsidP="00C35532">
      <w:pPr>
        <w:rPr>
          <w:bCs/>
          <w:color w:val="000000"/>
          <w:szCs w:val="24"/>
        </w:rPr>
      </w:pPr>
    </w:p>
    <w:p w14:paraId="2C6A97E9" w14:textId="6B2D6926" w:rsidR="00347AB1" w:rsidRDefault="00347AB1" w:rsidP="00614481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Test case 6</w:t>
      </w:r>
    </w:p>
    <w:p w14:paraId="59E651EA" w14:textId="77777777" w:rsidR="00C35532" w:rsidRPr="00347AB1" w:rsidRDefault="00C35532" w:rsidP="00C35532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>Battery life of 10 hours in standby mode with shutter button off in still image capture mode</w:t>
      </w:r>
    </w:p>
    <w:p w14:paraId="73E15F7D" w14:textId="77777777" w:rsidR="00C35532" w:rsidRPr="00347AB1" w:rsidRDefault="00C35532" w:rsidP="00C35532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28192450" w14:textId="0BE416AF" w:rsidR="00C35532" w:rsidRPr="00347AB1" w:rsidRDefault="00C35532" w:rsidP="00C35532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 xml:space="preserve">With the camera powered on and fully charged with new batteries, the shutter </w:t>
      </w:r>
      <w:r w:rsidR="00567FEC">
        <w:rPr>
          <w:bCs/>
          <w:color w:val="000000"/>
          <w:szCs w:val="24"/>
        </w:rPr>
        <w:t>off</w:t>
      </w:r>
      <w:r>
        <w:rPr>
          <w:bCs/>
          <w:color w:val="000000"/>
          <w:szCs w:val="24"/>
        </w:rPr>
        <w:t xml:space="preserve"> and in still image capture mode, leave the camera in standby mode for a period of 10 hours</w:t>
      </w:r>
    </w:p>
    <w:p w14:paraId="6792EC19" w14:textId="77777777" w:rsidR="00C35532" w:rsidRDefault="00C35532" w:rsidP="00C35532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>Camera remains operational during this 10-hour period</w:t>
      </w:r>
    </w:p>
    <w:p w14:paraId="50F5AEDB" w14:textId="77777777" w:rsidR="004A692B" w:rsidRDefault="004A692B" w:rsidP="008E1F83">
      <w:pPr>
        <w:rPr>
          <w:szCs w:val="24"/>
        </w:rPr>
      </w:pPr>
    </w:p>
    <w:p w14:paraId="32BEFBB8" w14:textId="71EDF5A5" w:rsidR="00347AB1" w:rsidRDefault="00347AB1" w:rsidP="008E1F83">
      <w:pPr>
        <w:rPr>
          <w:szCs w:val="24"/>
        </w:rPr>
      </w:pPr>
      <w:r>
        <w:rPr>
          <w:szCs w:val="24"/>
        </w:rPr>
        <w:t>Test case 7</w:t>
      </w:r>
    </w:p>
    <w:p w14:paraId="155451B7" w14:textId="07DF6F7C" w:rsidR="00567FEC" w:rsidRPr="00347AB1" w:rsidRDefault="00567FEC" w:rsidP="00567FEC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>Battery life of 10 hours in standby mode with shutter on in still image capture mode</w:t>
      </w:r>
    </w:p>
    <w:p w14:paraId="5ECFA262" w14:textId="6D9968A1" w:rsidR="00567FEC" w:rsidRPr="00347AB1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  <w:r w:rsidR="004A692B">
        <w:rPr>
          <w:bCs/>
          <w:color w:val="000000"/>
          <w:szCs w:val="24"/>
        </w:rPr>
        <w:t>:</w:t>
      </w:r>
    </w:p>
    <w:p w14:paraId="5E957FB0" w14:textId="77777777" w:rsidR="00567FEC" w:rsidRPr="00347AB1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>With the camera powered on and fully charged with new batteries, the shutter on and in still image capture mode, leave the camera in standby mode for a period of 10 hours</w:t>
      </w:r>
    </w:p>
    <w:p w14:paraId="285066F8" w14:textId="77777777" w:rsidR="00567FEC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>Camera remains operational during this 10-hour period</w:t>
      </w:r>
    </w:p>
    <w:p w14:paraId="7C41E165" w14:textId="77777777" w:rsidR="004A692B" w:rsidRPr="00347AB1" w:rsidRDefault="004A692B" w:rsidP="004A692B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Pass/Fail Criteria:</w:t>
      </w:r>
    </w:p>
    <w:p w14:paraId="12A41260" w14:textId="77777777" w:rsidR="00347AB1" w:rsidRPr="00347AB1" w:rsidRDefault="00347AB1" w:rsidP="008E1F83">
      <w:pPr>
        <w:rPr>
          <w:szCs w:val="24"/>
        </w:rPr>
      </w:pPr>
    </w:p>
    <w:p w14:paraId="3D23F481" w14:textId="5038338F" w:rsidR="00567FEC" w:rsidRPr="00347AB1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Test case </w:t>
      </w:r>
      <w:r>
        <w:rPr>
          <w:bCs/>
          <w:color w:val="000000"/>
          <w:szCs w:val="24"/>
        </w:rPr>
        <w:t>8</w:t>
      </w:r>
    </w:p>
    <w:p w14:paraId="2767D853" w14:textId="3CEA041E" w:rsidR="00567FEC" w:rsidRPr="00347AB1" w:rsidRDefault="00567FEC" w:rsidP="00567FEC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>Battery life of 4 hours in filming with shutter off in video mode</w:t>
      </w:r>
    </w:p>
    <w:p w14:paraId="55E2AB5D" w14:textId="77777777" w:rsidR="00567FEC" w:rsidRPr="00347AB1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73D4E600" w14:textId="3C27C9F3" w:rsidR="00567FEC" w:rsidRPr="00347AB1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 xml:space="preserve">With the camera powered on and fully charged with new batteries, the shutter closed and in video mode, leave the camera in standby mode for a period of </w:t>
      </w:r>
      <w:r w:rsidR="00BD7FFC">
        <w:rPr>
          <w:bCs/>
          <w:color w:val="000000"/>
          <w:szCs w:val="24"/>
        </w:rPr>
        <w:t>4</w:t>
      </w:r>
      <w:r>
        <w:rPr>
          <w:bCs/>
          <w:color w:val="000000"/>
          <w:szCs w:val="24"/>
        </w:rPr>
        <w:t xml:space="preserve"> hours</w:t>
      </w:r>
    </w:p>
    <w:p w14:paraId="49887853" w14:textId="4C500993" w:rsidR="00567FEC" w:rsidRPr="00347AB1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 xml:space="preserve">Camera remains operational during this </w:t>
      </w:r>
      <w:r w:rsidR="00BD7FFC">
        <w:rPr>
          <w:bCs/>
          <w:color w:val="000000"/>
          <w:szCs w:val="24"/>
        </w:rPr>
        <w:t>4</w:t>
      </w:r>
      <w:r>
        <w:rPr>
          <w:bCs/>
          <w:color w:val="000000"/>
          <w:szCs w:val="24"/>
        </w:rPr>
        <w:t>-hour period</w:t>
      </w:r>
    </w:p>
    <w:p w14:paraId="137CD867" w14:textId="3827D700" w:rsidR="00567FEC" w:rsidRDefault="00567FEC" w:rsidP="00567FEC">
      <w:pPr>
        <w:rPr>
          <w:bCs/>
          <w:color w:val="000000"/>
          <w:szCs w:val="24"/>
        </w:rPr>
      </w:pPr>
    </w:p>
    <w:p w14:paraId="6B6FF177" w14:textId="77777777" w:rsidR="00BA3DE5" w:rsidRPr="00347AB1" w:rsidRDefault="00BA3DE5" w:rsidP="00567FEC">
      <w:pPr>
        <w:rPr>
          <w:bCs/>
          <w:color w:val="000000"/>
          <w:szCs w:val="24"/>
        </w:rPr>
      </w:pPr>
    </w:p>
    <w:p w14:paraId="3786AF80" w14:textId="138E3174" w:rsidR="00567FEC" w:rsidRPr="00347AB1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lastRenderedPageBreak/>
        <w:t xml:space="preserve">Test case </w:t>
      </w:r>
      <w:r>
        <w:rPr>
          <w:bCs/>
          <w:color w:val="000000"/>
          <w:szCs w:val="24"/>
        </w:rPr>
        <w:t>9</w:t>
      </w:r>
    </w:p>
    <w:p w14:paraId="4507914C" w14:textId="6D0EB2CF" w:rsidR="00567FEC" w:rsidRPr="00347AB1" w:rsidRDefault="00567FEC" w:rsidP="00567FEC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>Battery life of 4 hours in filming with shutter on in video mode</w:t>
      </w:r>
    </w:p>
    <w:p w14:paraId="4E5DFB9B" w14:textId="77777777" w:rsidR="00567FEC" w:rsidRPr="00347AB1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068A51D6" w14:textId="77777777" w:rsidR="00567FEC" w:rsidRPr="00347AB1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>With the camera powered on and fully charged with new batteries, the shutter off and in video mode, leave the camera in standby mode for a period of 10 hours</w:t>
      </w:r>
    </w:p>
    <w:p w14:paraId="03724122" w14:textId="44B60EA9" w:rsidR="00567FEC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 xml:space="preserve">Camera remains operational during this </w:t>
      </w:r>
      <w:r w:rsidR="00BD7FFC">
        <w:rPr>
          <w:bCs/>
          <w:color w:val="000000"/>
          <w:szCs w:val="24"/>
        </w:rPr>
        <w:t>4</w:t>
      </w:r>
      <w:r>
        <w:rPr>
          <w:bCs/>
          <w:color w:val="000000"/>
          <w:szCs w:val="24"/>
        </w:rPr>
        <w:t>-hour period</w:t>
      </w:r>
    </w:p>
    <w:p w14:paraId="3496F99A" w14:textId="77777777" w:rsidR="00567FEC" w:rsidRDefault="00567FEC" w:rsidP="00567FEC">
      <w:pPr>
        <w:rPr>
          <w:b/>
          <w:color w:val="000000"/>
          <w:szCs w:val="24"/>
        </w:rPr>
      </w:pPr>
    </w:p>
    <w:p w14:paraId="331E4F0C" w14:textId="3291CD11" w:rsidR="00567FEC" w:rsidRDefault="00567FEC" w:rsidP="00567FEC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Test case 10</w:t>
      </w:r>
    </w:p>
    <w:p w14:paraId="2CCB40D9" w14:textId="44DAEAB6" w:rsidR="00567FEC" w:rsidRPr="00347AB1" w:rsidRDefault="00567FEC" w:rsidP="00567FEC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 xml:space="preserve">Battery life of </w:t>
      </w:r>
      <w:r w:rsidR="00E714C1">
        <w:rPr>
          <w:szCs w:val="24"/>
        </w:rPr>
        <w:t>4</w:t>
      </w:r>
      <w:r>
        <w:rPr>
          <w:szCs w:val="24"/>
        </w:rPr>
        <w:t xml:space="preserve"> hours in </w:t>
      </w:r>
      <w:r w:rsidR="00E714C1">
        <w:rPr>
          <w:szCs w:val="24"/>
        </w:rPr>
        <w:t>filming</w:t>
      </w:r>
      <w:r>
        <w:rPr>
          <w:szCs w:val="24"/>
        </w:rPr>
        <w:t xml:space="preserve"> with shutter button off in still image capture mode</w:t>
      </w:r>
    </w:p>
    <w:p w14:paraId="0C83953C" w14:textId="77777777" w:rsidR="00567FEC" w:rsidRPr="00347AB1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2F00CE74" w14:textId="77777777" w:rsidR="00567FEC" w:rsidRPr="00347AB1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>With the camera powered on and fully charged with new batteries, the shutter off and in still image capture mode, leave the camera in standby mode for a period of 10 hours</w:t>
      </w:r>
    </w:p>
    <w:p w14:paraId="4CFCFFB2" w14:textId="0A3F0E1A" w:rsidR="00567FEC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 xml:space="preserve">Camera remains operational during this </w:t>
      </w:r>
      <w:r w:rsidR="00BD7FFC">
        <w:rPr>
          <w:bCs/>
          <w:color w:val="000000"/>
          <w:szCs w:val="24"/>
        </w:rPr>
        <w:t>4</w:t>
      </w:r>
      <w:r>
        <w:rPr>
          <w:bCs/>
          <w:color w:val="000000"/>
          <w:szCs w:val="24"/>
        </w:rPr>
        <w:t>-hour period</w:t>
      </w:r>
    </w:p>
    <w:p w14:paraId="20EA3B6A" w14:textId="77777777" w:rsidR="00567FEC" w:rsidRPr="00347AB1" w:rsidRDefault="00567FEC" w:rsidP="00567FEC">
      <w:pPr>
        <w:rPr>
          <w:b/>
          <w:bCs/>
          <w:szCs w:val="24"/>
        </w:rPr>
      </w:pPr>
    </w:p>
    <w:p w14:paraId="08328298" w14:textId="60D375F2" w:rsidR="00567FEC" w:rsidRDefault="00567FEC" w:rsidP="00567FEC">
      <w:pPr>
        <w:rPr>
          <w:szCs w:val="24"/>
        </w:rPr>
      </w:pPr>
      <w:r>
        <w:rPr>
          <w:szCs w:val="24"/>
        </w:rPr>
        <w:t>Test case 1</w:t>
      </w:r>
      <w:r w:rsidR="00E714C1">
        <w:rPr>
          <w:szCs w:val="24"/>
        </w:rPr>
        <w:t>1</w:t>
      </w:r>
    </w:p>
    <w:p w14:paraId="7E4F3C06" w14:textId="7F72F271" w:rsidR="00567FEC" w:rsidRPr="00347AB1" w:rsidRDefault="00567FEC" w:rsidP="00567FEC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 xml:space="preserve">Battery life of </w:t>
      </w:r>
      <w:r w:rsidR="00E714C1">
        <w:rPr>
          <w:szCs w:val="24"/>
        </w:rPr>
        <w:t>4</w:t>
      </w:r>
      <w:r>
        <w:rPr>
          <w:szCs w:val="24"/>
        </w:rPr>
        <w:t xml:space="preserve"> hours in </w:t>
      </w:r>
      <w:r w:rsidR="00E714C1">
        <w:rPr>
          <w:szCs w:val="24"/>
        </w:rPr>
        <w:t>filming</w:t>
      </w:r>
      <w:r>
        <w:rPr>
          <w:szCs w:val="24"/>
        </w:rPr>
        <w:t xml:space="preserve"> with shutter on in still image capture mode</w:t>
      </w:r>
    </w:p>
    <w:p w14:paraId="40BEB395" w14:textId="77777777" w:rsidR="00567FEC" w:rsidRPr="00347AB1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6EFC2947" w14:textId="77777777" w:rsidR="00567FEC" w:rsidRPr="00347AB1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>With the camera powered on and fully charged with new batteries, the shutter on and in still image capture mode, leave the camera in standby mode for a period of 10 hours</w:t>
      </w:r>
    </w:p>
    <w:p w14:paraId="5AC873F0" w14:textId="3610DCA5" w:rsidR="00567FEC" w:rsidRDefault="00567FEC" w:rsidP="00567FE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 xml:space="preserve">Camera remains operational during this </w:t>
      </w:r>
      <w:r w:rsidR="00BD7FFC">
        <w:rPr>
          <w:bCs/>
          <w:color w:val="000000"/>
          <w:szCs w:val="24"/>
        </w:rPr>
        <w:t>4</w:t>
      </w:r>
      <w:r>
        <w:rPr>
          <w:bCs/>
          <w:color w:val="000000"/>
          <w:szCs w:val="24"/>
        </w:rPr>
        <w:t>-hour period</w:t>
      </w:r>
    </w:p>
    <w:p w14:paraId="0EB35900" w14:textId="2B60BCBA" w:rsidR="00347AB1" w:rsidRDefault="00347AB1" w:rsidP="008E1F83">
      <w:pPr>
        <w:rPr>
          <w:szCs w:val="24"/>
        </w:rPr>
      </w:pPr>
    </w:p>
    <w:p w14:paraId="4A4B6B9F" w14:textId="0D02A8F0" w:rsidR="00E714C1" w:rsidRDefault="00E714C1" w:rsidP="008E1F83">
      <w:pPr>
        <w:rPr>
          <w:szCs w:val="24"/>
        </w:rPr>
      </w:pPr>
      <w:r>
        <w:rPr>
          <w:szCs w:val="24"/>
        </w:rPr>
        <w:t>Test case 12</w:t>
      </w:r>
    </w:p>
    <w:p w14:paraId="3934F00E" w14:textId="384B4C0A" w:rsidR="00E714C1" w:rsidRDefault="00E714C1" w:rsidP="008E1F83">
      <w:pPr>
        <w:rPr>
          <w:szCs w:val="24"/>
        </w:rPr>
      </w:pPr>
      <w:r>
        <w:rPr>
          <w:szCs w:val="24"/>
        </w:rPr>
        <w:t>Description: Camera remains operation operational after fall from 15 vertical metres</w:t>
      </w:r>
    </w:p>
    <w:p w14:paraId="52C31840" w14:textId="5A71B72F" w:rsidR="00E714C1" w:rsidRDefault="00E714C1" w:rsidP="008E1F83">
      <w:pPr>
        <w:rPr>
          <w:szCs w:val="24"/>
        </w:rPr>
      </w:pPr>
      <w:r>
        <w:rPr>
          <w:szCs w:val="24"/>
        </w:rPr>
        <w:t>Procedure:</w:t>
      </w:r>
    </w:p>
    <w:p w14:paraId="578D720B" w14:textId="569ED1DC" w:rsidR="00E714C1" w:rsidRDefault="00E714C1" w:rsidP="008E1F83">
      <w:pPr>
        <w:rPr>
          <w:szCs w:val="24"/>
        </w:rPr>
      </w:pPr>
      <w:r>
        <w:rPr>
          <w:szCs w:val="24"/>
        </w:rPr>
        <w:t>Step 1: With camera powered on, drop the camera from a vertical height of 15 metres</w:t>
      </w:r>
    </w:p>
    <w:p w14:paraId="25E5C1FD" w14:textId="7B9AB55F" w:rsidR="00E714C1" w:rsidRDefault="00E714C1" w:rsidP="008E1F83">
      <w:pPr>
        <w:rPr>
          <w:szCs w:val="24"/>
        </w:rPr>
      </w:pPr>
      <w:r>
        <w:rPr>
          <w:szCs w:val="24"/>
        </w:rPr>
        <w:t>Expected result: Despite any damage, the camera remains operational</w:t>
      </w:r>
    </w:p>
    <w:p w14:paraId="792CFEC3" w14:textId="408F5399" w:rsidR="00E714C1" w:rsidRDefault="00E714C1" w:rsidP="008E1F83">
      <w:pPr>
        <w:rPr>
          <w:bCs/>
          <w:color w:val="000000"/>
          <w:szCs w:val="24"/>
        </w:rPr>
      </w:pPr>
    </w:p>
    <w:p w14:paraId="5586E7AD" w14:textId="3372C28C" w:rsidR="00BA3DE5" w:rsidRDefault="00BA3DE5" w:rsidP="008E1F83">
      <w:pPr>
        <w:rPr>
          <w:bCs/>
          <w:color w:val="000000"/>
          <w:szCs w:val="24"/>
        </w:rPr>
      </w:pPr>
    </w:p>
    <w:p w14:paraId="549E4183" w14:textId="56441176" w:rsidR="00BA3DE5" w:rsidRDefault="00BA3DE5" w:rsidP="008E1F83">
      <w:pPr>
        <w:rPr>
          <w:bCs/>
          <w:color w:val="000000"/>
          <w:szCs w:val="24"/>
        </w:rPr>
      </w:pPr>
    </w:p>
    <w:p w14:paraId="0C5EB1AA" w14:textId="27D27969" w:rsidR="00BA3DE5" w:rsidRDefault="00BA3DE5" w:rsidP="008E1F83">
      <w:pPr>
        <w:rPr>
          <w:bCs/>
          <w:color w:val="000000"/>
          <w:szCs w:val="24"/>
        </w:rPr>
      </w:pPr>
    </w:p>
    <w:p w14:paraId="508882E4" w14:textId="77777777" w:rsidR="00BA3DE5" w:rsidRDefault="00BA3DE5" w:rsidP="008E1F83">
      <w:pPr>
        <w:rPr>
          <w:szCs w:val="24"/>
        </w:rPr>
      </w:pPr>
    </w:p>
    <w:p w14:paraId="17DD86FA" w14:textId="72E7FB65" w:rsidR="00E714C1" w:rsidRDefault="00E714C1" w:rsidP="008E1F83">
      <w:pPr>
        <w:rPr>
          <w:szCs w:val="24"/>
        </w:rPr>
      </w:pPr>
      <w:r>
        <w:rPr>
          <w:szCs w:val="24"/>
        </w:rPr>
        <w:lastRenderedPageBreak/>
        <w:t>Test case 13</w:t>
      </w:r>
      <w:r w:rsidR="00E22F97">
        <w:rPr>
          <w:szCs w:val="24"/>
        </w:rPr>
        <w:t xml:space="preserve"> (repeat of Test case 4)</w:t>
      </w:r>
    </w:p>
    <w:p w14:paraId="418C508D" w14:textId="63503D6A" w:rsidR="00E714C1" w:rsidRDefault="00E714C1" w:rsidP="00E22F97">
      <w:pPr>
        <w:tabs>
          <w:tab w:val="left" w:pos="3396"/>
        </w:tabs>
        <w:rPr>
          <w:szCs w:val="24"/>
        </w:rPr>
      </w:pPr>
      <w:r>
        <w:rPr>
          <w:szCs w:val="24"/>
        </w:rPr>
        <w:t xml:space="preserve">Description: </w:t>
      </w:r>
      <w:r w:rsidR="00E22F97">
        <w:rPr>
          <w:szCs w:val="24"/>
        </w:rPr>
        <w:t>Battery life of 10 hours in standby mode with shutter button off in video mode</w:t>
      </w:r>
    </w:p>
    <w:p w14:paraId="7455A3AA" w14:textId="77777777" w:rsidR="00E22F97" w:rsidRPr="00347AB1" w:rsidRDefault="00E22F97" w:rsidP="00E22F97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147494B7" w14:textId="77777777" w:rsidR="00E22F97" w:rsidRPr="00347AB1" w:rsidRDefault="00E22F97" w:rsidP="00E22F97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>With the camera powered on and fully charged with new batteries, the shutter closed and in video mode, leave the camera in standby mode for a period of 10 hours</w:t>
      </w:r>
    </w:p>
    <w:p w14:paraId="1850F1B6" w14:textId="7BF6EAFB" w:rsidR="00E22F97" w:rsidRDefault="00E22F97" w:rsidP="00E22F97">
      <w:pPr>
        <w:tabs>
          <w:tab w:val="left" w:pos="3396"/>
        </w:tabs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>Camera remains operational during this 10-hour period</w:t>
      </w:r>
    </w:p>
    <w:p w14:paraId="4AA197BE" w14:textId="37BB5233" w:rsidR="00E22F97" w:rsidRDefault="00E22F97" w:rsidP="00E22F97">
      <w:pPr>
        <w:tabs>
          <w:tab w:val="left" w:pos="3396"/>
        </w:tabs>
        <w:rPr>
          <w:bCs/>
          <w:color w:val="000000"/>
          <w:szCs w:val="24"/>
        </w:rPr>
      </w:pPr>
    </w:p>
    <w:p w14:paraId="2B3877A1" w14:textId="3E237043" w:rsidR="00E22F97" w:rsidRDefault="00E22F97" w:rsidP="00E22F97">
      <w:pPr>
        <w:tabs>
          <w:tab w:val="left" w:pos="3396"/>
        </w:tabs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Test case 14 (repeat of Test case 5)</w:t>
      </w:r>
    </w:p>
    <w:p w14:paraId="65DC3572" w14:textId="77777777" w:rsidR="00E22F97" w:rsidRPr="00347AB1" w:rsidRDefault="00E22F97" w:rsidP="00E22F97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>Battery life of 10 hours in standby mode with shutter on in video mode</w:t>
      </w:r>
    </w:p>
    <w:p w14:paraId="4BFB351F" w14:textId="77777777" w:rsidR="00E22F97" w:rsidRPr="00347AB1" w:rsidRDefault="00E22F97" w:rsidP="00E22F97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7F31D6E0" w14:textId="77777777" w:rsidR="00E22F97" w:rsidRPr="00347AB1" w:rsidRDefault="00E22F97" w:rsidP="00E22F97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>With the camera powered on and fully charged with new batteries, the shutter off and in video mode, leave the camera in standby mode for a period of 10 hours</w:t>
      </w:r>
    </w:p>
    <w:p w14:paraId="360D4FCE" w14:textId="3F2BC87A" w:rsidR="00E22F97" w:rsidRDefault="00E22F97" w:rsidP="00E22F97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>Camera remains operational during this 10-hour period</w:t>
      </w:r>
    </w:p>
    <w:p w14:paraId="0DB6D3FA" w14:textId="39EEE7A0" w:rsidR="00E22F97" w:rsidRDefault="00E22F97" w:rsidP="00E22F97">
      <w:pPr>
        <w:rPr>
          <w:bCs/>
          <w:color w:val="000000"/>
          <w:szCs w:val="24"/>
        </w:rPr>
      </w:pPr>
    </w:p>
    <w:p w14:paraId="1D38BBBF" w14:textId="772F8315" w:rsidR="00E22F97" w:rsidRDefault="00E22F97" w:rsidP="00E22F97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Test case 15 (repeat of Test case 6)</w:t>
      </w:r>
    </w:p>
    <w:p w14:paraId="59CDC227" w14:textId="77777777" w:rsidR="00E22F97" w:rsidRPr="00347AB1" w:rsidRDefault="00E22F97" w:rsidP="00E22F97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>Battery life of 10 hours in standby mode with shutter button off in still image capture mode</w:t>
      </w:r>
    </w:p>
    <w:p w14:paraId="459E41D0" w14:textId="77777777" w:rsidR="00E22F97" w:rsidRPr="00347AB1" w:rsidRDefault="00E22F97" w:rsidP="00E22F97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634F94C3" w14:textId="77777777" w:rsidR="00E22F97" w:rsidRPr="00347AB1" w:rsidRDefault="00E22F97" w:rsidP="00E22F97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>With the camera powered on and fully charged with new batteries, the shutter off and in still image capture mode, leave the camera in standby mode for a period of 10 hours</w:t>
      </w:r>
    </w:p>
    <w:p w14:paraId="7F0AF2A0" w14:textId="77777777" w:rsidR="00E22F97" w:rsidRDefault="00E22F97" w:rsidP="00E22F97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>Camera remains operational during this 10-hour period</w:t>
      </w:r>
    </w:p>
    <w:p w14:paraId="74C4C5D2" w14:textId="27EC2AC0" w:rsidR="00E22F97" w:rsidRDefault="00E22F97" w:rsidP="00E22F97">
      <w:pPr>
        <w:rPr>
          <w:bCs/>
          <w:color w:val="000000"/>
          <w:szCs w:val="24"/>
        </w:rPr>
      </w:pPr>
    </w:p>
    <w:p w14:paraId="2DE9CAF2" w14:textId="1DA5CE9F" w:rsidR="00E22F97" w:rsidRDefault="00E22F97" w:rsidP="00E22F97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Test case 16 (repeat of Test case 7)</w:t>
      </w:r>
    </w:p>
    <w:p w14:paraId="6A4E793F" w14:textId="77777777" w:rsidR="00E22F97" w:rsidRPr="00347AB1" w:rsidRDefault="00E22F97" w:rsidP="00E22F97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>Battery life of 10 hours in standby mode with shutter on in still image capture mode</w:t>
      </w:r>
    </w:p>
    <w:p w14:paraId="21A23091" w14:textId="5F8E4C89" w:rsidR="00E22F97" w:rsidRPr="00347AB1" w:rsidRDefault="00E22F97" w:rsidP="00E22F97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48055CE8" w14:textId="77777777" w:rsidR="00E22F97" w:rsidRPr="00347AB1" w:rsidRDefault="00E22F97" w:rsidP="00E22F97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>With the camera powered on and fully charged with new batteries, the shutter on and in still image capture mode, leave the camera in standby mode for a period of 10 hours</w:t>
      </w:r>
    </w:p>
    <w:p w14:paraId="093A49A3" w14:textId="32B977CB" w:rsidR="00E22F97" w:rsidRDefault="00E22F97" w:rsidP="00E22F97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>Camera remains operational during this 10-hour period</w:t>
      </w:r>
    </w:p>
    <w:p w14:paraId="10357041" w14:textId="23172FAA" w:rsidR="00BD7FFC" w:rsidRDefault="00BD7FFC" w:rsidP="00E22F97">
      <w:pPr>
        <w:rPr>
          <w:bCs/>
          <w:color w:val="000000"/>
          <w:szCs w:val="24"/>
        </w:rPr>
      </w:pPr>
    </w:p>
    <w:p w14:paraId="4B8C47F3" w14:textId="5FB12226" w:rsidR="004A692B" w:rsidRDefault="004A692B" w:rsidP="00E22F97">
      <w:pPr>
        <w:rPr>
          <w:bCs/>
          <w:color w:val="000000"/>
          <w:szCs w:val="24"/>
        </w:rPr>
      </w:pPr>
    </w:p>
    <w:p w14:paraId="2977E2B9" w14:textId="7741A1A7" w:rsidR="004A692B" w:rsidRDefault="004A692B" w:rsidP="00E22F97">
      <w:pPr>
        <w:rPr>
          <w:bCs/>
          <w:color w:val="000000"/>
          <w:szCs w:val="24"/>
        </w:rPr>
      </w:pPr>
    </w:p>
    <w:p w14:paraId="05B9147D" w14:textId="3745888A" w:rsidR="00BD7FFC" w:rsidRDefault="00BD7FFC" w:rsidP="00E22F97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lastRenderedPageBreak/>
        <w:t>Test case 17 (repeat of Test case 8)</w:t>
      </w:r>
    </w:p>
    <w:p w14:paraId="04729D4C" w14:textId="77777777" w:rsidR="00BD7FFC" w:rsidRPr="00347AB1" w:rsidRDefault="00BD7FFC" w:rsidP="00BD7FFC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>Battery life of 4 hours in filming with shutter off in video mode</w:t>
      </w:r>
    </w:p>
    <w:p w14:paraId="3C091346" w14:textId="77777777" w:rsidR="00BD7FFC" w:rsidRPr="00347AB1" w:rsidRDefault="00BD7FFC" w:rsidP="00BD7FF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433533C7" w14:textId="77777777" w:rsidR="00BD7FFC" w:rsidRPr="00347AB1" w:rsidRDefault="00BD7FFC" w:rsidP="00BD7FF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>With the camera powered on and fully charged with new batteries, the shutter closed and in video mode, leave the camera in standby mode for a period of 4 hours</w:t>
      </w:r>
    </w:p>
    <w:p w14:paraId="6B1040D7" w14:textId="77777777" w:rsidR="00BD7FFC" w:rsidRPr="00347AB1" w:rsidRDefault="00BD7FFC" w:rsidP="00BD7FF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>Camera remains operational during this 4-hour period</w:t>
      </w:r>
    </w:p>
    <w:p w14:paraId="23060F59" w14:textId="77777777" w:rsidR="00BD7FFC" w:rsidRDefault="00BD7FFC" w:rsidP="00E22F97">
      <w:pPr>
        <w:rPr>
          <w:bCs/>
          <w:color w:val="000000"/>
          <w:szCs w:val="24"/>
        </w:rPr>
      </w:pPr>
    </w:p>
    <w:p w14:paraId="00007EA4" w14:textId="58DE30D7" w:rsidR="00BD7FFC" w:rsidRDefault="00BD7FFC" w:rsidP="00E22F97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Test Case 18 (repeat of Test case 9)</w:t>
      </w:r>
    </w:p>
    <w:p w14:paraId="3A878859" w14:textId="77777777" w:rsidR="00BD7FFC" w:rsidRPr="00347AB1" w:rsidRDefault="00BD7FFC" w:rsidP="00BD7FFC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>Battery life of 4 hours in filming with shutter on in video mode</w:t>
      </w:r>
    </w:p>
    <w:p w14:paraId="7C868EF4" w14:textId="77777777" w:rsidR="00BD7FFC" w:rsidRPr="00347AB1" w:rsidRDefault="00BD7FFC" w:rsidP="00BD7FF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51271190" w14:textId="77777777" w:rsidR="00BD7FFC" w:rsidRPr="00347AB1" w:rsidRDefault="00BD7FFC" w:rsidP="00BD7FF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>With the camera powered on and fully charged with new batteries, the shutter off and in video mode, leave the camera in standby mode for a period of 10 hours</w:t>
      </w:r>
    </w:p>
    <w:p w14:paraId="62D9A2F1" w14:textId="77777777" w:rsidR="00BD7FFC" w:rsidRDefault="00BD7FFC" w:rsidP="00BD7FF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>Camera remains operational during this 4-hour period</w:t>
      </w:r>
    </w:p>
    <w:p w14:paraId="2A30D1B5" w14:textId="524CEB64" w:rsidR="00E22F97" w:rsidRDefault="00E22F97" w:rsidP="00E22F97">
      <w:pPr>
        <w:rPr>
          <w:bCs/>
          <w:color w:val="000000"/>
          <w:szCs w:val="24"/>
        </w:rPr>
      </w:pPr>
    </w:p>
    <w:p w14:paraId="6BEF2E1F" w14:textId="6F8F3C51" w:rsidR="00BD7FFC" w:rsidRDefault="00BD7FFC" w:rsidP="00E22F97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Test case 19 (repeat of Test case 10)</w:t>
      </w:r>
    </w:p>
    <w:p w14:paraId="6FA00477" w14:textId="77777777" w:rsidR="00BD7FFC" w:rsidRPr="00347AB1" w:rsidRDefault="00BD7FFC" w:rsidP="00BD7FFC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>Battery life of 4 hours in filming with shutter button off in still image capture mode</w:t>
      </w:r>
    </w:p>
    <w:p w14:paraId="68D83FC4" w14:textId="77777777" w:rsidR="00BD7FFC" w:rsidRPr="00347AB1" w:rsidRDefault="00BD7FFC" w:rsidP="00BD7FF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4B1329D4" w14:textId="77777777" w:rsidR="00BD7FFC" w:rsidRPr="00347AB1" w:rsidRDefault="00BD7FFC" w:rsidP="00BD7FF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>With the camera powered on and fully charged with new batteries, the shutter off and in still image capture mode, leave the camera in standby mode for a period of 10 hours</w:t>
      </w:r>
    </w:p>
    <w:p w14:paraId="39388BDF" w14:textId="77777777" w:rsidR="00BD7FFC" w:rsidRDefault="00BD7FFC" w:rsidP="00BD7FF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>Camera remains operational during this 4-hour period</w:t>
      </w:r>
    </w:p>
    <w:p w14:paraId="543FDAC8" w14:textId="495ACC64" w:rsidR="00E22F97" w:rsidRDefault="00E22F97" w:rsidP="00E22F97">
      <w:pPr>
        <w:rPr>
          <w:bCs/>
          <w:color w:val="000000"/>
          <w:szCs w:val="24"/>
        </w:rPr>
      </w:pPr>
    </w:p>
    <w:p w14:paraId="3B600520" w14:textId="2A06A328" w:rsidR="00BD7FFC" w:rsidRDefault="00BD7FFC" w:rsidP="00E22F97">
      <w:pPr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Test case 20 (repeat of Test case 11)</w:t>
      </w:r>
    </w:p>
    <w:p w14:paraId="45D026B9" w14:textId="77777777" w:rsidR="00BD7FFC" w:rsidRPr="00347AB1" w:rsidRDefault="00BD7FFC" w:rsidP="00BD7FFC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>Battery life of 4 hours in filming with shutter on in still image capture mode</w:t>
      </w:r>
    </w:p>
    <w:p w14:paraId="5D6A5535" w14:textId="77777777" w:rsidR="00BD7FFC" w:rsidRPr="00347AB1" w:rsidRDefault="00BD7FFC" w:rsidP="00BD7FF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5353AF77" w14:textId="77777777" w:rsidR="00BD7FFC" w:rsidRPr="00347AB1" w:rsidRDefault="00BD7FFC" w:rsidP="00BD7FF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>With the camera powered on and fully charged with new batteries, the shutter on and in still image capture mode, leave the camera in standby mode for a period of 10 hours</w:t>
      </w:r>
    </w:p>
    <w:p w14:paraId="4C7F4092" w14:textId="77777777" w:rsidR="00BD7FFC" w:rsidRDefault="00BD7FFC" w:rsidP="00BD7FFC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>Camera remains operational during this 4-hour period</w:t>
      </w:r>
    </w:p>
    <w:p w14:paraId="709694A0" w14:textId="20124530" w:rsidR="00E22F97" w:rsidRDefault="00E22F97" w:rsidP="00E22F97">
      <w:pPr>
        <w:tabs>
          <w:tab w:val="left" w:pos="3396"/>
        </w:tabs>
        <w:rPr>
          <w:bCs/>
          <w:color w:val="000000"/>
          <w:szCs w:val="24"/>
        </w:rPr>
      </w:pPr>
    </w:p>
    <w:p w14:paraId="77F50C8A" w14:textId="0EEEFCA0" w:rsidR="00BA3DE5" w:rsidRDefault="00BA3DE5" w:rsidP="00E22F97">
      <w:pPr>
        <w:tabs>
          <w:tab w:val="left" w:pos="3396"/>
        </w:tabs>
        <w:rPr>
          <w:bCs/>
          <w:color w:val="000000"/>
          <w:szCs w:val="24"/>
        </w:rPr>
      </w:pPr>
    </w:p>
    <w:p w14:paraId="015E4E96" w14:textId="19F97669" w:rsidR="00BA3DE5" w:rsidRDefault="00BA3DE5" w:rsidP="00E22F97">
      <w:pPr>
        <w:tabs>
          <w:tab w:val="left" w:pos="3396"/>
        </w:tabs>
        <w:rPr>
          <w:bCs/>
          <w:color w:val="000000"/>
          <w:szCs w:val="24"/>
        </w:rPr>
      </w:pPr>
    </w:p>
    <w:p w14:paraId="12404A2E" w14:textId="77777777" w:rsidR="00BA3DE5" w:rsidRDefault="00BA3DE5" w:rsidP="00E22F97">
      <w:pPr>
        <w:tabs>
          <w:tab w:val="left" w:pos="3396"/>
        </w:tabs>
        <w:rPr>
          <w:szCs w:val="24"/>
        </w:rPr>
      </w:pPr>
    </w:p>
    <w:p w14:paraId="2EA0F337" w14:textId="2A51176D" w:rsidR="00263E7D" w:rsidRDefault="00263E7D" w:rsidP="00E22F97">
      <w:pPr>
        <w:tabs>
          <w:tab w:val="left" w:pos="3396"/>
        </w:tabs>
        <w:rPr>
          <w:szCs w:val="24"/>
        </w:rPr>
      </w:pPr>
      <w:r>
        <w:rPr>
          <w:szCs w:val="24"/>
        </w:rPr>
        <w:lastRenderedPageBreak/>
        <w:t>Test case 21</w:t>
      </w:r>
    </w:p>
    <w:p w14:paraId="6176A8E5" w14:textId="77777777" w:rsidR="00263E7D" w:rsidRDefault="00263E7D" w:rsidP="00263E7D">
      <w:pPr>
        <w:rPr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>Camera remains operational up to a depth of 100m</w:t>
      </w:r>
    </w:p>
    <w:p w14:paraId="5CA53189" w14:textId="203A33C8" w:rsidR="00263E7D" w:rsidRPr="00347AB1" w:rsidRDefault="00263E7D" w:rsidP="00263E7D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486A2F82" w14:textId="5FA08F3E" w:rsidR="00263E7D" w:rsidRPr="00347AB1" w:rsidRDefault="00263E7D" w:rsidP="00263E7D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 xml:space="preserve">With the camera powered on, </w:t>
      </w:r>
      <w:proofErr w:type="gramStart"/>
      <w:r>
        <w:rPr>
          <w:bCs/>
          <w:color w:val="000000"/>
          <w:szCs w:val="24"/>
        </w:rPr>
        <w:t>drop</w:t>
      </w:r>
      <w:proofErr w:type="gramEnd"/>
      <w:r>
        <w:rPr>
          <w:bCs/>
          <w:color w:val="000000"/>
          <w:szCs w:val="24"/>
        </w:rPr>
        <w:t xml:space="preserve"> or take camera to depth of 100m of water</w:t>
      </w:r>
    </w:p>
    <w:p w14:paraId="2CAD66CB" w14:textId="0AC82CDF" w:rsidR="00263E7D" w:rsidRPr="00347AB1" w:rsidRDefault="00263E7D" w:rsidP="00263E7D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>Camera remains operational at a depth of 100m</w:t>
      </w:r>
    </w:p>
    <w:p w14:paraId="4CBC7A1B" w14:textId="77777777" w:rsidR="00263E7D" w:rsidRDefault="00263E7D" w:rsidP="00E22F97">
      <w:pPr>
        <w:tabs>
          <w:tab w:val="left" w:pos="3396"/>
        </w:tabs>
        <w:rPr>
          <w:szCs w:val="24"/>
        </w:rPr>
      </w:pPr>
    </w:p>
    <w:p w14:paraId="17AA18EB" w14:textId="2375500A" w:rsidR="00263E7D" w:rsidRDefault="00263E7D" w:rsidP="00E22F97">
      <w:pPr>
        <w:tabs>
          <w:tab w:val="left" w:pos="3396"/>
        </w:tabs>
        <w:rPr>
          <w:szCs w:val="24"/>
        </w:rPr>
      </w:pPr>
      <w:r>
        <w:rPr>
          <w:szCs w:val="24"/>
        </w:rPr>
        <w:t>Test case 22</w:t>
      </w:r>
    </w:p>
    <w:p w14:paraId="12A3C43C" w14:textId="68CCB95E" w:rsidR="00263E7D" w:rsidRPr="00347AB1" w:rsidRDefault="00263E7D" w:rsidP="00263E7D">
      <w:pPr>
        <w:rPr>
          <w:b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Description: </w:t>
      </w:r>
      <w:r>
        <w:rPr>
          <w:szCs w:val="24"/>
        </w:rPr>
        <w:t>User can turn off camera by pressing Power button</w:t>
      </w:r>
    </w:p>
    <w:p w14:paraId="2FABF7DB" w14:textId="77777777" w:rsidR="00263E7D" w:rsidRPr="00347AB1" w:rsidRDefault="00263E7D" w:rsidP="00263E7D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>Procedure</w:t>
      </w:r>
    </w:p>
    <w:p w14:paraId="73506007" w14:textId="33729E98" w:rsidR="00263E7D" w:rsidRPr="00347AB1" w:rsidRDefault="00263E7D" w:rsidP="00263E7D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Step 1: </w:t>
      </w:r>
      <w:r>
        <w:rPr>
          <w:bCs/>
          <w:color w:val="000000"/>
          <w:szCs w:val="24"/>
        </w:rPr>
        <w:t>With the camera powered on, press the Power button</w:t>
      </w:r>
    </w:p>
    <w:p w14:paraId="6D80D3B7" w14:textId="79484B37" w:rsidR="00263E7D" w:rsidRPr="00347AB1" w:rsidRDefault="00263E7D" w:rsidP="00263E7D">
      <w:pPr>
        <w:rPr>
          <w:bCs/>
          <w:color w:val="000000"/>
          <w:szCs w:val="24"/>
        </w:rPr>
      </w:pPr>
      <w:r w:rsidRPr="00347AB1">
        <w:rPr>
          <w:bCs/>
          <w:color w:val="000000"/>
          <w:szCs w:val="24"/>
        </w:rPr>
        <w:t xml:space="preserve">Expected Result:  </w:t>
      </w:r>
      <w:r>
        <w:rPr>
          <w:bCs/>
          <w:color w:val="000000"/>
          <w:szCs w:val="24"/>
        </w:rPr>
        <w:t>Camera turns off</w:t>
      </w:r>
    </w:p>
    <w:p w14:paraId="11879B27" w14:textId="77777777" w:rsidR="00263E7D" w:rsidRPr="00347AB1" w:rsidRDefault="00263E7D" w:rsidP="00E22F97">
      <w:pPr>
        <w:tabs>
          <w:tab w:val="left" w:pos="3396"/>
        </w:tabs>
        <w:rPr>
          <w:szCs w:val="24"/>
        </w:rPr>
      </w:pPr>
    </w:p>
    <w:sectPr w:rsidR="00263E7D" w:rsidRPr="00347AB1" w:rsidSect="00F4492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C06"/>
    <w:multiLevelType w:val="hybridMultilevel"/>
    <w:tmpl w:val="496627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261A9"/>
    <w:multiLevelType w:val="hybridMultilevel"/>
    <w:tmpl w:val="EAAA30C4"/>
    <w:lvl w:ilvl="0" w:tplc="28828CB2">
      <w:numFmt w:val="bullet"/>
      <w:lvlText w:val="•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52F05B3"/>
    <w:multiLevelType w:val="hybridMultilevel"/>
    <w:tmpl w:val="BBE6ED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83"/>
    <w:rsid w:val="00040E24"/>
    <w:rsid w:val="001029EE"/>
    <w:rsid w:val="001E4EFC"/>
    <w:rsid w:val="002137C5"/>
    <w:rsid w:val="00263E7D"/>
    <w:rsid w:val="00347AB1"/>
    <w:rsid w:val="0036492D"/>
    <w:rsid w:val="0037494C"/>
    <w:rsid w:val="003861C9"/>
    <w:rsid w:val="00453840"/>
    <w:rsid w:val="004A692B"/>
    <w:rsid w:val="004B2F72"/>
    <w:rsid w:val="004E6374"/>
    <w:rsid w:val="00524282"/>
    <w:rsid w:val="00532038"/>
    <w:rsid w:val="00567FEC"/>
    <w:rsid w:val="00614481"/>
    <w:rsid w:val="00673025"/>
    <w:rsid w:val="007E38A2"/>
    <w:rsid w:val="008E1F83"/>
    <w:rsid w:val="008F55B0"/>
    <w:rsid w:val="00904416"/>
    <w:rsid w:val="00917AAD"/>
    <w:rsid w:val="009504BB"/>
    <w:rsid w:val="0095135C"/>
    <w:rsid w:val="00981779"/>
    <w:rsid w:val="009A5E66"/>
    <w:rsid w:val="00A0102E"/>
    <w:rsid w:val="00A62750"/>
    <w:rsid w:val="00A649D6"/>
    <w:rsid w:val="00B16A09"/>
    <w:rsid w:val="00B55782"/>
    <w:rsid w:val="00B86C00"/>
    <w:rsid w:val="00BA3DE5"/>
    <w:rsid w:val="00BD7FFC"/>
    <w:rsid w:val="00C35532"/>
    <w:rsid w:val="00C4321F"/>
    <w:rsid w:val="00CD713F"/>
    <w:rsid w:val="00DA2973"/>
    <w:rsid w:val="00DC4570"/>
    <w:rsid w:val="00E22F97"/>
    <w:rsid w:val="00E6733A"/>
    <w:rsid w:val="00E714C1"/>
    <w:rsid w:val="00EE3D6E"/>
    <w:rsid w:val="00F3135A"/>
    <w:rsid w:val="00F44925"/>
    <w:rsid w:val="00FD2529"/>
    <w:rsid w:val="00FE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C787"/>
  <w15:chartTrackingRefBased/>
  <w15:docId w15:val="{BE571D76-98CD-45F3-B0A5-CB68423B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2228</Words>
  <Characters>12706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Dunne</dc:creator>
  <cp:keywords/>
  <dc:description/>
  <cp:lastModifiedBy>Richard Dunne</cp:lastModifiedBy>
  <cp:revision>6</cp:revision>
  <dcterms:created xsi:type="dcterms:W3CDTF">2022-02-03T00:50:00Z</dcterms:created>
  <dcterms:modified xsi:type="dcterms:W3CDTF">2022-02-03T09:28:00Z</dcterms:modified>
</cp:coreProperties>
</file>