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21" w:type="dxa"/>
        <w:tblLook w:val="04A0" w:firstRow="1" w:lastRow="0" w:firstColumn="1" w:lastColumn="0" w:noHBand="0" w:noVBand="1"/>
      </w:tblPr>
      <w:tblGrid>
        <w:gridCol w:w="1838"/>
        <w:gridCol w:w="2112"/>
        <w:gridCol w:w="2141"/>
        <w:gridCol w:w="1809"/>
        <w:gridCol w:w="1167"/>
        <w:gridCol w:w="1134"/>
        <w:gridCol w:w="3920"/>
      </w:tblGrid>
      <w:tr w:rsidR="00347AB1" w:rsidRPr="00347AB1" w14:paraId="19E3D530" w14:textId="77777777" w:rsidTr="009A5E66">
        <w:trPr>
          <w:trHeight w:val="524"/>
        </w:trPr>
        <w:tc>
          <w:tcPr>
            <w:tcW w:w="1838" w:type="dxa"/>
          </w:tcPr>
          <w:p w14:paraId="2B750509" w14:textId="77777777" w:rsidR="00F44925" w:rsidRPr="00347AB1" w:rsidRDefault="00F44925" w:rsidP="00DC2810">
            <w:pPr>
              <w:rPr>
                <w:szCs w:val="24"/>
              </w:rPr>
            </w:pPr>
            <w:r w:rsidRPr="00347AB1">
              <w:rPr>
                <w:szCs w:val="24"/>
              </w:rPr>
              <w:t>Test Case</w:t>
            </w:r>
          </w:p>
        </w:tc>
        <w:tc>
          <w:tcPr>
            <w:tcW w:w="2112" w:type="dxa"/>
          </w:tcPr>
          <w:p w14:paraId="434EF798" w14:textId="20739CF1" w:rsidR="00F44925" w:rsidRPr="00347AB1" w:rsidRDefault="0037494C" w:rsidP="00DC2810">
            <w:pPr>
              <w:rPr>
                <w:szCs w:val="24"/>
              </w:rPr>
            </w:pPr>
            <w:r w:rsidRPr="00347AB1">
              <w:rPr>
                <w:szCs w:val="24"/>
              </w:rPr>
              <w:t>Description</w:t>
            </w:r>
          </w:p>
        </w:tc>
        <w:tc>
          <w:tcPr>
            <w:tcW w:w="2141" w:type="dxa"/>
          </w:tcPr>
          <w:p w14:paraId="477D6D71" w14:textId="77777777" w:rsidR="00F44925" w:rsidRPr="00347AB1" w:rsidRDefault="00F44925" w:rsidP="00DC2810">
            <w:pPr>
              <w:rPr>
                <w:szCs w:val="24"/>
              </w:rPr>
            </w:pPr>
            <w:r w:rsidRPr="00347AB1">
              <w:rPr>
                <w:szCs w:val="24"/>
              </w:rPr>
              <w:t>Expected Result</w:t>
            </w:r>
          </w:p>
        </w:tc>
        <w:tc>
          <w:tcPr>
            <w:tcW w:w="1809" w:type="dxa"/>
          </w:tcPr>
          <w:p w14:paraId="31DC5F1E" w14:textId="77777777" w:rsidR="00F44925" w:rsidRPr="00347AB1" w:rsidRDefault="00F44925" w:rsidP="00DC2810">
            <w:pPr>
              <w:rPr>
                <w:szCs w:val="24"/>
              </w:rPr>
            </w:pPr>
            <w:r w:rsidRPr="00347AB1">
              <w:rPr>
                <w:szCs w:val="24"/>
              </w:rPr>
              <w:t>Actual Result</w:t>
            </w:r>
          </w:p>
        </w:tc>
        <w:tc>
          <w:tcPr>
            <w:tcW w:w="1167" w:type="dxa"/>
          </w:tcPr>
          <w:p w14:paraId="6E39DE48" w14:textId="77777777" w:rsidR="00F44925" w:rsidRPr="00347AB1" w:rsidRDefault="00F44925" w:rsidP="00DC2810">
            <w:pPr>
              <w:rPr>
                <w:szCs w:val="24"/>
              </w:rPr>
            </w:pPr>
            <w:r w:rsidRPr="00347AB1">
              <w:rPr>
                <w:szCs w:val="24"/>
              </w:rPr>
              <w:t>Pass/Fail</w:t>
            </w:r>
          </w:p>
        </w:tc>
        <w:tc>
          <w:tcPr>
            <w:tcW w:w="1134" w:type="dxa"/>
          </w:tcPr>
          <w:p w14:paraId="3D116EEF" w14:textId="77777777" w:rsidR="00F44925" w:rsidRPr="00347AB1" w:rsidRDefault="00F44925" w:rsidP="00DC2810">
            <w:pPr>
              <w:rPr>
                <w:szCs w:val="24"/>
              </w:rPr>
            </w:pPr>
            <w:r w:rsidRPr="00347AB1">
              <w:rPr>
                <w:szCs w:val="24"/>
              </w:rPr>
              <w:t>Date</w:t>
            </w:r>
          </w:p>
        </w:tc>
        <w:tc>
          <w:tcPr>
            <w:tcW w:w="3920" w:type="dxa"/>
          </w:tcPr>
          <w:p w14:paraId="60D9AD8D" w14:textId="77777777" w:rsidR="00F44925" w:rsidRPr="00347AB1" w:rsidRDefault="00F44925" w:rsidP="00DC2810">
            <w:pPr>
              <w:rPr>
                <w:szCs w:val="24"/>
              </w:rPr>
            </w:pPr>
            <w:r w:rsidRPr="00347AB1">
              <w:rPr>
                <w:szCs w:val="24"/>
              </w:rPr>
              <w:t>Competed By</w:t>
            </w:r>
          </w:p>
        </w:tc>
      </w:tr>
      <w:tr w:rsidR="009A5E66" w:rsidRPr="00347AB1" w14:paraId="08421988" w14:textId="77777777" w:rsidTr="009A5E66">
        <w:trPr>
          <w:trHeight w:val="262"/>
        </w:trPr>
        <w:tc>
          <w:tcPr>
            <w:tcW w:w="1838" w:type="dxa"/>
          </w:tcPr>
          <w:p w14:paraId="5476598B" w14:textId="740923FB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1</w:t>
            </w:r>
          </w:p>
        </w:tc>
        <w:tc>
          <w:tcPr>
            <w:tcW w:w="2112" w:type="dxa"/>
          </w:tcPr>
          <w:p w14:paraId="5B5611CC" w14:textId="719FA8D0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User can choose authentication method, phone, or email</w:t>
            </w:r>
          </w:p>
        </w:tc>
        <w:tc>
          <w:tcPr>
            <w:tcW w:w="2141" w:type="dxa"/>
          </w:tcPr>
          <w:p w14:paraId="0FF592F5" w14:textId="016EC3A7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User can choose authentication method, phone, or email</w:t>
            </w:r>
          </w:p>
        </w:tc>
        <w:tc>
          <w:tcPr>
            <w:tcW w:w="1809" w:type="dxa"/>
          </w:tcPr>
          <w:p w14:paraId="5B137E4B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15E0F36B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71E7001F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45FCA491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454568F6" w14:textId="77777777" w:rsidTr="009A5E66">
        <w:trPr>
          <w:trHeight w:val="251"/>
        </w:trPr>
        <w:tc>
          <w:tcPr>
            <w:tcW w:w="1838" w:type="dxa"/>
          </w:tcPr>
          <w:p w14:paraId="6ADA3B7D" w14:textId="1344ED7A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2</w:t>
            </w:r>
          </w:p>
        </w:tc>
        <w:tc>
          <w:tcPr>
            <w:tcW w:w="2112" w:type="dxa"/>
          </w:tcPr>
          <w:p w14:paraId="4C84F8CA" w14:textId="77777777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User can enter phone number if phone is chosen, email address if email is chosen</w:t>
            </w:r>
          </w:p>
          <w:p w14:paraId="51291662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745C8998" w14:textId="77777777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User can enter phone number if phone is chosen, email address if email is chosen</w:t>
            </w:r>
          </w:p>
          <w:p w14:paraId="304C7DB4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017F1C8A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04768BD0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52DE6E73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3A40067B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4FA2E54A" w14:textId="77777777" w:rsidTr="009A5E66">
        <w:trPr>
          <w:trHeight w:val="262"/>
        </w:trPr>
        <w:tc>
          <w:tcPr>
            <w:tcW w:w="1838" w:type="dxa"/>
          </w:tcPr>
          <w:p w14:paraId="12D87BC3" w14:textId="56572CD9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3</w:t>
            </w:r>
          </w:p>
        </w:tc>
        <w:tc>
          <w:tcPr>
            <w:tcW w:w="2112" w:type="dxa"/>
          </w:tcPr>
          <w:p w14:paraId="1610ABE1" w14:textId="276B1C4C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On submission, authentication code is sent to use per method chosen, app screen changes allowing user to enter authentication code</w:t>
            </w:r>
          </w:p>
        </w:tc>
        <w:tc>
          <w:tcPr>
            <w:tcW w:w="2141" w:type="dxa"/>
          </w:tcPr>
          <w:p w14:paraId="189E8785" w14:textId="39E2AD93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On submission, authentication code is sent to use per method chosen, app screen changes allowing user to enter authentication code</w:t>
            </w:r>
          </w:p>
        </w:tc>
        <w:tc>
          <w:tcPr>
            <w:tcW w:w="1809" w:type="dxa"/>
          </w:tcPr>
          <w:p w14:paraId="14C1B650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667BC8FE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35DA9F60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1F20FD52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094BEA3A" w14:textId="77777777" w:rsidTr="009A5E66">
        <w:trPr>
          <w:trHeight w:val="262"/>
        </w:trPr>
        <w:tc>
          <w:tcPr>
            <w:tcW w:w="1838" w:type="dxa"/>
          </w:tcPr>
          <w:p w14:paraId="3743320F" w14:textId="69605E44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4</w:t>
            </w:r>
          </w:p>
        </w:tc>
        <w:tc>
          <w:tcPr>
            <w:tcW w:w="2112" w:type="dxa"/>
          </w:tcPr>
          <w:p w14:paraId="27E42BB0" w14:textId="15125B37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On submission of authentication code, user is successfully authenticated</w:t>
            </w:r>
          </w:p>
        </w:tc>
        <w:tc>
          <w:tcPr>
            <w:tcW w:w="2141" w:type="dxa"/>
          </w:tcPr>
          <w:p w14:paraId="776CC84A" w14:textId="5B5F2A67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On submission of authentication code, user is successfully authenticated</w:t>
            </w:r>
          </w:p>
        </w:tc>
        <w:tc>
          <w:tcPr>
            <w:tcW w:w="1809" w:type="dxa"/>
          </w:tcPr>
          <w:p w14:paraId="234CB86B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514BAC53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5F1EC29E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3A1D18C4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52FBF4BD" w14:textId="77777777" w:rsidTr="009A5E66">
        <w:trPr>
          <w:trHeight w:val="262"/>
        </w:trPr>
        <w:tc>
          <w:tcPr>
            <w:tcW w:w="1838" w:type="dxa"/>
          </w:tcPr>
          <w:p w14:paraId="40657070" w14:textId="310D43F3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5</w:t>
            </w:r>
          </w:p>
        </w:tc>
        <w:tc>
          <w:tcPr>
            <w:tcW w:w="2112" w:type="dxa"/>
          </w:tcPr>
          <w:p w14:paraId="736F0AE4" w14:textId="77777777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User is able to enable Geolocation feature in phone settings</w:t>
            </w:r>
          </w:p>
          <w:p w14:paraId="0E974977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71D7F198" w14:textId="77777777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User is able to enable Geolocation feature in phone settings</w:t>
            </w:r>
          </w:p>
          <w:p w14:paraId="5CEA065D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1902F71A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21CE67B4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066D3445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267AE04F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6224FE1C" w14:textId="77777777" w:rsidTr="009A5E66">
        <w:trPr>
          <w:trHeight w:val="262"/>
        </w:trPr>
        <w:tc>
          <w:tcPr>
            <w:tcW w:w="1838" w:type="dxa"/>
          </w:tcPr>
          <w:p w14:paraId="26E8DFC9" w14:textId="64F494AC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6</w:t>
            </w:r>
          </w:p>
        </w:tc>
        <w:tc>
          <w:tcPr>
            <w:tcW w:w="2112" w:type="dxa"/>
          </w:tcPr>
          <w:p w14:paraId="0DDBA0F7" w14:textId="77777777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 xml:space="preserve">App’s ability to track user location </w:t>
            </w:r>
            <w:r w:rsidRPr="00347AB1">
              <w:rPr>
                <w:szCs w:val="24"/>
              </w:rPr>
              <w:lastRenderedPageBreak/>
              <w:t>by recognising unchanged location for a specific period of time</w:t>
            </w:r>
          </w:p>
          <w:p w14:paraId="4EDDF5CA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6F9B5076" w14:textId="77777777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lastRenderedPageBreak/>
              <w:t xml:space="preserve">App’s ability to track user location </w:t>
            </w:r>
            <w:r w:rsidRPr="00347AB1">
              <w:rPr>
                <w:szCs w:val="24"/>
              </w:rPr>
              <w:lastRenderedPageBreak/>
              <w:t>by recognising unchanged location for a specific period of time</w:t>
            </w:r>
          </w:p>
          <w:p w14:paraId="342B2312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75ED3776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2875A67A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44804C7E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09036421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63A6B7BA" w14:textId="77777777" w:rsidTr="009A5E66">
        <w:trPr>
          <w:trHeight w:val="262"/>
        </w:trPr>
        <w:tc>
          <w:tcPr>
            <w:tcW w:w="1838" w:type="dxa"/>
          </w:tcPr>
          <w:p w14:paraId="403553E2" w14:textId="15F86AB2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7</w:t>
            </w:r>
          </w:p>
        </w:tc>
        <w:tc>
          <w:tcPr>
            <w:tcW w:w="2112" w:type="dxa"/>
          </w:tcPr>
          <w:p w14:paraId="58DFEB87" w14:textId="44157B78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After a specific period of non-movement, phone is stationary, user is away, the camera arms automatically</w:t>
            </w:r>
          </w:p>
        </w:tc>
        <w:tc>
          <w:tcPr>
            <w:tcW w:w="2141" w:type="dxa"/>
          </w:tcPr>
          <w:p w14:paraId="215B7F80" w14:textId="20899E7E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After a specific period of non-movement, phone is stationary, user is away, the camera arms automatically</w:t>
            </w:r>
          </w:p>
        </w:tc>
        <w:tc>
          <w:tcPr>
            <w:tcW w:w="1809" w:type="dxa"/>
          </w:tcPr>
          <w:p w14:paraId="4E3702BA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2F708060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09F99E72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48403E66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061F409F" w14:textId="77777777" w:rsidTr="009A5E66">
        <w:trPr>
          <w:trHeight w:val="251"/>
        </w:trPr>
        <w:tc>
          <w:tcPr>
            <w:tcW w:w="1838" w:type="dxa"/>
          </w:tcPr>
          <w:p w14:paraId="0DE35143" w14:textId="7621EAD4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8</w:t>
            </w:r>
          </w:p>
        </w:tc>
        <w:tc>
          <w:tcPr>
            <w:tcW w:w="2112" w:type="dxa"/>
          </w:tcPr>
          <w:p w14:paraId="29844FFB" w14:textId="77777777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User is able to enable Two-Way Talk feature in phone settings</w:t>
            </w:r>
          </w:p>
          <w:p w14:paraId="64B12006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2FEFFA70" w14:textId="77777777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User is able to enable Two-Way Talk feature in phone settings</w:t>
            </w:r>
          </w:p>
          <w:p w14:paraId="7A267838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30DEE7B8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726C3C8E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3D5C1510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10A0DBDC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3204BA7B" w14:textId="77777777" w:rsidTr="009A5E66">
        <w:trPr>
          <w:trHeight w:val="262"/>
        </w:trPr>
        <w:tc>
          <w:tcPr>
            <w:tcW w:w="1838" w:type="dxa"/>
          </w:tcPr>
          <w:p w14:paraId="5B2FB3F0" w14:textId="07119FA0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 xml:space="preserve">TEST CASE </w:t>
            </w:r>
            <w:r>
              <w:rPr>
                <w:szCs w:val="24"/>
              </w:rPr>
              <w:t>9</w:t>
            </w:r>
          </w:p>
        </w:tc>
        <w:tc>
          <w:tcPr>
            <w:tcW w:w="2112" w:type="dxa"/>
          </w:tcPr>
          <w:p w14:paraId="5016EC2E" w14:textId="5F780E96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Open app, app allows user to select audio source, such as a file.</w:t>
            </w:r>
          </w:p>
        </w:tc>
        <w:tc>
          <w:tcPr>
            <w:tcW w:w="2141" w:type="dxa"/>
          </w:tcPr>
          <w:p w14:paraId="1A6F936E" w14:textId="2D089215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Open app, app allows user to select audio source, such as a file.</w:t>
            </w:r>
          </w:p>
        </w:tc>
        <w:tc>
          <w:tcPr>
            <w:tcW w:w="1809" w:type="dxa"/>
          </w:tcPr>
          <w:p w14:paraId="457799F5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185A3249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5747CBAC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785D6551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56E5F805" w14:textId="77777777" w:rsidTr="009A5E66">
        <w:trPr>
          <w:trHeight w:val="262"/>
        </w:trPr>
        <w:tc>
          <w:tcPr>
            <w:tcW w:w="1838" w:type="dxa"/>
          </w:tcPr>
          <w:p w14:paraId="377CEC2F" w14:textId="1BD3194C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1</w:t>
            </w:r>
            <w:r>
              <w:rPr>
                <w:szCs w:val="24"/>
              </w:rPr>
              <w:t>0</w:t>
            </w:r>
          </w:p>
        </w:tc>
        <w:tc>
          <w:tcPr>
            <w:tcW w:w="2112" w:type="dxa"/>
          </w:tcPr>
          <w:p w14:paraId="4E7D8DF5" w14:textId="3D310017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App transmits the audio through the IP camera on one phone an receives through IP camera on the other phone</w:t>
            </w:r>
          </w:p>
        </w:tc>
        <w:tc>
          <w:tcPr>
            <w:tcW w:w="2141" w:type="dxa"/>
          </w:tcPr>
          <w:p w14:paraId="41BBC366" w14:textId="46F3B4B6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App transmits the audio through the IP camera on one phone an receives through IP camera on the other phone</w:t>
            </w:r>
          </w:p>
        </w:tc>
        <w:tc>
          <w:tcPr>
            <w:tcW w:w="1809" w:type="dxa"/>
          </w:tcPr>
          <w:p w14:paraId="5B440043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5ACAECDF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35EDFB62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05D1A650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58195AEC" w14:textId="77777777" w:rsidTr="009A5E66">
        <w:trPr>
          <w:trHeight w:val="262"/>
        </w:trPr>
        <w:tc>
          <w:tcPr>
            <w:tcW w:w="1838" w:type="dxa"/>
          </w:tcPr>
          <w:p w14:paraId="167D082D" w14:textId="62175B03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1</w:t>
            </w:r>
            <w:r>
              <w:rPr>
                <w:szCs w:val="24"/>
              </w:rPr>
              <w:t>1</w:t>
            </w:r>
          </w:p>
        </w:tc>
        <w:tc>
          <w:tcPr>
            <w:tcW w:w="2112" w:type="dxa"/>
          </w:tcPr>
          <w:p w14:paraId="3C28A86C" w14:textId="77777777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 xml:space="preserve">User is able to enable orientation in phone settings. </w:t>
            </w:r>
          </w:p>
          <w:p w14:paraId="55AF539A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4227300F" w14:textId="6E5C8935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User is able to enable orientation in phone settings</w:t>
            </w:r>
          </w:p>
        </w:tc>
        <w:tc>
          <w:tcPr>
            <w:tcW w:w="1809" w:type="dxa"/>
          </w:tcPr>
          <w:p w14:paraId="746B859D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5BF1D3E4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675AB568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1DEE3FFC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0AA770C8" w14:textId="77777777" w:rsidTr="009A5E66">
        <w:trPr>
          <w:trHeight w:val="262"/>
        </w:trPr>
        <w:tc>
          <w:tcPr>
            <w:tcW w:w="1838" w:type="dxa"/>
          </w:tcPr>
          <w:p w14:paraId="67AE87F9" w14:textId="12DD8817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1</w:t>
            </w:r>
            <w:r>
              <w:rPr>
                <w:szCs w:val="24"/>
              </w:rPr>
              <w:t>2</w:t>
            </w:r>
          </w:p>
        </w:tc>
        <w:tc>
          <w:tcPr>
            <w:tcW w:w="2112" w:type="dxa"/>
          </w:tcPr>
          <w:p w14:paraId="2DA346AE" w14:textId="5D4A4789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 xml:space="preserve">Turn the phone so it causes the </w:t>
            </w:r>
            <w:r w:rsidRPr="00347AB1">
              <w:rPr>
                <w:szCs w:val="24"/>
              </w:rPr>
              <w:lastRenderedPageBreak/>
              <w:t>orientation to change</w:t>
            </w:r>
          </w:p>
        </w:tc>
        <w:tc>
          <w:tcPr>
            <w:tcW w:w="2141" w:type="dxa"/>
          </w:tcPr>
          <w:p w14:paraId="6BDB5846" w14:textId="3225FE66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lastRenderedPageBreak/>
              <w:t xml:space="preserve">Turn the phone so it causes the </w:t>
            </w:r>
            <w:r w:rsidRPr="00347AB1">
              <w:rPr>
                <w:szCs w:val="24"/>
              </w:rPr>
              <w:lastRenderedPageBreak/>
              <w:t>orientation to change</w:t>
            </w:r>
          </w:p>
        </w:tc>
        <w:tc>
          <w:tcPr>
            <w:tcW w:w="1809" w:type="dxa"/>
          </w:tcPr>
          <w:p w14:paraId="58D6782E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36CD5534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7E4A7338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0933288D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</w:tbl>
    <w:p w14:paraId="3E56806C" w14:textId="77777777" w:rsidR="0037494C" w:rsidRPr="00347AB1" w:rsidRDefault="0037494C" w:rsidP="008E1F83">
      <w:pPr>
        <w:rPr>
          <w:szCs w:val="24"/>
        </w:rPr>
        <w:sectPr w:rsidR="0037494C" w:rsidRPr="00347AB1" w:rsidSect="0037494C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0F3571C" w14:textId="6CF32C6D" w:rsidR="00FC629B" w:rsidRDefault="00FC629B" w:rsidP="008E1F83">
      <w:pPr>
        <w:rPr>
          <w:szCs w:val="24"/>
        </w:rPr>
      </w:pPr>
      <w:r>
        <w:rPr>
          <w:szCs w:val="24"/>
        </w:rPr>
        <w:lastRenderedPageBreak/>
        <w:t>Test Plan</w:t>
      </w:r>
    </w:p>
    <w:p w14:paraId="47FC51F3" w14:textId="57C23D01" w:rsidR="00FC629B" w:rsidRDefault="00FC629B" w:rsidP="008E1F83">
      <w:pPr>
        <w:rPr>
          <w:szCs w:val="24"/>
        </w:rPr>
      </w:pPr>
      <w:r>
        <w:rPr>
          <w:szCs w:val="24"/>
        </w:rPr>
        <w:t>Mobile App Redesign</w:t>
      </w:r>
    </w:p>
    <w:p w14:paraId="097BB6CE" w14:textId="358FBCC7" w:rsidR="00FC629B" w:rsidRDefault="00FC629B" w:rsidP="008E1F83">
      <w:pPr>
        <w:rPr>
          <w:szCs w:val="24"/>
        </w:rPr>
      </w:pPr>
      <w:r>
        <w:rPr>
          <w:szCs w:val="24"/>
        </w:rPr>
        <w:t>Author: Richard Dunne</w:t>
      </w:r>
    </w:p>
    <w:p w14:paraId="6649F8F4" w14:textId="5F880138" w:rsidR="00FC629B" w:rsidRDefault="00FC629B" w:rsidP="008E1F83">
      <w:pPr>
        <w:rPr>
          <w:szCs w:val="24"/>
        </w:rPr>
      </w:pPr>
      <w:r>
        <w:rPr>
          <w:szCs w:val="24"/>
        </w:rPr>
        <w:t>03/02/2022</w:t>
      </w:r>
    </w:p>
    <w:p w14:paraId="04914DCC" w14:textId="77777777" w:rsidR="00FC629B" w:rsidRDefault="00FC629B" w:rsidP="008E1F83">
      <w:pPr>
        <w:rPr>
          <w:szCs w:val="24"/>
        </w:rPr>
      </w:pPr>
    </w:p>
    <w:p w14:paraId="6A3F3FB7" w14:textId="6A20BA20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Table of Contents </w:t>
      </w:r>
    </w:p>
    <w:p w14:paraId="6305CF76" w14:textId="145B1DD3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1.Introduction......................................................................................................................</w:t>
      </w:r>
      <w:r w:rsidR="00CD713F" w:rsidRPr="00347AB1">
        <w:rPr>
          <w:szCs w:val="24"/>
        </w:rPr>
        <w:t>.......</w:t>
      </w:r>
      <w:r w:rsidR="004429A2">
        <w:rPr>
          <w:szCs w:val="24"/>
        </w:rPr>
        <w:t>4</w:t>
      </w:r>
    </w:p>
    <w:p w14:paraId="67C08B86" w14:textId="3C163272" w:rsidR="00B16A09" w:rsidRPr="00347AB1" w:rsidRDefault="008E1F83" w:rsidP="008E1F83">
      <w:pPr>
        <w:rPr>
          <w:szCs w:val="24"/>
        </w:rPr>
      </w:pPr>
      <w:r w:rsidRPr="00347AB1">
        <w:rPr>
          <w:szCs w:val="24"/>
        </w:rPr>
        <w:t>1.1 Purpose ................................................................................................................................</w:t>
      </w:r>
      <w:r w:rsidR="004429A2">
        <w:rPr>
          <w:szCs w:val="24"/>
        </w:rPr>
        <w:t>4</w:t>
      </w:r>
      <w:r w:rsidRPr="00347AB1">
        <w:rPr>
          <w:szCs w:val="24"/>
        </w:rPr>
        <w:t xml:space="preserve"> 1.2 Scope...................................................................................................................................</w:t>
      </w:r>
      <w:r w:rsidR="00CD713F" w:rsidRPr="00347AB1">
        <w:rPr>
          <w:szCs w:val="24"/>
        </w:rPr>
        <w:t xml:space="preserve"> </w:t>
      </w:r>
      <w:r w:rsidR="004429A2">
        <w:rPr>
          <w:szCs w:val="24"/>
        </w:rPr>
        <w:t>4</w:t>
      </w:r>
      <w:r w:rsidRPr="00347AB1">
        <w:rPr>
          <w:szCs w:val="24"/>
        </w:rPr>
        <w:t xml:space="preserve"> 2 Test Tools</w:t>
      </w:r>
      <w:r w:rsidR="00B16A09" w:rsidRPr="00347AB1">
        <w:rPr>
          <w:szCs w:val="24"/>
        </w:rPr>
        <w:t xml:space="preserve"> and</w:t>
      </w:r>
      <w:r w:rsidR="00524282" w:rsidRPr="00347AB1">
        <w:rPr>
          <w:szCs w:val="24"/>
        </w:rPr>
        <w:t xml:space="preserve"> </w:t>
      </w:r>
      <w:r w:rsidRPr="00347AB1">
        <w:rPr>
          <w:szCs w:val="24"/>
        </w:rPr>
        <w:t xml:space="preserve">Coverage Plan </w:t>
      </w:r>
      <w:r w:rsidR="00CD713F" w:rsidRPr="00347AB1">
        <w:rPr>
          <w:szCs w:val="24"/>
        </w:rPr>
        <w:t>……………………………………</w:t>
      </w:r>
      <w:r w:rsidR="00B16A09" w:rsidRPr="00347AB1">
        <w:rPr>
          <w:szCs w:val="24"/>
        </w:rPr>
        <w:t>…………………………</w:t>
      </w:r>
      <w:r w:rsidR="004429A2">
        <w:rPr>
          <w:szCs w:val="24"/>
        </w:rPr>
        <w:t>4</w:t>
      </w:r>
      <w:r w:rsidRPr="00347AB1">
        <w:rPr>
          <w:szCs w:val="24"/>
        </w:rPr>
        <w:t xml:space="preserve"> </w:t>
      </w:r>
    </w:p>
    <w:p w14:paraId="11DDB9A7" w14:textId="47EA0D2F" w:rsidR="00B16A09" w:rsidRPr="00347AB1" w:rsidRDefault="008E1F83" w:rsidP="008E1F83">
      <w:pPr>
        <w:rPr>
          <w:szCs w:val="24"/>
        </w:rPr>
      </w:pPr>
      <w:r w:rsidRPr="00347AB1">
        <w:rPr>
          <w:szCs w:val="24"/>
        </w:rPr>
        <w:t>2.1 Tools.....................................................................................................................................</w:t>
      </w:r>
      <w:r w:rsidR="004429A2">
        <w:rPr>
          <w:szCs w:val="24"/>
        </w:rPr>
        <w:t>4</w:t>
      </w:r>
      <w:r w:rsidRPr="00347AB1">
        <w:rPr>
          <w:szCs w:val="24"/>
        </w:rPr>
        <w:t xml:space="preserve"> 2.2 Test Coverage...................................................................................................................</w:t>
      </w:r>
      <w:r w:rsidR="00B16A09" w:rsidRPr="00347AB1">
        <w:rPr>
          <w:szCs w:val="24"/>
        </w:rPr>
        <w:t>....</w:t>
      </w:r>
      <w:r w:rsidR="004429A2">
        <w:rPr>
          <w:szCs w:val="24"/>
        </w:rPr>
        <w:t>4</w:t>
      </w:r>
      <w:r w:rsidRPr="00347AB1">
        <w:rPr>
          <w:szCs w:val="24"/>
        </w:rPr>
        <w:t xml:space="preserve"> 3. Test</w:t>
      </w:r>
      <w:r w:rsidR="00B16A09" w:rsidRPr="00347AB1">
        <w:rPr>
          <w:szCs w:val="24"/>
        </w:rPr>
        <w:t xml:space="preserve"> p</w:t>
      </w:r>
      <w:r w:rsidRPr="00347AB1">
        <w:rPr>
          <w:szCs w:val="24"/>
        </w:rPr>
        <w:t>la</w:t>
      </w:r>
      <w:r w:rsidR="00B16A09" w:rsidRPr="00347AB1">
        <w:rPr>
          <w:szCs w:val="24"/>
        </w:rPr>
        <w:t>n.....</w:t>
      </w:r>
      <w:r w:rsidRPr="00347AB1">
        <w:rPr>
          <w:szCs w:val="24"/>
        </w:rPr>
        <w:t>....................................................................................................</w:t>
      </w:r>
      <w:r w:rsidR="00B16A09" w:rsidRPr="00347AB1">
        <w:rPr>
          <w:szCs w:val="24"/>
        </w:rPr>
        <w:t>........................</w:t>
      </w:r>
      <w:r w:rsidR="004429A2">
        <w:rPr>
          <w:szCs w:val="24"/>
        </w:rPr>
        <w:t>4</w:t>
      </w:r>
    </w:p>
    <w:p w14:paraId="5F597676" w14:textId="77777777" w:rsidR="0037494C" w:rsidRPr="00347AB1" w:rsidRDefault="0037494C" w:rsidP="008E1F83">
      <w:pPr>
        <w:rPr>
          <w:szCs w:val="24"/>
        </w:rPr>
      </w:pPr>
    </w:p>
    <w:p w14:paraId="19C2369F" w14:textId="35C9981F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 1. Introduction </w:t>
      </w:r>
    </w:p>
    <w:p w14:paraId="4D6E10E7" w14:textId="1800F385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1.1 Purpose The purpose of this document is </w:t>
      </w:r>
      <w:r w:rsidR="00524282" w:rsidRPr="00347AB1">
        <w:rPr>
          <w:szCs w:val="24"/>
        </w:rPr>
        <w:t xml:space="preserve">describe the testing to be carried out on the </w:t>
      </w:r>
      <w:r w:rsidR="008F55B0" w:rsidRPr="00347AB1">
        <w:rPr>
          <w:szCs w:val="24"/>
        </w:rPr>
        <w:t>mobile app redesign</w:t>
      </w:r>
    </w:p>
    <w:p w14:paraId="05694259" w14:textId="73C1648E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1.2 Scope This document just describes the test plan. </w:t>
      </w:r>
    </w:p>
    <w:p w14:paraId="065E3678" w14:textId="2E0BD0DC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2. Test Tools &amp; Coverage Plan </w:t>
      </w:r>
    </w:p>
    <w:p w14:paraId="5867BB58" w14:textId="5E4894A4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2.1 Tools </w:t>
      </w:r>
      <w:r w:rsidR="00524282" w:rsidRPr="00347AB1">
        <w:rPr>
          <w:szCs w:val="24"/>
        </w:rPr>
        <w:t>Any bug tracking tool such a Product Studio</w:t>
      </w:r>
      <w:r w:rsidRPr="00347AB1">
        <w:rPr>
          <w:szCs w:val="24"/>
        </w:rPr>
        <w:t xml:space="preserve"> </w:t>
      </w:r>
    </w:p>
    <w:p w14:paraId="2049FB38" w14:textId="77777777" w:rsidR="00524282" w:rsidRPr="00347AB1" w:rsidRDefault="008E1F83" w:rsidP="008E1F83">
      <w:pPr>
        <w:rPr>
          <w:szCs w:val="24"/>
        </w:rPr>
      </w:pPr>
      <w:r w:rsidRPr="00347AB1">
        <w:rPr>
          <w:szCs w:val="24"/>
        </w:rPr>
        <w:t>2.</w:t>
      </w:r>
      <w:r w:rsidR="00524282" w:rsidRPr="00347AB1">
        <w:rPr>
          <w:szCs w:val="24"/>
        </w:rPr>
        <w:t>2</w:t>
      </w:r>
      <w:r w:rsidRPr="00347AB1">
        <w:rPr>
          <w:szCs w:val="24"/>
        </w:rPr>
        <w:t xml:space="preserve"> Test Coverage Testing will cover the major functionality </w:t>
      </w:r>
      <w:r w:rsidR="00524282" w:rsidRPr="00347AB1">
        <w:rPr>
          <w:szCs w:val="24"/>
        </w:rPr>
        <w:t>including new features</w:t>
      </w:r>
      <w:r w:rsidRPr="00347AB1">
        <w:rPr>
          <w:szCs w:val="24"/>
        </w:rPr>
        <w:t>:</w:t>
      </w:r>
    </w:p>
    <w:p w14:paraId="6CBA9C22" w14:textId="77777777" w:rsidR="008F55B0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 • </w:t>
      </w:r>
      <w:r w:rsidR="008F55B0" w:rsidRPr="00347AB1">
        <w:rPr>
          <w:szCs w:val="24"/>
        </w:rPr>
        <w:t>Multi Factor Authentication - A security enhancement that allows users to validate their credentials via phone or email.</w:t>
      </w:r>
      <w:r w:rsidRPr="00347AB1">
        <w:rPr>
          <w:szCs w:val="24"/>
        </w:rPr>
        <w:t xml:space="preserve"> </w:t>
      </w:r>
    </w:p>
    <w:p w14:paraId="7CC04FC3" w14:textId="0720550E" w:rsidR="00524282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• </w:t>
      </w:r>
      <w:r w:rsidR="008F55B0" w:rsidRPr="00347AB1">
        <w:rPr>
          <w:szCs w:val="24"/>
        </w:rPr>
        <w:t>Geolocation - Ability to track user location allowing cameras to arm automatically when the user is away</w:t>
      </w:r>
    </w:p>
    <w:p w14:paraId="6998524B" w14:textId="77777777" w:rsidR="008F55B0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 • </w:t>
      </w:r>
      <w:r w:rsidR="008F55B0" w:rsidRPr="00347AB1">
        <w:rPr>
          <w:szCs w:val="24"/>
        </w:rPr>
        <w:t>Two-Way Talk - Enables user to receive and transmit audio through the IP camera</w:t>
      </w:r>
      <w:r w:rsidRPr="00347AB1">
        <w:rPr>
          <w:szCs w:val="24"/>
        </w:rPr>
        <w:t xml:space="preserve"> </w:t>
      </w:r>
    </w:p>
    <w:p w14:paraId="4F04C48D" w14:textId="2F20529F" w:rsidR="00B16A09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• </w:t>
      </w:r>
      <w:r w:rsidR="008F55B0" w:rsidRPr="00347AB1">
        <w:rPr>
          <w:szCs w:val="24"/>
        </w:rPr>
        <w:t>Camera Orientation - Ability to change video orientation on their camera</w:t>
      </w:r>
    </w:p>
    <w:p w14:paraId="591FE4A4" w14:textId="77777777" w:rsidR="00524282" w:rsidRPr="00347AB1" w:rsidRDefault="00524282" w:rsidP="008E1F83">
      <w:pPr>
        <w:rPr>
          <w:szCs w:val="24"/>
        </w:rPr>
      </w:pPr>
    </w:p>
    <w:p w14:paraId="09FA2D04" w14:textId="77777777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3. Test Plan General: </w:t>
      </w:r>
    </w:p>
    <w:p w14:paraId="0DB167AB" w14:textId="413E0B95" w:rsidR="00B16A09" w:rsidRPr="00347AB1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B16A09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B16A09" w:rsidRPr="00347AB1">
        <w:rPr>
          <w:szCs w:val="24"/>
        </w:rPr>
        <w:t xml:space="preserve"> </w:t>
      </w:r>
      <w:r w:rsidRPr="00347AB1">
        <w:rPr>
          <w:szCs w:val="24"/>
        </w:rPr>
        <w:t>1</w:t>
      </w:r>
      <w:r w:rsidR="008F55B0" w:rsidRPr="00347AB1">
        <w:rPr>
          <w:szCs w:val="24"/>
        </w:rPr>
        <w:t>:  User choose authentication method, phone or email</w:t>
      </w:r>
    </w:p>
    <w:p w14:paraId="018968F1" w14:textId="0060F135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8F55B0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8F55B0" w:rsidRPr="00347AB1">
        <w:rPr>
          <w:szCs w:val="24"/>
        </w:rPr>
        <w:t xml:space="preserve"> </w:t>
      </w:r>
      <w:r w:rsidRPr="00347AB1">
        <w:rPr>
          <w:szCs w:val="24"/>
        </w:rPr>
        <w:t>2</w:t>
      </w:r>
      <w:r w:rsidR="008F55B0" w:rsidRPr="00347AB1">
        <w:rPr>
          <w:szCs w:val="24"/>
        </w:rPr>
        <w:t>: User can enter phone number if phone is chosen, email address if email is chosen</w:t>
      </w:r>
    </w:p>
    <w:p w14:paraId="79F60DA7" w14:textId="5690E5FF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DC4570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DC4570" w:rsidRPr="00347AB1">
        <w:rPr>
          <w:szCs w:val="24"/>
        </w:rPr>
        <w:t xml:space="preserve"> </w:t>
      </w:r>
      <w:r w:rsidRPr="00347AB1">
        <w:rPr>
          <w:szCs w:val="24"/>
        </w:rPr>
        <w:t xml:space="preserve">3 </w:t>
      </w:r>
      <w:r w:rsidR="00DC4570" w:rsidRPr="00347AB1">
        <w:rPr>
          <w:szCs w:val="24"/>
        </w:rPr>
        <w:t xml:space="preserve">On submission, authentication code is sent to use per method chosen, app screen changes allowing user to enter authentication code </w:t>
      </w:r>
    </w:p>
    <w:p w14:paraId="37C465A5" w14:textId="5C56A69F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lastRenderedPageBreak/>
        <w:t>TEST</w:t>
      </w:r>
      <w:r w:rsidR="00DC4570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DC4570" w:rsidRPr="00347AB1">
        <w:rPr>
          <w:szCs w:val="24"/>
        </w:rPr>
        <w:t xml:space="preserve"> </w:t>
      </w:r>
      <w:r w:rsidRPr="00347AB1">
        <w:rPr>
          <w:szCs w:val="24"/>
        </w:rPr>
        <w:t>4</w:t>
      </w:r>
      <w:r w:rsidR="00DC4570" w:rsidRPr="00347AB1">
        <w:rPr>
          <w:szCs w:val="24"/>
        </w:rPr>
        <w:t>: On submission of authentication code, user is successfully authenticated</w:t>
      </w:r>
    </w:p>
    <w:p w14:paraId="2A512D68" w14:textId="20065F1C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DC4570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DC4570" w:rsidRPr="00347AB1">
        <w:rPr>
          <w:szCs w:val="24"/>
        </w:rPr>
        <w:t xml:space="preserve"> </w:t>
      </w:r>
      <w:r w:rsidRPr="00347AB1">
        <w:rPr>
          <w:szCs w:val="24"/>
        </w:rPr>
        <w:t>5</w:t>
      </w:r>
      <w:r w:rsidR="00DC4570" w:rsidRPr="00347AB1">
        <w:rPr>
          <w:szCs w:val="24"/>
        </w:rPr>
        <w:t>: User is able to enable Geolocation feature in phone settings</w:t>
      </w:r>
    </w:p>
    <w:p w14:paraId="62ACC9B3" w14:textId="5B43CBF9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TES</w:t>
      </w:r>
      <w:r w:rsidR="00DC4570" w:rsidRPr="00347AB1">
        <w:rPr>
          <w:szCs w:val="24"/>
        </w:rPr>
        <w:t xml:space="preserve">T </w:t>
      </w:r>
      <w:r w:rsidRPr="00347AB1">
        <w:rPr>
          <w:szCs w:val="24"/>
        </w:rPr>
        <w:t>CASE</w:t>
      </w:r>
      <w:r w:rsidR="00DC4570" w:rsidRPr="00347AB1">
        <w:rPr>
          <w:szCs w:val="24"/>
        </w:rPr>
        <w:t xml:space="preserve"> </w:t>
      </w:r>
      <w:r w:rsidRPr="00347AB1">
        <w:rPr>
          <w:szCs w:val="24"/>
        </w:rPr>
        <w:t>6</w:t>
      </w:r>
      <w:r w:rsidR="00DC4570" w:rsidRPr="00347AB1">
        <w:rPr>
          <w:szCs w:val="24"/>
        </w:rPr>
        <w:t xml:space="preserve">: </w:t>
      </w:r>
      <w:r w:rsidR="00DA2973" w:rsidRPr="00347AB1">
        <w:rPr>
          <w:szCs w:val="24"/>
        </w:rPr>
        <w:t>App’s ability to track user location by recognising unchanged location for a specific period of time</w:t>
      </w:r>
    </w:p>
    <w:p w14:paraId="5D736037" w14:textId="3F8982F7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DA2973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DA2973" w:rsidRPr="00347AB1">
        <w:rPr>
          <w:szCs w:val="24"/>
        </w:rPr>
        <w:t xml:space="preserve"> </w:t>
      </w:r>
      <w:r w:rsidRPr="00347AB1">
        <w:rPr>
          <w:szCs w:val="24"/>
        </w:rPr>
        <w:t>7</w:t>
      </w:r>
      <w:r w:rsidR="00DA2973" w:rsidRPr="00347AB1">
        <w:rPr>
          <w:szCs w:val="24"/>
        </w:rPr>
        <w:t>: After a specific period of non-movement, phone is stationary, user is away, the camera arms automatically</w:t>
      </w:r>
    </w:p>
    <w:p w14:paraId="3DB3ED48" w14:textId="13D15113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DA2973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DA2973" w:rsidRPr="00347AB1">
        <w:rPr>
          <w:szCs w:val="24"/>
        </w:rPr>
        <w:t xml:space="preserve"> </w:t>
      </w:r>
      <w:r w:rsidR="00F3135A">
        <w:rPr>
          <w:szCs w:val="24"/>
        </w:rPr>
        <w:t>8</w:t>
      </w:r>
      <w:r w:rsidR="00DA2973" w:rsidRPr="00347AB1">
        <w:rPr>
          <w:szCs w:val="24"/>
        </w:rPr>
        <w:t xml:space="preserve">:  </w:t>
      </w:r>
      <w:r w:rsidR="00981779" w:rsidRPr="00347AB1">
        <w:rPr>
          <w:szCs w:val="24"/>
        </w:rPr>
        <w:t>User receiving and transmitting audio through the IP camera cannot be done with a single phone, test case requires two phones, one as transmitter, one a receiver.</w:t>
      </w:r>
      <w:r w:rsidR="001E4EFC" w:rsidRPr="00347AB1">
        <w:rPr>
          <w:szCs w:val="24"/>
        </w:rPr>
        <w:t xml:space="preserve">  User can enable the Two-Way Talk feature in the phone’s settings.</w:t>
      </w:r>
    </w:p>
    <w:p w14:paraId="12447CC6" w14:textId="0D09416D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1E4EFC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1E4EFC" w:rsidRPr="00347AB1">
        <w:rPr>
          <w:szCs w:val="24"/>
        </w:rPr>
        <w:t xml:space="preserve"> </w:t>
      </w:r>
      <w:r w:rsidR="00F3135A">
        <w:rPr>
          <w:szCs w:val="24"/>
        </w:rPr>
        <w:t>9</w:t>
      </w:r>
      <w:r w:rsidR="001E4EFC" w:rsidRPr="00347AB1">
        <w:rPr>
          <w:szCs w:val="24"/>
        </w:rPr>
        <w:t>: Open app, app allows user to select audio source, such as a file.</w:t>
      </w:r>
    </w:p>
    <w:p w14:paraId="3170297C" w14:textId="548654D3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1E4EFC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1E4EFC" w:rsidRPr="00347AB1">
        <w:rPr>
          <w:szCs w:val="24"/>
        </w:rPr>
        <w:t xml:space="preserve"> </w:t>
      </w:r>
      <w:r w:rsidRPr="00347AB1">
        <w:rPr>
          <w:szCs w:val="24"/>
        </w:rPr>
        <w:t>1</w:t>
      </w:r>
      <w:r w:rsidR="00F3135A">
        <w:rPr>
          <w:szCs w:val="24"/>
        </w:rPr>
        <w:t>0</w:t>
      </w:r>
      <w:r w:rsidR="001E4EFC" w:rsidRPr="00347AB1">
        <w:rPr>
          <w:szCs w:val="24"/>
        </w:rPr>
        <w:t>:</w:t>
      </w:r>
      <w:r w:rsidRPr="00347AB1">
        <w:rPr>
          <w:szCs w:val="24"/>
        </w:rPr>
        <w:t xml:space="preserve"> </w:t>
      </w:r>
      <w:r w:rsidR="001E4EFC" w:rsidRPr="00347AB1">
        <w:rPr>
          <w:szCs w:val="24"/>
        </w:rPr>
        <w:t>App transmits the audio through the IP camera on one phone an receives through IP camera on the other phone.</w:t>
      </w:r>
    </w:p>
    <w:p w14:paraId="55D5C20D" w14:textId="48D867DA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1E4EFC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1E4EFC" w:rsidRPr="00347AB1">
        <w:rPr>
          <w:szCs w:val="24"/>
        </w:rPr>
        <w:t xml:space="preserve"> </w:t>
      </w:r>
      <w:r w:rsidRPr="00347AB1">
        <w:rPr>
          <w:szCs w:val="24"/>
        </w:rPr>
        <w:t>1</w:t>
      </w:r>
      <w:r w:rsidR="00F3135A">
        <w:rPr>
          <w:szCs w:val="24"/>
        </w:rPr>
        <w:t>1</w:t>
      </w:r>
      <w:r w:rsidR="001E4EFC" w:rsidRPr="00347AB1">
        <w:rPr>
          <w:szCs w:val="24"/>
        </w:rPr>
        <w:t>:</w:t>
      </w:r>
      <w:r w:rsidRPr="00347AB1">
        <w:rPr>
          <w:szCs w:val="24"/>
        </w:rPr>
        <w:t xml:space="preserve"> </w:t>
      </w:r>
      <w:r w:rsidR="001E4EFC" w:rsidRPr="00347AB1">
        <w:rPr>
          <w:szCs w:val="24"/>
        </w:rPr>
        <w:t xml:space="preserve">User is able to enable orientation in phone settings. </w:t>
      </w:r>
    </w:p>
    <w:p w14:paraId="15414F55" w14:textId="0B1E3CE3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F44925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F44925" w:rsidRPr="00347AB1">
        <w:rPr>
          <w:szCs w:val="24"/>
        </w:rPr>
        <w:t xml:space="preserve"> </w:t>
      </w:r>
      <w:r w:rsidRPr="00347AB1">
        <w:rPr>
          <w:szCs w:val="24"/>
        </w:rPr>
        <w:t>1</w:t>
      </w:r>
      <w:r w:rsidR="00F3135A">
        <w:rPr>
          <w:szCs w:val="24"/>
        </w:rPr>
        <w:t>2</w:t>
      </w:r>
      <w:r w:rsidR="00F44925" w:rsidRPr="00347AB1">
        <w:rPr>
          <w:szCs w:val="24"/>
        </w:rPr>
        <w:t>:</w:t>
      </w:r>
      <w:r w:rsidRPr="00347AB1">
        <w:rPr>
          <w:szCs w:val="24"/>
        </w:rPr>
        <w:t xml:space="preserve"> </w:t>
      </w:r>
      <w:r w:rsidR="00F44925" w:rsidRPr="00347AB1">
        <w:rPr>
          <w:szCs w:val="24"/>
        </w:rPr>
        <w:t>Turn the phone so it causes the orientation to change</w:t>
      </w:r>
    </w:p>
    <w:p w14:paraId="0D3577FD" w14:textId="5806951D" w:rsidR="00904416" w:rsidRPr="00347AB1" w:rsidRDefault="00904416" w:rsidP="008E1F83">
      <w:pPr>
        <w:rPr>
          <w:szCs w:val="24"/>
        </w:rPr>
      </w:pPr>
    </w:p>
    <w:p w14:paraId="3CDA1414" w14:textId="77777777" w:rsidR="00614481" w:rsidRPr="00347AB1" w:rsidRDefault="00614481" w:rsidP="00614481">
      <w:pPr>
        <w:rPr>
          <w:szCs w:val="24"/>
        </w:rPr>
      </w:pPr>
      <w:r w:rsidRPr="00347AB1">
        <w:rPr>
          <w:b/>
          <w:color w:val="000000"/>
          <w:szCs w:val="24"/>
        </w:rPr>
        <w:t>Multi Factor Authentication</w:t>
      </w:r>
    </w:p>
    <w:p w14:paraId="15411AC9" w14:textId="77777777" w:rsidR="00614481" w:rsidRPr="00347AB1" w:rsidRDefault="00614481" w:rsidP="00614481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Test case 1</w:t>
      </w:r>
    </w:p>
    <w:p w14:paraId="7DAD4A7C" w14:textId="77777777" w:rsidR="00614481" w:rsidRPr="00347AB1" w:rsidRDefault="00614481" w:rsidP="00614481">
      <w:pPr>
        <w:rPr>
          <w:b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 w:rsidRPr="00347AB1">
        <w:rPr>
          <w:b/>
          <w:color w:val="000000"/>
          <w:szCs w:val="24"/>
        </w:rPr>
        <w:t>Authentication Method Choice</w:t>
      </w:r>
    </w:p>
    <w:p w14:paraId="7C0F8376" w14:textId="77777777" w:rsidR="00614481" w:rsidRPr="00347AB1" w:rsidRDefault="00614481" w:rsidP="00614481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7A332EFD" w14:textId="77777777" w:rsidR="00614481" w:rsidRPr="00347AB1" w:rsidRDefault="00614481" w:rsidP="00614481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Step 1: User selects authentication method/type, phone or email</w:t>
      </w:r>
    </w:p>
    <w:p w14:paraId="573A7543" w14:textId="18C5C386" w:rsidR="00614481" w:rsidRPr="00347AB1" w:rsidRDefault="00614481" w:rsidP="00614481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 w:rsidR="00673025" w:rsidRPr="00347AB1">
        <w:rPr>
          <w:bCs/>
          <w:color w:val="000000"/>
          <w:szCs w:val="24"/>
        </w:rPr>
        <w:t>User can select authentication method</w:t>
      </w:r>
    </w:p>
    <w:p w14:paraId="75EAA3DF" w14:textId="459DAB0E" w:rsidR="00673025" w:rsidRPr="00347AB1" w:rsidRDefault="00673025" w:rsidP="00614481">
      <w:pPr>
        <w:rPr>
          <w:bCs/>
          <w:color w:val="000000"/>
          <w:szCs w:val="24"/>
        </w:rPr>
      </w:pPr>
    </w:p>
    <w:p w14:paraId="4DDC3407" w14:textId="77777777" w:rsidR="00673025" w:rsidRPr="00347AB1" w:rsidRDefault="00673025" w:rsidP="00673025">
      <w:pPr>
        <w:rPr>
          <w:szCs w:val="24"/>
        </w:rPr>
      </w:pPr>
      <w:r w:rsidRPr="00347AB1">
        <w:rPr>
          <w:b/>
          <w:color w:val="000000"/>
          <w:szCs w:val="24"/>
        </w:rPr>
        <w:t>Multi Factor Authentication</w:t>
      </w:r>
    </w:p>
    <w:p w14:paraId="13C4C07F" w14:textId="47FDA7A1" w:rsidR="00673025" w:rsidRPr="00347AB1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Test case 2</w:t>
      </w:r>
    </w:p>
    <w:p w14:paraId="7E197457" w14:textId="70B09587" w:rsidR="00673025" w:rsidRPr="00347AB1" w:rsidRDefault="00673025" w:rsidP="00673025">
      <w:pPr>
        <w:rPr>
          <w:b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 w:rsidRPr="00347AB1">
        <w:rPr>
          <w:b/>
          <w:color w:val="000000"/>
          <w:szCs w:val="24"/>
        </w:rPr>
        <w:t>User can enter phone number or email address</w:t>
      </w:r>
    </w:p>
    <w:p w14:paraId="31913441" w14:textId="77777777" w:rsidR="00673025" w:rsidRPr="00347AB1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2A8E64D3" w14:textId="5CEB7B6D" w:rsidR="00673025" w:rsidRPr="00347AB1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Step 1: Enter phone in textbox marked Phone or email marked Email</w:t>
      </w:r>
    </w:p>
    <w:p w14:paraId="33BEC9DF" w14:textId="2895FC5B" w:rsidR="00673025" w:rsidRPr="00347AB1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Expected Result:  User can enter phone number or email address</w:t>
      </w:r>
    </w:p>
    <w:p w14:paraId="4CB81A77" w14:textId="77777777" w:rsidR="00673025" w:rsidRPr="00347AB1" w:rsidRDefault="00673025" w:rsidP="00614481">
      <w:pPr>
        <w:rPr>
          <w:bCs/>
          <w:color w:val="000000"/>
          <w:szCs w:val="24"/>
        </w:rPr>
      </w:pPr>
    </w:p>
    <w:p w14:paraId="6A18555A" w14:textId="2F26FA43" w:rsidR="00673025" w:rsidRPr="00347AB1" w:rsidRDefault="00673025" w:rsidP="00614481">
      <w:pPr>
        <w:rPr>
          <w:bCs/>
          <w:color w:val="000000"/>
          <w:szCs w:val="24"/>
        </w:rPr>
      </w:pPr>
    </w:p>
    <w:p w14:paraId="055BA852" w14:textId="28550C4F" w:rsidR="00673025" w:rsidRPr="00347AB1" w:rsidRDefault="00673025" w:rsidP="00614481">
      <w:pPr>
        <w:rPr>
          <w:bCs/>
          <w:color w:val="000000"/>
          <w:szCs w:val="24"/>
        </w:rPr>
      </w:pPr>
    </w:p>
    <w:p w14:paraId="61C60737" w14:textId="050FC4FE" w:rsidR="00673025" w:rsidRPr="00347AB1" w:rsidRDefault="00673025" w:rsidP="00614481">
      <w:pPr>
        <w:rPr>
          <w:bCs/>
          <w:color w:val="000000"/>
          <w:szCs w:val="24"/>
        </w:rPr>
      </w:pPr>
    </w:p>
    <w:p w14:paraId="4904E8FD" w14:textId="5C6B0BE6" w:rsidR="00673025" w:rsidRPr="00347AB1" w:rsidRDefault="00673025" w:rsidP="00614481">
      <w:pPr>
        <w:rPr>
          <w:bCs/>
          <w:color w:val="000000"/>
          <w:szCs w:val="24"/>
        </w:rPr>
      </w:pPr>
    </w:p>
    <w:p w14:paraId="11B4562B" w14:textId="69EF1495" w:rsidR="00673025" w:rsidRDefault="00673025" w:rsidP="00614481">
      <w:pPr>
        <w:rPr>
          <w:bCs/>
          <w:color w:val="000000"/>
          <w:szCs w:val="24"/>
        </w:rPr>
      </w:pPr>
    </w:p>
    <w:p w14:paraId="13F5812E" w14:textId="22127495" w:rsidR="00347AB1" w:rsidRDefault="00347AB1" w:rsidP="00614481">
      <w:pPr>
        <w:rPr>
          <w:bCs/>
          <w:color w:val="000000"/>
          <w:szCs w:val="24"/>
        </w:rPr>
      </w:pPr>
    </w:p>
    <w:p w14:paraId="390F40BC" w14:textId="77777777" w:rsidR="00F3135A" w:rsidRPr="00347AB1" w:rsidRDefault="00F3135A" w:rsidP="00614481">
      <w:pPr>
        <w:rPr>
          <w:bCs/>
          <w:color w:val="000000"/>
          <w:szCs w:val="24"/>
        </w:rPr>
      </w:pPr>
    </w:p>
    <w:p w14:paraId="0AB4D530" w14:textId="77777777" w:rsidR="00673025" w:rsidRPr="00347AB1" w:rsidRDefault="00673025" w:rsidP="00673025">
      <w:pPr>
        <w:rPr>
          <w:szCs w:val="24"/>
        </w:rPr>
      </w:pPr>
      <w:r w:rsidRPr="00347AB1">
        <w:rPr>
          <w:b/>
          <w:color w:val="000000"/>
          <w:szCs w:val="24"/>
        </w:rPr>
        <w:t>Multi Factor Authentication</w:t>
      </w:r>
    </w:p>
    <w:p w14:paraId="56635BA4" w14:textId="7C66A8E3" w:rsidR="00673025" w:rsidRPr="00347AB1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Test case 3</w:t>
      </w:r>
    </w:p>
    <w:p w14:paraId="3CBF8E2D" w14:textId="0E8962E9" w:rsidR="00673025" w:rsidRPr="00347AB1" w:rsidRDefault="00673025" w:rsidP="00673025">
      <w:pPr>
        <w:rPr>
          <w:b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 w:rsidRPr="00347AB1">
        <w:rPr>
          <w:b/>
          <w:color w:val="000000"/>
          <w:szCs w:val="24"/>
        </w:rPr>
        <w:t>User can submit information</w:t>
      </w:r>
    </w:p>
    <w:p w14:paraId="1BBE27E5" w14:textId="77777777" w:rsidR="00673025" w:rsidRPr="00347AB1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690D43F8" w14:textId="7DFD1CE1" w:rsidR="00673025" w:rsidRPr="00347AB1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Step 1: Press the Submit button</w:t>
      </w:r>
    </w:p>
    <w:p w14:paraId="3CF581BF" w14:textId="1A699AB8" w:rsidR="00673025" w:rsidRPr="00347AB1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User can </w:t>
      </w:r>
      <w:r w:rsidR="004B2F72" w:rsidRPr="00347AB1">
        <w:rPr>
          <w:bCs/>
          <w:color w:val="000000"/>
          <w:szCs w:val="24"/>
        </w:rPr>
        <w:t xml:space="preserve">submit information using button, app sends authentication code to user via chosen method and changes screen allowing user to enter authentication code </w:t>
      </w:r>
    </w:p>
    <w:p w14:paraId="72458406" w14:textId="6FE6D476" w:rsidR="004B2F72" w:rsidRPr="00347AB1" w:rsidRDefault="004B2F72" w:rsidP="00673025">
      <w:pPr>
        <w:rPr>
          <w:bCs/>
          <w:color w:val="000000"/>
          <w:szCs w:val="24"/>
        </w:rPr>
      </w:pPr>
    </w:p>
    <w:p w14:paraId="72B3B087" w14:textId="77777777" w:rsidR="004B2F72" w:rsidRPr="00347AB1" w:rsidRDefault="004B2F72" w:rsidP="004B2F72">
      <w:pPr>
        <w:rPr>
          <w:szCs w:val="24"/>
        </w:rPr>
      </w:pPr>
      <w:r w:rsidRPr="00347AB1">
        <w:rPr>
          <w:b/>
          <w:color w:val="000000"/>
          <w:szCs w:val="24"/>
        </w:rPr>
        <w:t>Multi Factor Authentication</w:t>
      </w:r>
    </w:p>
    <w:p w14:paraId="72882F5D" w14:textId="12BC1C54" w:rsidR="004B2F72" w:rsidRPr="00347AB1" w:rsidRDefault="004B2F72" w:rsidP="004B2F72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Test case 4</w:t>
      </w:r>
    </w:p>
    <w:p w14:paraId="6D8DFA98" w14:textId="13C01BE9" w:rsidR="004B2F72" w:rsidRPr="00347AB1" w:rsidRDefault="004B2F72" w:rsidP="004B2F72">
      <w:pPr>
        <w:rPr>
          <w:b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 w:rsidRPr="00347AB1">
        <w:rPr>
          <w:b/>
          <w:color w:val="000000"/>
          <w:szCs w:val="24"/>
        </w:rPr>
        <w:t>User can enter authentication code</w:t>
      </w:r>
    </w:p>
    <w:p w14:paraId="7AD38423" w14:textId="77777777" w:rsidR="004B2F72" w:rsidRPr="00347AB1" w:rsidRDefault="004B2F72" w:rsidP="004B2F72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1F813AB6" w14:textId="1A01F166" w:rsidR="004B2F72" w:rsidRPr="00347AB1" w:rsidRDefault="004B2F72" w:rsidP="004B2F72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Step 1: Enter authentication code in textbox marked Authentication Code and press Submit button</w:t>
      </w:r>
    </w:p>
    <w:p w14:paraId="05719D7E" w14:textId="1E20AB61" w:rsidR="004B2F72" w:rsidRPr="00347AB1" w:rsidRDefault="004B2F72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Expected Result:  User can enter authentication code and app authenticates user</w:t>
      </w:r>
    </w:p>
    <w:p w14:paraId="7B4B16C1" w14:textId="77777777" w:rsidR="00673025" w:rsidRPr="00347AB1" w:rsidRDefault="00673025" w:rsidP="00614481">
      <w:pPr>
        <w:rPr>
          <w:bCs/>
          <w:color w:val="000000"/>
          <w:szCs w:val="24"/>
        </w:rPr>
      </w:pPr>
    </w:p>
    <w:p w14:paraId="04563BCE" w14:textId="5193C991" w:rsidR="004B2F72" w:rsidRPr="00347AB1" w:rsidRDefault="00347AB1" w:rsidP="004B2F72">
      <w:pPr>
        <w:rPr>
          <w:szCs w:val="24"/>
        </w:rPr>
      </w:pPr>
      <w:r>
        <w:rPr>
          <w:b/>
          <w:color w:val="000000"/>
          <w:szCs w:val="24"/>
        </w:rPr>
        <w:t>Geolocation</w:t>
      </w:r>
    </w:p>
    <w:p w14:paraId="7B4106DA" w14:textId="35A6E5C9" w:rsidR="004B2F72" w:rsidRPr="00347AB1" w:rsidRDefault="004B2F72" w:rsidP="004B2F72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Test case </w:t>
      </w:r>
      <w:r w:rsidR="00347AB1">
        <w:rPr>
          <w:bCs/>
          <w:color w:val="000000"/>
          <w:szCs w:val="24"/>
        </w:rPr>
        <w:t>5</w:t>
      </w:r>
    </w:p>
    <w:p w14:paraId="17DAED1C" w14:textId="77777777" w:rsidR="00347AB1" w:rsidRPr="00347AB1" w:rsidRDefault="00347AB1" w:rsidP="00347AB1">
      <w:pPr>
        <w:rPr>
          <w:b/>
          <w:bCs/>
          <w:szCs w:val="24"/>
        </w:rPr>
      </w:pPr>
      <w:r w:rsidRPr="00347AB1">
        <w:rPr>
          <w:szCs w:val="24"/>
        </w:rPr>
        <w:t xml:space="preserve">Description: </w:t>
      </w:r>
      <w:r w:rsidRPr="00347AB1">
        <w:rPr>
          <w:b/>
          <w:bCs/>
          <w:szCs w:val="24"/>
        </w:rPr>
        <w:t>Geolocation selection</w:t>
      </w:r>
    </w:p>
    <w:p w14:paraId="44C6FC7A" w14:textId="77777777" w:rsidR="00347AB1" w:rsidRPr="00347AB1" w:rsidRDefault="00347AB1" w:rsidP="00347AB1">
      <w:pPr>
        <w:rPr>
          <w:szCs w:val="24"/>
        </w:rPr>
      </w:pPr>
      <w:r w:rsidRPr="00347AB1">
        <w:rPr>
          <w:szCs w:val="24"/>
        </w:rPr>
        <w:t>Procedure</w:t>
      </w:r>
    </w:p>
    <w:p w14:paraId="20D09BBB" w14:textId="6153E117" w:rsidR="00347AB1" w:rsidRPr="00347AB1" w:rsidRDefault="00347AB1" w:rsidP="00347AB1">
      <w:pPr>
        <w:rPr>
          <w:szCs w:val="24"/>
        </w:rPr>
      </w:pPr>
      <w:r w:rsidRPr="00347AB1">
        <w:rPr>
          <w:szCs w:val="24"/>
        </w:rPr>
        <w:t>Step 1: In phone settings, turn on, enable Geolocation, and set stationary time limit</w:t>
      </w:r>
    </w:p>
    <w:p w14:paraId="7DF30C61" w14:textId="77777777" w:rsidR="00347AB1" w:rsidRPr="00347AB1" w:rsidRDefault="00347AB1" w:rsidP="00347AB1">
      <w:pPr>
        <w:rPr>
          <w:szCs w:val="24"/>
        </w:rPr>
      </w:pPr>
      <w:r w:rsidRPr="00347AB1">
        <w:rPr>
          <w:szCs w:val="24"/>
        </w:rPr>
        <w:t>Expected Result: Geolocation is enabled stationary time limit is set</w:t>
      </w:r>
    </w:p>
    <w:p w14:paraId="113A506B" w14:textId="2DA8AFFF" w:rsidR="00673025" w:rsidRDefault="00673025" w:rsidP="00614481">
      <w:pPr>
        <w:rPr>
          <w:bCs/>
          <w:color w:val="000000"/>
          <w:szCs w:val="24"/>
        </w:rPr>
      </w:pPr>
    </w:p>
    <w:p w14:paraId="3B7487D4" w14:textId="61CA63FC" w:rsidR="00347AB1" w:rsidRPr="00347AB1" w:rsidRDefault="00347AB1" w:rsidP="00614481">
      <w:pPr>
        <w:rPr>
          <w:b/>
          <w:color w:val="000000"/>
          <w:szCs w:val="24"/>
        </w:rPr>
      </w:pPr>
      <w:r w:rsidRPr="00347AB1">
        <w:rPr>
          <w:b/>
          <w:color w:val="000000"/>
          <w:szCs w:val="24"/>
        </w:rPr>
        <w:t>Geolocation</w:t>
      </w:r>
    </w:p>
    <w:p w14:paraId="2C6A97E9" w14:textId="01779D04" w:rsidR="00347AB1" w:rsidRDefault="00347AB1" w:rsidP="00614481">
      <w:pPr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Test case 6</w:t>
      </w:r>
    </w:p>
    <w:p w14:paraId="6AC278F1" w14:textId="77777777" w:rsidR="00347AB1" w:rsidRPr="00347AB1" w:rsidRDefault="00347AB1" w:rsidP="00347AB1">
      <w:pPr>
        <w:rPr>
          <w:b/>
          <w:bCs/>
        </w:rPr>
      </w:pPr>
      <w:r>
        <w:t xml:space="preserve">Description: </w:t>
      </w:r>
      <w:r w:rsidRPr="00347AB1">
        <w:rPr>
          <w:b/>
          <w:bCs/>
        </w:rPr>
        <w:t>Geolocation time lapse</w:t>
      </w:r>
    </w:p>
    <w:p w14:paraId="41A6ACC3" w14:textId="77777777" w:rsidR="00347AB1" w:rsidRDefault="00347AB1" w:rsidP="00347AB1">
      <w:r>
        <w:t>Procedure:</w:t>
      </w:r>
    </w:p>
    <w:p w14:paraId="323E8E4E" w14:textId="77777777" w:rsidR="00347AB1" w:rsidRDefault="00347AB1" w:rsidP="00347AB1">
      <w:r>
        <w:lastRenderedPageBreak/>
        <w:t>Step 1: Place phone on a table</w:t>
      </w:r>
    </w:p>
    <w:p w14:paraId="24E61B88" w14:textId="77777777" w:rsidR="00347AB1" w:rsidRDefault="00347AB1" w:rsidP="00347AB1">
      <w:r>
        <w:t>Step 2: Camera remains unarmed for the stationary time period</w:t>
      </w:r>
    </w:p>
    <w:p w14:paraId="2ABAF80A" w14:textId="77777777" w:rsidR="00347AB1" w:rsidRDefault="00347AB1" w:rsidP="00347AB1">
      <w:r>
        <w:t>Expected result: Camera remain off during this stationary time period</w:t>
      </w:r>
    </w:p>
    <w:p w14:paraId="28193993" w14:textId="77777777" w:rsidR="00347AB1" w:rsidRPr="00347AB1" w:rsidRDefault="00347AB1" w:rsidP="00614481">
      <w:pPr>
        <w:rPr>
          <w:bCs/>
          <w:color w:val="000000"/>
          <w:szCs w:val="24"/>
        </w:rPr>
      </w:pPr>
    </w:p>
    <w:p w14:paraId="1A9D8ED1" w14:textId="247189C4" w:rsidR="00614481" w:rsidRPr="00347AB1" w:rsidRDefault="00347AB1" w:rsidP="008E1F83">
      <w:pPr>
        <w:rPr>
          <w:b/>
          <w:bCs/>
          <w:szCs w:val="24"/>
        </w:rPr>
      </w:pPr>
      <w:r w:rsidRPr="00347AB1">
        <w:rPr>
          <w:b/>
          <w:bCs/>
          <w:szCs w:val="24"/>
        </w:rPr>
        <w:t>Geolocation</w:t>
      </w:r>
    </w:p>
    <w:p w14:paraId="32BEFBB8" w14:textId="4DA6CA19" w:rsidR="00347AB1" w:rsidRDefault="00347AB1" w:rsidP="008E1F83">
      <w:pPr>
        <w:rPr>
          <w:szCs w:val="24"/>
        </w:rPr>
      </w:pPr>
      <w:r>
        <w:rPr>
          <w:szCs w:val="24"/>
        </w:rPr>
        <w:t>Test case 7</w:t>
      </w:r>
    </w:p>
    <w:p w14:paraId="3B61B8EE" w14:textId="77777777" w:rsidR="00347AB1" w:rsidRDefault="00347AB1" w:rsidP="00347AB1">
      <w:r>
        <w:t xml:space="preserve">Description: </w:t>
      </w:r>
      <w:r w:rsidRPr="00347AB1">
        <w:rPr>
          <w:b/>
          <w:bCs/>
        </w:rPr>
        <w:t>Geolocation turns camera on after stationary time period has lapsed</w:t>
      </w:r>
    </w:p>
    <w:p w14:paraId="2F0043F3" w14:textId="77777777" w:rsidR="00347AB1" w:rsidRDefault="00347AB1" w:rsidP="00347AB1">
      <w:r>
        <w:t>Procedure:</w:t>
      </w:r>
    </w:p>
    <w:p w14:paraId="383B91AD" w14:textId="77777777" w:rsidR="00347AB1" w:rsidRDefault="00347AB1" w:rsidP="00347AB1">
      <w:r>
        <w:t>Step 1: Step 1: Place phone on a table</w:t>
      </w:r>
    </w:p>
    <w:p w14:paraId="60506FDD" w14:textId="77777777" w:rsidR="00347AB1" w:rsidRDefault="00347AB1" w:rsidP="00347AB1">
      <w:r>
        <w:t>Step 2:  After the stationary time period has lapsed, the camera turns on.</w:t>
      </w:r>
    </w:p>
    <w:p w14:paraId="08E05F35" w14:textId="77777777" w:rsidR="00347AB1" w:rsidRDefault="00347AB1" w:rsidP="00347AB1">
      <w:r>
        <w:t>Expected result: After the stationary time period has lapsed, the camera turns on.</w:t>
      </w:r>
    </w:p>
    <w:p w14:paraId="12A41260" w14:textId="77777777" w:rsidR="00347AB1" w:rsidRPr="00347AB1" w:rsidRDefault="00347AB1" w:rsidP="008E1F83">
      <w:pPr>
        <w:rPr>
          <w:szCs w:val="24"/>
        </w:rPr>
      </w:pPr>
    </w:p>
    <w:p w14:paraId="4769B40E" w14:textId="5A072DA4" w:rsidR="00614481" w:rsidRDefault="00347AB1" w:rsidP="008E1F83">
      <w:pPr>
        <w:rPr>
          <w:b/>
          <w:bCs/>
          <w:szCs w:val="24"/>
        </w:rPr>
      </w:pPr>
      <w:r>
        <w:rPr>
          <w:b/>
          <w:bCs/>
          <w:szCs w:val="24"/>
        </w:rPr>
        <w:t>Two-Way Talk</w:t>
      </w:r>
    </w:p>
    <w:p w14:paraId="606EE570" w14:textId="3A98B061" w:rsidR="00347AB1" w:rsidRDefault="00347AB1" w:rsidP="008E1F83">
      <w:pPr>
        <w:rPr>
          <w:szCs w:val="24"/>
        </w:rPr>
      </w:pPr>
      <w:r>
        <w:rPr>
          <w:szCs w:val="24"/>
        </w:rPr>
        <w:t>Test case 8</w:t>
      </w:r>
    </w:p>
    <w:p w14:paraId="0D893422" w14:textId="77777777" w:rsidR="00347AB1" w:rsidRDefault="00347AB1" w:rsidP="00347AB1">
      <w:r>
        <w:t>Description: Enable Two-Way Talk</w:t>
      </w:r>
    </w:p>
    <w:p w14:paraId="63A1B166" w14:textId="77777777" w:rsidR="00347AB1" w:rsidRDefault="00347AB1" w:rsidP="00347AB1">
      <w:r>
        <w:t>Procedure:</w:t>
      </w:r>
    </w:p>
    <w:p w14:paraId="4D1F86F9" w14:textId="384A1A60" w:rsidR="00347AB1" w:rsidRDefault="00347AB1" w:rsidP="00347AB1">
      <w:r>
        <w:t xml:space="preserve">Step 1:  </w:t>
      </w:r>
      <w:r w:rsidR="00B86C00">
        <w:t>Enable Bluetooth in both phones or other technology for transmitting audio</w:t>
      </w:r>
    </w:p>
    <w:p w14:paraId="7C140E8B" w14:textId="6BF9831C" w:rsidR="00B86C00" w:rsidRDefault="00B86C00" w:rsidP="00347AB1">
      <w:r>
        <w:t>Step 2: Enable Two-Way Talk on both phones in setting</w:t>
      </w:r>
    </w:p>
    <w:p w14:paraId="5E27BD29" w14:textId="2B28EEBB" w:rsidR="00B86C00" w:rsidRDefault="00B86C00" w:rsidP="00347AB1">
      <w:r>
        <w:t>Step 3:  Connect phones using Bluetooth or other transmitting technology</w:t>
      </w:r>
    </w:p>
    <w:p w14:paraId="4D89CE08" w14:textId="2DA9E8CE" w:rsidR="00347AB1" w:rsidRDefault="00347AB1" w:rsidP="00347AB1">
      <w:r>
        <w:t>Expected Result:  Two-Way Talk is enabled on both phones</w:t>
      </w:r>
    </w:p>
    <w:p w14:paraId="6A54E938" w14:textId="568406FF" w:rsidR="00A62750" w:rsidRDefault="00A62750" w:rsidP="00347AB1"/>
    <w:p w14:paraId="74A65783" w14:textId="77777777" w:rsidR="00A62750" w:rsidRDefault="00A62750" w:rsidP="00A62750">
      <w:pPr>
        <w:rPr>
          <w:b/>
          <w:bCs/>
          <w:szCs w:val="24"/>
        </w:rPr>
      </w:pPr>
      <w:r>
        <w:rPr>
          <w:b/>
          <w:bCs/>
          <w:szCs w:val="24"/>
        </w:rPr>
        <w:t>Two-Way Talk</w:t>
      </w:r>
    </w:p>
    <w:p w14:paraId="2C782471" w14:textId="5DE17BC2" w:rsidR="00A62750" w:rsidRDefault="00A62750" w:rsidP="00A62750">
      <w:pPr>
        <w:rPr>
          <w:szCs w:val="24"/>
        </w:rPr>
      </w:pPr>
      <w:r>
        <w:rPr>
          <w:szCs w:val="24"/>
        </w:rPr>
        <w:t>Test case 9</w:t>
      </w:r>
    </w:p>
    <w:p w14:paraId="181AD39A" w14:textId="5695553E" w:rsidR="00A62750" w:rsidRDefault="00A62750" w:rsidP="00A62750">
      <w:r>
        <w:t xml:space="preserve">Description: </w:t>
      </w:r>
      <w:r w:rsidR="003861C9" w:rsidRPr="003861C9">
        <w:rPr>
          <w:b/>
          <w:bCs/>
        </w:rPr>
        <w:t>User selects audio source</w:t>
      </w:r>
    </w:p>
    <w:p w14:paraId="58347889" w14:textId="77777777" w:rsidR="00A62750" w:rsidRDefault="00A62750" w:rsidP="00A62750">
      <w:r>
        <w:t>Procedure:</w:t>
      </w:r>
    </w:p>
    <w:p w14:paraId="70010572" w14:textId="78C07CB0" w:rsidR="00A62750" w:rsidRDefault="00A62750" w:rsidP="00A62750">
      <w:r>
        <w:t>Step 1:  Open Two-Way Talk app on two phones</w:t>
      </w:r>
    </w:p>
    <w:p w14:paraId="0B7C5657" w14:textId="67863F8A" w:rsidR="00A62750" w:rsidRDefault="00A62750" w:rsidP="00A62750">
      <w:r>
        <w:t>Step 2: Select audio source such as a file</w:t>
      </w:r>
    </w:p>
    <w:p w14:paraId="723AD2E8" w14:textId="4DFA1876" w:rsidR="00A62750" w:rsidRDefault="00A62750" w:rsidP="00A62750">
      <w:r>
        <w:t xml:space="preserve">Expected Result:  </w:t>
      </w:r>
      <w:r w:rsidR="003861C9">
        <w:t>App allows user to select audio source</w:t>
      </w:r>
    </w:p>
    <w:p w14:paraId="0E894AAD" w14:textId="477FE1F7" w:rsidR="003861C9" w:rsidRDefault="003861C9" w:rsidP="00A62750"/>
    <w:p w14:paraId="100CAB95" w14:textId="511F3E5B" w:rsidR="003861C9" w:rsidRDefault="003861C9" w:rsidP="00A62750"/>
    <w:p w14:paraId="36A810FC" w14:textId="68A06AE9" w:rsidR="003861C9" w:rsidRDefault="003861C9" w:rsidP="00A62750"/>
    <w:p w14:paraId="6D3264E7" w14:textId="4155E036" w:rsidR="003861C9" w:rsidRDefault="003861C9" w:rsidP="00A62750"/>
    <w:p w14:paraId="16875FD8" w14:textId="6274AE58" w:rsidR="003861C9" w:rsidRDefault="003861C9" w:rsidP="00A62750"/>
    <w:p w14:paraId="31514DBF" w14:textId="77777777" w:rsidR="003861C9" w:rsidRDefault="003861C9" w:rsidP="00A62750"/>
    <w:p w14:paraId="613D921A" w14:textId="77777777" w:rsidR="003861C9" w:rsidRDefault="003861C9" w:rsidP="003861C9">
      <w:pPr>
        <w:rPr>
          <w:b/>
          <w:bCs/>
          <w:szCs w:val="24"/>
        </w:rPr>
      </w:pPr>
      <w:r>
        <w:rPr>
          <w:b/>
          <w:bCs/>
          <w:szCs w:val="24"/>
        </w:rPr>
        <w:t>Two-Way Talk</w:t>
      </w:r>
    </w:p>
    <w:p w14:paraId="121AD98C" w14:textId="77AC785B" w:rsidR="003861C9" w:rsidRDefault="003861C9" w:rsidP="003861C9">
      <w:pPr>
        <w:rPr>
          <w:szCs w:val="24"/>
        </w:rPr>
      </w:pPr>
      <w:r>
        <w:rPr>
          <w:szCs w:val="24"/>
        </w:rPr>
        <w:t>Test case 10</w:t>
      </w:r>
    </w:p>
    <w:p w14:paraId="2B188B21" w14:textId="68AC23BE" w:rsidR="003861C9" w:rsidRDefault="003861C9" w:rsidP="003861C9">
      <w:r>
        <w:t xml:space="preserve">Description: </w:t>
      </w:r>
      <w:r>
        <w:rPr>
          <w:b/>
          <w:bCs/>
        </w:rPr>
        <w:t>App transmits audio through IP camera</w:t>
      </w:r>
    </w:p>
    <w:p w14:paraId="679E3E76" w14:textId="77777777" w:rsidR="003861C9" w:rsidRDefault="003861C9" w:rsidP="003861C9">
      <w:r>
        <w:t>Procedure:</w:t>
      </w:r>
    </w:p>
    <w:p w14:paraId="3CCF2E07" w14:textId="77777777" w:rsidR="003861C9" w:rsidRDefault="003861C9" w:rsidP="003861C9">
      <w:r>
        <w:t>Step 1:  Open Two-Way Talk app on two phones</w:t>
      </w:r>
    </w:p>
    <w:p w14:paraId="00846098" w14:textId="717A548C" w:rsidR="003861C9" w:rsidRDefault="003861C9" w:rsidP="003861C9">
      <w:r>
        <w:t>Step 2: Select audio source such as a file</w:t>
      </w:r>
    </w:p>
    <w:p w14:paraId="0346A04A" w14:textId="306B0C9C" w:rsidR="003861C9" w:rsidRDefault="003861C9" w:rsidP="003861C9">
      <w:r>
        <w:t xml:space="preserve">Expected Result:  </w:t>
      </w:r>
      <w:r w:rsidRPr="003861C9">
        <w:t>App transmits audio through IP camera</w:t>
      </w:r>
    </w:p>
    <w:p w14:paraId="7F1A2B84" w14:textId="77777777" w:rsidR="00F3135A" w:rsidRDefault="00F3135A" w:rsidP="00A62750"/>
    <w:p w14:paraId="6A6637EF" w14:textId="3DCBF9CF" w:rsidR="00F3135A" w:rsidRDefault="003861C9" w:rsidP="00F3135A">
      <w:pPr>
        <w:rPr>
          <w:b/>
          <w:bCs/>
          <w:szCs w:val="24"/>
        </w:rPr>
      </w:pPr>
      <w:r>
        <w:rPr>
          <w:b/>
          <w:bCs/>
          <w:szCs w:val="24"/>
        </w:rPr>
        <w:t>Change video orientation</w:t>
      </w:r>
    </w:p>
    <w:p w14:paraId="6E7CB1F3" w14:textId="56A5DE95" w:rsidR="00F3135A" w:rsidRDefault="00F3135A" w:rsidP="00F3135A">
      <w:pPr>
        <w:rPr>
          <w:szCs w:val="24"/>
        </w:rPr>
      </w:pPr>
      <w:r>
        <w:rPr>
          <w:szCs w:val="24"/>
        </w:rPr>
        <w:t>Test case 1</w:t>
      </w:r>
      <w:r w:rsidR="003861C9">
        <w:rPr>
          <w:szCs w:val="24"/>
        </w:rPr>
        <w:t>1</w:t>
      </w:r>
    </w:p>
    <w:p w14:paraId="40C3A738" w14:textId="4689B9E3" w:rsidR="00F3135A" w:rsidRDefault="00F3135A" w:rsidP="00F3135A">
      <w:r>
        <w:t xml:space="preserve">Description: </w:t>
      </w:r>
      <w:r w:rsidR="003861C9">
        <w:rPr>
          <w:b/>
          <w:bCs/>
        </w:rPr>
        <w:t>User can enable orientation in phone settings</w:t>
      </w:r>
    </w:p>
    <w:p w14:paraId="2CF2F792" w14:textId="77777777" w:rsidR="00F3135A" w:rsidRDefault="00F3135A" w:rsidP="00F3135A">
      <w:r>
        <w:t>Procedure:</w:t>
      </w:r>
    </w:p>
    <w:p w14:paraId="001068EB" w14:textId="792E20CD" w:rsidR="00F3135A" w:rsidRDefault="00F3135A" w:rsidP="00F3135A">
      <w:r>
        <w:t xml:space="preserve">Step 1:  </w:t>
      </w:r>
      <w:r w:rsidR="00917AAD">
        <w:t>Open phone settings</w:t>
      </w:r>
    </w:p>
    <w:p w14:paraId="1095C0C9" w14:textId="65974175" w:rsidR="00F3135A" w:rsidRDefault="00F3135A" w:rsidP="00F3135A">
      <w:r>
        <w:t xml:space="preserve">Step 2: </w:t>
      </w:r>
      <w:r w:rsidR="00917AAD">
        <w:t>Enable option for orientation during video playback</w:t>
      </w:r>
    </w:p>
    <w:p w14:paraId="2C782B93" w14:textId="2920CDDA" w:rsidR="00F3135A" w:rsidRDefault="00F3135A" w:rsidP="00F3135A">
      <w:r>
        <w:t xml:space="preserve">Expected Result:  </w:t>
      </w:r>
      <w:r w:rsidR="00917AAD" w:rsidRPr="00917AAD">
        <w:t>User can enable orientation in phone settings</w:t>
      </w:r>
    </w:p>
    <w:p w14:paraId="6367C3DF" w14:textId="1ED21FC0" w:rsidR="00F3135A" w:rsidRDefault="00F3135A" w:rsidP="00F3135A"/>
    <w:p w14:paraId="256AACCC" w14:textId="77777777" w:rsidR="00917AAD" w:rsidRDefault="00917AAD" w:rsidP="00917AAD">
      <w:pPr>
        <w:rPr>
          <w:b/>
          <w:bCs/>
          <w:szCs w:val="24"/>
        </w:rPr>
      </w:pPr>
      <w:r>
        <w:rPr>
          <w:b/>
          <w:bCs/>
          <w:szCs w:val="24"/>
        </w:rPr>
        <w:t>Change video orientation</w:t>
      </w:r>
    </w:p>
    <w:p w14:paraId="6E386179" w14:textId="5D74568A" w:rsidR="00F3135A" w:rsidRDefault="00F3135A" w:rsidP="00F3135A">
      <w:pPr>
        <w:rPr>
          <w:szCs w:val="24"/>
        </w:rPr>
      </w:pPr>
      <w:r>
        <w:rPr>
          <w:szCs w:val="24"/>
        </w:rPr>
        <w:t>Test case 1</w:t>
      </w:r>
      <w:r w:rsidR="00917AAD">
        <w:rPr>
          <w:szCs w:val="24"/>
        </w:rPr>
        <w:t>2</w:t>
      </w:r>
    </w:p>
    <w:p w14:paraId="040060BD" w14:textId="59334E76" w:rsidR="00F3135A" w:rsidRDefault="00F3135A" w:rsidP="00F3135A">
      <w:r>
        <w:t xml:space="preserve">Description: </w:t>
      </w:r>
      <w:r w:rsidR="00917AAD">
        <w:rPr>
          <w:b/>
          <w:bCs/>
        </w:rPr>
        <w:t>Change orientation during video playback</w:t>
      </w:r>
      <w:r>
        <w:rPr>
          <w:b/>
          <w:bCs/>
        </w:rPr>
        <w:t xml:space="preserve"> </w:t>
      </w:r>
    </w:p>
    <w:p w14:paraId="1D8BD6DA" w14:textId="77777777" w:rsidR="00F3135A" w:rsidRDefault="00F3135A" w:rsidP="00F3135A">
      <w:r>
        <w:t>Procedure:</w:t>
      </w:r>
    </w:p>
    <w:p w14:paraId="18BE38C6" w14:textId="27998B97" w:rsidR="00F3135A" w:rsidRDefault="00F3135A" w:rsidP="00F3135A">
      <w:r>
        <w:t xml:space="preserve">Step 1: </w:t>
      </w:r>
      <w:r w:rsidR="00917AAD">
        <w:t>Open a video file on the phone</w:t>
      </w:r>
    </w:p>
    <w:p w14:paraId="1D07B18D" w14:textId="0390AEDF" w:rsidR="00B86C00" w:rsidRDefault="00F3135A" w:rsidP="00F3135A">
      <w:r>
        <w:t xml:space="preserve">Step 2: </w:t>
      </w:r>
      <w:r w:rsidR="00917AAD">
        <w:t>While video is playing, change the orientation of the phone</w:t>
      </w:r>
    </w:p>
    <w:p w14:paraId="67BD28EB" w14:textId="27018CA3" w:rsidR="00F3135A" w:rsidRDefault="00F3135A" w:rsidP="00F3135A">
      <w:r>
        <w:t xml:space="preserve">Expected Result:  </w:t>
      </w:r>
      <w:r w:rsidR="00917AAD">
        <w:t>Orientation of video changes during playback</w:t>
      </w:r>
    </w:p>
    <w:p w14:paraId="7E18C524" w14:textId="77777777" w:rsidR="00F3135A" w:rsidRDefault="00F3135A" w:rsidP="00F3135A"/>
    <w:p w14:paraId="52B3D103" w14:textId="576631E9" w:rsidR="00F3135A" w:rsidRDefault="00F3135A" w:rsidP="00F3135A"/>
    <w:p w14:paraId="06959EF9" w14:textId="77777777" w:rsidR="00F3135A" w:rsidRDefault="00F3135A" w:rsidP="00F3135A"/>
    <w:p w14:paraId="6E69C2E2" w14:textId="77777777" w:rsidR="00F3135A" w:rsidRDefault="00F3135A" w:rsidP="00A62750"/>
    <w:p w14:paraId="220D55EE" w14:textId="77777777" w:rsidR="00A62750" w:rsidRDefault="00A62750" w:rsidP="00347AB1"/>
    <w:p w14:paraId="4F681282" w14:textId="669AD52C" w:rsidR="00A62750" w:rsidRDefault="00A62750" w:rsidP="00347AB1"/>
    <w:p w14:paraId="5CF0F1EB" w14:textId="77777777" w:rsidR="00A62750" w:rsidRDefault="00A62750" w:rsidP="00347AB1"/>
    <w:p w14:paraId="0EB35900" w14:textId="77777777" w:rsidR="00347AB1" w:rsidRPr="00347AB1" w:rsidRDefault="00347AB1" w:rsidP="008E1F83">
      <w:pPr>
        <w:rPr>
          <w:szCs w:val="24"/>
        </w:rPr>
      </w:pPr>
    </w:p>
    <w:sectPr w:rsidR="00347AB1" w:rsidRPr="00347AB1" w:rsidSect="00F4492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83"/>
    <w:rsid w:val="001E4EFC"/>
    <w:rsid w:val="00347AB1"/>
    <w:rsid w:val="0037494C"/>
    <w:rsid w:val="003861C9"/>
    <w:rsid w:val="004429A2"/>
    <w:rsid w:val="004B2F72"/>
    <w:rsid w:val="00524282"/>
    <w:rsid w:val="00614481"/>
    <w:rsid w:val="00673025"/>
    <w:rsid w:val="008E1F83"/>
    <w:rsid w:val="008F55B0"/>
    <w:rsid w:val="00904416"/>
    <w:rsid w:val="00917AAD"/>
    <w:rsid w:val="00981779"/>
    <w:rsid w:val="009A5E66"/>
    <w:rsid w:val="00A62750"/>
    <w:rsid w:val="00B16A09"/>
    <w:rsid w:val="00B86C00"/>
    <w:rsid w:val="00C4321F"/>
    <w:rsid w:val="00CD713F"/>
    <w:rsid w:val="00DA2973"/>
    <w:rsid w:val="00DC4570"/>
    <w:rsid w:val="00E6733A"/>
    <w:rsid w:val="00F3135A"/>
    <w:rsid w:val="00F44925"/>
    <w:rsid w:val="00FC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C787"/>
  <w15:chartTrackingRefBased/>
  <w15:docId w15:val="{BE571D76-98CD-45F3-B0A5-CB68423B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Dunne</dc:creator>
  <cp:keywords/>
  <dc:description/>
  <cp:lastModifiedBy>Richard Dunne</cp:lastModifiedBy>
  <cp:revision>3</cp:revision>
  <dcterms:created xsi:type="dcterms:W3CDTF">2022-02-02T20:47:00Z</dcterms:created>
  <dcterms:modified xsi:type="dcterms:W3CDTF">2022-02-03T09:16:00Z</dcterms:modified>
</cp:coreProperties>
</file>