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03"/>
        <w:gridCol w:w="1368"/>
        <w:gridCol w:w="2792"/>
        <w:gridCol w:w="2889"/>
      </w:tblGrid>
      <w:tr w:rsidR="00DB5B71" w:rsidRPr="00213DEB" w14:paraId="627AF002" w14:textId="77777777" w:rsidTr="00DB5B71">
        <w:tc>
          <w:tcPr>
            <w:tcW w:w="3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9FE0FE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proofErr w:type="spellStart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Git</w:t>
            </w:r>
            <w:proofErr w:type="spellEnd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init</w:t>
            </w:r>
            <w:proofErr w:type="spellEnd"/>
          </w:p>
        </w:tc>
        <w:tc>
          <w:tcPr>
            <w:tcW w:w="3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873030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proofErr w:type="spellStart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Initialise</w:t>
            </w:r>
            <w:proofErr w:type="spellEnd"/>
          </w:p>
        </w:tc>
        <w:tc>
          <w:tcPr>
            <w:tcW w:w="41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5078F4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Erstellen/Vorbereiten</w:t>
            </w:r>
          </w:p>
        </w:tc>
        <w:tc>
          <w:tcPr>
            <w:tcW w:w="7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3D087A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 xml:space="preserve">Macht einen Dateiordner zum </w:t>
            </w:r>
            <w:proofErr w:type="spellStart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Git</w:t>
            </w:r>
            <w:proofErr w:type="spellEnd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 xml:space="preserve"> Repository</w:t>
            </w:r>
          </w:p>
        </w:tc>
      </w:tr>
      <w:tr w:rsidR="00DB5B71" w:rsidRPr="00213DEB" w14:paraId="022F429E" w14:textId="77777777" w:rsidTr="00DB5B71">
        <w:tc>
          <w:tcPr>
            <w:tcW w:w="3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5665B4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proofErr w:type="spellStart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Git</w:t>
            </w:r>
            <w:proofErr w:type="spellEnd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clone</w:t>
            </w:r>
            <w:proofErr w:type="spellEnd"/>
          </w:p>
        </w:tc>
        <w:tc>
          <w:tcPr>
            <w:tcW w:w="3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88703A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 </w:t>
            </w:r>
          </w:p>
        </w:tc>
        <w:tc>
          <w:tcPr>
            <w:tcW w:w="41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461FA3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Klonen/Kopieren</w:t>
            </w:r>
          </w:p>
        </w:tc>
        <w:tc>
          <w:tcPr>
            <w:tcW w:w="7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387D64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 xml:space="preserve">Erstellt eine lokale Kopie eines </w:t>
            </w:r>
            <w:proofErr w:type="spellStart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Repositories</w:t>
            </w:r>
            <w:proofErr w:type="spellEnd"/>
          </w:p>
        </w:tc>
      </w:tr>
      <w:tr w:rsidR="00DB5B71" w:rsidRPr="00213DEB" w14:paraId="6D58D8CC" w14:textId="77777777" w:rsidTr="00DB5B71">
        <w:tc>
          <w:tcPr>
            <w:tcW w:w="3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1B6057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proofErr w:type="spellStart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Git</w:t>
            </w:r>
            <w:proofErr w:type="spellEnd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status</w:t>
            </w:r>
            <w:proofErr w:type="spellEnd"/>
          </w:p>
        </w:tc>
        <w:tc>
          <w:tcPr>
            <w:tcW w:w="3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4BEB9C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 </w:t>
            </w:r>
          </w:p>
        </w:tc>
        <w:tc>
          <w:tcPr>
            <w:tcW w:w="41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9A8FC4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 </w:t>
            </w:r>
          </w:p>
        </w:tc>
        <w:tc>
          <w:tcPr>
            <w:tcW w:w="7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8A5913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 xml:space="preserve">Zeigt Informationen zum Status eines </w:t>
            </w:r>
            <w:proofErr w:type="spellStart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Repositories</w:t>
            </w:r>
            <w:proofErr w:type="spellEnd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 xml:space="preserve"> </w:t>
            </w:r>
          </w:p>
          <w:p w14:paraId="308805F2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- Ist der lokale Ordner auf dem gleichen Stand wie auf dem Server?</w:t>
            </w:r>
          </w:p>
        </w:tc>
      </w:tr>
      <w:tr w:rsidR="00DB5B71" w:rsidRPr="00213DEB" w14:paraId="5676764C" w14:textId="77777777" w:rsidTr="00DB5B71">
        <w:tc>
          <w:tcPr>
            <w:tcW w:w="3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81F9AE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git</w:t>
            </w:r>
            <w:proofErr w:type="spellEnd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add</w:t>
            </w:r>
            <w:proofErr w:type="spellEnd"/>
          </w:p>
        </w:tc>
        <w:tc>
          <w:tcPr>
            <w:tcW w:w="3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544D86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 </w:t>
            </w:r>
          </w:p>
        </w:tc>
        <w:tc>
          <w:tcPr>
            <w:tcW w:w="41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2EC1D5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Hinzufügen</w:t>
            </w:r>
          </w:p>
        </w:tc>
        <w:tc>
          <w:tcPr>
            <w:tcW w:w="7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CECC0A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Wählt Dateien an, die man im nächsten Commit haben will und meldet sie dafür an</w:t>
            </w:r>
          </w:p>
        </w:tc>
      </w:tr>
      <w:tr w:rsidR="00DB5B71" w:rsidRPr="00213DEB" w14:paraId="07D67819" w14:textId="77777777" w:rsidTr="00DB5B71">
        <w:tc>
          <w:tcPr>
            <w:tcW w:w="3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A52A36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proofErr w:type="spellStart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Git</w:t>
            </w:r>
            <w:proofErr w:type="spellEnd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commit</w:t>
            </w:r>
            <w:proofErr w:type="spellEnd"/>
          </w:p>
        </w:tc>
        <w:tc>
          <w:tcPr>
            <w:tcW w:w="3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5122F8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 </w:t>
            </w:r>
          </w:p>
        </w:tc>
        <w:tc>
          <w:tcPr>
            <w:tcW w:w="4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B77DA0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Sich zu etwas bekennen</w:t>
            </w:r>
          </w:p>
        </w:tc>
        <w:tc>
          <w:tcPr>
            <w:tcW w:w="7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5B54F0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Ein Commit erstellt einen neuen Speicherpunkt. Auf jeden Commit kann zurückgesprungen werden. Noch wird nichts auf den Server geladen.</w:t>
            </w:r>
          </w:p>
        </w:tc>
      </w:tr>
      <w:tr w:rsidR="00DB5B71" w:rsidRPr="00213DEB" w14:paraId="71EE20B2" w14:textId="77777777" w:rsidTr="00DB5B71">
        <w:tc>
          <w:tcPr>
            <w:tcW w:w="3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CA02B1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proofErr w:type="spellStart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Git</w:t>
            </w:r>
            <w:proofErr w:type="spellEnd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commit</w:t>
            </w:r>
            <w:proofErr w:type="spellEnd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 xml:space="preserve"> --</w:t>
            </w:r>
            <w:proofErr w:type="spellStart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ammend</w:t>
            </w:r>
            <w:proofErr w:type="spellEnd"/>
          </w:p>
        </w:tc>
        <w:tc>
          <w:tcPr>
            <w:tcW w:w="3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D60F33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 </w:t>
            </w:r>
          </w:p>
        </w:tc>
        <w:tc>
          <w:tcPr>
            <w:tcW w:w="41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11FBA1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Etwas anhängen</w:t>
            </w:r>
          </w:p>
        </w:tc>
        <w:tc>
          <w:tcPr>
            <w:tcW w:w="7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EF431B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 xml:space="preserve">Beim letzten </w:t>
            </w:r>
            <w:proofErr w:type="spellStart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commit</w:t>
            </w:r>
            <w:proofErr w:type="spellEnd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 xml:space="preserve"> wurde etwas übersehen, also kann man hiermit noch unauffällig eine Änderung anfügen.</w:t>
            </w:r>
          </w:p>
        </w:tc>
      </w:tr>
      <w:tr w:rsidR="00DB5B71" w:rsidRPr="00213DEB" w14:paraId="3094D6C9" w14:textId="77777777" w:rsidTr="00DB5B71">
        <w:tc>
          <w:tcPr>
            <w:tcW w:w="3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694E37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proofErr w:type="spellStart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Git</w:t>
            </w:r>
            <w:proofErr w:type="spellEnd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reset</w:t>
            </w:r>
            <w:proofErr w:type="spellEnd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 xml:space="preserve"> --soft HEAD~1</w:t>
            </w:r>
          </w:p>
        </w:tc>
        <w:tc>
          <w:tcPr>
            <w:tcW w:w="3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EA7010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 </w:t>
            </w:r>
          </w:p>
        </w:tc>
        <w:tc>
          <w:tcPr>
            <w:tcW w:w="41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DA1F15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 xml:space="preserve">Weiches zurücksetzen </w:t>
            </w:r>
          </w:p>
        </w:tc>
        <w:tc>
          <w:tcPr>
            <w:tcW w:w="75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E7397A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 xml:space="preserve">Der letzte Commit wird wieder zurückgenommen, die Dateien bleiben aber erhalten. HEAD~1 beschreibt, dass nur ein Commit zurückgenommen wird. In der HEAD-Datei sind </w:t>
            </w:r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lastRenderedPageBreak/>
              <w:t xml:space="preserve">alle </w:t>
            </w:r>
            <w:proofErr w:type="spellStart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Commits</w:t>
            </w:r>
            <w:proofErr w:type="spellEnd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 xml:space="preserve"> aufgezeichnet.</w:t>
            </w:r>
          </w:p>
        </w:tc>
      </w:tr>
      <w:tr w:rsidR="00DB5B71" w:rsidRPr="00213DEB" w14:paraId="6207F36D" w14:textId="77777777" w:rsidTr="00DB5B71">
        <w:tc>
          <w:tcPr>
            <w:tcW w:w="4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00B236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proofErr w:type="spellStart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Git</w:t>
            </w:r>
            <w:proofErr w:type="spellEnd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reset</w:t>
            </w:r>
            <w:proofErr w:type="spellEnd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 xml:space="preserve"> --</w:t>
            </w:r>
            <w:proofErr w:type="spellStart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hard</w:t>
            </w:r>
            <w:proofErr w:type="spellEnd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 xml:space="preserve"> HEAD~1</w:t>
            </w:r>
          </w:p>
        </w:tc>
        <w:tc>
          <w:tcPr>
            <w:tcW w:w="3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C1AF9E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 </w:t>
            </w:r>
          </w:p>
        </w:tc>
        <w:tc>
          <w:tcPr>
            <w:tcW w:w="41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7AE663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Hartes Zurücksetzen</w:t>
            </w:r>
          </w:p>
        </w:tc>
        <w:tc>
          <w:tcPr>
            <w:tcW w:w="7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E54153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 xml:space="preserve">Lösche den letzten Commit und alle darin gemachten Änderungen. Die Dateien haben dann wieder den Zustand des vorletzten </w:t>
            </w:r>
            <w:proofErr w:type="spellStart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Commits</w:t>
            </w:r>
            <w:proofErr w:type="spellEnd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.</w:t>
            </w:r>
          </w:p>
        </w:tc>
      </w:tr>
      <w:tr w:rsidR="00DB5B71" w:rsidRPr="00213DEB" w14:paraId="5D48785D" w14:textId="77777777" w:rsidTr="00DB5B71">
        <w:tc>
          <w:tcPr>
            <w:tcW w:w="3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129A7A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proofErr w:type="spellStart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Git</w:t>
            </w:r>
            <w:proofErr w:type="spellEnd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 xml:space="preserve"> log</w:t>
            </w:r>
          </w:p>
        </w:tc>
        <w:tc>
          <w:tcPr>
            <w:tcW w:w="3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BD1A27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 </w:t>
            </w:r>
          </w:p>
        </w:tc>
        <w:tc>
          <w:tcPr>
            <w:tcW w:w="41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A13038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Stamm ansehen</w:t>
            </w:r>
          </w:p>
        </w:tc>
        <w:tc>
          <w:tcPr>
            <w:tcW w:w="7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C3BD78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 xml:space="preserve">Listet alle </w:t>
            </w:r>
            <w:proofErr w:type="spellStart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Commits</w:t>
            </w:r>
            <w:proofErr w:type="spellEnd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 xml:space="preserve"> auf, von Neu zu Alt</w:t>
            </w:r>
          </w:p>
        </w:tc>
      </w:tr>
      <w:tr w:rsidR="00DB5B71" w:rsidRPr="00213DEB" w14:paraId="2C695A59" w14:textId="77777777" w:rsidTr="00DB5B71">
        <w:tc>
          <w:tcPr>
            <w:tcW w:w="3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3E6479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proofErr w:type="spellStart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Git</w:t>
            </w:r>
            <w:proofErr w:type="spellEnd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 xml:space="preserve"> pull</w:t>
            </w:r>
          </w:p>
        </w:tc>
        <w:tc>
          <w:tcPr>
            <w:tcW w:w="3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A143E2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 </w:t>
            </w:r>
          </w:p>
        </w:tc>
        <w:tc>
          <w:tcPr>
            <w:tcW w:w="41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B60B59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Ziehen</w:t>
            </w:r>
          </w:p>
        </w:tc>
        <w:tc>
          <w:tcPr>
            <w:tcW w:w="7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DE0B6E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Aktualisiert die lokalen Dateien vom Server, lässt jedoch teils eigene Änderungen bestehen.</w:t>
            </w:r>
          </w:p>
        </w:tc>
      </w:tr>
      <w:tr w:rsidR="00DB5B71" w:rsidRPr="00213DEB" w14:paraId="730B59F0" w14:textId="77777777" w:rsidTr="00DB5B71">
        <w:tc>
          <w:tcPr>
            <w:tcW w:w="3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BBC493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proofErr w:type="spellStart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Git</w:t>
            </w:r>
            <w:proofErr w:type="spellEnd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fetch</w:t>
            </w:r>
            <w:proofErr w:type="spellEnd"/>
          </w:p>
        </w:tc>
        <w:tc>
          <w:tcPr>
            <w:tcW w:w="3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7116BE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 </w:t>
            </w:r>
          </w:p>
        </w:tc>
        <w:tc>
          <w:tcPr>
            <w:tcW w:w="41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823A9B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Fangen</w:t>
            </w:r>
          </w:p>
        </w:tc>
        <w:tc>
          <w:tcPr>
            <w:tcW w:w="7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0F465D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Aktualisiert die lokalen Dateien und löscht alle nicht hochgeladenen Änderungen</w:t>
            </w:r>
          </w:p>
        </w:tc>
      </w:tr>
      <w:tr w:rsidR="00DB5B71" w:rsidRPr="00213DEB" w14:paraId="114BA748" w14:textId="77777777" w:rsidTr="00DB5B71">
        <w:tc>
          <w:tcPr>
            <w:tcW w:w="3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864B92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proofErr w:type="spellStart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Git</w:t>
            </w:r>
            <w:proofErr w:type="spellEnd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 xml:space="preserve"> tag</w:t>
            </w:r>
          </w:p>
        </w:tc>
        <w:tc>
          <w:tcPr>
            <w:tcW w:w="3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0DCB6C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 </w:t>
            </w:r>
          </w:p>
        </w:tc>
        <w:tc>
          <w:tcPr>
            <w:tcW w:w="41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41CE98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Etikett</w:t>
            </w:r>
          </w:p>
        </w:tc>
        <w:tc>
          <w:tcPr>
            <w:tcW w:w="7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9F6753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 xml:space="preserve">Zeigt an, wenn einzelne </w:t>
            </w:r>
            <w:proofErr w:type="spellStart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Commits</w:t>
            </w:r>
            <w:proofErr w:type="spellEnd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, meistens Wichtige, markiert wurden</w:t>
            </w:r>
          </w:p>
        </w:tc>
      </w:tr>
      <w:tr w:rsidR="00DB5B71" w:rsidRPr="00213DEB" w14:paraId="3AEA1825" w14:textId="77777777" w:rsidTr="00DB5B71">
        <w:tc>
          <w:tcPr>
            <w:tcW w:w="3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D3D9D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proofErr w:type="spellStart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Git</w:t>
            </w:r>
            <w:proofErr w:type="spellEnd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branch</w:t>
            </w:r>
            <w:proofErr w:type="spellEnd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neuer_branch</w:t>
            </w:r>
            <w:proofErr w:type="spellEnd"/>
          </w:p>
        </w:tc>
        <w:tc>
          <w:tcPr>
            <w:tcW w:w="3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117C4F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 </w:t>
            </w:r>
          </w:p>
        </w:tc>
        <w:tc>
          <w:tcPr>
            <w:tcW w:w="41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DADF75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Ast/Zweig</w:t>
            </w:r>
          </w:p>
        </w:tc>
        <w:tc>
          <w:tcPr>
            <w:tcW w:w="7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BB4F9D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 xml:space="preserve">Erstellt eine Abzweigung, die unabhängig vom Ursprungsast oder dem Master-Branch bearbeitet und synchronisiert werden kann. </w:t>
            </w:r>
          </w:p>
        </w:tc>
      </w:tr>
      <w:tr w:rsidR="00DB5B71" w:rsidRPr="00213DEB" w14:paraId="4FADC10C" w14:textId="77777777" w:rsidTr="00DB5B71">
        <w:tc>
          <w:tcPr>
            <w:tcW w:w="3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AD22AD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proofErr w:type="spellStart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Git</w:t>
            </w:r>
            <w:proofErr w:type="spellEnd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checkout</w:t>
            </w:r>
            <w:proofErr w:type="spellEnd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neuer_branch</w:t>
            </w:r>
            <w:proofErr w:type="spellEnd"/>
          </w:p>
        </w:tc>
        <w:tc>
          <w:tcPr>
            <w:tcW w:w="3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181B85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 </w:t>
            </w:r>
          </w:p>
        </w:tc>
        <w:tc>
          <w:tcPr>
            <w:tcW w:w="41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E47A88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Abmelden/testen</w:t>
            </w:r>
          </w:p>
        </w:tc>
        <w:tc>
          <w:tcPr>
            <w:tcW w:w="7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3D9C9B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 xml:space="preserve">Wechselt in den angegebenen Branch. Die lokalen Dateien haben jetzt den Inhalt dieses </w:t>
            </w:r>
            <w:proofErr w:type="spellStart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Branches</w:t>
            </w:r>
            <w:proofErr w:type="spellEnd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.</w:t>
            </w:r>
          </w:p>
        </w:tc>
      </w:tr>
      <w:tr w:rsidR="00DB5B71" w:rsidRPr="00213DEB" w14:paraId="1D7F2F7E" w14:textId="77777777" w:rsidTr="00DB5B71">
        <w:tc>
          <w:tcPr>
            <w:tcW w:w="3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D3C1EC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proofErr w:type="spellStart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Git</w:t>
            </w:r>
            <w:proofErr w:type="spellEnd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checkout</w:t>
            </w:r>
            <w:proofErr w:type="spellEnd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master</w:t>
            </w:r>
            <w:proofErr w:type="spellEnd"/>
          </w:p>
          <w:p w14:paraId="71C36F65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 </w:t>
            </w:r>
          </w:p>
          <w:p w14:paraId="71956EC6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proofErr w:type="spellStart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lastRenderedPageBreak/>
              <w:t>Git</w:t>
            </w:r>
            <w:proofErr w:type="spellEnd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merge</w:t>
            </w:r>
            <w:proofErr w:type="spellEnd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neuer_branch</w:t>
            </w:r>
            <w:proofErr w:type="spellEnd"/>
          </w:p>
        </w:tc>
        <w:tc>
          <w:tcPr>
            <w:tcW w:w="3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C79027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lastRenderedPageBreak/>
              <w:t> </w:t>
            </w:r>
          </w:p>
        </w:tc>
        <w:tc>
          <w:tcPr>
            <w:tcW w:w="41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F1E323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Zusammenführen</w:t>
            </w:r>
          </w:p>
        </w:tc>
        <w:tc>
          <w:tcPr>
            <w:tcW w:w="7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A38DAF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Erst wechselt man in den Ziel-Branch</w:t>
            </w:r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br/>
            </w:r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br/>
            </w:r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lastRenderedPageBreak/>
              <w:t>Danach fügt man die Änderungen dorthin ein.</w:t>
            </w:r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br/>
              <w:t>Bei jeder Änderung wird abgefragt, welche Version man behalten will.</w:t>
            </w:r>
          </w:p>
        </w:tc>
      </w:tr>
      <w:tr w:rsidR="00DB5B71" w:rsidRPr="00213DEB" w14:paraId="126F5072" w14:textId="77777777" w:rsidTr="00DB5B71">
        <w:tc>
          <w:tcPr>
            <w:tcW w:w="3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4DC21A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proofErr w:type="spellStart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lastRenderedPageBreak/>
              <w:t>Git</w:t>
            </w:r>
            <w:proofErr w:type="spellEnd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branch</w:t>
            </w:r>
            <w:proofErr w:type="spellEnd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 xml:space="preserve"> -d </w:t>
            </w:r>
            <w:proofErr w:type="spellStart"/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neuer_branch</w:t>
            </w:r>
            <w:proofErr w:type="spellEnd"/>
          </w:p>
        </w:tc>
        <w:tc>
          <w:tcPr>
            <w:tcW w:w="3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1C2FCE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Delete</w:t>
            </w:r>
          </w:p>
        </w:tc>
        <w:tc>
          <w:tcPr>
            <w:tcW w:w="41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62D78D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Löschen</w:t>
            </w:r>
          </w:p>
        </w:tc>
        <w:tc>
          <w:tcPr>
            <w:tcW w:w="7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F418FC" w14:textId="77777777" w:rsidR="00DB5B71" w:rsidRPr="00213DEB" w:rsidRDefault="00DB5B71" w:rsidP="00DB5B7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</w:pPr>
            <w:r w:rsidRPr="00213DEB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Löscht einen Branch</w:t>
            </w:r>
          </w:p>
        </w:tc>
      </w:tr>
    </w:tbl>
    <w:p w14:paraId="689E25E8" w14:textId="77777777" w:rsidR="00486B6E" w:rsidRPr="00213DEB" w:rsidRDefault="00486B6E">
      <w:pPr>
        <w:rPr>
          <w:sz w:val="28"/>
          <w:szCs w:val="28"/>
        </w:rPr>
      </w:pPr>
    </w:p>
    <w:sectPr w:rsidR="00486B6E" w:rsidRPr="00213D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F1"/>
    <w:rsid w:val="002010F1"/>
    <w:rsid w:val="00213DEB"/>
    <w:rsid w:val="00486B6E"/>
    <w:rsid w:val="00DB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BD60CE-14F5-4D90-BB53-0B8CA616A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DB5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2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9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Fritz</dc:creator>
  <cp:keywords/>
  <dc:description/>
  <cp:lastModifiedBy>Richard Fritz</cp:lastModifiedBy>
  <cp:revision>3</cp:revision>
  <dcterms:created xsi:type="dcterms:W3CDTF">2024-02-09T14:51:00Z</dcterms:created>
  <dcterms:modified xsi:type="dcterms:W3CDTF">2024-02-09T14:52:00Z</dcterms:modified>
</cp:coreProperties>
</file>