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D27A" w14:textId="3F187F94" w:rsidR="00B40342" w:rsidRDefault="00B40342">
      <w:r w:rsidRPr="00B40342">
        <w:t>Maker of art – creator of designs – coder of websites – builder of computers – lover of keyboards – student of RISD.</w:t>
      </w:r>
    </w:p>
    <w:p w14:paraId="29E32F67" w14:textId="77777777" w:rsidR="00B40342" w:rsidRDefault="00B40342"/>
    <w:p w14:paraId="1E235C51" w14:textId="6456C46F" w:rsidR="00A50FDF" w:rsidRDefault="00A50FDF">
      <w:r w:rsidRPr="00A50FDF">
        <w:t>I’m Richard Fu, an artist, designer, and developer who loves blue</w:t>
      </w:r>
      <w:r>
        <w:t>. This is my portfolio website</w:t>
      </w:r>
      <w:r w:rsidR="00B40342">
        <w:t xml:space="preserve"> which contains recent projects and ways to contact me.</w:t>
      </w:r>
    </w:p>
    <w:p w14:paraId="0E434B97" w14:textId="77777777" w:rsidR="00A50FDF" w:rsidRDefault="00A50FDF"/>
    <w:p w14:paraId="31D383B8" w14:textId="4D995449" w:rsidR="00A507E9" w:rsidRDefault="00A507E9">
      <w:r>
        <w:t>Lead from the tip of a mechanical pencil drawing a curve onto the surface of the paper.</w:t>
      </w:r>
    </w:p>
    <w:p w14:paraId="5BC49A3B" w14:textId="711F5D21" w:rsidR="00491B12" w:rsidRDefault="00A507E9">
      <w:r>
        <w:t>A cursor hovering next to a corner of a rectangle. Guides and points are shown like in most design software.</w:t>
      </w:r>
    </w:p>
    <w:p w14:paraId="1CE43C71" w14:textId="61390625" w:rsidR="00A507E9" w:rsidRDefault="00A507E9">
      <w:r>
        <w:t>A new branch of code is created, next to which a command prompt is shown with a blinking cursor.</w:t>
      </w:r>
    </w:p>
    <w:p w14:paraId="63ADA27D" w14:textId="173F8894" w:rsidR="00E67232" w:rsidRDefault="00E67232"/>
    <w:p w14:paraId="7B675035" w14:textId="62310C76" w:rsidR="00E67232" w:rsidRDefault="00E67232">
      <w:r>
        <w:t>You can find more work on the projects page or view an index of all my work in the archive.</w:t>
      </w:r>
    </w:p>
    <w:sectPr w:rsidR="00E6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7E0Nzc3tDQ0MzFT0lEKTi0uzszPAykwqQUA41xfYywAAAA="/>
  </w:docVars>
  <w:rsids>
    <w:rsidRoot w:val="00A507E9"/>
    <w:rsid w:val="00491B12"/>
    <w:rsid w:val="00A507E9"/>
    <w:rsid w:val="00A50FDF"/>
    <w:rsid w:val="00B40342"/>
    <w:rsid w:val="00E6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156"/>
  <w15:chartTrackingRefBased/>
  <w15:docId w15:val="{ECC4EA61-E394-4B25-8110-D0B8E72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5</cp:revision>
  <dcterms:created xsi:type="dcterms:W3CDTF">2022-07-25T23:22:00Z</dcterms:created>
  <dcterms:modified xsi:type="dcterms:W3CDTF">2022-08-15T20:23:00Z</dcterms:modified>
</cp:coreProperties>
</file>