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AC6869" w14:textId="005630AC" w:rsidR="00B816B7" w:rsidRDefault="00776CC1" w:rsidP="00776CC1">
      <w:pPr>
        <w:pStyle w:val="Title"/>
      </w:pPr>
      <w:r>
        <w:t xml:space="preserve">Arduino </w:t>
      </w:r>
      <w:r w:rsidR="0058127B">
        <w:t>Simon Says</w:t>
      </w:r>
    </w:p>
    <w:p w14:paraId="538A738B" w14:textId="478757E5" w:rsidR="00776CC1" w:rsidRDefault="00776CC1" w:rsidP="00776CC1">
      <w:pPr>
        <w:pStyle w:val="Heading1"/>
      </w:pPr>
      <w:r>
        <w:t xml:space="preserve">Introduction – </w:t>
      </w:r>
    </w:p>
    <w:p w14:paraId="2B3A899F" w14:textId="75A123D4" w:rsidR="00776CC1" w:rsidRDefault="00776CC1">
      <w:r>
        <w:t xml:space="preserve">The Arduino Uno has the capability to </w:t>
      </w:r>
      <w:r w:rsidR="00E1618E">
        <w:t>interface to buttons and LEDs. Because it does, you can make a simple Simon Says game using the Arduino.</w:t>
      </w:r>
    </w:p>
    <w:p w14:paraId="3EC64596" w14:textId="4B2A0E36" w:rsidR="00776CC1" w:rsidRDefault="00776CC1" w:rsidP="00776CC1">
      <w:pPr>
        <w:pStyle w:val="Heading1"/>
      </w:pPr>
      <w:r>
        <w:t>You will need:</w:t>
      </w:r>
    </w:p>
    <w:p w14:paraId="27700C67" w14:textId="35E20E8F" w:rsidR="00776CC1" w:rsidRDefault="00776CC1" w:rsidP="00776CC1">
      <w:pPr>
        <w:pStyle w:val="ListParagraph"/>
        <w:numPr>
          <w:ilvl w:val="0"/>
          <w:numId w:val="1"/>
        </w:numPr>
      </w:pPr>
      <w:r>
        <w:t>Arduino UNO</w:t>
      </w:r>
    </w:p>
    <w:p w14:paraId="3C555360" w14:textId="4D4855B2" w:rsidR="00776CC1" w:rsidRDefault="00E1618E" w:rsidP="00776CC1">
      <w:pPr>
        <w:pStyle w:val="ListParagraph"/>
        <w:numPr>
          <w:ilvl w:val="0"/>
          <w:numId w:val="1"/>
        </w:numPr>
      </w:pPr>
      <w:r>
        <w:t>4 buttons</w:t>
      </w:r>
    </w:p>
    <w:p w14:paraId="3FA92738" w14:textId="64C1D3E7" w:rsidR="002B2FAC" w:rsidRDefault="00E1618E" w:rsidP="00776CC1">
      <w:pPr>
        <w:pStyle w:val="ListParagraph"/>
        <w:numPr>
          <w:ilvl w:val="0"/>
          <w:numId w:val="1"/>
        </w:numPr>
      </w:pPr>
      <w:proofErr w:type="gramStart"/>
      <w:r>
        <w:t>4 220 o</w:t>
      </w:r>
      <w:r w:rsidR="002B2FAC">
        <w:t>hm</w:t>
      </w:r>
      <w:proofErr w:type="gramEnd"/>
      <w:r w:rsidR="002B2FAC">
        <w:t xml:space="preserve"> resistor</w:t>
      </w:r>
      <w:r>
        <w:t>s</w:t>
      </w:r>
    </w:p>
    <w:p w14:paraId="49FD07F4" w14:textId="174ECF8D" w:rsidR="002B2FAC" w:rsidRDefault="002B2FAC" w:rsidP="00776CC1">
      <w:pPr>
        <w:pStyle w:val="ListParagraph"/>
        <w:numPr>
          <w:ilvl w:val="0"/>
          <w:numId w:val="1"/>
        </w:numPr>
      </w:pPr>
      <w:r>
        <w:t>4</w:t>
      </w:r>
      <w:r w:rsidR="00E1618E">
        <w:t xml:space="preserve"> LEDs (Preferably different colors)</w:t>
      </w:r>
    </w:p>
    <w:p w14:paraId="457D0FB7" w14:textId="30414EA5" w:rsidR="00E1618E" w:rsidRDefault="00E1618E" w:rsidP="00776CC1">
      <w:pPr>
        <w:pStyle w:val="ListParagraph"/>
        <w:numPr>
          <w:ilvl w:val="0"/>
          <w:numId w:val="1"/>
        </w:numPr>
      </w:pPr>
      <w:proofErr w:type="gramStart"/>
      <w:r>
        <w:t>1 200 ohm</w:t>
      </w:r>
      <w:proofErr w:type="gramEnd"/>
      <w:r>
        <w:t xml:space="preserve"> resistor</w:t>
      </w:r>
    </w:p>
    <w:p w14:paraId="5472CA16" w14:textId="2AFF3204" w:rsidR="00E1618E" w:rsidRDefault="00E1618E" w:rsidP="00776CC1">
      <w:pPr>
        <w:pStyle w:val="ListParagraph"/>
        <w:numPr>
          <w:ilvl w:val="0"/>
          <w:numId w:val="1"/>
        </w:numPr>
      </w:pPr>
      <w:r>
        <w:t>1 speaker</w:t>
      </w:r>
    </w:p>
    <w:p w14:paraId="3ABFFC5B" w14:textId="0FA14C9D" w:rsidR="002B2FAC" w:rsidRDefault="002B2FAC" w:rsidP="002B2FAC">
      <w:pPr>
        <w:pStyle w:val="Heading1"/>
      </w:pPr>
      <w:r>
        <w:t>Understanding the Basics</w:t>
      </w:r>
    </w:p>
    <w:p w14:paraId="7420891E" w14:textId="2736DA99" w:rsidR="002B2FAC" w:rsidRPr="002B2FAC" w:rsidRDefault="00E1618E" w:rsidP="002B2FAC">
      <w:pPr>
        <w:rPr>
          <w:rFonts w:eastAsia="Times New Roman" w:cstheme="minorHAnsi"/>
        </w:rPr>
      </w:pPr>
      <w:r>
        <w:rPr>
          <w:rFonts w:cstheme="minorHAnsi"/>
        </w:rPr>
        <w:t xml:space="preserve">The Arduino provides for output pins that can light LEDs. It also provides for input pins to input signals that the user generates. In </w:t>
      </w:r>
      <w:proofErr w:type="gramStart"/>
      <w:r>
        <w:rPr>
          <w:rFonts w:cstheme="minorHAnsi"/>
        </w:rPr>
        <w:t>addition</w:t>
      </w:r>
      <w:proofErr w:type="gramEnd"/>
      <w:r>
        <w:rPr>
          <w:rFonts w:cstheme="minorHAnsi"/>
        </w:rPr>
        <w:t xml:space="preserve"> the Arduino can play a sound through a simple speaker. You will use </w:t>
      </w:r>
      <w:proofErr w:type="gramStart"/>
      <w:r>
        <w:rPr>
          <w:rFonts w:cstheme="minorHAnsi"/>
        </w:rPr>
        <w:t>all of</w:t>
      </w:r>
      <w:proofErr w:type="gramEnd"/>
      <w:r>
        <w:rPr>
          <w:rFonts w:cstheme="minorHAnsi"/>
        </w:rPr>
        <w:t xml:space="preserve"> these capabilities in this project.</w:t>
      </w:r>
    </w:p>
    <w:p w14:paraId="2D7A4F94" w14:textId="11208AF0" w:rsidR="002B2FAC" w:rsidRDefault="002B2FAC" w:rsidP="001A741F">
      <w:pPr>
        <w:pStyle w:val="Heading1"/>
      </w:pPr>
      <w:r>
        <w:t>Connecting the Hardware</w:t>
      </w:r>
    </w:p>
    <w:p w14:paraId="287EC8C5" w14:textId="1E424730" w:rsidR="002B2FAC" w:rsidRDefault="001A741F" w:rsidP="002B2FAC">
      <w:proofErr w:type="gramStart"/>
      <w:r>
        <w:t>Let’s</w:t>
      </w:r>
      <w:proofErr w:type="gramEnd"/>
      <w:r>
        <w:t xml:space="preserve"> start with connecting the </w:t>
      </w:r>
      <w:r w:rsidR="00E1618E">
        <w:t>LEDs</w:t>
      </w:r>
      <w:r>
        <w:t xml:space="preserve"> to the Arduino. If you are working on </w:t>
      </w:r>
      <w:proofErr w:type="spellStart"/>
      <w:r>
        <w:t>Tinkercad</w:t>
      </w:r>
      <w:proofErr w:type="spellEnd"/>
      <w:r>
        <w:t>, select a new circuit and add an Arduino</w:t>
      </w:r>
      <w:r w:rsidR="00E1618E">
        <w:t>, a breadboard, and several LEDs</w:t>
      </w:r>
      <w:r>
        <w:t>. Here is the circuit diagram:</w:t>
      </w:r>
    </w:p>
    <w:p w14:paraId="533E8A63" w14:textId="7F6631B2" w:rsidR="004836FF" w:rsidRDefault="00F8649E" w:rsidP="003D0FCE">
      <w:pPr>
        <w:jc w:val="center"/>
      </w:pPr>
      <w:r>
        <w:rPr>
          <w:noProof/>
        </w:rPr>
        <w:lastRenderedPageBreak/>
        <w:drawing>
          <wp:inline distT="0" distB="0" distL="0" distR="0" wp14:anchorId="11B3334B" wp14:editId="4FD6D2EA">
            <wp:extent cx="5937250" cy="413893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C0B7" w14:textId="4B94DD7F" w:rsidR="003D0FCE" w:rsidRDefault="003D0FCE" w:rsidP="003D0FCE">
      <w:pPr>
        <w:pStyle w:val="Heading1"/>
      </w:pPr>
      <w:r>
        <w:t>The Code</w:t>
      </w:r>
    </w:p>
    <w:p w14:paraId="414410C3" w14:textId="01B11CBB" w:rsidR="003D0FCE" w:rsidRDefault="003D0FCE" w:rsidP="003D0FCE">
      <w:r>
        <w:t>Here is the code that should make this all work:</w:t>
      </w:r>
    </w:p>
    <w:p w14:paraId="02A7DAB3" w14:textId="7C7DB14F" w:rsidR="00F8649E" w:rsidRDefault="00F8649E" w:rsidP="003D0FCE"/>
    <w:p w14:paraId="372F8AA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/*</w:t>
      </w:r>
    </w:p>
    <w:p w14:paraId="35E63A8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SparkFun</w:t>
      </w:r>
      <w:proofErr w:type="spellEnd"/>
      <w:r w:rsidRPr="00F8649E">
        <w:rPr>
          <w:rFonts w:ascii="Courier New" w:hAnsi="Courier New"/>
          <w:sz w:val="14"/>
        </w:rPr>
        <w:t xml:space="preserve"> Inventor's Kit</w:t>
      </w:r>
    </w:p>
    <w:p w14:paraId="5C60001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</w:t>
      </w:r>
      <w:proofErr w:type="gramStart"/>
      <w:r w:rsidRPr="00F8649E">
        <w:rPr>
          <w:rFonts w:ascii="Courier New" w:hAnsi="Courier New"/>
          <w:sz w:val="14"/>
        </w:rPr>
        <w:t>Example</w:t>
      </w:r>
      <w:proofErr w:type="gramEnd"/>
      <w:r w:rsidRPr="00F8649E">
        <w:rPr>
          <w:rFonts w:ascii="Courier New" w:hAnsi="Courier New"/>
          <w:sz w:val="14"/>
        </w:rPr>
        <w:t xml:space="preserve"> sketch 16</w:t>
      </w:r>
    </w:p>
    <w:p w14:paraId="69EF80C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Spark Fun Electronics</w:t>
      </w:r>
    </w:p>
    <w:p w14:paraId="242BAAF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Oct. 7, 2014</w:t>
      </w:r>
    </w:p>
    <w:p w14:paraId="3A4A44F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E45321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Simon Says is a memory game. Start the game by pressing one of the four buttons. When a button lights up, </w:t>
      </w:r>
    </w:p>
    <w:p w14:paraId="4F9E8AB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press the button, repeating the sequence. The sequence will get longer and longer. The game is won after </w:t>
      </w:r>
    </w:p>
    <w:p w14:paraId="103BA44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13 rounds.</w:t>
      </w:r>
    </w:p>
    <w:p w14:paraId="5B1B35C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DEAED4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Generates random sequence, plays music, and displays button lights.</w:t>
      </w:r>
    </w:p>
    <w:p w14:paraId="789DC2C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745AA5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Simon tones from Wikipedia</w:t>
      </w:r>
    </w:p>
    <w:p w14:paraId="26A50DB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- A (red, upper left) - 440Hz - 2.272ms - 1.136ms pulse</w:t>
      </w:r>
    </w:p>
    <w:p w14:paraId="250D241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- a (green, upper right, an octave higher than A) - 880Hz - 1.136ms,</w:t>
      </w:r>
    </w:p>
    <w:p w14:paraId="042D653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0.568ms pulse</w:t>
      </w:r>
    </w:p>
    <w:p w14:paraId="5C8FA11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- D (blue, lower left, a perfect fourth higher than the upper left) </w:t>
      </w:r>
    </w:p>
    <w:p w14:paraId="0D23506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587.33Hz - 1.702ms - 0.851ms pulse</w:t>
      </w:r>
    </w:p>
    <w:p w14:paraId="1ED0A55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- G (yellow, lower right, a perfect fourth higher than the lower left) - </w:t>
      </w:r>
    </w:p>
    <w:p w14:paraId="4562A76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784Hz - 1.276ms - 0.638ms pulse</w:t>
      </w:r>
    </w:p>
    <w:p w14:paraId="74BC32B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2F287B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Simon Says game originally written in C for the PIC16F88.</w:t>
      </w:r>
    </w:p>
    <w:p w14:paraId="5D4CA32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Ported for the ATmega168, then ATmega328, then Arduino 1.0.</w:t>
      </w:r>
    </w:p>
    <w:p w14:paraId="601D351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Fixes and cleanup by Joshua Neal &lt;</w:t>
      </w:r>
      <w:proofErr w:type="spellStart"/>
      <w:r w:rsidRPr="00F8649E">
        <w:rPr>
          <w:rFonts w:ascii="Courier New" w:hAnsi="Courier New"/>
          <w:sz w:val="14"/>
        </w:rPr>
        <w:t>joshua</w:t>
      </w:r>
      <w:proofErr w:type="spellEnd"/>
      <w:r w:rsidRPr="00F8649E">
        <w:rPr>
          <w:rFonts w:ascii="Courier New" w:hAnsi="Courier New"/>
          <w:sz w:val="14"/>
        </w:rPr>
        <w:t>[at]trochotron.com&gt;</w:t>
      </w:r>
    </w:p>
    <w:p w14:paraId="5B8A863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C4C34D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This sketch was written by </w:t>
      </w:r>
      <w:proofErr w:type="spellStart"/>
      <w:r w:rsidRPr="00F8649E">
        <w:rPr>
          <w:rFonts w:ascii="Courier New" w:hAnsi="Courier New"/>
          <w:sz w:val="14"/>
        </w:rPr>
        <w:t>SparkFun</w:t>
      </w:r>
      <w:proofErr w:type="spellEnd"/>
      <w:r w:rsidRPr="00F8649E">
        <w:rPr>
          <w:rFonts w:ascii="Courier New" w:hAnsi="Courier New"/>
          <w:sz w:val="14"/>
        </w:rPr>
        <w:t xml:space="preserve"> Electronics,</w:t>
      </w:r>
    </w:p>
    <w:p w14:paraId="4294DB4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with lots of help from the Arduino community.</w:t>
      </w:r>
    </w:p>
    <w:p w14:paraId="63ADEAB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This code is completely free for any use.</w:t>
      </w:r>
    </w:p>
    <w:p w14:paraId="2212753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Visit http://www.arduino.cc to learn about the Arduino.</w:t>
      </w:r>
    </w:p>
    <w:p w14:paraId="392715F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*/</w:t>
      </w:r>
    </w:p>
    <w:p w14:paraId="2B83A3C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42E5EA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/*************************************************</w:t>
      </w:r>
    </w:p>
    <w:p w14:paraId="31F245A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* Public Constants</w:t>
      </w:r>
    </w:p>
    <w:p w14:paraId="3667AE0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*************************************************/</w:t>
      </w:r>
    </w:p>
    <w:p w14:paraId="428C148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NOTE_B0 31</w:t>
      </w:r>
    </w:p>
    <w:p w14:paraId="12FBDAD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NOTE_C1 33</w:t>
      </w:r>
    </w:p>
    <w:p w14:paraId="6307C14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NOTE_CS1 35</w:t>
      </w:r>
    </w:p>
    <w:p w14:paraId="3B8F743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NOTE_D1 37</w:t>
      </w:r>
    </w:p>
    <w:p w14:paraId="096A92F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NOTE_DS1 39</w:t>
      </w:r>
    </w:p>
    <w:p w14:paraId="5894C28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NOTE_E1 41</w:t>
      </w:r>
    </w:p>
    <w:p w14:paraId="5DF89D9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NOTE_F1 44</w:t>
      </w:r>
    </w:p>
    <w:p w14:paraId="25C2D28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NOTE_FS1 46</w:t>
      </w:r>
    </w:p>
    <w:p w14:paraId="3E130D4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NOTE_G1 49</w:t>
      </w:r>
    </w:p>
    <w:p w14:paraId="7BF1829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NOTE_GS1 52</w:t>
      </w:r>
    </w:p>
    <w:p w14:paraId="7B2C736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NOTE_A1 55</w:t>
      </w:r>
    </w:p>
    <w:p w14:paraId="7353793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NOTE_AS1 58</w:t>
      </w:r>
    </w:p>
    <w:p w14:paraId="645D8A7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NOTE_B1 62</w:t>
      </w:r>
    </w:p>
    <w:p w14:paraId="7395070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NOTE_C2 65</w:t>
      </w:r>
    </w:p>
    <w:p w14:paraId="373CCDE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NOTE_CS2 69</w:t>
      </w:r>
    </w:p>
    <w:p w14:paraId="32B2D4E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NOTE_D2 73</w:t>
      </w:r>
    </w:p>
    <w:p w14:paraId="119F7E0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NOTE_DS2 78</w:t>
      </w:r>
    </w:p>
    <w:p w14:paraId="2EB2F55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NOTE_E2 82</w:t>
      </w:r>
    </w:p>
    <w:p w14:paraId="227BBF5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NOTE_F2 87</w:t>
      </w:r>
    </w:p>
    <w:p w14:paraId="0067215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NOTE_FS2 93</w:t>
      </w:r>
    </w:p>
    <w:p w14:paraId="0F764F0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NOTE_G2 98</w:t>
      </w:r>
    </w:p>
    <w:p w14:paraId="48C1E21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NOTE_GS2 104</w:t>
      </w:r>
    </w:p>
    <w:p w14:paraId="510C20F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NOTE_A2 110</w:t>
      </w:r>
    </w:p>
    <w:p w14:paraId="5959C37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NOTE_AS2 117</w:t>
      </w:r>
    </w:p>
    <w:p w14:paraId="63AD030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NOTE_B2 123</w:t>
      </w:r>
    </w:p>
    <w:p w14:paraId="7F5ADA7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NOTE_C3 131</w:t>
      </w:r>
    </w:p>
    <w:p w14:paraId="5B7D0CA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NOTE_CS3 139</w:t>
      </w:r>
    </w:p>
    <w:p w14:paraId="675A7C3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NOTE_D3 147</w:t>
      </w:r>
    </w:p>
    <w:p w14:paraId="155D24C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NOTE_DS3 156</w:t>
      </w:r>
    </w:p>
    <w:p w14:paraId="3157A58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NOTE_E3 165</w:t>
      </w:r>
    </w:p>
    <w:p w14:paraId="0A7511D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NOTE_F3 175</w:t>
      </w:r>
    </w:p>
    <w:p w14:paraId="483A45F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NOTE_FS3 185</w:t>
      </w:r>
    </w:p>
    <w:p w14:paraId="7E9BCF6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NOTE_G3 196</w:t>
      </w:r>
    </w:p>
    <w:p w14:paraId="3A71849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NOTE_GS3 208</w:t>
      </w:r>
    </w:p>
    <w:p w14:paraId="2FF8F97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NOTE_A3 220</w:t>
      </w:r>
    </w:p>
    <w:p w14:paraId="7D8704D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NOTE_AS3 233</w:t>
      </w:r>
    </w:p>
    <w:p w14:paraId="3FD0EE2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NOTE_B3 247</w:t>
      </w:r>
    </w:p>
    <w:p w14:paraId="4D4CACA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NOTE_C4 262</w:t>
      </w:r>
    </w:p>
    <w:p w14:paraId="11893B4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NOTE_CS4 277</w:t>
      </w:r>
    </w:p>
    <w:p w14:paraId="58B3986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NOTE_D4 294</w:t>
      </w:r>
    </w:p>
    <w:p w14:paraId="7CEAE5E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NOTE_DS4 311</w:t>
      </w:r>
    </w:p>
    <w:p w14:paraId="5A8204F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NOTE_E4 330</w:t>
      </w:r>
    </w:p>
    <w:p w14:paraId="490546E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NOTE_F4 349</w:t>
      </w:r>
    </w:p>
    <w:p w14:paraId="6A7EF21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NOTE_FS4 370</w:t>
      </w:r>
    </w:p>
    <w:p w14:paraId="2319A60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NOTE_G4 392</w:t>
      </w:r>
    </w:p>
    <w:p w14:paraId="2A0366A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NOTE_GS4 415</w:t>
      </w:r>
    </w:p>
    <w:p w14:paraId="5F862E7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NOTE_A4 440</w:t>
      </w:r>
    </w:p>
    <w:p w14:paraId="39B2947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NOTE_AS4 466</w:t>
      </w:r>
    </w:p>
    <w:p w14:paraId="12F6099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NOTE_B4 494</w:t>
      </w:r>
    </w:p>
    <w:p w14:paraId="03DA014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NOTE_C5 523</w:t>
      </w:r>
    </w:p>
    <w:p w14:paraId="5D70C9F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NOTE_CS5 554</w:t>
      </w:r>
    </w:p>
    <w:p w14:paraId="4B006D7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NOTE_D5 587</w:t>
      </w:r>
    </w:p>
    <w:p w14:paraId="6A73F6D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NOTE_DS5 622</w:t>
      </w:r>
    </w:p>
    <w:p w14:paraId="7DD1B86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NOTE_E5 659</w:t>
      </w:r>
    </w:p>
    <w:p w14:paraId="719C0B8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NOTE_F5 698</w:t>
      </w:r>
    </w:p>
    <w:p w14:paraId="0A73183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NOTE_FS5 740</w:t>
      </w:r>
    </w:p>
    <w:p w14:paraId="7C754F5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NOTE_G5 784</w:t>
      </w:r>
    </w:p>
    <w:p w14:paraId="3B71E0D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NOTE_GS5 831</w:t>
      </w:r>
    </w:p>
    <w:p w14:paraId="1ACBC4A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NOTE_A5 880</w:t>
      </w:r>
    </w:p>
    <w:p w14:paraId="164493D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NOTE_AS5 932</w:t>
      </w:r>
    </w:p>
    <w:p w14:paraId="5FE7552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NOTE_B5 988</w:t>
      </w:r>
    </w:p>
    <w:p w14:paraId="48BB652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NOTE_C6 1047</w:t>
      </w:r>
    </w:p>
    <w:p w14:paraId="58257AA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NOTE_CS6 1109</w:t>
      </w:r>
    </w:p>
    <w:p w14:paraId="30DEB2C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NOTE_D6 1175</w:t>
      </w:r>
    </w:p>
    <w:p w14:paraId="6A7C736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NOTE_DS6 1245</w:t>
      </w:r>
    </w:p>
    <w:p w14:paraId="4363EF5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NOTE_E6 1319</w:t>
      </w:r>
    </w:p>
    <w:p w14:paraId="6BE29E6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NOTE_F6 1397</w:t>
      </w:r>
    </w:p>
    <w:p w14:paraId="6FE474B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NOTE_FS6 1480</w:t>
      </w:r>
    </w:p>
    <w:p w14:paraId="2A5D940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NOTE_G6 1568</w:t>
      </w:r>
    </w:p>
    <w:p w14:paraId="63048F6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NOTE_GS6 1661</w:t>
      </w:r>
    </w:p>
    <w:p w14:paraId="40FE71D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NOTE_A6 1760</w:t>
      </w:r>
    </w:p>
    <w:p w14:paraId="7C61C52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NOTE_AS6 1865</w:t>
      </w:r>
    </w:p>
    <w:p w14:paraId="4DD6568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NOTE_B6 1976</w:t>
      </w:r>
    </w:p>
    <w:p w14:paraId="32C1F9D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NOTE_C7 2093</w:t>
      </w:r>
    </w:p>
    <w:p w14:paraId="569B936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NOTE_CS7 2217</w:t>
      </w:r>
    </w:p>
    <w:p w14:paraId="2973143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NOTE_D7 2349</w:t>
      </w:r>
    </w:p>
    <w:p w14:paraId="3EDB392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NOTE_DS7 2489</w:t>
      </w:r>
    </w:p>
    <w:p w14:paraId="7B2B74D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lastRenderedPageBreak/>
        <w:t>#define NOTE_E7 2637</w:t>
      </w:r>
    </w:p>
    <w:p w14:paraId="4D2E2B6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NOTE_F7 2794</w:t>
      </w:r>
    </w:p>
    <w:p w14:paraId="7F4308F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NOTE_FS7 2960</w:t>
      </w:r>
    </w:p>
    <w:p w14:paraId="49BBFF0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NOTE_G7 3136</w:t>
      </w:r>
    </w:p>
    <w:p w14:paraId="4C3400A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NOTE_GS7 3322</w:t>
      </w:r>
    </w:p>
    <w:p w14:paraId="020A786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NOTE_A7 3520</w:t>
      </w:r>
    </w:p>
    <w:p w14:paraId="66B946C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NOTE_AS7 3729</w:t>
      </w:r>
    </w:p>
    <w:p w14:paraId="6CDC3D5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NOTE_B7 3951</w:t>
      </w:r>
    </w:p>
    <w:p w14:paraId="5829502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NOTE_C8 4186</w:t>
      </w:r>
    </w:p>
    <w:p w14:paraId="43F4A83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NOTE_CS8 4435</w:t>
      </w:r>
    </w:p>
    <w:p w14:paraId="1BE6C4E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NOTE_D8 4699</w:t>
      </w:r>
    </w:p>
    <w:p w14:paraId="7F1C100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NOTE_DS8 4978</w:t>
      </w:r>
    </w:p>
    <w:p w14:paraId="72A0CFE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E54196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CHOICE_OFF      0 //Used to control LEDs</w:t>
      </w:r>
    </w:p>
    <w:p w14:paraId="1B5F211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CHOICE_NONE     0 //Used to check buttons</w:t>
      </w:r>
    </w:p>
    <w:p w14:paraId="2B86452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CHOICE_</w:t>
      </w:r>
      <w:proofErr w:type="gramStart"/>
      <w:r w:rsidRPr="00F8649E">
        <w:rPr>
          <w:rFonts w:ascii="Courier New" w:hAnsi="Courier New"/>
          <w:sz w:val="14"/>
        </w:rPr>
        <w:t>RED  (</w:t>
      </w:r>
      <w:proofErr w:type="gramEnd"/>
      <w:r w:rsidRPr="00F8649E">
        <w:rPr>
          <w:rFonts w:ascii="Courier New" w:hAnsi="Courier New"/>
          <w:sz w:val="14"/>
        </w:rPr>
        <w:t>1 &lt;&lt; 0)</w:t>
      </w:r>
    </w:p>
    <w:p w14:paraId="5918C1E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#define CHOICE_GREEN </w:t>
      </w:r>
      <w:proofErr w:type="gramStart"/>
      <w:r w:rsidRPr="00F8649E">
        <w:rPr>
          <w:rFonts w:ascii="Courier New" w:hAnsi="Courier New"/>
          <w:sz w:val="14"/>
        </w:rPr>
        <w:t xml:space="preserve">   (</w:t>
      </w:r>
      <w:proofErr w:type="gramEnd"/>
      <w:r w:rsidRPr="00F8649E">
        <w:rPr>
          <w:rFonts w:ascii="Courier New" w:hAnsi="Courier New"/>
          <w:sz w:val="14"/>
        </w:rPr>
        <w:t>1 &lt;&lt; 1)</w:t>
      </w:r>
    </w:p>
    <w:p w14:paraId="25D3FD6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CHOICE_BLUE (1 &lt;&lt; 2)</w:t>
      </w:r>
    </w:p>
    <w:p w14:paraId="50AE537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CHOICE_YELLOW</w:t>
      </w:r>
      <w:proofErr w:type="gramStart"/>
      <w:r w:rsidRPr="00F8649E">
        <w:rPr>
          <w:rFonts w:ascii="Courier New" w:hAnsi="Courier New"/>
          <w:sz w:val="14"/>
        </w:rPr>
        <w:t xml:space="preserve">   (</w:t>
      </w:r>
      <w:proofErr w:type="gramEnd"/>
      <w:r w:rsidRPr="00F8649E">
        <w:rPr>
          <w:rFonts w:ascii="Courier New" w:hAnsi="Courier New"/>
          <w:sz w:val="14"/>
        </w:rPr>
        <w:t>1 &lt;&lt; 3)</w:t>
      </w:r>
    </w:p>
    <w:p w14:paraId="4AC56C7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2DE5EA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LED_RED     10</w:t>
      </w:r>
    </w:p>
    <w:p w14:paraId="77E2159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LED_GREEN   3</w:t>
      </w:r>
    </w:p>
    <w:p w14:paraId="376240E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LED_BLUE    13</w:t>
      </w:r>
    </w:p>
    <w:p w14:paraId="4F60C70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LED_YELLOW  5</w:t>
      </w:r>
    </w:p>
    <w:p w14:paraId="4EC0C4C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4496FE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Button pin definitions</w:t>
      </w:r>
    </w:p>
    <w:p w14:paraId="20564BC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BUTTON_RED    9</w:t>
      </w:r>
    </w:p>
    <w:p w14:paraId="29A5015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BUTTON_GREEN  2</w:t>
      </w:r>
    </w:p>
    <w:p w14:paraId="3A31DC8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BUTTON_BLUE   12</w:t>
      </w:r>
    </w:p>
    <w:p w14:paraId="25E5B9B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BUTTON_YELLOW 6</w:t>
      </w:r>
    </w:p>
    <w:p w14:paraId="7911EAA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F63243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Buzzer pin definitions</w:t>
      </w:r>
    </w:p>
    <w:p w14:paraId="59702F7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BUZZER</w:t>
      </w:r>
      <w:proofErr w:type="gramStart"/>
      <w:r w:rsidRPr="00F8649E">
        <w:rPr>
          <w:rFonts w:ascii="Courier New" w:hAnsi="Courier New"/>
          <w:sz w:val="14"/>
        </w:rPr>
        <w:t>1  4</w:t>
      </w:r>
      <w:proofErr w:type="gramEnd"/>
    </w:p>
    <w:p w14:paraId="3FD99C8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BUZZER</w:t>
      </w:r>
      <w:proofErr w:type="gramStart"/>
      <w:r w:rsidRPr="00F8649E">
        <w:rPr>
          <w:rFonts w:ascii="Courier New" w:hAnsi="Courier New"/>
          <w:sz w:val="14"/>
        </w:rPr>
        <w:t>2  7</w:t>
      </w:r>
      <w:proofErr w:type="gramEnd"/>
    </w:p>
    <w:p w14:paraId="1A56DF0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1B5FBC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Define game parameters</w:t>
      </w:r>
    </w:p>
    <w:p w14:paraId="0D89205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#define ROUNDS_TO_WIN      13 //Number of rounds to </w:t>
      </w:r>
      <w:proofErr w:type="spellStart"/>
      <w:r w:rsidRPr="00F8649E">
        <w:rPr>
          <w:rFonts w:ascii="Courier New" w:hAnsi="Courier New"/>
          <w:sz w:val="14"/>
        </w:rPr>
        <w:t>succesfully</w:t>
      </w:r>
      <w:proofErr w:type="spellEnd"/>
      <w:r w:rsidRPr="00F8649E">
        <w:rPr>
          <w:rFonts w:ascii="Courier New" w:hAnsi="Courier New"/>
          <w:sz w:val="14"/>
        </w:rPr>
        <w:t xml:space="preserve"> remember before you win. 13 is do-able.</w:t>
      </w:r>
    </w:p>
    <w:p w14:paraId="60AB818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ENTRY_TIME_LIMIT   3000 //Amount of time to press a button before game times out. 3000ms = 3 sec</w:t>
      </w:r>
    </w:p>
    <w:p w14:paraId="2E94E78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1838E9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MODE_MEMORY  0</w:t>
      </w:r>
    </w:p>
    <w:p w14:paraId="4F033C6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MODE_BATTLE  1</w:t>
      </w:r>
    </w:p>
    <w:p w14:paraId="4A31490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#define MODE_BEEGEES 2</w:t>
      </w:r>
    </w:p>
    <w:p w14:paraId="5FCB9D4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15DCA2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Game state variables</w:t>
      </w:r>
    </w:p>
    <w:p w14:paraId="2620B20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byte </w:t>
      </w:r>
      <w:proofErr w:type="spellStart"/>
      <w:r w:rsidRPr="00F8649E">
        <w:rPr>
          <w:rFonts w:ascii="Courier New" w:hAnsi="Courier New"/>
          <w:sz w:val="14"/>
        </w:rPr>
        <w:t>gameMode</w:t>
      </w:r>
      <w:proofErr w:type="spellEnd"/>
      <w:r w:rsidRPr="00F8649E">
        <w:rPr>
          <w:rFonts w:ascii="Courier New" w:hAnsi="Courier New"/>
          <w:sz w:val="14"/>
        </w:rPr>
        <w:t xml:space="preserve"> = MODE_MEMORY; //By default, </w:t>
      </w:r>
      <w:proofErr w:type="gramStart"/>
      <w:r w:rsidRPr="00F8649E">
        <w:rPr>
          <w:rFonts w:ascii="Courier New" w:hAnsi="Courier New"/>
          <w:sz w:val="14"/>
        </w:rPr>
        <w:t>let's</w:t>
      </w:r>
      <w:proofErr w:type="gramEnd"/>
      <w:r w:rsidRPr="00F8649E">
        <w:rPr>
          <w:rFonts w:ascii="Courier New" w:hAnsi="Courier New"/>
          <w:sz w:val="14"/>
        </w:rPr>
        <w:t xml:space="preserve"> play the memory game</w:t>
      </w:r>
    </w:p>
    <w:p w14:paraId="4F598B8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byte </w:t>
      </w:r>
      <w:proofErr w:type="spellStart"/>
      <w:proofErr w:type="gramStart"/>
      <w:r w:rsidRPr="00F8649E">
        <w:rPr>
          <w:rFonts w:ascii="Courier New" w:hAnsi="Courier New"/>
          <w:sz w:val="14"/>
        </w:rPr>
        <w:t>gameBoard</w:t>
      </w:r>
      <w:proofErr w:type="spellEnd"/>
      <w:r w:rsidRPr="00F8649E">
        <w:rPr>
          <w:rFonts w:ascii="Courier New" w:hAnsi="Courier New"/>
          <w:sz w:val="14"/>
        </w:rPr>
        <w:t>[</w:t>
      </w:r>
      <w:proofErr w:type="gramEnd"/>
      <w:r w:rsidRPr="00F8649E">
        <w:rPr>
          <w:rFonts w:ascii="Courier New" w:hAnsi="Courier New"/>
          <w:sz w:val="14"/>
        </w:rPr>
        <w:t>32]; //Contains the combination of buttons as we advance</w:t>
      </w:r>
    </w:p>
    <w:p w14:paraId="394BB37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byte 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 = 0; //Counts the number of </w:t>
      </w:r>
      <w:proofErr w:type="spellStart"/>
      <w:r w:rsidRPr="00F8649E">
        <w:rPr>
          <w:rFonts w:ascii="Courier New" w:hAnsi="Courier New"/>
          <w:sz w:val="14"/>
        </w:rPr>
        <w:t>succesful</w:t>
      </w:r>
      <w:proofErr w:type="spellEnd"/>
      <w:r w:rsidRPr="00F8649E">
        <w:rPr>
          <w:rFonts w:ascii="Courier New" w:hAnsi="Courier New"/>
          <w:sz w:val="14"/>
        </w:rPr>
        <w:t xml:space="preserve"> rounds the player has made it through</w:t>
      </w:r>
    </w:p>
    <w:p w14:paraId="2830666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3D60BA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gramStart"/>
      <w:r w:rsidRPr="00F8649E">
        <w:rPr>
          <w:rFonts w:ascii="Courier New" w:hAnsi="Courier New"/>
          <w:sz w:val="14"/>
        </w:rPr>
        <w:t>setup(</w:t>
      </w:r>
      <w:proofErr w:type="gramEnd"/>
      <w:r w:rsidRPr="00F8649E">
        <w:rPr>
          <w:rFonts w:ascii="Courier New" w:hAnsi="Courier New"/>
          <w:sz w:val="14"/>
        </w:rPr>
        <w:t>)</w:t>
      </w:r>
    </w:p>
    <w:p w14:paraId="258B193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6453D26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//Setup hardware inputs/outputs. These pins are defined in the </w:t>
      </w:r>
      <w:proofErr w:type="spellStart"/>
      <w:r w:rsidRPr="00F8649E">
        <w:rPr>
          <w:rFonts w:ascii="Courier New" w:hAnsi="Courier New"/>
          <w:sz w:val="14"/>
        </w:rPr>
        <w:t>hardware_versions</w:t>
      </w:r>
      <w:proofErr w:type="spellEnd"/>
      <w:r w:rsidRPr="00F8649E">
        <w:rPr>
          <w:rFonts w:ascii="Courier New" w:hAnsi="Courier New"/>
          <w:sz w:val="14"/>
        </w:rPr>
        <w:t xml:space="preserve"> header file</w:t>
      </w:r>
    </w:p>
    <w:p w14:paraId="7EBBE82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9C5EA2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Serial.begin</w:t>
      </w:r>
      <w:proofErr w:type="spellEnd"/>
      <w:r w:rsidRPr="00F8649E">
        <w:rPr>
          <w:rFonts w:ascii="Courier New" w:hAnsi="Courier New"/>
          <w:sz w:val="14"/>
        </w:rPr>
        <w:t>(9600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08B38BE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//Enable pull ups on inputs</w:t>
      </w:r>
    </w:p>
    <w:p w14:paraId="6B0A817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BUTTON_RED, INPUT_PULLUP);</w:t>
      </w:r>
    </w:p>
    <w:p w14:paraId="0D16AC8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BUTTON_GREEN, INPUT_PULLUP);</w:t>
      </w:r>
    </w:p>
    <w:p w14:paraId="39E62E6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BUTTON_BLUE, INPUT_PULLUP);</w:t>
      </w:r>
    </w:p>
    <w:p w14:paraId="4E8E2FE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BUTTON_YELLOW, INPUT_PULLUP);</w:t>
      </w:r>
    </w:p>
    <w:p w14:paraId="3FD19E7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7BA2A3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LED_RED, OUTPUT);</w:t>
      </w:r>
    </w:p>
    <w:p w14:paraId="6BF2E6D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LED_GREEN, OUTPUT);</w:t>
      </w:r>
    </w:p>
    <w:p w14:paraId="608E6B9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LED_BLUE, OUTPUT);</w:t>
      </w:r>
    </w:p>
    <w:p w14:paraId="52C192F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LED_YELLOW, OUTPUT);</w:t>
      </w:r>
    </w:p>
    <w:p w14:paraId="6730AA4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1026D9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BUZZER1, OUTPUT);</w:t>
      </w:r>
    </w:p>
    <w:p w14:paraId="6533325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pinMode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BUZZER2, OUTPUT);</w:t>
      </w:r>
    </w:p>
    <w:p w14:paraId="781F107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AC69AE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//Mode checking</w:t>
      </w:r>
    </w:p>
    <w:p w14:paraId="1031D12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gameMode</w:t>
      </w:r>
      <w:proofErr w:type="spellEnd"/>
      <w:r w:rsidRPr="00F8649E">
        <w:rPr>
          <w:rFonts w:ascii="Courier New" w:hAnsi="Courier New"/>
          <w:sz w:val="14"/>
        </w:rPr>
        <w:t xml:space="preserve"> = MODE_MEMORY; // By default, </w:t>
      </w:r>
      <w:proofErr w:type="gramStart"/>
      <w:r w:rsidRPr="00F8649E">
        <w:rPr>
          <w:rFonts w:ascii="Courier New" w:hAnsi="Courier New"/>
          <w:sz w:val="14"/>
        </w:rPr>
        <w:t>we're</w:t>
      </w:r>
      <w:proofErr w:type="gramEnd"/>
      <w:r w:rsidRPr="00F8649E">
        <w:rPr>
          <w:rFonts w:ascii="Courier New" w:hAnsi="Courier New"/>
          <w:sz w:val="14"/>
        </w:rPr>
        <w:t xml:space="preserve"> going to play the memory game</w:t>
      </w:r>
    </w:p>
    <w:p w14:paraId="6231D6A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D05A15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 Check to see if the lower right button is pressed</w:t>
      </w:r>
    </w:p>
    <w:p w14:paraId="4C0A343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) == CHOICE_YELLOW) </w:t>
      </w:r>
      <w:proofErr w:type="spellStart"/>
      <w:r w:rsidRPr="00F8649E">
        <w:rPr>
          <w:rFonts w:ascii="Courier New" w:hAnsi="Courier New"/>
          <w:sz w:val="14"/>
        </w:rPr>
        <w:t>play_beegees</w:t>
      </w:r>
      <w:proofErr w:type="spellEnd"/>
      <w:r w:rsidRPr="00F8649E">
        <w:rPr>
          <w:rFonts w:ascii="Courier New" w:hAnsi="Courier New"/>
          <w:sz w:val="14"/>
        </w:rPr>
        <w:t>();</w:t>
      </w:r>
    </w:p>
    <w:p w14:paraId="3E81AD4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FE2007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 Check to see if upper right button is pressed</w:t>
      </w:r>
    </w:p>
    <w:p w14:paraId="6C39D15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== CHOICE_GREEN)</w:t>
      </w:r>
    </w:p>
    <w:p w14:paraId="0120E23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6592B86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gameMode</w:t>
      </w:r>
      <w:proofErr w:type="spellEnd"/>
      <w:r w:rsidRPr="00F8649E">
        <w:rPr>
          <w:rFonts w:ascii="Courier New" w:hAnsi="Courier New"/>
          <w:sz w:val="14"/>
        </w:rPr>
        <w:t xml:space="preserve"> = MODE_BATTLE; //Put game into battle mode</w:t>
      </w:r>
    </w:p>
    <w:p w14:paraId="48BA687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246A95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//Turn on the upper right (green) LED</w:t>
      </w:r>
    </w:p>
    <w:p w14:paraId="5BDB886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CHOICE_GREEN);</w:t>
      </w:r>
    </w:p>
    <w:p w14:paraId="100DE0A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toner(</w:t>
      </w:r>
      <w:proofErr w:type="gramEnd"/>
      <w:r w:rsidRPr="00F8649E">
        <w:rPr>
          <w:rFonts w:ascii="Courier New" w:hAnsi="Courier New"/>
          <w:sz w:val="14"/>
        </w:rPr>
        <w:t>CHOICE_GREEN, 150);</w:t>
      </w:r>
    </w:p>
    <w:p w14:paraId="7F6FD70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09842F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 | CHOICE_BLUE | CHOICE_YELLOW); // Turn on the other LEDs until you release button</w:t>
      </w:r>
    </w:p>
    <w:p w14:paraId="6C4EC70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536B06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while(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!= CHOICE_NONE) ; // Wait for user to stop pressing button</w:t>
      </w:r>
    </w:p>
    <w:p w14:paraId="3E199E9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7E6759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//Now do nothing. Battle mode will be serviced in the main routine</w:t>
      </w:r>
    </w:p>
    <w:p w14:paraId="5F397D5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3B8B477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94111D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play_</w:t>
      </w:r>
      <w:proofErr w:type="gramStart"/>
      <w:r w:rsidRPr="00F8649E">
        <w:rPr>
          <w:rFonts w:ascii="Courier New" w:hAnsi="Courier New"/>
          <w:sz w:val="14"/>
        </w:rPr>
        <w:t>winner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After setup is complete, say hello to the world</w:t>
      </w:r>
    </w:p>
    <w:p w14:paraId="00566A1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0E31511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500E3E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gramStart"/>
      <w:r w:rsidRPr="00F8649E">
        <w:rPr>
          <w:rFonts w:ascii="Courier New" w:hAnsi="Courier New"/>
          <w:sz w:val="14"/>
        </w:rPr>
        <w:t>loop(</w:t>
      </w:r>
      <w:proofErr w:type="gramEnd"/>
      <w:r w:rsidRPr="00F8649E">
        <w:rPr>
          <w:rFonts w:ascii="Courier New" w:hAnsi="Courier New"/>
          <w:sz w:val="14"/>
        </w:rPr>
        <w:t>)</w:t>
      </w:r>
    </w:p>
    <w:p w14:paraId="5E34097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0D5CD40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attractMode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Blink lights while waiting for user to press a button</w:t>
      </w:r>
    </w:p>
    <w:p w14:paraId="3D3E4DB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A37F1B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 Indicate the start of game play</w:t>
      </w:r>
    </w:p>
    <w:p w14:paraId="6F40047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 | CHOICE_GREEN | CHOICE_BLUE | CHOICE_YELLOW); // Turn all LEDs on</w:t>
      </w:r>
    </w:p>
    <w:p w14:paraId="05F7478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1000);</w:t>
      </w:r>
    </w:p>
    <w:p w14:paraId="7A7FF63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CHOICE_OFF); // Turn off LEDs</w:t>
      </w:r>
    </w:p>
    <w:p w14:paraId="1A154C3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250);</w:t>
      </w:r>
    </w:p>
    <w:p w14:paraId="3E1A72B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7B0877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</w:t>
      </w:r>
      <w:proofErr w:type="spellStart"/>
      <w:r w:rsidRPr="00F8649E">
        <w:rPr>
          <w:rFonts w:ascii="Courier New" w:hAnsi="Courier New"/>
          <w:sz w:val="14"/>
        </w:rPr>
        <w:t>gameMode</w:t>
      </w:r>
      <w:proofErr w:type="spellEnd"/>
      <w:r w:rsidRPr="00F8649E">
        <w:rPr>
          <w:rFonts w:ascii="Courier New" w:hAnsi="Courier New"/>
          <w:sz w:val="14"/>
        </w:rPr>
        <w:t xml:space="preserve"> == MODE_MEMORY)</w:t>
      </w:r>
    </w:p>
    <w:p w14:paraId="6A48B82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02CE135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 Play memory game and handle result</w:t>
      </w:r>
    </w:p>
    <w:p w14:paraId="36C9335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if (</w:t>
      </w:r>
      <w:proofErr w:type="spellStart"/>
      <w:r w:rsidRPr="00F8649E">
        <w:rPr>
          <w:rFonts w:ascii="Courier New" w:hAnsi="Courier New"/>
          <w:sz w:val="14"/>
        </w:rPr>
        <w:t>play_</w:t>
      </w:r>
      <w:proofErr w:type="gramStart"/>
      <w:r w:rsidRPr="00F8649E">
        <w:rPr>
          <w:rFonts w:ascii="Courier New" w:hAnsi="Courier New"/>
          <w:sz w:val="14"/>
        </w:rPr>
        <w:t>memory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) == true) </w:t>
      </w:r>
    </w:p>
    <w:p w14:paraId="5FC3940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r w:rsidRPr="00F8649E">
        <w:rPr>
          <w:rFonts w:ascii="Courier New" w:hAnsi="Courier New"/>
          <w:sz w:val="14"/>
        </w:rPr>
        <w:t>play_</w:t>
      </w:r>
      <w:proofErr w:type="gramStart"/>
      <w:r w:rsidRPr="00F8649E">
        <w:rPr>
          <w:rFonts w:ascii="Courier New" w:hAnsi="Courier New"/>
          <w:sz w:val="14"/>
        </w:rPr>
        <w:t>winner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Player won, play winner tones</w:t>
      </w:r>
    </w:p>
    <w:p w14:paraId="6D12D85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else </w:t>
      </w:r>
    </w:p>
    <w:p w14:paraId="0701540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r w:rsidRPr="00F8649E">
        <w:rPr>
          <w:rFonts w:ascii="Courier New" w:hAnsi="Courier New"/>
          <w:sz w:val="14"/>
        </w:rPr>
        <w:t>play_</w:t>
      </w:r>
      <w:proofErr w:type="gramStart"/>
      <w:r w:rsidRPr="00F8649E">
        <w:rPr>
          <w:rFonts w:ascii="Courier New" w:hAnsi="Courier New"/>
          <w:sz w:val="14"/>
        </w:rPr>
        <w:t>loser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Player lost, play loser tones</w:t>
      </w:r>
    </w:p>
    <w:p w14:paraId="59003CD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792C0BA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9C8F5C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</w:t>
      </w:r>
      <w:proofErr w:type="spellStart"/>
      <w:r w:rsidRPr="00F8649E">
        <w:rPr>
          <w:rFonts w:ascii="Courier New" w:hAnsi="Courier New"/>
          <w:sz w:val="14"/>
        </w:rPr>
        <w:t>gameMode</w:t>
      </w:r>
      <w:proofErr w:type="spellEnd"/>
      <w:r w:rsidRPr="00F8649E">
        <w:rPr>
          <w:rFonts w:ascii="Courier New" w:hAnsi="Courier New"/>
          <w:sz w:val="14"/>
        </w:rPr>
        <w:t xml:space="preserve"> == MODE_BATTLE)</w:t>
      </w:r>
    </w:p>
    <w:p w14:paraId="1D8A2FA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595321B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play_</w:t>
      </w:r>
      <w:proofErr w:type="gramStart"/>
      <w:r w:rsidRPr="00F8649E">
        <w:rPr>
          <w:rFonts w:ascii="Courier New" w:hAnsi="Courier New"/>
          <w:sz w:val="14"/>
        </w:rPr>
        <w:t>battle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Play game until someone loses</w:t>
      </w:r>
    </w:p>
    <w:p w14:paraId="6542241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56FEE7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play_</w:t>
      </w:r>
      <w:proofErr w:type="gramStart"/>
      <w:r w:rsidRPr="00F8649E">
        <w:rPr>
          <w:rFonts w:ascii="Courier New" w:hAnsi="Courier New"/>
          <w:sz w:val="14"/>
        </w:rPr>
        <w:t>loser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Player lost, play loser tones</w:t>
      </w:r>
    </w:p>
    <w:p w14:paraId="221CDA4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47ED7C8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7CCE1DA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A538F3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//-=-=-=-=-=-=-=-=-=-=-=-=-=-=-=-=-=-=-=-=-=-=-=-=-=-=-=-=-=-=</w:t>
      </w:r>
    </w:p>
    <w:p w14:paraId="42AB0AC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//The following functions are related to game play only</w:t>
      </w:r>
    </w:p>
    <w:p w14:paraId="36C9322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F97104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Play the regular memory game</w:t>
      </w:r>
    </w:p>
    <w:p w14:paraId="4157B65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Returns 0 if player loses, or 1 if player wins</w:t>
      </w:r>
    </w:p>
    <w:p w14:paraId="5CFB76A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proofErr w:type="spellStart"/>
      <w:r w:rsidRPr="00F8649E">
        <w:rPr>
          <w:rFonts w:ascii="Courier New" w:hAnsi="Courier New"/>
          <w:sz w:val="14"/>
        </w:rPr>
        <w:t>boolean</w:t>
      </w:r>
      <w:proofErr w:type="spell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play_memory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3602F9D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2B36C66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randomSeed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spellStart"/>
      <w:proofErr w:type="gramStart"/>
      <w:r w:rsidRPr="00F8649E">
        <w:rPr>
          <w:rFonts w:ascii="Courier New" w:hAnsi="Courier New"/>
          <w:sz w:val="14"/>
        </w:rPr>
        <w:t>millis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)); // Seed the random generator with random amount of </w:t>
      </w:r>
      <w:proofErr w:type="spellStart"/>
      <w:r w:rsidRPr="00F8649E">
        <w:rPr>
          <w:rFonts w:ascii="Courier New" w:hAnsi="Courier New"/>
          <w:sz w:val="14"/>
        </w:rPr>
        <w:t>millis</w:t>
      </w:r>
      <w:proofErr w:type="spellEnd"/>
      <w:r w:rsidRPr="00F8649E">
        <w:rPr>
          <w:rFonts w:ascii="Courier New" w:hAnsi="Courier New"/>
          <w:sz w:val="14"/>
        </w:rPr>
        <w:t>()</w:t>
      </w:r>
    </w:p>
    <w:p w14:paraId="6F654FF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CB91FE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 = 0; // Reset the game to the beginning</w:t>
      </w:r>
    </w:p>
    <w:p w14:paraId="0508C54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C859DD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while (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 &lt; ROUNDS_TO_WIN) </w:t>
      </w:r>
    </w:p>
    <w:p w14:paraId="6D04576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5A99192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add_to_</w:t>
      </w:r>
      <w:proofErr w:type="gramStart"/>
      <w:r w:rsidRPr="00F8649E">
        <w:rPr>
          <w:rFonts w:ascii="Courier New" w:hAnsi="Courier New"/>
          <w:sz w:val="14"/>
        </w:rPr>
        <w:t>moves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Add a button to the current moves, then play them back</w:t>
      </w:r>
    </w:p>
    <w:p w14:paraId="3E65C84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1C0211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playMoves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Play back the current game board</w:t>
      </w:r>
    </w:p>
    <w:p w14:paraId="22C2EB3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AC57D3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 Then require the player to repeat the sequence.</w:t>
      </w:r>
    </w:p>
    <w:p w14:paraId="756236B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for (byte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gramStart"/>
      <w:r w:rsidRPr="00F8649E">
        <w:rPr>
          <w:rFonts w:ascii="Courier New" w:hAnsi="Courier New"/>
          <w:sz w:val="14"/>
        </w:rPr>
        <w:t>0 ;</w:t>
      </w:r>
      <w:proofErr w:type="gram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 &lt; 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 ;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>++)</w:t>
      </w:r>
    </w:p>
    <w:p w14:paraId="53DB0FF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{</w:t>
      </w:r>
    </w:p>
    <w:p w14:paraId="16000A7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byte choice = </w:t>
      </w:r>
      <w:proofErr w:type="spellStart"/>
      <w:r w:rsidRPr="00F8649E">
        <w:rPr>
          <w:rFonts w:ascii="Courier New" w:hAnsi="Courier New"/>
          <w:sz w:val="14"/>
        </w:rPr>
        <w:t>wait_for_</w:t>
      </w:r>
      <w:proofErr w:type="gramStart"/>
      <w:r w:rsidRPr="00F8649E">
        <w:rPr>
          <w:rFonts w:ascii="Courier New" w:hAnsi="Courier New"/>
          <w:sz w:val="14"/>
        </w:rPr>
        <w:t>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See what button the user presses</w:t>
      </w:r>
    </w:p>
    <w:p w14:paraId="1A9D3BC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D0A6FD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if (choice == 0) return false; // If wait timed out, player loses</w:t>
      </w:r>
    </w:p>
    <w:p w14:paraId="3471A0A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62D628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if (</w:t>
      </w:r>
      <w:proofErr w:type="gramStart"/>
      <w:r w:rsidRPr="00F8649E">
        <w:rPr>
          <w:rFonts w:ascii="Courier New" w:hAnsi="Courier New"/>
          <w:sz w:val="14"/>
        </w:rPr>
        <w:t>choice !</w:t>
      </w:r>
      <w:proofErr w:type="gramEnd"/>
      <w:r w:rsidRPr="00F8649E">
        <w:rPr>
          <w:rFonts w:ascii="Courier New" w:hAnsi="Courier New"/>
          <w:sz w:val="14"/>
        </w:rPr>
        <w:t xml:space="preserve">= </w:t>
      </w:r>
      <w:proofErr w:type="spellStart"/>
      <w:r w:rsidRPr="00F8649E">
        <w:rPr>
          <w:rFonts w:ascii="Courier New" w:hAnsi="Courier New"/>
          <w:sz w:val="14"/>
        </w:rPr>
        <w:t>gameBoard</w:t>
      </w:r>
      <w:proofErr w:type="spellEnd"/>
      <w:r w:rsidRPr="00F8649E">
        <w:rPr>
          <w:rFonts w:ascii="Courier New" w:hAnsi="Courier New"/>
          <w:sz w:val="14"/>
        </w:rPr>
        <w:t>[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]) return false; // If the choice is </w:t>
      </w:r>
      <w:proofErr w:type="spellStart"/>
      <w:r w:rsidRPr="00F8649E">
        <w:rPr>
          <w:rFonts w:ascii="Courier New" w:hAnsi="Courier New"/>
          <w:sz w:val="14"/>
        </w:rPr>
        <w:t>incorect</w:t>
      </w:r>
      <w:proofErr w:type="spellEnd"/>
      <w:r w:rsidRPr="00F8649E">
        <w:rPr>
          <w:rFonts w:ascii="Courier New" w:hAnsi="Courier New"/>
          <w:sz w:val="14"/>
        </w:rPr>
        <w:t>, player loses</w:t>
      </w:r>
    </w:p>
    <w:p w14:paraId="162923B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}</w:t>
      </w:r>
    </w:p>
    <w:p w14:paraId="434CF5E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A83975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1000); // Player was correct, delay before playing moves</w:t>
      </w:r>
    </w:p>
    <w:p w14:paraId="25526D7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663EBF0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0345ED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return true; // Player made it through all the rounds to win!</w:t>
      </w:r>
    </w:p>
    <w:p w14:paraId="4427476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31EA35F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124595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Play the special 2 player battle mode</w:t>
      </w:r>
    </w:p>
    <w:p w14:paraId="6A84ED1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A player begins by pressing a button then handing it to the other player</w:t>
      </w:r>
    </w:p>
    <w:p w14:paraId="0888A74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That player repeats the button and adds one, then passes back.</w:t>
      </w:r>
    </w:p>
    <w:p w14:paraId="7D865A3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This function returns when someone loses</w:t>
      </w:r>
    </w:p>
    <w:p w14:paraId="26408AE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proofErr w:type="spellStart"/>
      <w:r w:rsidRPr="00F8649E">
        <w:rPr>
          <w:rFonts w:ascii="Courier New" w:hAnsi="Courier New"/>
          <w:sz w:val="14"/>
        </w:rPr>
        <w:t>boolean</w:t>
      </w:r>
      <w:proofErr w:type="spell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play_battle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151DE1B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3667FCF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 = 0; // Reset the game frame back to one frame</w:t>
      </w:r>
    </w:p>
    <w:p w14:paraId="4E61973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0F38F0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while (1) // Loop until someone fails </w:t>
      </w:r>
    </w:p>
    <w:p w14:paraId="6AC3865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6A04ABC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lastRenderedPageBreak/>
        <w:t xml:space="preserve">    byte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spellStart"/>
      <w:r w:rsidRPr="00F8649E">
        <w:rPr>
          <w:rFonts w:ascii="Courier New" w:hAnsi="Courier New"/>
          <w:sz w:val="14"/>
        </w:rPr>
        <w:t>wait_for_</w:t>
      </w:r>
      <w:proofErr w:type="gramStart"/>
      <w:r w:rsidRPr="00F8649E">
        <w:rPr>
          <w:rFonts w:ascii="Courier New" w:hAnsi="Courier New"/>
          <w:sz w:val="14"/>
        </w:rPr>
        <w:t>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Wait for user to input next move</w:t>
      </w:r>
    </w:p>
    <w:p w14:paraId="503F407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gameBoard</w:t>
      </w:r>
      <w:proofErr w:type="spellEnd"/>
      <w:r w:rsidRPr="00F8649E">
        <w:rPr>
          <w:rFonts w:ascii="Courier New" w:hAnsi="Courier New"/>
          <w:sz w:val="14"/>
        </w:rPr>
        <w:t>[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++] =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>; // Add this new button to the game array</w:t>
      </w:r>
    </w:p>
    <w:p w14:paraId="25991E8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E33E55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 Then require the player to repeat the sequence.</w:t>
      </w:r>
    </w:p>
    <w:p w14:paraId="27F260C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for (byte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gramStart"/>
      <w:r w:rsidRPr="00F8649E">
        <w:rPr>
          <w:rFonts w:ascii="Courier New" w:hAnsi="Courier New"/>
          <w:sz w:val="14"/>
        </w:rPr>
        <w:t>0 ;</w:t>
      </w:r>
      <w:proofErr w:type="gram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 &lt; 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 ;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>++)</w:t>
      </w:r>
    </w:p>
    <w:p w14:paraId="1878477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{</w:t>
      </w:r>
    </w:p>
    <w:p w14:paraId="595A02B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byte choice = </w:t>
      </w:r>
      <w:proofErr w:type="spellStart"/>
      <w:r w:rsidRPr="00F8649E">
        <w:rPr>
          <w:rFonts w:ascii="Courier New" w:hAnsi="Courier New"/>
          <w:sz w:val="14"/>
        </w:rPr>
        <w:t>wait_for_</w:t>
      </w:r>
      <w:proofErr w:type="gramStart"/>
      <w:r w:rsidRPr="00F8649E">
        <w:rPr>
          <w:rFonts w:ascii="Courier New" w:hAnsi="Courier New"/>
          <w:sz w:val="14"/>
        </w:rPr>
        <w:t>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</w:t>
      </w:r>
    </w:p>
    <w:p w14:paraId="6D26C43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342C32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if (choice == 0) return false; // If wait timed out, player loses.</w:t>
      </w:r>
    </w:p>
    <w:p w14:paraId="33469AF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6B30A9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if (</w:t>
      </w:r>
      <w:proofErr w:type="gramStart"/>
      <w:r w:rsidRPr="00F8649E">
        <w:rPr>
          <w:rFonts w:ascii="Courier New" w:hAnsi="Courier New"/>
          <w:sz w:val="14"/>
        </w:rPr>
        <w:t>choice !</w:t>
      </w:r>
      <w:proofErr w:type="gramEnd"/>
      <w:r w:rsidRPr="00F8649E">
        <w:rPr>
          <w:rFonts w:ascii="Courier New" w:hAnsi="Courier New"/>
          <w:sz w:val="14"/>
        </w:rPr>
        <w:t xml:space="preserve">= </w:t>
      </w:r>
      <w:proofErr w:type="spellStart"/>
      <w:r w:rsidRPr="00F8649E">
        <w:rPr>
          <w:rFonts w:ascii="Courier New" w:hAnsi="Courier New"/>
          <w:sz w:val="14"/>
        </w:rPr>
        <w:t>gameBoard</w:t>
      </w:r>
      <w:proofErr w:type="spellEnd"/>
      <w:r w:rsidRPr="00F8649E">
        <w:rPr>
          <w:rFonts w:ascii="Courier New" w:hAnsi="Courier New"/>
          <w:sz w:val="14"/>
        </w:rPr>
        <w:t>[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]) return false; // If the choice is </w:t>
      </w:r>
      <w:proofErr w:type="spellStart"/>
      <w:r w:rsidRPr="00F8649E">
        <w:rPr>
          <w:rFonts w:ascii="Courier New" w:hAnsi="Courier New"/>
          <w:sz w:val="14"/>
        </w:rPr>
        <w:t>incorect</w:t>
      </w:r>
      <w:proofErr w:type="spellEnd"/>
      <w:r w:rsidRPr="00F8649E">
        <w:rPr>
          <w:rFonts w:ascii="Courier New" w:hAnsi="Courier New"/>
          <w:sz w:val="14"/>
        </w:rPr>
        <w:t>, player loses.</w:t>
      </w:r>
    </w:p>
    <w:p w14:paraId="0DA9F0B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}</w:t>
      </w:r>
    </w:p>
    <w:p w14:paraId="4B84564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EEDB0D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100); // Give the user an extra 100ms to hand the game to the other player</w:t>
      </w:r>
    </w:p>
    <w:p w14:paraId="6FA4F40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2633846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16BD3B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return true; // We should never get here</w:t>
      </w:r>
    </w:p>
    <w:p w14:paraId="40A5DAF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35CDF42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91C150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Plays the current contents of the game moves</w:t>
      </w:r>
    </w:p>
    <w:p w14:paraId="05602C8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playMoves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5598EF3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671ED9D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for (byte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gramStart"/>
      <w:r w:rsidRPr="00F8649E">
        <w:rPr>
          <w:rFonts w:ascii="Courier New" w:hAnsi="Courier New"/>
          <w:sz w:val="14"/>
        </w:rPr>
        <w:t>0 ;</w:t>
      </w:r>
      <w:proofErr w:type="gram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 &lt; 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 ; 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 xml:space="preserve">++) </w:t>
      </w:r>
    </w:p>
    <w:p w14:paraId="2597EF6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50C874F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toner(</w:t>
      </w:r>
      <w:proofErr w:type="spellStart"/>
      <w:r w:rsidRPr="00F8649E">
        <w:rPr>
          <w:rFonts w:ascii="Courier New" w:hAnsi="Courier New"/>
          <w:sz w:val="14"/>
        </w:rPr>
        <w:t>gameBoard</w:t>
      </w:r>
      <w:proofErr w:type="spellEnd"/>
      <w:r w:rsidRPr="00F8649E">
        <w:rPr>
          <w:rFonts w:ascii="Courier New" w:hAnsi="Courier New"/>
          <w:sz w:val="14"/>
        </w:rPr>
        <w:t>[</w:t>
      </w:r>
      <w:proofErr w:type="spellStart"/>
      <w:r w:rsidRPr="00F8649E">
        <w:rPr>
          <w:rFonts w:ascii="Courier New" w:hAnsi="Courier New"/>
          <w:sz w:val="14"/>
        </w:rPr>
        <w:t>currentMove</w:t>
      </w:r>
      <w:proofErr w:type="spellEnd"/>
      <w:r w:rsidRPr="00F8649E">
        <w:rPr>
          <w:rFonts w:ascii="Courier New" w:hAnsi="Courier New"/>
          <w:sz w:val="14"/>
        </w:rPr>
        <w:t>], 150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353C488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4B7353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 Wait some amount of time between button </w:t>
      </w:r>
      <w:proofErr w:type="gramStart"/>
      <w:r w:rsidRPr="00F8649E">
        <w:rPr>
          <w:rFonts w:ascii="Courier New" w:hAnsi="Courier New"/>
          <w:sz w:val="14"/>
        </w:rPr>
        <w:t>playback</w:t>
      </w:r>
      <w:proofErr w:type="gramEnd"/>
    </w:p>
    <w:p w14:paraId="638248F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 Shorten this to make game harder</w:t>
      </w:r>
    </w:p>
    <w:p w14:paraId="1836037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150); // 150 works well. 75 gets fast.</w:t>
      </w:r>
    </w:p>
    <w:p w14:paraId="6B30075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2C96219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1692A1D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257EA6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Adds a new random button to the game sequence, by sampling the timer</w:t>
      </w:r>
    </w:p>
    <w:p w14:paraId="51C96DA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proofErr w:type="gramStart"/>
      <w:r w:rsidRPr="00F8649E">
        <w:rPr>
          <w:rFonts w:ascii="Courier New" w:hAnsi="Courier New"/>
          <w:sz w:val="14"/>
        </w:rPr>
        <w:t>void</w:t>
      </w:r>
      <w:proofErr w:type="gram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add_to_moves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37817F6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7E009DE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byte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gramStart"/>
      <w:r w:rsidRPr="00F8649E">
        <w:rPr>
          <w:rFonts w:ascii="Courier New" w:hAnsi="Courier New"/>
          <w:sz w:val="14"/>
        </w:rPr>
        <w:t>random(</w:t>
      </w:r>
      <w:proofErr w:type="gramEnd"/>
      <w:r w:rsidRPr="00F8649E">
        <w:rPr>
          <w:rFonts w:ascii="Courier New" w:hAnsi="Courier New"/>
          <w:sz w:val="14"/>
        </w:rPr>
        <w:t>0, 4); //min (included), max (</w:t>
      </w:r>
      <w:proofErr w:type="spellStart"/>
      <w:r w:rsidRPr="00F8649E">
        <w:rPr>
          <w:rFonts w:ascii="Courier New" w:hAnsi="Courier New"/>
          <w:sz w:val="14"/>
        </w:rPr>
        <w:t>exluded</w:t>
      </w:r>
      <w:proofErr w:type="spellEnd"/>
      <w:r w:rsidRPr="00F8649E">
        <w:rPr>
          <w:rFonts w:ascii="Courier New" w:hAnsi="Courier New"/>
          <w:sz w:val="14"/>
        </w:rPr>
        <w:t>)</w:t>
      </w:r>
    </w:p>
    <w:p w14:paraId="78B695C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F9E1FD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 We </w:t>
      </w:r>
      <w:proofErr w:type="gramStart"/>
      <w:r w:rsidRPr="00F8649E">
        <w:rPr>
          <w:rFonts w:ascii="Courier New" w:hAnsi="Courier New"/>
          <w:sz w:val="14"/>
        </w:rPr>
        <w:t>have to</w:t>
      </w:r>
      <w:proofErr w:type="gramEnd"/>
      <w:r w:rsidRPr="00F8649E">
        <w:rPr>
          <w:rFonts w:ascii="Courier New" w:hAnsi="Courier New"/>
          <w:sz w:val="14"/>
        </w:rPr>
        <w:t xml:space="preserve"> convert this number, 0 to 3, to CHOICEs</w:t>
      </w:r>
    </w:p>
    <w:p w14:paraId="40371A8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gramStart"/>
      <w:r w:rsidRPr="00F8649E">
        <w:rPr>
          <w:rFonts w:ascii="Courier New" w:hAnsi="Courier New"/>
          <w:sz w:val="14"/>
        </w:rPr>
        <w:t>if(</w:t>
      </w:r>
      <w:proofErr w:type="spellStart"/>
      <w:proofErr w:type="gramEnd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== 0)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 CHOICE_RED;</w:t>
      </w:r>
    </w:p>
    <w:p w14:paraId="1D02383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 </w:t>
      </w:r>
      <w:proofErr w:type="gramStart"/>
      <w:r w:rsidRPr="00F8649E">
        <w:rPr>
          <w:rFonts w:ascii="Courier New" w:hAnsi="Courier New"/>
          <w:sz w:val="14"/>
        </w:rPr>
        <w:t>if(</w:t>
      </w:r>
      <w:proofErr w:type="spellStart"/>
      <w:proofErr w:type="gramEnd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== 1)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 CHOICE_GREEN;</w:t>
      </w:r>
    </w:p>
    <w:p w14:paraId="79344BA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 </w:t>
      </w:r>
      <w:proofErr w:type="gramStart"/>
      <w:r w:rsidRPr="00F8649E">
        <w:rPr>
          <w:rFonts w:ascii="Courier New" w:hAnsi="Courier New"/>
          <w:sz w:val="14"/>
        </w:rPr>
        <w:t>if(</w:t>
      </w:r>
      <w:proofErr w:type="spellStart"/>
      <w:proofErr w:type="gramEnd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== 2)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 CHOICE_BLUE;</w:t>
      </w:r>
    </w:p>
    <w:p w14:paraId="6647618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 </w:t>
      </w:r>
      <w:proofErr w:type="gramStart"/>
      <w:r w:rsidRPr="00F8649E">
        <w:rPr>
          <w:rFonts w:ascii="Courier New" w:hAnsi="Courier New"/>
          <w:sz w:val="14"/>
        </w:rPr>
        <w:t>if(</w:t>
      </w:r>
      <w:proofErr w:type="spellStart"/>
      <w:proofErr w:type="gramEnd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== 3)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 xml:space="preserve"> = CHOICE_YELLOW;</w:t>
      </w:r>
    </w:p>
    <w:p w14:paraId="5B74FDF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23FAD9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gameBoard</w:t>
      </w:r>
      <w:proofErr w:type="spellEnd"/>
      <w:r w:rsidRPr="00F8649E">
        <w:rPr>
          <w:rFonts w:ascii="Courier New" w:hAnsi="Courier New"/>
          <w:sz w:val="14"/>
        </w:rPr>
        <w:t>[</w:t>
      </w:r>
      <w:proofErr w:type="spellStart"/>
      <w:r w:rsidRPr="00F8649E">
        <w:rPr>
          <w:rFonts w:ascii="Courier New" w:hAnsi="Courier New"/>
          <w:sz w:val="14"/>
        </w:rPr>
        <w:t>gameRound</w:t>
      </w:r>
      <w:proofErr w:type="spellEnd"/>
      <w:r w:rsidRPr="00F8649E">
        <w:rPr>
          <w:rFonts w:ascii="Courier New" w:hAnsi="Courier New"/>
          <w:sz w:val="14"/>
        </w:rPr>
        <w:t xml:space="preserve">++] = </w:t>
      </w:r>
      <w:proofErr w:type="spellStart"/>
      <w:r w:rsidRPr="00F8649E">
        <w:rPr>
          <w:rFonts w:ascii="Courier New" w:hAnsi="Courier New"/>
          <w:sz w:val="14"/>
        </w:rPr>
        <w:t>newButton</w:t>
      </w:r>
      <w:proofErr w:type="spellEnd"/>
      <w:r w:rsidRPr="00F8649E">
        <w:rPr>
          <w:rFonts w:ascii="Courier New" w:hAnsi="Courier New"/>
          <w:sz w:val="14"/>
        </w:rPr>
        <w:t>; // Add this new button to the game array</w:t>
      </w:r>
    </w:p>
    <w:p w14:paraId="4FF46BC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6ED781E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C9FD8E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//-=-=-=-=-=-=-=-=-=-=-=-=-=-=-=-=-=-=-=-=-=-=-=-=-=-=-=-=-=-=</w:t>
      </w:r>
    </w:p>
    <w:p w14:paraId="7B52041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//The following functions control the hardware</w:t>
      </w:r>
    </w:p>
    <w:p w14:paraId="1473DA3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B86831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Lights a given LEDs</w:t>
      </w:r>
    </w:p>
    <w:p w14:paraId="3260A5E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// Pass in a byte that is made up from CHOICE_RED, CHOICE_YELLOW, </w:t>
      </w:r>
      <w:proofErr w:type="spellStart"/>
      <w:r w:rsidRPr="00F8649E">
        <w:rPr>
          <w:rFonts w:ascii="Courier New" w:hAnsi="Courier New"/>
          <w:sz w:val="14"/>
        </w:rPr>
        <w:t>etc</w:t>
      </w:r>
      <w:proofErr w:type="spellEnd"/>
    </w:p>
    <w:p w14:paraId="40CA96B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byte </w:t>
      </w:r>
      <w:proofErr w:type="spellStart"/>
      <w:r w:rsidRPr="00F8649E">
        <w:rPr>
          <w:rFonts w:ascii="Courier New" w:hAnsi="Courier New"/>
          <w:sz w:val="14"/>
        </w:rPr>
        <w:t>leds</w:t>
      </w:r>
      <w:proofErr w:type="spellEnd"/>
      <w:r w:rsidRPr="00F8649E">
        <w:rPr>
          <w:rFonts w:ascii="Courier New" w:hAnsi="Courier New"/>
          <w:sz w:val="14"/>
        </w:rPr>
        <w:t>)</w:t>
      </w:r>
    </w:p>
    <w:p w14:paraId="3704E2F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5183FA9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((</w:t>
      </w:r>
      <w:proofErr w:type="spellStart"/>
      <w:r w:rsidRPr="00F8649E">
        <w:rPr>
          <w:rFonts w:ascii="Courier New" w:hAnsi="Courier New"/>
          <w:sz w:val="14"/>
        </w:rPr>
        <w:t>leds</w:t>
      </w:r>
      <w:proofErr w:type="spellEnd"/>
      <w:r w:rsidRPr="00F8649E">
        <w:rPr>
          <w:rFonts w:ascii="Courier New" w:hAnsi="Courier New"/>
          <w:sz w:val="14"/>
        </w:rPr>
        <w:t xml:space="preserve"> &amp; CHOICE_RED</w:t>
      </w:r>
      <w:proofErr w:type="gramStart"/>
      <w:r w:rsidRPr="00F8649E">
        <w:rPr>
          <w:rFonts w:ascii="Courier New" w:hAnsi="Courier New"/>
          <w:sz w:val="14"/>
        </w:rPr>
        <w:t>) !</w:t>
      </w:r>
      <w:proofErr w:type="gramEnd"/>
      <w:r w:rsidRPr="00F8649E">
        <w:rPr>
          <w:rFonts w:ascii="Courier New" w:hAnsi="Courier New"/>
          <w:sz w:val="14"/>
        </w:rPr>
        <w:t>= 0)</w:t>
      </w:r>
    </w:p>
    <w:p w14:paraId="4F30688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LED_RED, HIGH);</w:t>
      </w:r>
    </w:p>
    <w:p w14:paraId="0F27442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</w:t>
      </w:r>
    </w:p>
    <w:p w14:paraId="706DA98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LED_RED, LOW);</w:t>
      </w:r>
    </w:p>
    <w:p w14:paraId="3A0ED1A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58DD38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((</w:t>
      </w:r>
      <w:proofErr w:type="spellStart"/>
      <w:r w:rsidRPr="00F8649E">
        <w:rPr>
          <w:rFonts w:ascii="Courier New" w:hAnsi="Courier New"/>
          <w:sz w:val="14"/>
        </w:rPr>
        <w:t>leds</w:t>
      </w:r>
      <w:proofErr w:type="spellEnd"/>
      <w:r w:rsidRPr="00F8649E">
        <w:rPr>
          <w:rFonts w:ascii="Courier New" w:hAnsi="Courier New"/>
          <w:sz w:val="14"/>
        </w:rPr>
        <w:t xml:space="preserve"> &amp; CHOICE_GREEN</w:t>
      </w:r>
      <w:proofErr w:type="gramStart"/>
      <w:r w:rsidRPr="00F8649E">
        <w:rPr>
          <w:rFonts w:ascii="Courier New" w:hAnsi="Courier New"/>
          <w:sz w:val="14"/>
        </w:rPr>
        <w:t>) !</w:t>
      </w:r>
      <w:proofErr w:type="gramEnd"/>
      <w:r w:rsidRPr="00F8649E">
        <w:rPr>
          <w:rFonts w:ascii="Courier New" w:hAnsi="Courier New"/>
          <w:sz w:val="14"/>
        </w:rPr>
        <w:t>= 0)</w:t>
      </w:r>
    </w:p>
    <w:p w14:paraId="0CF7BB8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LED_GREEN, HIGH);</w:t>
      </w:r>
    </w:p>
    <w:p w14:paraId="16E2F93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</w:t>
      </w:r>
    </w:p>
    <w:p w14:paraId="1C7EDF5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LED_GREEN, LOW);</w:t>
      </w:r>
    </w:p>
    <w:p w14:paraId="4A4BB15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4DF96D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((</w:t>
      </w:r>
      <w:proofErr w:type="spellStart"/>
      <w:r w:rsidRPr="00F8649E">
        <w:rPr>
          <w:rFonts w:ascii="Courier New" w:hAnsi="Courier New"/>
          <w:sz w:val="14"/>
        </w:rPr>
        <w:t>leds</w:t>
      </w:r>
      <w:proofErr w:type="spellEnd"/>
      <w:r w:rsidRPr="00F8649E">
        <w:rPr>
          <w:rFonts w:ascii="Courier New" w:hAnsi="Courier New"/>
          <w:sz w:val="14"/>
        </w:rPr>
        <w:t xml:space="preserve"> &amp; CHOICE_BLUE</w:t>
      </w:r>
      <w:proofErr w:type="gramStart"/>
      <w:r w:rsidRPr="00F8649E">
        <w:rPr>
          <w:rFonts w:ascii="Courier New" w:hAnsi="Courier New"/>
          <w:sz w:val="14"/>
        </w:rPr>
        <w:t>) !</w:t>
      </w:r>
      <w:proofErr w:type="gramEnd"/>
      <w:r w:rsidRPr="00F8649E">
        <w:rPr>
          <w:rFonts w:ascii="Courier New" w:hAnsi="Courier New"/>
          <w:sz w:val="14"/>
        </w:rPr>
        <w:t>= 0)</w:t>
      </w:r>
    </w:p>
    <w:p w14:paraId="20ABC64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LED_BLUE, HIGH);</w:t>
      </w:r>
    </w:p>
    <w:p w14:paraId="78E330E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</w:t>
      </w:r>
    </w:p>
    <w:p w14:paraId="3ED8830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LED_BLUE, LOW);</w:t>
      </w:r>
    </w:p>
    <w:p w14:paraId="1326C34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11DAB8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((</w:t>
      </w:r>
      <w:proofErr w:type="spellStart"/>
      <w:r w:rsidRPr="00F8649E">
        <w:rPr>
          <w:rFonts w:ascii="Courier New" w:hAnsi="Courier New"/>
          <w:sz w:val="14"/>
        </w:rPr>
        <w:t>leds</w:t>
      </w:r>
      <w:proofErr w:type="spellEnd"/>
      <w:r w:rsidRPr="00F8649E">
        <w:rPr>
          <w:rFonts w:ascii="Courier New" w:hAnsi="Courier New"/>
          <w:sz w:val="14"/>
        </w:rPr>
        <w:t xml:space="preserve"> &amp; CHOICE_YELLOW</w:t>
      </w:r>
      <w:proofErr w:type="gramStart"/>
      <w:r w:rsidRPr="00F8649E">
        <w:rPr>
          <w:rFonts w:ascii="Courier New" w:hAnsi="Courier New"/>
          <w:sz w:val="14"/>
        </w:rPr>
        <w:t>) !</w:t>
      </w:r>
      <w:proofErr w:type="gramEnd"/>
      <w:r w:rsidRPr="00F8649E">
        <w:rPr>
          <w:rFonts w:ascii="Courier New" w:hAnsi="Courier New"/>
          <w:sz w:val="14"/>
        </w:rPr>
        <w:t>= 0)</w:t>
      </w:r>
    </w:p>
    <w:p w14:paraId="7A49E06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LED_YELLOW, HIGH);</w:t>
      </w:r>
    </w:p>
    <w:p w14:paraId="7F3306D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</w:t>
      </w:r>
    </w:p>
    <w:p w14:paraId="639A591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LED_YELLOW, LOW);</w:t>
      </w:r>
    </w:p>
    <w:p w14:paraId="3359CD3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1722470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90B395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// Wait for a button to be pressed. </w:t>
      </w:r>
    </w:p>
    <w:p w14:paraId="5EA3DD7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Returns one of LED colors (LED_RED, etc.) if successful, 0 if timed out</w:t>
      </w:r>
    </w:p>
    <w:p w14:paraId="4F7387F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proofErr w:type="gramStart"/>
      <w:r w:rsidRPr="00F8649E">
        <w:rPr>
          <w:rFonts w:ascii="Courier New" w:hAnsi="Courier New"/>
          <w:sz w:val="14"/>
        </w:rPr>
        <w:t>byte</w:t>
      </w:r>
      <w:proofErr w:type="gram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wait_for_button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1E345DA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59FAD09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long </w:t>
      </w:r>
      <w:proofErr w:type="spellStart"/>
      <w:r w:rsidRPr="00F8649E">
        <w:rPr>
          <w:rFonts w:ascii="Courier New" w:hAnsi="Courier New"/>
          <w:sz w:val="14"/>
        </w:rPr>
        <w:t>startTime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spellStart"/>
      <w:proofErr w:type="gramStart"/>
      <w:r w:rsidRPr="00F8649E">
        <w:rPr>
          <w:rFonts w:ascii="Courier New" w:hAnsi="Courier New"/>
          <w:sz w:val="14"/>
        </w:rPr>
        <w:t>millis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 // Remember the time we started the this loop</w:t>
      </w:r>
    </w:p>
    <w:p w14:paraId="0620749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626836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while </w:t>
      </w:r>
      <w:proofErr w:type="gramStart"/>
      <w:r w:rsidRPr="00F8649E">
        <w:rPr>
          <w:rFonts w:ascii="Courier New" w:hAnsi="Courier New"/>
          <w:sz w:val="14"/>
        </w:rPr>
        <w:t>( (</w:t>
      </w:r>
      <w:proofErr w:type="spellStart"/>
      <w:proofErr w:type="gramEnd"/>
      <w:r w:rsidRPr="00F8649E">
        <w:rPr>
          <w:rFonts w:ascii="Courier New" w:hAnsi="Courier New"/>
          <w:sz w:val="14"/>
        </w:rPr>
        <w:t>millis</w:t>
      </w:r>
      <w:proofErr w:type="spellEnd"/>
      <w:r w:rsidRPr="00F8649E">
        <w:rPr>
          <w:rFonts w:ascii="Courier New" w:hAnsi="Courier New"/>
          <w:sz w:val="14"/>
        </w:rPr>
        <w:t xml:space="preserve">() - </w:t>
      </w:r>
      <w:proofErr w:type="spellStart"/>
      <w:r w:rsidRPr="00F8649E">
        <w:rPr>
          <w:rFonts w:ascii="Courier New" w:hAnsi="Courier New"/>
          <w:sz w:val="14"/>
        </w:rPr>
        <w:t>startTime</w:t>
      </w:r>
      <w:proofErr w:type="spellEnd"/>
      <w:r w:rsidRPr="00F8649E">
        <w:rPr>
          <w:rFonts w:ascii="Courier New" w:hAnsi="Courier New"/>
          <w:sz w:val="14"/>
        </w:rPr>
        <w:t>) &lt; ENTRY_TIME_LIMIT) // Loop until too much time has passed</w:t>
      </w:r>
    </w:p>
    <w:p w14:paraId="2E8AD9A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lastRenderedPageBreak/>
        <w:t xml:space="preserve">  {</w:t>
      </w:r>
    </w:p>
    <w:p w14:paraId="1FCBFAF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byte button = 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</w:t>
      </w:r>
    </w:p>
    <w:p w14:paraId="6F668FE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CAC163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if (</w:t>
      </w:r>
      <w:proofErr w:type="gramStart"/>
      <w:r w:rsidRPr="00F8649E">
        <w:rPr>
          <w:rFonts w:ascii="Courier New" w:hAnsi="Courier New"/>
          <w:sz w:val="14"/>
        </w:rPr>
        <w:t>button !</w:t>
      </w:r>
      <w:proofErr w:type="gramEnd"/>
      <w:r w:rsidRPr="00F8649E">
        <w:rPr>
          <w:rFonts w:ascii="Courier New" w:hAnsi="Courier New"/>
          <w:sz w:val="14"/>
        </w:rPr>
        <w:t>= CHOICE_NONE)</w:t>
      </w:r>
    </w:p>
    <w:p w14:paraId="00DC3E5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{ </w:t>
      </w:r>
    </w:p>
    <w:p w14:paraId="1C4FDEE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gramStart"/>
      <w:r w:rsidRPr="00F8649E">
        <w:rPr>
          <w:rFonts w:ascii="Courier New" w:hAnsi="Courier New"/>
          <w:sz w:val="14"/>
        </w:rPr>
        <w:t>toner(</w:t>
      </w:r>
      <w:proofErr w:type="gramEnd"/>
      <w:r w:rsidRPr="00F8649E">
        <w:rPr>
          <w:rFonts w:ascii="Courier New" w:hAnsi="Courier New"/>
          <w:sz w:val="14"/>
        </w:rPr>
        <w:t>button, 150); // Play the button the user just pressed</w:t>
      </w:r>
    </w:p>
    <w:p w14:paraId="3F271B3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A4BBD0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while(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!= CHOICE_NONE) ;  // Now let's wait for user to release button</w:t>
      </w:r>
    </w:p>
    <w:p w14:paraId="26A0500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F2AC7C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1); // This helps with debouncing and accidental double taps</w:t>
      </w:r>
    </w:p>
    <w:p w14:paraId="573EEFB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47F11D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return </w:t>
      </w:r>
      <w:proofErr w:type="gramStart"/>
      <w:r w:rsidRPr="00F8649E">
        <w:rPr>
          <w:rFonts w:ascii="Courier New" w:hAnsi="Courier New"/>
          <w:sz w:val="14"/>
        </w:rPr>
        <w:t>button;</w:t>
      </w:r>
      <w:proofErr w:type="gramEnd"/>
    </w:p>
    <w:p w14:paraId="39DBBD6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}</w:t>
      </w:r>
    </w:p>
    <w:p w14:paraId="3DFD9B3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53775E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7BB3D7B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D687B4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return CHOICE_NONE; // If we get here, </w:t>
      </w:r>
      <w:proofErr w:type="gramStart"/>
      <w:r w:rsidRPr="00F8649E">
        <w:rPr>
          <w:rFonts w:ascii="Courier New" w:hAnsi="Courier New"/>
          <w:sz w:val="14"/>
        </w:rPr>
        <w:t>we've</w:t>
      </w:r>
      <w:proofErr w:type="gramEnd"/>
      <w:r w:rsidRPr="00F8649E">
        <w:rPr>
          <w:rFonts w:ascii="Courier New" w:hAnsi="Courier New"/>
          <w:sz w:val="14"/>
        </w:rPr>
        <w:t xml:space="preserve"> timed out!</w:t>
      </w:r>
    </w:p>
    <w:p w14:paraId="6C4E11F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0A13C29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31BF12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// Returns a '1' bit in the position corresponding </w:t>
      </w:r>
      <w:proofErr w:type="gramStart"/>
      <w:r w:rsidRPr="00F8649E">
        <w:rPr>
          <w:rFonts w:ascii="Courier New" w:hAnsi="Courier New"/>
          <w:sz w:val="14"/>
        </w:rPr>
        <w:t>to CHOICE</w:t>
      </w:r>
      <w:proofErr w:type="gramEnd"/>
      <w:r w:rsidRPr="00F8649E">
        <w:rPr>
          <w:rFonts w:ascii="Courier New" w:hAnsi="Courier New"/>
          <w:sz w:val="14"/>
        </w:rPr>
        <w:t>_RED, CHOICE_GREEN, etc.</w:t>
      </w:r>
    </w:p>
    <w:p w14:paraId="51FEE25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byte </w:t>
      </w:r>
      <w:proofErr w:type="spell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3A3D416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5B01D4B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</w:p>
    <w:p w14:paraId="70497BD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if (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digitalRead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BUTTON_RED) == HIGH)  </w:t>
      </w:r>
    </w:p>
    <w:p w14:paraId="4E1FE1E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return (CHOICE_RED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  <w:r w:rsidRPr="00F8649E">
        <w:rPr>
          <w:rFonts w:ascii="Courier New" w:hAnsi="Courier New"/>
          <w:sz w:val="14"/>
        </w:rPr>
        <w:t xml:space="preserve"> </w:t>
      </w:r>
    </w:p>
    <w:p w14:paraId="382976B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 if (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digitalRead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BUTTON_GREEN) == HIGH) </w:t>
      </w:r>
    </w:p>
    <w:p w14:paraId="29BD101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return (CHOICE_GREEN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  <w:r w:rsidRPr="00F8649E">
        <w:rPr>
          <w:rFonts w:ascii="Courier New" w:hAnsi="Courier New"/>
          <w:sz w:val="14"/>
        </w:rPr>
        <w:t xml:space="preserve"> </w:t>
      </w:r>
    </w:p>
    <w:p w14:paraId="5520387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 if (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digitalRead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BUTTON_BLUE) == HIGH) </w:t>
      </w:r>
    </w:p>
    <w:p w14:paraId="5023512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return (CHOICE_BLUE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  <w:r w:rsidRPr="00F8649E">
        <w:rPr>
          <w:rFonts w:ascii="Courier New" w:hAnsi="Courier New"/>
          <w:sz w:val="14"/>
        </w:rPr>
        <w:t xml:space="preserve"> </w:t>
      </w:r>
    </w:p>
    <w:p w14:paraId="75EDEF4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 if (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digitalRead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BUTTON_YELLOW) == HIGH) </w:t>
      </w:r>
    </w:p>
    <w:p w14:paraId="440279D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return (CHOICE_YELLOW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2E0A47A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else</w:t>
      </w:r>
    </w:p>
    <w:p w14:paraId="5B6B1A1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return CHOICE_</w:t>
      </w:r>
      <w:proofErr w:type="gramStart"/>
      <w:r w:rsidRPr="00F8649E">
        <w:rPr>
          <w:rFonts w:ascii="Courier New" w:hAnsi="Courier New"/>
          <w:sz w:val="14"/>
        </w:rPr>
        <w:t>NONE;</w:t>
      </w:r>
      <w:proofErr w:type="gramEnd"/>
    </w:p>
    <w:p w14:paraId="36D406E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</w:t>
      </w:r>
      <w:proofErr w:type="gramStart"/>
      <w:r w:rsidRPr="00F8649E">
        <w:rPr>
          <w:rFonts w:ascii="Courier New" w:hAnsi="Courier New"/>
          <w:sz w:val="14"/>
        </w:rPr>
        <w:t xml:space="preserve">/  </w:t>
      </w:r>
      <w:proofErr w:type="spellStart"/>
      <w:r w:rsidRPr="00F8649E">
        <w:rPr>
          <w:rFonts w:ascii="Courier New" w:hAnsi="Courier New"/>
          <w:sz w:val="14"/>
        </w:rPr>
        <w:t>Serial.println</w:t>
      </w:r>
      <w:proofErr w:type="spellEnd"/>
      <w:proofErr w:type="gramEnd"/>
      <w:r w:rsidRPr="00F8649E">
        <w:rPr>
          <w:rFonts w:ascii="Courier New" w:hAnsi="Courier New"/>
          <w:sz w:val="14"/>
        </w:rPr>
        <w:t>(</w:t>
      </w:r>
      <w:proofErr w:type="spellStart"/>
      <w:r w:rsidRPr="00F8649E">
        <w:rPr>
          <w:rFonts w:ascii="Courier New" w:hAnsi="Courier New"/>
          <w:sz w:val="14"/>
        </w:rPr>
        <w:t>returnValue</w:t>
      </w:r>
      <w:proofErr w:type="spellEnd"/>
      <w:r w:rsidRPr="00F8649E">
        <w:rPr>
          <w:rFonts w:ascii="Courier New" w:hAnsi="Courier New"/>
          <w:sz w:val="14"/>
        </w:rPr>
        <w:t>);</w:t>
      </w:r>
    </w:p>
    <w:p w14:paraId="7F1A522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</w:t>
      </w:r>
      <w:proofErr w:type="gramStart"/>
      <w:r w:rsidRPr="00F8649E">
        <w:rPr>
          <w:rFonts w:ascii="Courier New" w:hAnsi="Courier New"/>
          <w:sz w:val="14"/>
        </w:rPr>
        <w:t>/  return</w:t>
      </w:r>
      <w:proofErr w:type="gramEnd"/>
      <w:r w:rsidRPr="00F8649E">
        <w:rPr>
          <w:rFonts w:ascii="Courier New" w:hAnsi="Courier New"/>
          <w:sz w:val="14"/>
        </w:rPr>
        <w:t xml:space="preserve"> </w:t>
      </w:r>
      <w:proofErr w:type="spellStart"/>
      <w:r w:rsidRPr="00F8649E">
        <w:rPr>
          <w:rFonts w:ascii="Courier New" w:hAnsi="Courier New"/>
          <w:sz w:val="14"/>
        </w:rPr>
        <w:t>returnValue</w:t>
      </w:r>
      <w:proofErr w:type="spellEnd"/>
      <w:r w:rsidRPr="00F8649E">
        <w:rPr>
          <w:rFonts w:ascii="Courier New" w:hAnsi="Courier New"/>
          <w:sz w:val="14"/>
        </w:rPr>
        <w:t>; // If no button is pressed, return none</w:t>
      </w:r>
    </w:p>
    <w:p w14:paraId="2FCF0B9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34FBB2B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702CAD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Light an LED and play tone</w:t>
      </w:r>
    </w:p>
    <w:p w14:paraId="012BE60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Red, upper left:     440Hz - 2.272ms - 1.136ms pulse</w:t>
      </w:r>
    </w:p>
    <w:p w14:paraId="0C24918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Green, upper right:  880Hz - 1.136ms - 0.568ms pulse</w:t>
      </w:r>
    </w:p>
    <w:p w14:paraId="71EFD2F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Blue, lower left:    587.33Hz - 1.702ms - 0.851ms pulse</w:t>
      </w:r>
    </w:p>
    <w:p w14:paraId="187D3AC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Yellow, lower right: 784Hz - 1.276ms - 0.638ms pulse</w:t>
      </w:r>
    </w:p>
    <w:p w14:paraId="17452C9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gramStart"/>
      <w:r w:rsidRPr="00F8649E">
        <w:rPr>
          <w:rFonts w:ascii="Courier New" w:hAnsi="Courier New"/>
          <w:sz w:val="14"/>
        </w:rPr>
        <w:t>toner(</w:t>
      </w:r>
      <w:proofErr w:type="gramEnd"/>
      <w:r w:rsidRPr="00F8649E">
        <w:rPr>
          <w:rFonts w:ascii="Courier New" w:hAnsi="Courier New"/>
          <w:sz w:val="14"/>
        </w:rPr>
        <w:t xml:space="preserve">byte which, int </w:t>
      </w:r>
      <w:proofErr w:type="spellStart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>)</w:t>
      </w:r>
    </w:p>
    <w:p w14:paraId="53CBF16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51F8A26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(which); //Turn on a given LED</w:t>
      </w:r>
    </w:p>
    <w:p w14:paraId="4A7B4D2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74B445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//Play the sound associated with the given LED</w:t>
      </w:r>
    </w:p>
    <w:p w14:paraId="1D8A2E9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switch(which) </w:t>
      </w:r>
    </w:p>
    <w:p w14:paraId="59299D3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2C81ECD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case CHOICE_RED:</w:t>
      </w:r>
    </w:p>
    <w:p w14:paraId="0F6829C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spellStart"/>
      <w:proofErr w:type="gramEnd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 xml:space="preserve">, 1136); </w:t>
      </w:r>
    </w:p>
    <w:p w14:paraId="2A18B00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break;</w:t>
      </w:r>
      <w:proofErr w:type="gramEnd"/>
    </w:p>
    <w:p w14:paraId="102607D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case CHOICE_GREEN:</w:t>
      </w:r>
    </w:p>
    <w:p w14:paraId="1E0769E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spellStart"/>
      <w:proofErr w:type="gramEnd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 xml:space="preserve">, 568); </w:t>
      </w:r>
    </w:p>
    <w:p w14:paraId="1D7739A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break;</w:t>
      </w:r>
      <w:proofErr w:type="gramEnd"/>
    </w:p>
    <w:p w14:paraId="01EBC15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case CHOICE_BLUE:</w:t>
      </w:r>
    </w:p>
    <w:p w14:paraId="4C65023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spellStart"/>
      <w:proofErr w:type="gramEnd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 xml:space="preserve">, 851); </w:t>
      </w:r>
    </w:p>
    <w:p w14:paraId="5A13E3F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break;</w:t>
      </w:r>
      <w:proofErr w:type="gramEnd"/>
    </w:p>
    <w:p w14:paraId="481E14C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case CHOICE_YELLOW:</w:t>
      </w:r>
    </w:p>
    <w:p w14:paraId="450F4AF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spellStart"/>
      <w:proofErr w:type="gramEnd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 xml:space="preserve">, 638); </w:t>
      </w:r>
    </w:p>
    <w:p w14:paraId="76BCB70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break;</w:t>
      </w:r>
      <w:proofErr w:type="gramEnd"/>
    </w:p>
    <w:p w14:paraId="40C78A8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421AFD7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079B71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CHOICE_OFF); // Turn off all LEDs</w:t>
      </w:r>
    </w:p>
    <w:p w14:paraId="7870A09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13CD175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E05733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// Toggle buzzer every </w:t>
      </w:r>
      <w:proofErr w:type="spellStart"/>
      <w:r w:rsidRPr="00F8649E">
        <w:rPr>
          <w:rFonts w:ascii="Courier New" w:hAnsi="Courier New"/>
          <w:sz w:val="14"/>
        </w:rPr>
        <w:t>buzz_delay_us</w:t>
      </w:r>
      <w:proofErr w:type="spellEnd"/>
      <w:r w:rsidRPr="00F8649E">
        <w:rPr>
          <w:rFonts w:ascii="Courier New" w:hAnsi="Courier New"/>
          <w:sz w:val="14"/>
        </w:rPr>
        <w:t xml:space="preserve">, for a duration of </w:t>
      </w:r>
      <w:proofErr w:type="spellStart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>.</w:t>
      </w:r>
    </w:p>
    <w:p w14:paraId="7221120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int </w:t>
      </w:r>
      <w:proofErr w:type="spellStart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 xml:space="preserve">, int </w:t>
      </w:r>
      <w:proofErr w:type="spellStart"/>
      <w:r w:rsidRPr="00F8649E">
        <w:rPr>
          <w:rFonts w:ascii="Courier New" w:hAnsi="Courier New"/>
          <w:sz w:val="14"/>
        </w:rPr>
        <w:t>buzz_delay_us</w:t>
      </w:r>
      <w:proofErr w:type="spellEnd"/>
      <w:r w:rsidRPr="00F8649E">
        <w:rPr>
          <w:rFonts w:ascii="Courier New" w:hAnsi="Courier New"/>
          <w:sz w:val="14"/>
        </w:rPr>
        <w:t>)</w:t>
      </w:r>
    </w:p>
    <w:p w14:paraId="79BDF16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06E312A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 Convert total play time from milliseconds to microseconds</w:t>
      </w:r>
    </w:p>
    <w:p w14:paraId="504F4B7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long </w:t>
      </w:r>
      <w:proofErr w:type="spellStart"/>
      <w:r w:rsidRPr="00F8649E">
        <w:rPr>
          <w:rFonts w:ascii="Courier New" w:hAnsi="Courier New"/>
          <w:sz w:val="14"/>
        </w:rPr>
        <w:t>buzz_length_us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spellStart"/>
      <w:r w:rsidRPr="00F8649E">
        <w:rPr>
          <w:rFonts w:ascii="Courier New" w:hAnsi="Courier New"/>
          <w:sz w:val="14"/>
        </w:rPr>
        <w:t>buzz_length_ms</w:t>
      </w:r>
      <w:proofErr w:type="spellEnd"/>
      <w:r w:rsidRPr="00F8649E">
        <w:rPr>
          <w:rFonts w:ascii="Courier New" w:hAnsi="Courier New"/>
          <w:sz w:val="14"/>
        </w:rPr>
        <w:t xml:space="preserve"> * (long)</w:t>
      </w:r>
      <w:proofErr w:type="gramStart"/>
      <w:r w:rsidRPr="00F8649E">
        <w:rPr>
          <w:rFonts w:ascii="Courier New" w:hAnsi="Courier New"/>
          <w:sz w:val="14"/>
        </w:rPr>
        <w:t>1000;</w:t>
      </w:r>
      <w:proofErr w:type="gramEnd"/>
    </w:p>
    <w:p w14:paraId="0D0FC47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0EFE83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 Loop until the remaining play time is less than a single </w:t>
      </w:r>
      <w:proofErr w:type="spellStart"/>
      <w:r w:rsidRPr="00F8649E">
        <w:rPr>
          <w:rFonts w:ascii="Courier New" w:hAnsi="Courier New"/>
          <w:sz w:val="14"/>
        </w:rPr>
        <w:t>buzz_delay_us</w:t>
      </w:r>
      <w:proofErr w:type="spellEnd"/>
    </w:p>
    <w:p w14:paraId="7EAC2C3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while (</w:t>
      </w:r>
      <w:proofErr w:type="spellStart"/>
      <w:r w:rsidRPr="00F8649E">
        <w:rPr>
          <w:rFonts w:ascii="Courier New" w:hAnsi="Courier New"/>
          <w:sz w:val="14"/>
        </w:rPr>
        <w:t>buzz_length_us</w:t>
      </w:r>
      <w:proofErr w:type="spellEnd"/>
      <w:r w:rsidRPr="00F8649E">
        <w:rPr>
          <w:rFonts w:ascii="Courier New" w:hAnsi="Courier New"/>
          <w:sz w:val="14"/>
        </w:rPr>
        <w:t xml:space="preserve"> &gt; (</w:t>
      </w:r>
      <w:proofErr w:type="spellStart"/>
      <w:r w:rsidRPr="00F8649E">
        <w:rPr>
          <w:rFonts w:ascii="Courier New" w:hAnsi="Courier New"/>
          <w:sz w:val="14"/>
        </w:rPr>
        <w:t>buzz_delay_us</w:t>
      </w:r>
      <w:proofErr w:type="spellEnd"/>
      <w:r w:rsidRPr="00F8649E">
        <w:rPr>
          <w:rFonts w:ascii="Courier New" w:hAnsi="Courier New"/>
          <w:sz w:val="14"/>
        </w:rPr>
        <w:t xml:space="preserve"> * 2))</w:t>
      </w:r>
    </w:p>
    <w:p w14:paraId="2E28461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5A14D42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buzz_length_us</w:t>
      </w:r>
      <w:proofErr w:type="spellEnd"/>
      <w:r w:rsidRPr="00F8649E">
        <w:rPr>
          <w:rFonts w:ascii="Courier New" w:hAnsi="Courier New"/>
          <w:sz w:val="14"/>
        </w:rPr>
        <w:t xml:space="preserve"> -= </w:t>
      </w:r>
      <w:proofErr w:type="spellStart"/>
      <w:r w:rsidRPr="00F8649E">
        <w:rPr>
          <w:rFonts w:ascii="Courier New" w:hAnsi="Courier New"/>
          <w:sz w:val="14"/>
        </w:rPr>
        <w:t>buzz_delay_us</w:t>
      </w:r>
      <w:proofErr w:type="spellEnd"/>
      <w:r w:rsidRPr="00F8649E">
        <w:rPr>
          <w:rFonts w:ascii="Courier New" w:hAnsi="Courier New"/>
          <w:sz w:val="14"/>
        </w:rPr>
        <w:t xml:space="preserve"> * 2; //Decrease the remaining play time</w:t>
      </w:r>
    </w:p>
    <w:p w14:paraId="6C1C2ED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03ECBC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 Toggle the buzzer at various speeds</w:t>
      </w:r>
    </w:p>
    <w:p w14:paraId="541D202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BUZZER1, LOW);</w:t>
      </w:r>
    </w:p>
    <w:p w14:paraId="7C67909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BUZZER2, HIGH);</w:t>
      </w:r>
    </w:p>
    <w:p w14:paraId="2C221C6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delayMicroseconds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spellStart"/>
      <w:r w:rsidRPr="00F8649E">
        <w:rPr>
          <w:rFonts w:ascii="Courier New" w:hAnsi="Courier New"/>
          <w:sz w:val="14"/>
        </w:rPr>
        <w:t>buzz_delay_us</w:t>
      </w:r>
      <w:proofErr w:type="spellEnd"/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33A8CD3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DD5DED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BUZZER1, HIGH);</w:t>
      </w:r>
    </w:p>
    <w:p w14:paraId="40D1F35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BUZZER2, LOW);</w:t>
      </w:r>
    </w:p>
    <w:p w14:paraId="5170E40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r w:rsidRPr="00F8649E">
        <w:rPr>
          <w:rFonts w:ascii="Courier New" w:hAnsi="Courier New"/>
          <w:sz w:val="14"/>
        </w:rPr>
        <w:t>delayMicroseconds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spellStart"/>
      <w:r w:rsidRPr="00F8649E">
        <w:rPr>
          <w:rFonts w:ascii="Courier New" w:hAnsi="Courier New"/>
          <w:sz w:val="14"/>
        </w:rPr>
        <w:t>buzz_delay_us</w:t>
      </w:r>
      <w:proofErr w:type="spellEnd"/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72E822A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4E86392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0E4BA14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677E4C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Play the winner sound and lights</w:t>
      </w:r>
    </w:p>
    <w:p w14:paraId="4090B66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play_winner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0AB18C6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5863BA6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CHOICE_GREEN | CHOICE_BLUE);</w:t>
      </w:r>
    </w:p>
    <w:p w14:paraId="04F31F1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winner_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</w:t>
      </w:r>
    </w:p>
    <w:p w14:paraId="7DFBAF9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 | CHOICE_YELLOW);</w:t>
      </w:r>
    </w:p>
    <w:p w14:paraId="3B8CC4B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winner_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</w:t>
      </w:r>
    </w:p>
    <w:p w14:paraId="22649B8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CHOICE_GREEN | CHOICE_BLUE);</w:t>
      </w:r>
    </w:p>
    <w:p w14:paraId="08AFFA4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winner_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</w:t>
      </w:r>
    </w:p>
    <w:p w14:paraId="6220C33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 | CHOICE_YELLOW);</w:t>
      </w:r>
    </w:p>
    <w:p w14:paraId="1DEDFDE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winner_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</w:t>
      </w:r>
    </w:p>
    <w:p w14:paraId="4E3185F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5CED3DC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1467EE7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Play the winner sound</w:t>
      </w:r>
    </w:p>
    <w:p w14:paraId="7233DF4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This is just a unique (annoying) sound we came up with, there is no magic to it</w:t>
      </w:r>
    </w:p>
    <w:p w14:paraId="4B0ACD9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winner_sound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787ED9D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3579380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 Toggle the buzzer at various speeds</w:t>
      </w:r>
    </w:p>
    <w:p w14:paraId="0667FDE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for (byte x = </w:t>
      </w:r>
      <w:proofErr w:type="gramStart"/>
      <w:r w:rsidRPr="00F8649E">
        <w:rPr>
          <w:rFonts w:ascii="Courier New" w:hAnsi="Courier New"/>
          <w:sz w:val="14"/>
        </w:rPr>
        <w:t>250 ;</w:t>
      </w:r>
      <w:proofErr w:type="gramEnd"/>
      <w:r w:rsidRPr="00F8649E">
        <w:rPr>
          <w:rFonts w:ascii="Courier New" w:hAnsi="Courier New"/>
          <w:sz w:val="14"/>
        </w:rPr>
        <w:t xml:space="preserve"> x &gt; 70 ; x--)</w:t>
      </w:r>
    </w:p>
    <w:p w14:paraId="5E843CB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121A225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for (byte y = </w:t>
      </w:r>
      <w:proofErr w:type="gramStart"/>
      <w:r w:rsidRPr="00F8649E">
        <w:rPr>
          <w:rFonts w:ascii="Courier New" w:hAnsi="Courier New"/>
          <w:sz w:val="14"/>
        </w:rPr>
        <w:t>0 ;</w:t>
      </w:r>
      <w:proofErr w:type="gramEnd"/>
      <w:r w:rsidRPr="00F8649E">
        <w:rPr>
          <w:rFonts w:ascii="Courier New" w:hAnsi="Courier New"/>
          <w:sz w:val="14"/>
        </w:rPr>
        <w:t xml:space="preserve"> y &lt; 3 ; y++)</w:t>
      </w:r>
    </w:p>
    <w:p w14:paraId="0FA4C9C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{</w:t>
      </w:r>
    </w:p>
    <w:p w14:paraId="3FDDFDD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BUZZER2, HIGH);</w:t>
      </w:r>
    </w:p>
    <w:p w14:paraId="4260B29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BUZZER1, LOW);</w:t>
      </w:r>
    </w:p>
    <w:p w14:paraId="12B04A9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r w:rsidRPr="00F8649E">
        <w:rPr>
          <w:rFonts w:ascii="Courier New" w:hAnsi="Courier New"/>
          <w:sz w:val="14"/>
        </w:rPr>
        <w:t>delayMicroseconds</w:t>
      </w:r>
      <w:proofErr w:type="spellEnd"/>
      <w:r w:rsidRPr="00F8649E">
        <w:rPr>
          <w:rFonts w:ascii="Courier New" w:hAnsi="Courier New"/>
          <w:sz w:val="14"/>
        </w:rPr>
        <w:t>(x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102B10E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F34134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BUZZER2, LOW);</w:t>
      </w:r>
    </w:p>
    <w:p w14:paraId="6BD589A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BUZZER1, HIGH);</w:t>
      </w:r>
    </w:p>
    <w:p w14:paraId="7A0F92B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r w:rsidRPr="00F8649E">
        <w:rPr>
          <w:rFonts w:ascii="Courier New" w:hAnsi="Courier New"/>
          <w:sz w:val="14"/>
        </w:rPr>
        <w:t>delayMicroseconds</w:t>
      </w:r>
      <w:proofErr w:type="spellEnd"/>
      <w:r w:rsidRPr="00F8649E">
        <w:rPr>
          <w:rFonts w:ascii="Courier New" w:hAnsi="Courier New"/>
          <w:sz w:val="14"/>
        </w:rPr>
        <w:t>(x</w:t>
      </w:r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427CE48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}</w:t>
      </w:r>
    </w:p>
    <w:p w14:paraId="4C57EBB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63FB32D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36DAF82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96F3FB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Play the loser sound/lights</w:t>
      </w:r>
    </w:p>
    <w:p w14:paraId="0BEC553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play_loser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048E74A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681EEC2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 | CHOICE_GREEN);</w:t>
      </w:r>
    </w:p>
    <w:p w14:paraId="0557B10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255, 1500);</w:t>
      </w:r>
    </w:p>
    <w:p w14:paraId="102F06E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727951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CHOICE_BLUE | CHOICE_YELLOW);</w:t>
      </w:r>
    </w:p>
    <w:p w14:paraId="448F8BC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255, 1500);</w:t>
      </w:r>
    </w:p>
    <w:p w14:paraId="51F1B42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098D66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 | CHOICE_GREEN);</w:t>
      </w:r>
    </w:p>
    <w:p w14:paraId="4265AA3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255, 1500);</w:t>
      </w:r>
    </w:p>
    <w:p w14:paraId="513F214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DEC3D7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CHOICE_BLUE | CHOICE_YELLOW);</w:t>
      </w:r>
    </w:p>
    <w:p w14:paraId="6AFFD40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buzz_</w:t>
      </w:r>
      <w:proofErr w:type="gramStart"/>
      <w:r w:rsidRPr="00F8649E">
        <w:rPr>
          <w:rFonts w:ascii="Courier New" w:hAnsi="Courier New"/>
          <w:sz w:val="14"/>
        </w:rPr>
        <w:t>sound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255, 1500);</w:t>
      </w:r>
    </w:p>
    <w:p w14:paraId="7376E96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33E64B2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4DCD19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Show an "attract mode" display while waiting for user to press button.</w:t>
      </w:r>
    </w:p>
    <w:p w14:paraId="46611B7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attractMode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16688CD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43F0B6D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gramStart"/>
      <w:r w:rsidRPr="00F8649E">
        <w:rPr>
          <w:rFonts w:ascii="Courier New" w:hAnsi="Courier New"/>
          <w:sz w:val="14"/>
        </w:rPr>
        <w:t>while(</w:t>
      </w:r>
      <w:proofErr w:type="gramEnd"/>
      <w:r w:rsidRPr="00F8649E">
        <w:rPr>
          <w:rFonts w:ascii="Courier New" w:hAnsi="Courier New"/>
          <w:sz w:val="14"/>
        </w:rPr>
        <w:t xml:space="preserve">1) </w:t>
      </w:r>
    </w:p>
    <w:p w14:paraId="04A2B3D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70DAFEB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CHOICE_RED);</w:t>
      </w:r>
    </w:p>
    <w:p w14:paraId="1C6BE0F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100);</w:t>
      </w:r>
    </w:p>
    <w:p w14:paraId="71A16B9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if 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!= CHOICE_NONE) return;</w:t>
      </w:r>
    </w:p>
    <w:p w14:paraId="58AA861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0E6ACD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CHOICE_BLUE);</w:t>
      </w:r>
    </w:p>
    <w:p w14:paraId="4C82A74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100);</w:t>
      </w:r>
    </w:p>
    <w:p w14:paraId="4B5908F8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if 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!= CHOICE_NONE) return;</w:t>
      </w:r>
    </w:p>
    <w:p w14:paraId="31B9DD5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26C7AB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CHOICE_GREEN);</w:t>
      </w:r>
    </w:p>
    <w:p w14:paraId="56AC95D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100);</w:t>
      </w:r>
    </w:p>
    <w:p w14:paraId="35FD77B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if 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!= CHOICE_NONE) return;</w:t>
      </w:r>
    </w:p>
    <w:p w14:paraId="57E708D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54BEE8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CHOICE_YELLOW);</w:t>
      </w:r>
    </w:p>
    <w:p w14:paraId="5D09E47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100);</w:t>
      </w:r>
    </w:p>
    <w:p w14:paraId="5F8E910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if 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!= CHOICE_NONE) return;</w:t>
      </w:r>
    </w:p>
    <w:p w14:paraId="7B5DC32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5714AFA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4FA420B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6688E8E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//-=-=-=-=-=-=-=-=-=-=-=-=-=-=-=-=-=-=-=-=-=-=-=-=-=-=-=-=-=-=</w:t>
      </w:r>
    </w:p>
    <w:p w14:paraId="2D5B8B2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// The following functions are related to </w:t>
      </w:r>
      <w:proofErr w:type="spellStart"/>
      <w:r w:rsidRPr="00F8649E">
        <w:rPr>
          <w:rFonts w:ascii="Courier New" w:hAnsi="Courier New"/>
          <w:sz w:val="14"/>
        </w:rPr>
        <w:t>Beegees</w:t>
      </w:r>
      <w:proofErr w:type="spellEnd"/>
      <w:r w:rsidRPr="00F8649E">
        <w:rPr>
          <w:rFonts w:ascii="Courier New" w:hAnsi="Courier New"/>
          <w:sz w:val="14"/>
        </w:rPr>
        <w:t xml:space="preserve"> Easter Egg only</w:t>
      </w:r>
    </w:p>
    <w:p w14:paraId="2BF661F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617F6F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// Notes in the melody. Each note is about </w:t>
      </w:r>
      <w:proofErr w:type="gramStart"/>
      <w:r w:rsidRPr="00F8649E">
        <w:rPr>
          <w:rFonts w:ascii="Courier New" w:hAnsi="Courier New"/>
          <w:sz w:val="14"/>
        </w:rPr>
        <w:t>an</w:t>
      </w:r>
      <w:proofErr w:type="gramEnd"/>
      <w:r w:rsidRPr="00F8649E">
        <w:rPr>
          <w:rFonts w:ascii="Courier New" w:hAnsi="Courier New"/>
          <w:sz w:val="14"/>
        </w:rPr>
        <w:t xml:space="preserve"> 1/8th note, "0"s are rests.</w:t>
      </w:r>
    </w:p>
    <w:p w14:paraId="00699C0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int </w:t>
      </w:r>
      <w:proofErr w:type="gramStart"/>
      <w:r w:rsidRPr="00F8649E">
        <w:rPr>
          <w:rFonts w:ascii="Courier New" w:hAnsi="Courier New"/>
          <w:sz w:val="14"/>
        </w:rPr>
        <w:t>melody[</w:t>
      </w:r>
      <w:proofErr w:type="gramEnd"/>
      <w:r w:rsidRPr="00F8649E">
        <w:rPr>
          <w:rFonts w:ascii="Courier New" w:hAnsi="Courier New"/>
          <w:sz w:val="14"/>
        </w:rPr>
        <w:t>] = {</w:t>
      </w:r>
    </w:p>
    <w:p w14:paraId="6E94550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NOTE_G4, NOTE_A4, 0, NOTE_C5, 0, 0, NOTE_G4, 0, 0, 0,</w:t>
      </w:r>
    </w:p>
    <w:p w14:paraId="4B8F7B4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NOTE_E4, 0, NOTE_D4, NOTE_E4, NOTE_G4, 0,</w:t>
      </w:r>
    </w:p>
    <w:p w14:paraId="5A79842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NOTE_D4, NOTE_E4, 0, NOTE_G4, 0, 0,</w:t>
      </w:r>
    </w:p>
    <w:p w14:paraId="02CF7D7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NOTE_D4, 0, NOTE_E4, 0, NOTE_G4, 0, NOTE_A4, 0, NOTE_C5, 0</w:t>
      </w:r>
      <w:proofErr w:type="gramStart"/>
      <w:r w:rsidRPr="00F8649E">
        <w:rPr>
          <w:rFonts w:ascii="Courier New" w:hAnsi="Courier New"/>
          <w:sz w:val="14"/>
        </w:rPr>
        <w:t>};</w:t>
      </w:r>
      <w:proofErr w:type="gramEnd"/>
    </w:p>
    <w:p w14:paraId="6D0D525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331D979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int </w:t>
      </w:r>
      <w:proofErr w:type="spellStart"/>
      <w:r w:rsidRPr="00F8649E">
        <w:rPr>
          <w:rFonts w:ascii="Courier New" w:hAnsi="Courier New"/>
          <w:sz w:val="14"/>
        </w:rPr>
        <w:t>noteDuration</w:t>
      </w:r>
      <w:proofErr w:type="spellEnd"/>
      <w:r w:rsidRPr="00F8649E">
        <w:rPr>
          <w:rFonts w:ascii="Courier New" w:hAnsi="Courier New"/>
          <w:sz w:val="14"/>
        </w:rPr>
        <w:t xml:space="preserve"> = 115; // This essentially sets the tempo, 115 is just about right for a disco groove :)</w:t>
      </w:r>
    </w:p>
    <w:p w14:paraId="114DA30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int </w:t>
      </w:r>
      <w:proofErr w:type="spellStart"/>
      <w:r w:rsidRPr="00F8649E">
        <w:rPr>
          <w:rFonts w:ascii="Courier New" w:hAnsi="Courier New"/>
          <w:sz w:val="14"/>
        </w:rPr>
        <w:t>LEDnumber</w:t>
      </w:r>
      <w:proofErr w:type="spellEnd"/>
      <w:r w:rsidRPr="00F8649E">
        <w:rPr>
          <w:rFonts w:ascii="Courier New" w:hAnsi="Courier New"/>
          <w:sz w:val="14"/>
        </w:rPr>
        <w:t xml:space="preserve"> = 0; // Keeps track of which LED we are on during the </w:t>
      </w:r>
      <w:proofErr w:type="spellStart"/>
      <w:r w:rsidRPr="00F8649E">
        <w:rPr>
          <w:rFonts w:ascii="Courier New" w:hAnsi="Courier New"/>
          <w:sz w:val="14"/>
        </w:rPr>
        <w:t>beegees</w:t>
      </w:r>
      <w:proofErr w:type="spellEnd"/>
      <w:r w:rsidRPr="00F8649E">
        <w:rPr>
          <w:rFonts w:ascii="Courier New" w:hAnsi="Courier New"/>
          <w:sz w:val="14"/>
        </w:rPr>
        <w:t xml:space="preserve"> loop</w:t>
      </w:r>
    </w:p>
    <w:p w14:paraId="6A73D9D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97A1EC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// Do nothing but play bad </w:t>
      </w:r>
      <w:proofErr w:type="spellStart"/>
      <w:r w:rsidRPr="00F8649E">
        <w:rPr>
          <w:rFonts w:ascii="Courier New" w:hAnsi="Courier New"/>
          <w:sz w:val="14"/>
        </w:rPr>
        <w:t>beegees</w:t>
      </w:r>
      <w:proofErr w:type="spellEnd"/>
      <w:r w:rsidRPr="00F8649E">
        <w:rPr>
          <w:rFonts w:ascii="Courier New" w:hAnsi="Courier New"/>
          <w:sz w:val="14"/>
        </w:rPr>
        <w:t xml:space="preserve"> music</w:t>
      </w:r>
    </w:p>
    <w:p w14:paraId="5CFC4955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This function is activated when user holds bottom right button during power up</w:t>
      </w:r>
    </w:p>
    <w:p w14:paraId="559617D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play_</w:t>
      </w:r>
      <w:proofErr w:type="gramStart"/>
      <w:r w:rsidRPr="00F8649E">
        <w:rPr>
          <w:rFonts w:ascii="Courier New" w:hAnsi="Courier New"/>
          <w:sz w:val="14"/>
        </w:rPr>
        <w:t>beegees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</w:t>
      </w:r>
    </w:p>
    <w:p w14:paraId="7A1CBA3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3B21A60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//Turn on the bottom right (yellow) LED</w:t>
      </w:r>
    </w:p>
    <w:p w14:paraId="14EB3BB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CHOICE_YELLOW);</w:t>
      </w:r>
    </w:p>
    <w:p w14:paraId="1F5F189A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gramStart"/>
      <w:r w:rsidRPr="00F8649E">
        <w:rPr>
          <w:rFonts w:ascii="Courier New" w:hAnsi="Courier New"/>
          <w:sz w:val="14"/>
        </w:rPr>
        <w:t>toner(</w:t>
      </w:r>
      <w:proofErr w:type="gramEnd"/>
      <w:r w:rsidRPr="00F8649E">
        <w:rPr>
          <w:rFonts w:ascii="Courier New" w:hAnsi="Courier New"/>
          <w:sz w:val="14"/>
        </w:rPr>
        <w:t>CHOICE_YELLOW, 150);</w:t>
      </w:r>
    </w:p>
    <w:p w14:paraId="1E3F911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07AE856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CHOICE_RED | CHOICE_GREEN | CHOICE_BLUE); // Turn on the other LEDs until you release button</w:t>
      </w:r>
    </w:p>
    <w:p w14:paraId="4D3FF2D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955089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while(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!= CHOICE_NONE) ; // Wait for user to stop pressing button</w:t>
      </w:r>
    </w:p>
    <w:p w14:paraId="3E3654F4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565E9E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CHOICE_NONE); // Turn off LEDs</w:t>
      </w:r>
    </w:p>
    <w:p w14:paraId="71CB5E3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21EB5F1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gramStart"/>
      <w:r w:rsidRPr="00F8649E">
        <w:rPr>
          <w:rFonts w:ascii="Courier New" w:hAnsi="Courier New"/>
          <w:sz w:val="14"/>
        </w:rPr>
        <w:t>delay(</w:t>
      </w:r>
      <w:proofErr w:type="gramEnd"/>
      <w:r w:rsidRPr="00F8649E">
        <w:rPr>
          <w:rFonts w:ascii="Courier New" w:hAnsi="Courier New"/>
          <w:sz w:val="14"/>
        </w:rPr>
        <w:t>1000); // Wait a second before playing song</w:t>
      </w:r>
    </w:p>
    <w:p w14:paraId="5DACDFA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C0C2C9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digitalWrite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BUZZER1, LOW); // setup the "BUZZER1" side of the buzzer to stay low, while we play the tone on the other pin.</w:t>
      </w:r>
    </w:p>
    <w:p w14:paraId="0A181F9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5A8078D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while(</w:t>
      </w:r>
      <w:proofErr w:type="spellStart"/>
      <w:proofErr w:type="gramStart"/>
      <w:r w:rsidRPr="00F8649E">
        <w:rPr>
          <w:rFonts w:ascii="Courier New" w:hAnsi="Courier New"/>
          <w:sz w:val="14"/>
        </w:rPr>
        <w:t>checkButton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 == CHOICE_NONE) //Play song until you press a button</w:t>
      </w:r>
    </w:p>
    <w:p w14:paraId="0DA87E3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{</w:t>
      </w:r>
    </w:p>
    <w:p w14:paraId="13FDC61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// iterate over the notes of the melody:</w:t>
      </w:r>
    </w:p>
    <w:p w14:paraId="09A615B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for (int </w:t>
      </w:r>
      <w:proofErr w:type="spellStart"/>
      <w:r w:rsidRPr="00F8649E">
        <w:rPr>
          <w:rFonts w:ascii="Courier New" w:hAnsi="Courier New"/>
          <w:sz w:val="14"/>
        </w:rPr>
        <w:t>thisNote</w:t>
      </w:r>
      <w:proofErr w:type="spellEnd"/>
      <w:r w:rsidRPr="00F8649E">
        <w:rPr>
          <w:rFonts w:ascii="Courier New" w:hAnsi="Courier New"/>
          <w:sz w:val="14"/>
        </w:rPr>
        <w:t xml:space="preserve"> = 0; </w:t>
      </w:r>
      <w:proofErr w:type="spellStart"/>
      <w:r w:rsidRPr="00F8649E">
        <w:rPr>
          <w:rFonts w:ascii="Courier New" w:hAnsi="Courier New"/>
          <w:sz w:val="14"/>
        </w:rPr>
        <w:t>thisNote</w:t>
      </w:r>
      <w:proofErr w:type="spellEnd"/>
      <w:r w:rsidRPr="00F8649E">
        <w:rPr>
          <w:rFonts w:ascii="Courier New" w:hAnsi="Courier New"/>
          <w:sz w:val="14"/>
        </w:rPr>
        <w:t xml:space="preserve"> &lt; 32; </w:t>
      </w:r>
      <w:proofErr w:type="spellStart"/>
      <w:r w:rsidRPr="00F8649E">
        <w:rPr>
          <w:rFonts w:ascii="Courier New" w:hAnsi="Courier New"/>
          <w:sz w:val="14"/>
        </w:rPr>
        <w:t>thisNote</w:t>
      </w:r>
      <w:proofErr w:type="spellEnd"/>
      <w:r w:rsidRPr="00F8649E">
        <w:rPr>
          <w:rFonts w:ascii="Courier New" w:hAnsi="Courier New"/>
          <w:sz w:val="14"/>
        </w:rPr>
        <w:t>++) {</w:t>
      </w:r>
    </w:p>
    <w:p w14:paraId="439CA6E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proofErr w:type="gramStart"/>
      <w:r w:rsidRPr="00F8649E">
        <w:rPr>
          <w:rFonts w:ascii="Courier New" w:hAnsi="Courier New"/>
          <w:sz w:val="14"/>
        </w:rPr>
        <w:t>changeLED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);</w:t>
      </w:r>
    </w:p>
    <w:p w14:paraId="6BBC1BC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gramStart"/>
      <w:r w:rsidRPr="00F8649E">
        <w:rPr>
          <w:rFonts w:ascii="Courier New" w:hAnsi="Courier New"/>
          <w:sz w:val="14"/>
        </w:rPr>
        <w:t>tone(</w:t>
      </w:r>
      <w:proofErr w:type="gramEnd"/>
      <w:r w:rsidRPr="00F8649E">
        <w:rPr>
          <w:rFonts w:ascii="Courier New" w:hAnsi="Courier New"/>
          <w:sz w:val="14"/>
        </w:rPr>
        <w:t>BUZZER2, melody[</w:t>
      </w:r>
      <w:proofErr w:type="spellStart"/>
      <w:r w:rsidRPr="00F8649E">
        <w:rPr>
          <w:rFonts w:ascii="Courier New" w:hAnsi="Courier New"/>
          <w:sz w:val="14"/>
        </w:rPr>
        <w:t>thisNote</w:t>
      </w:r>
      <w:proofErr w:type="spellEnd"/>
      <w:r w:rsidRPr="00F8649E">
        <w:rPr>
          <w:rFonts w:ascii="Courier New" w:hAnsi="Courier New"/>
          <w:sz w:val="14"/>
        </w:rPr>
        <w:t>],</w:t>
      </w:r>
      <w:proofErr w:type="spellStart"/>
      <w:r w:rsidRPr="00F8649E">
        <w:rPr>
          <w:rFonts w:ascii="Courier New" w:hAnsi="Courier New"/>
          <w:sz w:val="14"/>
        </w:rPr>
        <w:t>noteDuration</w:t>
      </w:r>
      <w:proofErr w:type="spellEnd"/>
      <w:r w:rsidRPr="00F8649E">
        <w:rPr>
          <w:rFonts w:ascii="Courier New" w:hAnsi="Courier New"/>
          <w:sz w:val="14"/>
        </w:rPr>
        <w:t>);</w:t>
      </w:r>
    </w:p>
    <w:p w14:paraId="2A8260AF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// to distinguish the notes, set a minimum time between them.</w:t>
      </w:r>
    </w:p>
    <w:p w14:paraId="66C3E6D3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// the note's duration + 30% seems to work well:</w:t>
      </w:r>
    </w:p>
    <w:p w14:paraId="047B10E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int </w:t>
      </w:r>
      <w:proofErr w:type="spellStart"/>
      <w:r w:rsidRPr="00F8649E">
        <w:rPr>
          <w:rFonts w:ascii="Courier New" w:hAnsi="Courier New"/>
          <w:sz w:val="14"/>
        </w:rPr>
        <w:t>pauseBetweenNotes</w:t>
      </w:r>
      <w:proofErr w:type="spellEnd"/>
      <w:r w:rsidRPr="00F8649E">
        <w:rPr>
          <w:rFonts w:ascii="Courier New" w:hAnsi="Courier New"/>
          <w:sz w:val="14"/>
        </w:rPr>
        <w:t xml:space="preserve"> = </w:t>
      </w:r>
      <w:proofErr w:type="spellStart"/>
      <w:r w:rsidRPr="00F8649E">
        <w:rPr>
          <w:rFonts w:ascii="Courier New" w:hAnsi="Courier New"/>
          <w:sz w:val="14"/>
        </w:rPr>
        <w:t>noteDuration</w:t>
      </w:r>
      <w:proofErr w:type="spellEnd"/>
      <w:r w:rsidRPr="00F8649E">
        <w:rPr>
          <w:rFonts w:ascii="Courier New" w:hAnsi="Courier New"/>
          <w:sz w:val="14"/>
        </w:rPr>
        <w:t xml:space="preserve"> * </w:t>
      </w:r>
      <w:proofErr w:type="gramStart"/>
      <w:r w:rsidRPr="00F8649E">
        <w:rPr>
          <w:rFonts w:ascii="Courier New" w:hAnsi="Courier New"/>
          <w:sz w:val="14"/>
        </w:rPr>
        <w:t>1.30;</w:t>
      </w:r>
      <w:proofErr w:type="gramEnd"/>
    </w:p>
    <w:p w14:paraId="00446F7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delay(</w:t>
      </w:r>
      <w:proofErr w:type="spellStart"/>
      <w:r w:rsidRPr="00F8649E">
        <w:rPr>
          <w:rFonts w:ascii="Courier New" w:hAnsi="Courier New"/>
          <w:sz w:val="14"/>
        </w:rPr>
        <w:t>pauseBetweenNotes</w:t>
      </w:r>
      <w:proofErr w:type="spellEnd"/>
      <w:proofErr w:type="gramStart"/>
      <w:r w:rsidRPr="00F8649E">
        <w:rPr>
          <w:rFonts w:ascii="Courier New" w:hAnsi="Courier New"/>
          <w:sz w:val="14"/>
        </w:rPr>
        <w:t>);</w:t>
      </w:r>
      <w:proofErr w:type="gramEnd"/>
    </w:p>
    <w:p w14:paraId="5C752A9B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// stop the tone playing:</w:t>
      </w:r>
    </w:p>
    <w:p w14:paraId="15F05840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  </w:t>
      </w:r>
      <w:proofErr w:type="spellStart"/>
      <w:proofErr w:type="gramStart"/>
      <w:r w:rsidRPr="00F8649E">
        <w:rPr>
          <w:rFonts w:ascii="Courier New" w:hAnsi="Courier New"/>
          <w:sz w:val="14"/>
        </w:rPr>
        <w:t>noTone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>BUZZER2);</w:t>
      </w:r>
    </w:p>
    <w:p w14:paraId="40764C3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  }</w:t>
      </w:r>
    </w:p>
    <w:p w14:paraId="1557BAD2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}</w:t>
      </w:r>
    </w:p>
    <w:p w14:paraId="61A6CB0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p w14:paraId="56C7A2FC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43C47669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// Each time this function is called the board moves to the next LED</w:t>
      </w:r>
    </w:p>
    <w:p w14:paraId="62FF8451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void </w:t>
      </w:r>
      <w:proofErr w:type="spellStart"/>
      <w:r w:rsidRPr="00F8649E">
        <w:rPr>
          <w:rFonts w:ascii="Courier New" w:hAnsi="Courier New"/>
          <w:sz w:val="14"/>
        </w:rPr>
        <w:t>changeLED</w:t>
      </w:r>
      <w:proofErr w:type="spellEnd"/>
      <w:r w:rsidRPr="00F8649E">
        <w:rPr>
          <w:rFonts w:ascii="Courier New" w:hAnsi="Courier New"/>
          <w:sz w:val="14"/>
        </w:rPr>
        <w:t>(void)</w:t>
      </w:r>
    </w:p>
    <w:p w14:paraId="7F840006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{</w:t>
      </w:r>
    </w:p>
    <w:p w14:paraId="0601D5E7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proofErr w:type="gramStart"/>
      <w:r w:rsidRPr="00F8649E">
        <w:rPr>
          <w:rFonts w:ascii="Courier New" w:hAnsi="Courier New"/>
          <w:sz w:val="14"/>
        </w:rPr>
        <w:t>setLEDs</w:t>
      </w:r>
      <w:proofErr w:type="spellEnd"/>
      <w:r w:rsidRPr="00F8649E">
        <w:rPr>
          <w:rFonts w:ascii="Courier New" w:hAnsi="Courier New"/>
          <w:sz w:val="14"/>
        </w:rPr>
        <w:t>(</w:t>
      </w:r>
      <w:proofErr w:type="gramEnd"/>
      <w:r w:rsidRPr="00F8649E">
        <w:rPr>
          <w:rFonts w:ascii="Courier New" w:hAnsi="Courier New"/>
          <w:sz w:val="14"/>
        </w:rPr>
        <w:t xml:space="preserve">1 &lt;&lt; </w:t>
      </w:r>
      <w:proofErr w:type="spellStart"/>
      <w:r w:rsidRPr="00F8649E">
        <w:rPr>
          <w:rFonts w:ascii="Courier New" w:hAnsi="Courier New"/>
          <w:sz w:val="14"/>
        </w:rPr>
        <w:t>LEDnumber</w:t>
      </w:r>
      <w:proofErr w:type="spellEnd"/>
      <w:r w:rsidRPr="00F8649E">
        <w:rPr>
          <w:rFonts w:ascii="Courier New" w:hAnsi="Courier New"/>
          <w:sz w:val="14"/>
        </w:rPr>
        <w:t>); // Change the LED</w:t>
      </w:r>
    </w:p>
    <w:p w14:paraId="0F77ABC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</w:p>
    <w:p w14:paraId="7D06A9BE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spellStart"/>
      <w:r w:rsidRPr="00F8649E">
        <w:rPr>
          <w:rFonts w:ascii="Courier New" w:hAnsi="Courier New"/>
          <w:sz w:val="14"/>
        </w:rPr>
        <w:t>LEDnumber</w:t>
      </w:r>
      <w:proofErr w:type="spellEnd"/>
      <w:r w:rsidRPr="00F8649E">
        <w:rPr>
          <w:rFonts w:ascii="Courier New" w:hAnsi="Courier New"/>
          <w:sz w:val="14"/>
        </w:rPr>
        <w:t xml:space="preserve">++; // </w:t>
      </w:r>
      <w:proofErr w:type="spellStart"/>
      <w:r w:rsidRPr="00F8649E">
        <w:rPr>
          <w:rFonts w:ascii="Courier New" w:hAnsi="Courier New"/>
          <w:sz w:val="14"/>
        </w:rPr>
        <w:t>Goto</w:t>
      </w:r>
      <w:proofErr w:type="spellEnd"/>
      <w:r w:rsidRPr="00F8649E">
        <w:rPr>
          <w:rFonts w:ascii="Courier New" w:hAnsi="Courier New"/>
          <w:sz w:val="14"/>
        </w:rPr>
        <w:t xml:space="preserve"> the next LED</w:t>
      </w:r>
    </w:p>
    <w:p w14:paraId="03AAC8CD" w14:textId="77777777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 xml:space="preserve">  </w:t>
      </w:r>
      <w:proofErr w:type="gramStart"/>
      <w:r w:rsidRPr="00F8649E">
        <w:rPr>
          <w:rFonts w:ascii="Courier New" w:hAnsi="Courier New"/>
          <w:sz w:val="14"/>
        </w:rPr>
        <w:t>if(</w:t>
      </w:r>
      <w:proofErr w:type="spellStart"/>
      <w:proofErr w:type="gramEnd"/>
      <w:r w:rsidRPr="00F8649E">
        <w:rPr>
          <w:rFonts w:ascii="Courier New" w:hAnsi="Courier New"/>
          <w:sz w:val="14"/>
        </w:rPr>
        <w:t>LEDnumber</w:t>
      </w:r>
      <w:proofErr w:type="spellEnd"/>
      <w:r w:rsidRPr="00F8649E">
        <w:rPr>
          <w:rFonts w:ascii="Courier New" w:hAnsi="Courier New"/>
          <w:sz w:val="14"/>
        </w:rPr>
        <w:t xml:space="preserve"> &gt; 3) </w:t>
      </w:r>
      <w:proofErr w:type="spellStart"/>
      <w:r w:rsidRPr="00F8649E">
        <w:rPr>
          <w:rFonts w:ascii="Courier New" w:hAnsi="Courier New"/>
          <w:sz w:val="14"/>
        </w:rPr>
        <w:t>LEDnumber</w:t>
      </w:r>
      <w:proofErr w:type="spellEnd"/>
      <w:r w:rsidRPr="00F8649E">
        <w:rPr>
          <w:rFonts w:ascii="Courier New" w:hAnsi="Courier New"/>
          <w:sz w:val="14"/>
        </w:rPr>
        <w:t xml:space="preserve"> = 0; // Wrap the counter if needed</w:t>
      </w:r>
    </w:p>
    <w:p w14:paraId="7D0821F2" w14:textId="49E60DCE" w:rsidR="00F8649E" w:rsidRPr="00F8649E" w:rsidRDefault="00F8649E" w:rsidP="00F8649E">
      <w:pPr>
        <w:spacing w:after="0" w:line="240" w:lineRule="auto"/>
        <w:rPr>
          <w:rFonts w:ascii="Courier New" w:hAnsi="Courier New"/>
          <w:sz w:val="14"/>
        </w:rPr>
      </w:pPr>
      <w:r w:rsidRPr="00F8649E">
        <w:rPr>
          <w:rFonts w:ascii="Courier New" w:hAnsi="Courier New"/>
          <w:sz w:val="14"/>
        </w:rPr>
        <w:t>}</w:t>
      </w:r>
    </w:p>
    <w:sectPr w:rsidR="00F8649E" w:rsidRPr="00F86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54BC4"/>
    <w:multiLevelType w:val="multilevel"/>
    <w:tmpl w:val="CA9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9424BC"/>
    <w:multiLevelType w:val="hybridMultilevel"/>
    <w:tmpl w:val="D19ABAAE"/>
    <w:lvl w:ilvl="0" w:tplc="1AEEA49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D5586"/>
    <w:multiLevelType w:val="hybridMultilevel"/>
    <w:tmpl w:val="64B4E82E"/>
    <w:lvl w:ilvl="0" w:tplc="FBE2CA02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C1"/>
    <w:rsid w:val="001A741F"/>
    <w:rsid w:val="002B2FAC"/>
    <w:rsid w:val="003D0FCE"/>
    <w:rsid w:val="004836FF"/>
    <w:rsid w:val="0058127B"/>
    <w:rsid w:val="00776CC1"/>
    <w:rsid w:val="00B816B7"/>
    <w:rsid w:val="00D01CC6"/>
    <w:rsid w:val="00DF7BD4"/>
    <w:rsid w:val="00E1618E"/>
    <w:rsid w:val="00F8649E"/>
    <w:rsid w:val="00F8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18AC"/>
  <w15:chartTrackingRefBased/>
  <w15:docId w15:val="{19C0C467-1056-457E-BA83-DC005FBC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6C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76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76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8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2513</Words>
  <Characters>14330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Grimmett, Richard</dc:creator>
  <cp:keywords/>
  <dc:description/>
  <cp:lastModifiedBy>Grimmett, Richard</cp:lastModifiedBy>
  <cp:revision>4</cp:revision>
  <dcterms:created xsi:type="dcterms:W3CDTF">2020-07-06T18:08:00Z</dcterms:created>
  <dcterms:modified xsi:type="dcterms:W3CDTF">2020-07-06T22:31:00Z</dcterms:modified>
</cp:coreProperties>
</file>