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5F263" w14:textId="77777777" w:rsidR="008346C0" w:rsidRPr="008346C0" w:rsidRDefault="008346C0" w:rsidP="008346C0">
      <w:pPr>
        <w:pBdr>
          <w:bottom w:val="single" w:sz="6" w:space="4" w:color="EAECEF"/>
        </w:pBdr>
        <w:shd w:val="clear" w:color="auto" w:fill="FFFFFF"/>
        <w:spacing w:before="100" w:before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SG"/>
        </w:rPr>
      </w:pPr>
      <w:r w:rsidRPr="008346C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SG"/>
        </w:rPr>
        <w:t>Introduction</w:t>
      </w:r>
    </w:p>
    <w:p w14:paraId="25408AE5" w14:textId="77777777" w:rsidR="008346C0" w:rsidRPr="008346C0" w:rsidRDefault="008346C0" w:rsidP="008346C0">
      <w:pPr>
        <w:shd w:val="clear" w:color="auto" w:fill="FFFFFF"/>
        <w:spacing w:line="240" w:lineRule="auto"/>
        <w:ind w:firstLine="0"/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</w:pPr>
      <w:r w:rsidRPr="008346C0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>In this project we will help people who are looking for renting an apartment in Vienna. If they are looking to move to Vienna they can see:</w:t>
      </w:r>
    </w:p>
    <w:p w14:paraId="381D3F3F" w14:textId="77777777" w:rsidR="008346C0" w:rsidRPr="008346C0" w:rsidRDefault="008346C0" w:rsidP="00834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</w:pPr>
      <w:r w:rsidRPr="008346C0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>Which district has cheaper rent or,</w:t>
      </w:r>
    </w:p>
    <w:p w14:paraId="55101560" w14:textId="77777777" w:rsidR="008346C0" w:rsidRPr="008346C0" w:rsidRDefault="008346C0" w:rsidP="008346C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</w:pPr>
      <w:r w:rsidRPr="008346C0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>They can choose to live in residential or commercial areas and can see for example which residential districts is best</w:t>
      </w:r>
    </w:p>
    <w:p w14:paraId="6510D445" w14:textId="77777777" w:rsidR="008346C0" w:rsidRPr="008346C0" w:rsidRDefault="008346C0" w:rsidP="008346C0">
      <w:pPr>
        <w:shd w:val="clear" w:color="auto" w:fill="FFFFFF"/>
        <w:spacing w:line="240" w:lineRule="auto"/>
        <w:ind w:firstLine="0"/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</w:pPr>
      <w:r w:rsidRPr="008346C0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>Or, if they already live in one of the 23 districts in Vienna they will be able to see:</w:t>
      </w:r>
    </w:p>
    <w:p w14:paraId="51AC5772" w14:textId="77777777" w:rsidR="008346C0" w:rsidRPr="008346C0" w:rsidRDefault="008346C0" w:rsidP="008346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</w:pPr>
      <w:r w:rsidRPr="008346C0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>If they are paying more than the average price for their apartment</w:t>
      </w:r>
    </w:p>
    <w:p w14:paraId="5BA39E55" w14:textId="77777777" w:rsidR="008346C0" w:rsidRPr="008346C0" w:rsidRDefault="008346C0" w:rsidP="008346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</w:pPr>
      <w:r w:rsidRPr="008346C0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>If there are similar districts to theirs with lower rents</w:t>
      </w:r>
    </w:p>
    <w:p w14:paraId="13D4143F" w14:textId="77777777" w:rsidR="00F62E4C" w:rsidRPr="008346C0" w:rsidRDefault="00F62E4C">
      <w:pPr>
        <w:rPr>
          <w:lang w:val="en-SG"/>
        </w:rPr>
      </w:pPr>
    </w:p>
    <w:sectPr w:rsidR="00F62E4C" w:rsidRPr="008346C0" w:rsidSect="00E25B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5862"/>
    <w:multiLevelType w:val="multilevel"/>
    <w:tmpl w:val="DA5C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D58AB"/>
    <w:multiLevelType w:val="multilevel"/>
    <w:tmpl w:val="A19C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C0"/>
    <w:rsid w:val="002455B3"/>
    <w:rsid w:val="002D7DE9"/>
    <w:rsid w:val="00386C7D"/>
    <w:rsid w:val="006F3789"/>
    <w:rsid w:val="008346C0"/>
    <w:rsid w:val="00865F84"/>
    <w:rsid w:val="00962AE5"/>
    <w:rsid w:val="009E7BC5"/>
    <w:rsid w:val="00E25B46"/>
    <w:rsid w:val="00E8747A"/>
    <w:rsid w:val="00F6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AC177"/>
  <w14:defaultImageDpi w14:val="32767"/>
  <w15:chartTrackingRefBased/>
  <w15:docId w15:val="{B1BA8614-5B71-EB41-984A-C5353B4E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62AE5"/>
  </w:style>
  <w:style w:type="paragraph" w:styleId="Heading1">
    <w:name w:val="heading 1"/>
    <w:basedOn w:val="Normal"/>
    <w:next w:val="Normal"/>
    <w:link w:val="Heading1Char"/>
    <w:uiPriority w:val="9"/>
    <w:qFormat/>
    <w:rsid w:val="00962AE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AE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AE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AE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AE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AE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AE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AE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AE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AE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AE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AE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AE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2AE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62AE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AE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2AE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962AE5"/>
    <w:rPr>
      <w:b/>
      <w:bCs/>
      <w:spacing w:val="0"/>
    </w:rPr>
  </w:style>
  <w:style w:type="character" w:styleId="Emphasis">
    <w:name w:val="Emphasis"/>
    <w:uiPriority w:val="20"/>
    <w:qFormat/>
    <w:rsid w:val="00962AE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962AE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62AE5"/>
  </w:style>
  <w:style w:type="paragraph" w:styleId="ListParagraph">
    <w:name w:val="List Paragraph"/>
    <w:basedOn w:val="Normal"/>
    <w:uiPriority w:val="34"/>
    <w:qFormat/>
    <w:rsid w:val="00962A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2AE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62AE5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AE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AE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62AE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62AE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62AE5"/>
    <w:rPr>
      <w:smallCaps/>
    </w:rPr>
  </w:style>
  <w:style w:type="character" w:styleId="IntenseReference">
    <w:name w:val="Intense Reference"/>
    <w:uiPriority w:val="32"/>
    <w:qFormat/>
    <w:rsid w:val="00962AE5"/>
    <w:rPr>
      <w:b/>
      <w:bCs/>
      <w:smallCaps/>
      <w:color w:val="auto"/>
    </w:rPr>
  </w:style>
  <w:style w:type="character" w:styleId="BookTitle">
    <w:name w:val="Book Title"/>
    <w:uiPriority w:val="33"/>
    <w:qFormat/>
    <w:rsid w:val="00962AE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AE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346C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#GOH GUAN XIONG#</dc:creator>
  <cp:keywords/>
  <dc:description/>
  <cp:lastModifiedBy>#GOH GUAN XIONG#</cp:lastModifiedBy>
  <cp:revision>1</cp:revision>
  <dcterms:created xsi:type="dcterms:W3CDTF">2020-05-26T11:32:00Z</dcterms:created>
  <dcterms:modified xsi:type="dcterms:W3CDTF">2020-05-26T11:32:00Z</dcterms:modified>
</cp:coreProperties>
</file>