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6627495" cy="3553460"/>
            <wp:effectExtent l="0" t="0" r="1905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2749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65595" cy="4843780"/>
            <wp:effectExtent l="0" t="0" r="146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5595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</w:t>
      </w:r>
      <w:r>
        <w:drawing>
          <wp:inline distT="0" distB="0" distL="114300" distR="114300">
            <wp:extent cx="5711825" cy="4109720"/>
            <wp:effectExtent l="0" t="0" r="3175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33035" cy="5343525"/>
            <wp:effectExtent l="0" t="0" r="24765" b="158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b="1709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27495" cy="3616960"/>
            <wp:effectExtent l="0" t="0" r="1905" b="1524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749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77660" cy="3409950"/>
            <wp:effectExtent l="0" t="0" r="2540" b="1905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766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01460" cy="3124835"/>
            <wp:effectExtent l="0" t="0" r="2540" b="2476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r="2576"/>
                    <a:stretch>
                      <a:fillRect/>
                    </a:stretch>
                  </pic:blipFill>
                  <pic:spPr>
                    <a:xfrm>
                      <a:off x="0" y="0"/>
                      <a:ext cx="660146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US"/>
        </w:rPr>
        <w:t xml:space="preserve">     </w:t>
      </w:r>
      <w:r>
        <w:drawing>
          <wp:inline distT="0" distB="0" distL="114300" distR="114300">
            <wp:extent cx="5831840" cy="2999740"/>
            <wp:effectExtent l="0" t="0" r="10160" b="2286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rcRect t="2062" b="1696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6678930" cy="2491740"/>
            <wp:effectExtent l="0" t="0" r="1270" b="2286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893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6661150" cy="3740785"/>
            <wp:effectExtent l="0" t="0" r="19050" b="1841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791960" cy="4039235"/>
            <wp:effectExtent l="0" t="0" r="15240" b="2476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9196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774180" cy="3670935"/>
            <wp:effectExtent l="0" t="0" r="7620" b="1206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7418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820535" cy="3469005"/>
            <wp:effectExtent l="0" t="0" r="12065" b="1079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2053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90995" cy="3469640"/>
            <wp:effectExtent l="0" t="0" r="14605" b="1016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099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</w:t>
      </w:r>
      <w:r>
        <w:drawing>
          <wp:inline distT="0" distB="0" distL="114300" distR="114300">
            <wp:extent cx="6011545" cy="4323080"/>
            <wp:effectExtent l="0" t="0" r="8255" b="2032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579235" cy="2744470"/>
            <wp:effectExtent l="0" t="0" r="24765" b="2413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923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US"/>
        </w:rPr>
        <w:t xml:space="preserve">     </w:t>
      </w:r>
      <w:r>
        <w:drawing>
          <wp:inline distT="0" distB="0" distL="114300" distR="114300">
            <wp:extent cx="5334000" cy="1554480"/>
            <wp:effectExtent l="0" t="0" r="0" b="2032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26860" cy="5302250"/>
            <wp:effectExtent l="0" t="0" r="2540" b="635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rcRect t="353"/>
                    <a:stretch>
                      <a:fillRect/>
                    </a:stretch>
                  </pic:blipFill>
                  <pic:spPr>
                    <a:xfrm>
                      <a:off x="0" y="0"/>
                      <a:ext cx="662686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US"/>
        </w:rPr>
        <w:t xml:space="preserve">    </w:t>
      </w:r>
      <w:r>
        <w:drawing>
          <wp:inline distT="0" distB="0" distL="114300" distR="114300">
            <wp:extent cx="5318125" cy="2832735"/>
            <wp:effectExtent l="0" t="0" r="15875" b="1206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735445" cy="4175760"/>
            <wp:effectExtent l="0" t="0" r="20955" b="1524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rcRect t="2006"/>
                    <a:stretch>
                      <a:fillRect/>
                    </a:stretch>
                  </pic:blipFill>
                  <pic:spPr>
                    <a:xfrm>
                      <a:off x="0" y="0"/>
                      <a:ext cx="673544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7655" cy="3796030"/>
            <wp:effectExtent l="0" t="0" r="17145" b="1397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FFE7FF"/>
    <w:rsid w:val="373A3B9E"/>
    <w:rsid w:val="3FFFE7FF"/>
    <w:rsid w:val="77D6E4DF"/>
    <w:rsid w:val="C6378B1F"/>
    <w:rsid w:val="DFF76B6D"/>
    <w:rsid w:val="EEB15EEF"/>
    <w:rsid w:val="FFDF6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0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2025-04-13T21:35:00Z</dcterms:created>
  <dc:creator>GDY</dc:creator>
  <cp:lastModifiedBy>GDY</cp:lastModifiedBy>
  <dcterms:modified xsi:type="dcterms:W3CDTF">2025-04-13T21:45:01Z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32D4D9B0A97BEEC7B8BDFB6762214AB4_41</vt:lpwstr>
  </property>
</Properties>
</file>