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60049" w14:textId="6F05C16F" w:rsidR="002F37B9" w:rsidRPr="00D45C0E" w:rsidRDefault="002F37B9" w:rsidP="00D45C0E">
      <w:pPr>
        <w:pStyle w:val="ListParagraph"/>
        <w:numPr>
          <w:ilvl w:val="0"/>
          <w:numId w:val="4"/>
        </w:numPr>
        <w:rPr>
          <w:b/>
          <w:sz w:val="32"/>
        </w:rPr>
      </w:pPr>
      <w:r w:rsidRPr="00D45C0E">
        <w:rPr>
          <w:b/>
          <w:sz w:val="32"/>
        </w:rPr>
        <w:t>Preparing dataset.</w:t>
      </w:r>
    </w:p>
    <w:p w14:paraId="6A50FB99" w14:textId="77777777" w:rsidR="00CD2D89" w:rsidRDefault="00CD2D89">
      <w:pPr>
        <w:rPr>
          <w:b/>
          <w:sz w:val="32"/>
        </w:rPr>
      </w:pPr>
    </w:p>
    <w:p w14:paraId="1C8EB915" w14:textId="1E7013AB" w:rsidR="005431D0" w:rsidRPr="001C6295" w:rsidRDefault="005431D0">
      <w:pPr>
        <w:rPr>
          <w:b/>
          <w:sz w:val="32"/>
        </w:rPr>
      </w:pPr>
      <w:r w:rsidRPr="001C6295">
        <w:rPr>
          <w:b/>
          <w:sz w:val="32"/>
        </w:rPr>
        <w:t>Step 1:</w:t>
      </w:r>
    </w:p>
    <w:p w14:paraId="2A5F208A" w14:textId="77777777" w:rsidR="005431D0" w:rsidRDefault="005431D0"/>
    <w:p w14:paraId="1499AA1C" w14:textId="687960A7" w:rsidR="009D5562" w:rsidRPr="001C6295" w:rsidRDefault="005431D0">
      <w:pPr>
        <w:rPr>
          <w:b/>
          <w:sz w:val="28"/>
        </w:rPr>
      </w:pPr>
      <w:r w:rsidRPr="001C6295">
        <w:rPr>
          <w:b/>
          <w:sz w:val="28"/>
        </w:rPr>
        <w:t>Create a new database bookproject1472935</w:t>
      </w:r>
      <w:r w:rsidR="00C92F40">
        <w:rPr>
          <w:b/>
          <w:sz w:val="28"/>
        </w:rPr>
        <w:t xml:space="preserve"> and use it.</w:t>
      </w:r>
    </w:p>
    <w:p w14:paraId="7CB354BE" w14:textId="77777777" w:rsidR="003C1156" w:rsidRDefault="003C1156"/>
    <w:p w14:paraId="1943FEF6" w14:textId="62DB899D" w:rsidR="003C1156" w:rsidRPr="00303EBC" w:rsidRDefault="003C1156">
      <w:pPr>
        <w:rPr>
          <w:b/>
          <w:sz w:val="28"/>
        </w:rPr>
      </w:pPr>
      <w:r w:rsidRPr="00303EBC">
        <w:rPr>
          <w:b/>
          <w:sz w:val="28"/>
        </w:rPr>
        <w:t>Command:</w:t>
      </w:r>
    </w:p>
    <w:p w14:paraId="6098D977" w14:textId="611F369B" w:rsidR="003C1156" w:rsidRDefault="003C1156">
      <w:r>
        <w:t>Create database bookproject1472935;</w:t>
      </w:r>
    </w:p>
    <w:p w14:paraId="519F5A47" w14:textId="77777777" w:rsidR="00715457" w:rsidRDefault="00715457"/>
    <w:p w14:paraId="4B7FD4A9" w14:textId="568F563C" w:rsidR="007C0173" w:rsidRDefault="007C0173">
      <w:r>
        <w:t xml:space="preserve">Use </w:t>
      </w:r>
      <w:r w:rsidR="00144945">
        <w:t>bookproject14729</w:t>
      </w:r>
      <w:r>
        <w:t>35</w:t>
      </w:r>
      <w:r w:rsidR="00FA0415">
        <w:t>;</w:t>
      </w:r>
    </w:p>
    <w:p w14:paraId="7539CE26" w14:textId="77777777" w:rsidR="009447B0" w:rsidRDefault="009447B0"/>
    <w:p w14:paraId="5347B915" w14:textId="0194372B" w:rsidR="003C1156" w:rsidRPr="00303EBC" w:rsidRDefault="003C1156">
      <w:pPr>
        <w:rPr>
          <w:b/>
          <w:sz w:val="28"/>
        </w:rPr>
      </w:pPr>
      <w:r w:rsidRPr="00303EBC">
        <w:rPr>
          <w:b/>
          <w:sz w:val="28"/>
        </w:rPr>
        <w:t>Screenshot:</w:t>
      </w:r>
    </w:p>
    <w:p w14:paraId="69573DCB" w14:textId="36E06D99" w:rsidR="00715457" w:rsidRDefault="003C1156">
      <w:r w:rsidRPr="003C1156">
        <w:drawing>
          <wp:inline distT="0" distB="0" distL="0" distR="0" wp14:anchorId="5AD94C44" wp14:editId="1D3EACC3">
            <wp:extent cx="4686300" cy="8407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EC42" w14:textId="5C3518B0" w:rsidR="00C92F40" w:rsidRDefault="00C92F40">
      <w:r w:rsidRPr="00C92F40">
        <w:rPr>
          <w:b/>
          <w:sz w:val="32"/>
        </w:rPr>
        <w:drawing>
          <wp:inline distT="0" distB="0" distL="0" distR="0" wp14:anchorId="7C00FF2F" wp14:editId="7413648C">
            <wp:extent cx="3390900" cy="89916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095" w14:textId="77777777" w:rsidR="00B60BCE" w:rsidRDefault="00B60BCE"/>
    <w:p w14:paraId="56C2C5C4" w14:textId="2F1AC7AE" w:rsidR="00B60BCE" w:rsidRDefault="0037428C">
      <w:pPr>
        <w:rPr>
          <w:b/>
          <w:sz w:val="32"/>
        </w:rPr>
      </w:pPr>
      <w:r w:rsidRPr="0037428C">
        <w:rPr>
          <w:b/>
          <w:sz w:val="32"/>
        </w:rPr>
        <w:t>Step 2:</w:t>
      </w:r>
    </w:p>
    <w:p w14:paraId="1E1D30DC" w14:textId="77777777" w:rsidR="007C5993" w:rsidRDefault="007C5993">
      <w:pPr>
        <w:rPr>
          <w:b/>
          <w:sz w:val="32"/>
        </w:rPr>
      </w:pPr>
    </w:p>
    <w:p w14:paraId="73A525B8" w14:textId="39CC6B9D" w:rsidR="00FB407E" w:rsidRDefault="00BC7E7D">
      <w:pPr>
        <w:rPr>
          <w:b/>
          <w:sz w:val="32"/>
        </w:rPr>
      </w:pPr>
      <w:r>
        <w:rPr>
          <w:b/>
          <w:sz w:val="32"/>
        </w:rPr>
        <w:t>Creating a table and loading to the database</w:t>
      </w:r>
      <w:r w:rsidR="00723F14">
        <w:rPr>
          <w:b/>
          <w:sz w:val="32"/>
        </w:rPr>
        <w:t xml:space="preserve"> just created.</w:t>
      </w:r>
      <w:r w:rsidR="008554B7">
        <w:rPr>
          <w:b/>
          <w:sz w:val="32"/>
        </w:rPr>
        <w:t xml:space="preserve"> (BX-Books.csv)</w:t>
      </w:r>
    </w:p>
    <w:p w14:paraId="4283BC10" w14:textId="77777777" w:rsidR="000141BA" w:rsidRDefault="000141BA">
      <w:pPr>
        <w:rPr>
          <w:b/>
          <w:sz w:val="32"/>
        </w:rPr>
      </w:pPr>
    </w:p>
    <w:p w14:paraId="52D28A9A" w14:textId="3AFDB387" w:rsidR="000141BA" w:rsidRPr="00F471C6" w:rsidRDefault="000141BA">
      <w:pPr>
        <w:rPr>
          <w:b/>
          <w:sz w:val="32"/>
        </w:rPr>
      </w:pPr>
      <w:r w:rsidRPr="00F471C6">
        <w:rPr>
          <w:b/>
          <w:sz w:val="32"/>
        </w:rPr>
        <w:t>Command:</w:t>
      </w:r>
    </w:p>
    <w:p w14:paraId="7918E4C4" w14:textId="77777777" w:rsidR="006C3369" w:rsidRPr="00F471C6" w:rsidRDefault="000141BA" w:rsidP="006C3369">
      <w:pPr>
        <w:widowControl w:val="0"/>
        <w:autoSpaceDE w:val="0"/>
        <w:autoSpaceDN w:val="0"/>
        <w:adjustRightInd w:val="0"/>
      </w:pPr>
      <w:r w:rsidRPr="000141BA">
        <w:t>CREATE TABLE books</w:t>
      </w:r>
      <w:r w:rsidR="00144945">
        <w:t>1472935</w:t>
      </w:r>
      <w:r w:rsidRPr="000141BA">
        <w:t xml:space="preserve"> (ISBN STRING, Title STRING, Author STRING, </w:t>
      </w:r>
      <w:proofErr w:type="spellStart"/>
      <w:r w:rsidRPr="000141BA">
        <w:t>Year_of_Pub</w:t>
      </w:r>
      <w:proofErr w:type="spellEnd"/>
      <w:r w:rsidRPr="000141BA">
        <w:t xml:space="preserve"> STRING, Publisher STRING, </w:t>
      </w:r>
      <w:proofErr w:type="spellStart"/>
      <w:r w:rsidRPr="000141BA">
        <w:t>Image_URL_S</w:t>
      </w:r>
      <w:proofErr w:type="spellEnd"/>
      <w:r w:rsidRPr="000141BA">
        <w:t xml:space="preserve"> STRING, </w:t>
      </w:r>
      <w:proofErr w:type="spellStart"/>
      <w:r w:rsidRPr="000141BA">
        <w:t>Image_URL_M</w:t>
      </w:r>
      <w:proofErr w:type="spellEnd"/>
      <w:r w:rsidRPr="000141BA">
        <w:t xml:space="preserve"> STRING, </w:t>
      </w:r>
      <w:proofErr w:type="spellStart"/>
      <w:r w:rsidRPr="000141BA">
        <w:t>Image_URL_L</w:t>
      </w:r>
      <w:proofErr w:type="spellEnd"/>
      <w:r w:rsidRPr="000141BA">
        <w:t xml:space="preserve"> </w:t>
      </w:r>
      <w:proofErr w:type="gramStart"/>
      <w:r w:rsidRPr="000141BA">
        <w:t>STRING )</w:t>
      </w:r>
      <w:proofErr w:type="gramEnd"/>
      <w:r w:rsidRPr="000141BA">
        <w:t xml:space="preserve"> </w:t>
      </w:r>
      <w:r w:rsidR="006C3369" w:rsidRPr="00F471C6">
        <w:t>ROW FORMAT SERDE 'org.apache.hadoop.hive.serde2.OpenCSVSerde'</w:t>
      </w:r>
    </w:p>
    <w:p w14:paraId="4B0D228C" w14:textId="77777777" w:rsidR="006C3369" w:rsidRPr="00F471C6" w:rsidRDefault="006C3369" w:rsidP="006C3369">
      <w:pPr>
        <w:widowControl w:val="0"/>
        <w:autoSpaceDE w:val="0"/>
        <w:autoSpaceDN w:val="0"/>
        <w:adjustRightInd w:val="0"/>
      </w:pPr>
      <w:r w:rsidRPr="00F471C6">
        <w:t>WITH SERDEPROPERTIES (</w:t>
      </w:r>
    </w:p>
    <w:p w14:paraId="51F32BB3" w14:textId="77777777" w:rsidR="006C3369" w:rsidRPr="00F471C6" w:rsidRDefault="006C3369" w:rsidP="006C3369">
      <w:pPr>
        <w:widowControl w:val="0"/>
        <w:autoSpaceDE w:val="0"/>
        <w:autoSpaceDN w:val="0"/>
        <w:adjustRightInd w:val="0"/>
      </w:pPr>
      <w:r w:rsidRPr="00F471C6">
        <w:t>"</w:t>
      </w:r>
      <w:proofErr w:type="spellStart"/>
      <w:r w:rsidRPr="00F471C6">
        <w:t>separatorChar</w:t>
      </w:r>
      <w:proofErr w:type="spellEnd"/>
      <w:r w:rsidRPr="00F471C6">
        <w:t>" = "\;",</w:t>
      </w:r>
    </w:p>
    <w:p w14:paraId="51C7F8B6" w14:textId="2753BF89" w:rsidR="004717FA" w:rsidRPr="004717FA" w:rsidRDefault="006D2D65" w:rsidP="006D2D65">
      <w:pPr>
        <w:widowControl w:val="0"/>
        <w:autoSpaceDE w:val="0"/>
        <w:autoSpaceDN w:val="0"/>
        <w:adjustRightInd w:val="0"/>
      </w:pPr>
      <w:r>
        <w:t>"</w:t>
      </w:r>
      <w:proofErr w:type="spellStart"/>
      <w:r>
        <w:t>quoteChar</w:t>
      </w:r>
      <w:proofErr w:type="spellEnd"/>
      <w:r>
        <w:t>" = '\"'</w:t>
      </w:r>
      <w:r w:rsidR="006C3369" w:rsidRPr="00F471C6">
        <w:t>)</w:t>
      </w:r>
    </w:p>
    <w:p w14:paraId="1F27BA8C" w14:textId="5407FED4" w:rsidR="00173A64" w:rsidRPr="00D03357" w:rsidRDefault="004F1354" w:rsidP="004717FA">
      <w:r w:rsidRPr="009853FD">
        <w:t>STORED AS TEXTFILE</w:t>
      </w:r>
      <w:r w:rsidRPr="00EC48D8">
        <w:t xml:space="preserve"> </w:t>
      </w:r>
      <w:r w:rsidR="00173A64" w:rsidRPr="00EC48D8">
        <w:t>TBLPROPER</w:t>
      </w:r>
      <w:r w:rsidR="00173A64">
        <w:t>TIES("</w:t>
      </w:r>
      <w:proofErr w:type="spellStart"/>
      <w:proofErr w:type="gramStart"/>
      <w:r w:rsidR="00173A64">
        <w:t>skip.header</w:t>
      </w:r>
      <w:proofErr w:type="gramEnd"/>
      <w:r w:rsidR="00173A64">
        <w:t>.line.count</w:t>
      </w:r>
      <w:proofErr w:type="spellEnd"/>
      <w:r w:rsidR="00173A64">
        <w:t>"="1</w:t>
      </w:r>
      <w:r w:rsidR="00173A64" w:rsidRPr="00EC48D8">
        <w:t>")</w:t>
      </w:r>
      <w:r w:rsidR="00173A64" w:rsidRPr="00D03357">
        <w:t>;</w:t>
      </w:r>
    </w:p>
    <w:p w14:paraId="00F70281" w14:textId="77777777" w:rsidR="00173A64" w:rsidRDefault="00173A64" w:rsidP="000141BA"/>
    <w:p w14:paraId="721C1926" w14:textId="4E544EA0" w:rsidR="000141BA" w:rsidRPr="000141BA" w:rsidRDefault="00DE0C4B" w:rsidP="000141BA">
      <w:r>
        <w:t>LOAD DATA</w:t>
      </w:r>
      <w:r w:rsidR="009504DD">
        <w:t xml:space="preserve"> LOCAL</w:t>
      </w:r>
      <w:r>
        <w:t xml:space="preserve"> </w:t>
      </w:r>
      <w:r w:rsidR="009504DD">
        <w:t>INPATH '</w:t>
      </w:r>
      <w:r w:rsidR="009504DD" w:rsidRPr="00E95EBF">
        <w:t>/</w:t>
      </w:r>
      <w:proofErr w:type="spellStart"/>
      <w:r w:rsidR="009504DD" w:rsidRPr="00E95EBF">
        <w:t>mnt</w:t>
      </w:r>
      <w:proofErr w:type="spellEnd"/>
      <w:r w:rsidR="009504DD" w:rsidRPr="00E95EBF">
        <w:t>/home/edureka_1472935/</w:t>
      </w:r>
      <w:proofErr w:type="spellStart"/>
      <w:r w:rsidR="009504DD" w:rsidRPr="00E95EBF">
        <w:t>Book_Project_Dataset</w:t>
      </w:r>
      <w:proofErr w:type="spellEnd"/>
      <w:r w:rsidR="000141BA" w:rsidRPr="000141BA">
        <w:t>/BX-Books.csv' OVERWRITE INTO TABLE books</w:t>
      </w:r>
      <w:r w:rsidR="00144945">
        <w:t>1472935</w:t>
      </w:r>
      <w:r w:rsidR="000141BA" w:rsidRPr="000141BA">
        <w:t>;</w:t>
      </w:r>
    </w:p>
    <w:p w14:paraId="60E83B9D" w14:textId="756EEE82" w:rsidR="007C5993" w:rsidRDefault="007C5993">
      <w:pPr>
        <w:rPr>
          <w:b/>
          <w:sz w:val="32"/>
        </w:rPr>
      </w:pPr>
    </w:p>
    <w:p w14:paraId="4CC53833" w14:textId="2723B24B" w:rsidR="00666B04" w:rsidRDefault="00666B04">
      <w:pPr>
        <w:rPr>
          <w:b/>
          <w:sz w:val="32"/>
        </w:rPr>
      </w:pPr>
      <w:r>
        <w:rPr>
          <w:b/>
          <w:sz w:val="32"/>
        </w:rPr>
        <w:t>Screenshot:</w:t>
      </w:r>
    </w:p>
    <w:p w14:paraId="4509E1AE" w14:textId="61FCF390" w:rsidR="00666B04" w:rsidRDefault="00772CB5">
      <w:pPr>
        <w:rPr>
          <w:b/>
          <w:sz w:val="32"/>
        </w:rPr>
      </w:pPr>
      <w:bookmarkStart w:id="0" w:name="_GoBack"/>
      <w:r w:rsidRPr="00772CB5">
        <w:rPr>
          <w:b/>
          <w:sz w:val="32"/>
        </w:rPr>
        <w:lastRenderedPageBreak/>
        <w:drawing>
          <wp:inline distT="0" distB="0" distL="0" distR="0" wp14:anchorId="4018C94F" wp14:editId="3CC532CC">
            <wp:extent cx="5943600" cy="12807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873223" w14:textId="77777777" w:rsidR="002933F6" w:rsidRDefault="002933F6">
      <w:pPr>
        <w:rPr>
          <w:b/>
          <w:sz w:val="32"/>
        </w:rPr>
      </w:pPr>
    </w:p>
    <w:p w14:paraId="4D7EC3D6" w14:textId="10B3FF54" w:rsidR="002933F6" w:rsidRDefault="00B418DB">
      <w:pPr>
        <w:rPr>
          <w:b/>
          <w:sz w:val="32"/>
        </w:rPr>
      </w:pPr>
      <w:r w:rsidRPr="00B418DB">
        <w:rPr>
          <w:b/>
          <w:sz w:val="32"/>
        </w:rPr>
        <w:drawing>
          <wp:inline distT="0" distB="0" distL="0" distR="0" wp14:anchorId="6456EDBD" wp14:editId="35B145A0">
            <wp:extent cx="5943600" cy="996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4903" w14:textId="77777777" w:rsidR="00EF6A5B" w:rsidRDefault="00EF6A5B">
      <w:pPr>
        <w:rPr>
          <w:b/>
          <w:sz w:val="32"/>
        </w:rPr>
      </w:pPr>
    </w:p>
    <w:p w14:paraId="1802F90B" w14:textId="2E4F4053" w:rsidR="00EF6A5B" w:rsidRDefault="007C41F1">
      <w:pPr>
        <w:rPr>
          <w:b/>
          <w:sz w:val="32"/>
        </w:rPr>
      </w:pPr>
      <w:r>
        <w:rPr>
          <w:b/>
          <w:sz w:val="32"/>
        </w:rPr>
        <w:t>Step 3:</w:t>
      </w:r>
    </w:p>
    <w:p w14:paraId="580586E3" w14:textId="77777777" w:rsidR="00B41C0D" w:rsidRDefault="00B41C0D">
      <w:pPr>
        <w:rPr>
          <w:b/>
          <w:sz w:val="32"/>
        </w:rPr>
      </w:pPr>
    </w:p>
    <w:p w14:paraId="31637F81" w14:textId="6EB0ACF4" w:rsidR="007C41F1" w:rsidRDefault="007C41F1" w:rsidP="007C41F1">
      <w:pPr>
        <w:rPr>
          <w:b/>
          <w:sz w:val="32"/>
        </w:rPr>
      </w:pPr>
      <w:r>
        <w:rPr>
          <w:b/>
          <w:sz w:val="32"/>
        </w:rPr>
        <w:t>Creating a table and loading to the database just created.</w:t>
      </w:r>
      <w:r w:rsidR="001436E7">
        <w:rPr>
          <w:b/>
          <w:sz w:val="32"/>
        </w:rPr>
        <w:t xml:space="preserve"> (BX-Book-Ratings.</w:t>
      </w:r>
      <w:r>
        <w:rPr>
          <w:b/>
          <w:sz w:val="32"/>
        </w:rPr>
        <w:t>csv)</w:t>
      </w:r>
    </w:p>
    <w:p w14:paraId="7F9911DD" w14:textId="77777777" w:rsidR="007C41F1" w:rsidRDefault="007C41F1">
      <w:pPr>
        <w:rPr>
          <w:b/>
          <w:sz w:val="32"/>
        </w:rPr>
      </w:pPr>
    </w:p>
    <w:p w14:paraId="4518E5B3" w14:textId="08D10358" w:rsidR="00EF6A5B" w:rsidRDefault="005603C0">
      <w:pPr>
        <w:rPr>
          <w:b/>
          <w:sz w:val="32"/>
        </w:rPr>
      </w:pPr>
      <w:r>
        <w:rPr>
          <w:b/>
          <w:sz w:val="32"/>
        </w:rPr>
        <w:t>Command:</w:t>
      </w:r>
    </w:p>
    <w:p w14:paraId="7033A79B" w14:textId="5E267874" w:rsidR="00EA53B8" w:rsidRPr="0036729B" w:rsidRDefault="005603C0" w:rsidP="00EA53B8">
      <w:pPr>
        <w:widowControl w:val="0"/>
        <w:autoSpaceDE w:val="0"/>
        <w:autoSpaceDN w:val="0"/>
        <w:adjustRightInd w:val="0"/>
      </w:pPr>
      <w:r>
        <w:t>CREATE TABLE bookrating</w:t>
      </w:r>
      <w:r w:rsidR="00357E87">
        <w:t>s</w:t>
      </w:r>
      <w:r>
        <w:t>1472935</w:t>
      </w:r>
      <w:r w:rsidR="00EA53B8" w:rsidRPr="0036729B">
        <w:t xml:space="preserve"> </w:t>
      </w:r>
      <w:r w:rsidR="00032F5E">
        <w:t>(</w:t>
      </w:r>
      <w:proofErr w:type="spellStart"/>
      <w:r w:rsidR="00032F5E">
        <w:t>UserID</w:t>
      </w:r>
      <w:proofErr w:type="spellEnd"/>
      <w:r w:rsidR="007C5246">
        <w:t xml:space="preserve"> STRING, ISBN STRING</w:t>
      </w:r>
      <w:r w:rsidR="00EA53B8" w:rsidRPr="0036729B">
        <w:t xml:space="preserve">, </w:t>
      </w:r>
      <w:proofErr w:type="spellStart"/>
      <w:r w:rsidR="005B1F10">
        <w:t>BookRating</w:t>
      </w:r>
      <w:proofErr w:type="spellEnd"/>
      <w:r w:rsidR="005B1F10">
        <w:t xml:space="preserve"> STRING</w:t>
      </w:r>
      <w:r w:rsidR="00EA53B8" w:rsidRPr="0036729B">
        <w:t>)</w:t>
      </w:r>
    </w:p>
    <w:p w14:paraId="08B1DEB2" w14:textId="77777777" w:rsidR="00EA53B8" w:rsidRPr="0036729B" w:rsidRDefault="00EA53B8" w:rsidP="00EA53B8">
      <w:pPr>
        <w:widowControl w:val="0"/>
        <w:autoSpaceDE w:val="0"/>
        <w:autoSpaceDN w:val="0"/>
        <w:adjustRightInd w:val="0"/>
      </w:pPr>
      <w:r w:rsidRPr="0036729B">
        <w:t>ROW FORMAT SERDE '</w:t>
      </w:r>
      <w:proofErr w:type="gramStart"/>
      <w:r w:rsidRPr="0036729B">
        <w:t>org.apache</w:t>
      </w:r>
      <w:proofErr w:type="gramEnd"/>
      <w:r w:rsidRPr="0036729B">
        <w:t>.hadoop.hive.serde2.OpenCSVSerde'</w:t>
      </w:r>
    </w:p>
    <w:p w14:paraId="2AB91008" w14:textId="77777777" w:rsidR="00EA53B8" w:rsidRPr="0036729B" w:rsidRDefault="00EA53B8" w:rsidP="00EA53B8">
      <w:pPr>
        <w:widowControl w:val="0"/>
        <w:autoSpaceDE w:val="0"/>
        <w:autoSpaceDN w:val="0"/>
        <w:adjustRightInd w:val="0"/>
      </w:pPr>
      <w:r w:rsidRPr="0036729B">
        <w:t>WITH SERDEPROPERTIES (</w:t>
      </w:r>
    </w:p>
    <w:p w14:paraId="18A8D3AF" w14:textId="77777777" w:rsidR="00EA53B8" w:rsidRPr="0036729B" w:rsidRDefault="00EA53B8" w:rsidP="00EA53B8">
      <w:pPr>
        <w:widowControl w:val="0"/>
        <w:autoSpaceDE w:val="0"/>
        <w:autoSpaceDN w:val="0"/>
        <w:adjustRightInd w:val="0"/>
      </w:pPr>
      <w:r w:rsidRPr="0036729B">
        <w:t>"</w:t>
      </w:r>
      <w:proofErr w:type="spellStart"/>
      <w:r w:rsidRPr="0036729B">
        <w:t>separatorChar</w:t>
      </w:r>
      <w:proofErr w:type="spellEnd"/>
      <w:r w:rsidRPr="0036729B">
        <w:t>" = "\;",</w:t>
      </w:r>
    </w:p>
    <w:p w14:paraId="1FCD8CB6" w14:textId="77777777" w:rsidR="00EA53B8" w:rsidRPr="0036729B" w:rsidRDefault="00EA53B8" w:rsidP="00EA53B8">
      <w:pPr>
        <w:widowControl w:val="0"/>
        <w:autoSpaceDE w:val="0"/>
        <w:autoSpaceDN w:val="0"/>
        <w:adjustRightInd w:val="0"/>
      </w:pPr>
      <w:r w:rsidRPr="0036729B">
        <w:t>"</w:t>
      </w:r>
      <w:proofErr w:type="spellStart"/>
      <w:r w:rsidRPr="0036729B">
        <w:t>quoteChar</w:t>
      </w:r>
      <w:proofErr w:type="spellEnd"/>
      <w:r w:rsidRPr="0036729B">
        <w:t>" = '\"'</w:t>
      </w:r>
    </w:p>
    <w:p w14:paraId="5D8A4E40" w14:textId="1DE8CF09" w:rsidR="00B076AE" w:rsidRPr="00D03357" w:rsidRDefault="00EA53B8" w:rsidP="00B076AE">
      <w:r w:rsidRPr="0036729B">
        <w:t>)</w:t>
      </w:r>
      <w:r w:rsidR="00B076AE" w:rsidRPr="00B076AE">
        <w:t xml:space="preserve"> </w:t>
      </w:r>
      <w:r w:rsidR="00B076AE" w:rsidRPr="009853FD">
        <w:t>STORED AS TEXTFILE</w:t>
      </w:r>
      <w:r w:rsidR="00B076AE" w:rsidRPr="00EC48D8">
        <w:t xml:space="preserve"> TBLPROPER</w:t>
      </w:r>
      <w:r w:rsidR="00B076AE">
        <w:t>TIES("</w:t>
      </w:r>
      <w:proofErr w:type="spellStart"/>
      <w:proofErr w:type="gramStart"/>
      <w:r w:rsidR="00B076AE">
        <w:t>skip.header</w:t>
      </w:r>
      <w:proofErr w:type="gramEnd"/>
      <w:r w:rsidR="00B076AE">
        <w:t>.line.count</w:t>
      </w:r>
      <w:proofErr w:type="spellEnd"/>
      <w:r w:rsidR="00B076AE">
        <w:t>"="1</w:t>
      </w:r>
      <w:r w:rsidR="00B076AE" w:rsidRPr="00EC48D8">
        <w:t>")</w:t>
      </w:r>
      <w:r w:rsidR="00B076AE" w:rsidRPr="00D03357">
        <w:t>;</w:t>
      </w:r>
    </w:p>
    <w:p w14:paraId="6730E189" w14:textId="2B9BD512" w:rsidR="00EF6A5B" w:rsidRPr="0036729B" w:rsidRDefault="00EF6A5B" w:rsidP="00EA53B8"/>
    <w:p w14:paraId="263C9665" w14:textId="4251B5BB" w:rsidR="00341A91" w:rsidRPr="000141BA" w:rsidRDefault="00341A91" w:rsidP="00341A91">
      <w:r>
        <w:t>LOAD DATA LOCAL INPATH '</w:t>
      </w:r>
      <w:r w:rsidRPr="00E95EBF">
        <w:t>/mnt/home/edureka_1472935/Book_Project_Dataset</w:t>
      </w:r>
      <w:r w:rsidRPr="000141BA">
        <w:t>/BX-Book</w:t>
      </w:r>
      <w:r w:rsidR="00EA4BB1">
        <w:t>-Ratings</w:t>
      </w:r>
      <w:r w:rsidRPr="000141BA">
        <w:t xml:space="preserve">.csv' OVERWRITE INTO TABLE </w:t>
      </w:r>
      <w:r w:rsidR="00926B72">
        <w:t>bookratings1472935</w:t>
      </w:r>
      <w:r w:rsidRPr="000141BA">
        <w:t>;</w:t>
      </w:r>
    </w:p>
    <w:p w14:paraId="594938FB" w14:textId="77777777" w:rsidR="00EF6A5B" w:rsidRDefault="00EF6A5B">
      <w:pPr>
        <w:rPr>
          <w:b/>
          <w:sz w:val="32"/>
        </w:rPr>
      </w:pPr>
    </w:p>
    <w:p w14:paraId="691BEAD2" w14:textId="037E8D85" w:rsidR="00EF6A5B" w:rsidRDefault="00511897">
      <w:pPr>
        <w:rPr>
          <w:b/>
          <w:sz w:val="32"/>
        </w:rPr>
      </w:pPr>
      <w:r>
        <w:rPr>
          <w:b/>
          <w:sz w:val="32"/>
        </w:rPr>
        <w:t>Screenshots:</w:t>
      </w:r>
    </w:p>
    <w:p w14:paraId="2907E762" w14:textId="77777777" w:rsidR="00511897" w:rsidRDefault="00511897">
      <w:pPr>
        <w:rPr>
          <w:b/>
          <w:sz w:val="32"/>
        </w:rPr>
      </w:pPr>
    </w:p>
    <w:p w14:paraId="14BED5BD" w14:textId="7719D474" w:rsidR="00CD2D89" w:rsidRDefault="002E122D">
      <w:pPr>
        <w:rPr>
          <w:b/>
          <w:sz w:val="32"/>
        </w:rPr>
      </w:pPr>
      <w:r w:rsidRPr="002E122D">
        <w:rPr>
          <w:b/>
          <w:sz w:val="32"/>
        </w:rPr>
        <w:drawing>
          <wp:inline distT="0" distB="0" distL="0" distR="0" wp14:anchorId="34F86119" wp14:editId="6BB0DB2F">
            <wp:extent cx="5943600" cy="16027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01DB" w14:textId="77777777" w:rsidR="007D4FA4" w:rsidRDefault="007D4FA4">
      <w:pPr>
        <w:rPr>
          <w:b/>
          <w:sz w:val="32"/>
        </w:rPr>
      </w:pPr>
    </w:p>
    <w:p w14:paraId="1712349C" w14:textId="5137A08F" w:rsidR="007D4FA4" w:rsidRDefault="007D4FA4">
      <w:pPr>
        <w:rPr>
          <w:b/>
          <w:sz w:val="32"/>
        </w:rPr>
      </w:pPr>
      <w:r w:rsidRPr="007D4FA4">
        <w:rPr>
          <w:b/>
          <w:sz w:val="32"/>
        </w:rPr>
        <w:drawing>
          <wp:inline distT="0" distB="0" distL="0" distR="0" wp14:anchorId="5E176637" wp14:editId="1F40A5DE">
            <wp:extent cx="5943600" cy="1177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6961" w14:textId="77777777" w:rsidR="00CD2D89" w:rsidRDefault="00CD2D89">
      <w:pPr>
        <w:rPr>
          <w:b/>
          <w:sz w:val="32"/>
        </w:rPr>
      </w:pPr>
    </w:p>
    <w:p w14:paraId="4CD815B5" w14:textId="77777777" w:rsidR="001B321D" w:rsidRDefault="001B321D">
      <w:pPr>
        <w:rPr>
          <w:b/>
          <w:sz w:val="32"/>
        </w:rPr>
      </w:pPr>
    </w:p>
    <w:p w14:paraId="18C5A011" w14:textId="68BF6CBD" w:rsidR="001B321D" w:rsidRDefault="001B321D">
      <w:pPr>
        <w:rPr>
          <w:b/>
          <w:sz w:val="32"/>
        </w:rPr>
      </w:pPr>
      <w:r>
        <w:rPr>
          <w:b/>
          <w:sz w:val="32"/>
        </w:rPr>
        <w:t>Solutions</w:t>
      </w:r>
      <w:r w:rsidR="00B71ECA">
        <w:rPr>
          <w:b/>
          <w:sz w:val="32"/>
        </w:rPr>
        <w:t xml:space="preserve"> for the problem statements</w:t>
      </w:r>
      <w:r>
        <w:rPr>
          <w:b/>
          <w:sz w:val="32"/>
        </w:rPr>
        <w:t>:</w:t>
      </w:r>
    </w:p>
    <w:p w14:paraId="3A0E6E01" w14:textId="77777777" w:rsidR="00776CCD" w:rsidRPr="006A5912" w:rsidRDefault="00776CCD" w:rsidP="00776CCD">
      <w:pPr>
        <w:pStyle w:val="Default"/>
        <w:rPr>
          <w:b/>
          <w:sz w:val="32"/>
        </w:rPr>
      </w:pPr>
    </w:p>
    <w:p w14:paraId="569EFC0C" w14:textId="77777777" w:rsidR="00776CCD" w:rsidRPr="006A5912" w:rsidRDefault="00776CCD" w:rsidP="00776CCD">
      <w:pPr>
        <w:pStyle w:val="Default"/>
        <w:numPr>
          <w:ilvl w:val="0"/>
          <w:numId w:val="1"/>
        </w:numPr>
        <w:rPr>
          <w:b/>
          <w:sz w:val="28"/>
          <w:szCs w:val="23"/>
        </w:rPr>
      </w:pPr>
      <w:r w:rsidRPr="006A5912">
        <w:rPr>
          <w:b/>
          <w:sz w:val="28"/>
          <w:szCs w:val="23"/>
        </w:rPr>
        <w:t xml:space="preserve">A. Find out the frequency of books published each year. (Hint: Use Boooks.csv file for this) </w:t>
      </w:r>
    </w:p>
    <w:p w14:paraId="2C38307A" w14:textId="77777777" w:rsidR="00776CCD" w:rsidRDefault="00776CCD" w:rsidP="00776CCD">
      <w:pPr>
        <w:pStyle w:val="Default"/>
        <w:rPr>
          <w:b/>
          <w:sz w:val="28"/>
          <w:szCs w:val="23"/>
        </w:rPr>
      </w:pPr>
    </w:p>
    <w:p w14:paraId="19242D2E" w14:textId="63EBDBDC" w:rsidR="001705E2" w:rsidRDefault="001705E2" w:rsidP="00776CCD">
      <w:pPr>
        <w:pStyle w:val="Default"/>
        <w:rPr>
          <w:b/>
          <w:sz w:val="28"/>
          <w:szCs w:val="23"/>
        </w:rPr>
      </w:pPr>
      <w:r>
        <w:rPr>
          <w:b/>
          <w:sz w:val="28"/>
          <w:szCs w:val="23"/>
        </w:rPr>
        <w:t>Command:</w:t>
      </w:r>
    </w:p>
    <w:p w14:paraId="12E531DE" w14:textId="1D5BC8F7" w:rsidR="00934E8A" w:rsidRPr="006E6F6C" w:rsidRDefault="00007DF9" w:rsidP="00934E8A">
      <w:pPr>
        <w:widowControl w:val="0"/>
        <w:autoSpaceDE w:val="0"/>
        <w:autoSpaceDN w:val="0"/>
        <w:adjustRightInd w:val="0"/>
      </w:pPr>
      <w:r>
        <w:t>SELECT</w:t>
      </w:r>
      <w:r w:rsidR="00CA0CD1">
        <w:t xml:space="preserve"> </w:t>
      </w:r>
      <w:proofErr w:type="spellStart"/>
      <w:r w:rsidR="00CA0CD1" w:rsidRPr="000141BA">
        <w:t>Year_of_Pub</w:t>
      </w:r>
      <w:proofErr w:type="spellEnd"/>
      <w:r w:rsidR="00A7605A">
        <w:t>,</w:t>
      </w:r>
      <w:r w:rsidR="00434C0F">
        <w:t xml:space="preserve"> </w:t>
      </w:r>
      <w:proofErr w:type="gramStart"/>
      <w:r w:rsidR="00A7605A">
        <w:t>count(</w:t>
      </w:r>
      <w:proofErr w:type="gramEnd"/>
      <w:r w:rsidR="00A7605A">
        <w:t xml:space="preserve">*) FROM </w:t>
      </w:r>
      <w:r w:rsidR="00BB0534">
        <w:t>books</w:t>
      </w:r>
      <w:r w:rsidR="006E6F6C">
        <w:t>1472935</w:t>
      </w:r>
    </w:p>
    <w:p w14:paraId="507DEC91" w14:textId="1E59655A" w:rsidR="00687495" w:rsidRPr="006E6F6C" w:rsidRDefault="00EA30F2" w:rsidP="00EA30F2">
      <w:pPr>
        <w:widowControl w:val="0"/>
        <w:autoSpaceDE w:val="0"/>
        <w:autoSpaceDN w:val="0"/>
        <w:adjustRightInd w:val="0"/>
      </w:pPr>
      <w:r>
        <w:t>GROUP BY</w:t>
      </w:r>
      <w:r w:rsidR="00D94F9E">
        <w:t xml:space="preserve"> </w:t>
      </w:r>
      <w:proofErr w:type="spellStart"/>
      <w:r w:rsidR="00D94F9E" w:rsidRPr="000141BA">
        <w:t>Year_of_Pub</w:t>
      </w:r>
      <w:proofErr w:type="spellEnd"/>
      <w:r>
        <w:t xml:space="preserve"> ORDER BY</w:t>
      </w:r>
      <w:r w:rsidR="00D94F9E">
        <w:t xml:space="preserve"> </w:t>
      </w:r>
      <w:proofErr w:type="gramStart"/>
      <w:r w:rsidR="00D94F9E">
        <w:t>cast(</w:t>
      </w:r>
      <w:proofErr w:type="spellStart"/>
      <w:proofErr w:type="gramEnd"/>
      <w:r w:rsidR="00D94F9E" w:rsidRPr="000141BA">
        <w:t>Year_of_Pub</w:t>
      </w:r>
      <w:proofErr w:type="spellEnd"/>
      <w:r w:rsidR="00A40741">
        <w:t xml:space="preserve"> as BIGINT</w:t>
      </w:r>
      <w:r w:rsidR="00934E8A" w:rsidRPr="006E6F6C">
        <w:t>)</w:t>
      </w:r>
      <w:r w:rsidR="0038697A">
        <w:t>;</w:t>
      </w:r>
    </w:p>
    <w:p w14:paraId="5A87CFC5" w14:textId="77777777" w:rsidR="00F826A6" w:rsidRDefault="00F826A6" w:rsidP="00776CCD">
      <w:pPr>
        <w:pStyle w:val="Default"/>
        <w:rPr>
          <w:b/>
          <w:sz w:val="28"/>
          <w:szCs w:val="23"/>
        </w:rPr>
      </w:pPr>
    </w:p>
    <w:p w14:paraId="273A9F12" w14:textId="0D5C2E6D" w:rsidR="00F826A6" w:rsidRDefault="00B61994" w:rsidP="00776CCD">
      <w:pPr>
        <w:pStyle w:val="Default"/>
        <w:rPr>
          <w:b/>
          <w:sz w:val="28"/>
          <w:szCs w:val="23"/>
        </w:rPr>
      </w:pPr>
      <w:r>
        <w:rPr>
          <w:b/>
          <w:sz w:val="28"/>
          <w:szCs w:val="23"/>
        </w:rPr>
        <w:t>Screenshot:</w:t>
      </w:r>
    </w:p>
    <w:p w14:paraId="02A8D8EA" w14:textId="291C0A26" w:rsidR="002E6BEC" w:rsidRDefault="00B72394" w:rsidP="00776CCD">
      <w:pPr>
        <w:pStyle w:val="Default"/>
        <w:rPr>
          <w:b/>
          <w:sz w:val="28"/>
          <w:szCs w:val="23"/>
        </w:rPr>
      </w:pPr>
      <w:r w:rsidRPr="00B72394">
        <w:rPr>
          <w:b/>
          <w:sz w:val="28"/>
          <w:szCs w:val="23"/>
        </w:rPr>
        <w:drawing>
          <wp:inline distT="0" distB="0" distL="0" distR="0" wp14:anchorId="33BE2374" wp14:editId="060B65DF">
            <wp:extent cx="5943600" cy="2860040"/>
            <wp:effectExtent l="0" t="0" r="0" b="101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4367" w14:textId="77777777" w:rsidR="00C24F5C" w:rsidRDefault="00C24F5C" w:rsidP="00776CCD">
      <w:pPr>
        <w:pStyle w:val="Default"/>
        <w:rPr>
          <w:b/>
          <w:sz w:val="28"/>
          <w:szCs w:val="23"/>
        </w:rPr>
      </w:pPr>
    </w:p>
    <w:p w14:paraId="5F538914" w14:textId="22BEB3F3" w:rsidR="00BE1601" w:rsidRDefault="00BE1601" w:rsidP="00776CCD">
      <w:pPr>
        <w:pStyle w:val="Default"/>
        <w:rPr>
          <w:b/>
          <w:sz w:val="28"/>
          <w:szCs w:val="23"/>
        </w:rPr>
      </w:pPr>
      <w:r>
        <w:rPr>
          <w:b/>
          <w:sz w:val="28"/>
          <w:szCs w:val="23"/>
        </w:rPr>
        <w:t>Results:</w:t>
      </w:r>
    </w:p>
    <w:p w14:paraId="09F2106E" w14:textId="7E4FD375" w:rsidR="006C338E" w:rsidRDefault="006C338E" w:rsidP="00776CCD">
      <w:pPr>
        <w:pStyle w:val="Default"/>
        <w:rPr>
          <w:b/>
          <w:sz w:val="28"/>
          <w:szCs w:val="23"/>
        </w:rPr>
      </w:pPr>
    </w:p>
    <w:p w14:paraId="684EEA58" w14:textId="0EA346F4" w:rsidR="00F826A6" w:rsidRDefault="00C96A48" w:rsidP="00776CCD">
      <w:pPr>
        <w:pStyle w:val="Default"/>
        <w:rPr>
          <w:b/>
          <w:sz w:val="28"/>
          <w:szCs w:val="23"/>
        </w:rPr>
      </w:pPr>
      <w:r w:rsidRPr="00C96A48">
        <w:rPr>
          <w:b/>
          <w:sz w:val="28"/>
          <w:szCs w:val="23"/>
        </w:rPr>
        <w:drawing>
          <wp:inline distT="0" distB="0" distL="0" distR="0" wp14:anchorId="28E5A6A7" wp14:editId="4F989A31">
            <wp:extent cx="1638300" cy="5260340"/>
            <wp:effectExtent l="0" t="0" r="1270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DF10" w14:textId="77777777" w:rsidR="00C24F5C" w:rsidRPr="006A5912" w:rsidRDefault="00C24F5C" w:rsidP="00776CCD">
      <w:pPr>
        <w:pStyle w:val="Default"/>
        <w:rPr>
          <w:b/>
          <w:sz w:val="28"/>
          <w:szCs w:val="23"/>
        </w:rPr>
      </w:pPr>
    </w:p>
    <w:p w14:paraId="02A8832E" w14:textId="77777777" w:rsidR="00776CCD" w:rsidRDefault="00776CCD" w:rsidP="00776CCD">
      <w:pPr>
        <w:pStyle w:val="Default"/>
        <w:numPr>
          <w:ilvl w:val="0"/>
          <w:numId w:val="2"/>
        </w:numPr>
        <w:rPr>
          <w:b/>
          <w:sz w:val="28"/>
          <w:szCs w:val="23"/>
        </w:rPr>
      </w:pPr>
      <w:r w:rsidRPr="006A5912">
        <w:rPr>
          <w:b/>
          <w:sz w:val="28"/>
          <w:szCs w:val="23"/>
        </w:rPr>
        <w:t xml:space="preserve">B. Find out in which year maximum number of books were published </w:t>
      </w:r>
    </w:p>
    <w:p w14:paraId="6C4D5705" w14:textId="77777777" w:rsidR="00A37A0C" w:rsidRPr="006A5912" w:rsidRDefault="00A37A0C" w:rsidP="00776CCD">
      <w:pPr>
        <w:pStyle w:val="Default"/>
        <w:numPr>
          <w:ilvl w:val="0"/>
          <w:numId w:val="2"/>
        </w:numPr>
        <w:rPr>
          <w:b/>
          <w:sz w:val="28"/>
          <w:szCs w:val="23"/>
        </w:rPr>
      </w:pPr>
    </w:p>
    <w:p w14:paraId="249A392B" w14:textId="1FB74711" w:rsidR="00463036" w:rsidRDefault="00463036" w:rsidP="00776CCD">
      <w:pPr>
        <w:pStyle w:val="Default"/>
        <w:rPr>
          <w:b/>
          <w:sz w:val="28"/>
          <w:szCs w:val="23"/>
        </w:rPr>
      </w:pPr>
      <w:r>
        <w:rPr>
          <w:b/>
          <w:sz w:val="28"/>
          <w:szCs w:val="23"/>
        </w:rPr>
        <w:t>Command:</w:t>
      </w:r>
    </w:p>
    <w:p w14:paraId="59C3CF0D" w14:textId="77777777" w:rsidR="006849A7" w:rsidRDefault="006849A7" w:rsidP="00776CCD">
      <w:pPr>
        <w:pStyle w:val="Default"/>
        <w:rPr>
          <w:b/>
          <w:sz w:val="28"/>
          <w:szCs w:val="23"/>
        </w:rPr>
      </w:pPr>
    </w:p>
    <w:p w14:paraId="4618D276" w14:textId="71BB94FE" w:rsidR="00AD707F" w:rsidRPr="00D156C2" w:rsidRDefault="00343DD4" w:rsidP="00AD707F">
      <w:pPr>
        <w:widowControl w:val="0"/>
        <w:autoSpaceDE w:val="0"/>
        <w:autoSpaceDN w:val="0"/>
        <w:adjustRightInd w:val="0"/>
      </w:pPr>
      <w:r>
        <w:t>SELECT</w:t>
      </w:r>
      <w:r w:rsidR="00D156C2" w:rsidRPr="00D156C2">
        <w:t xml:space="preserve"> </w:t>
      </w:r>
      <w:proofErr w:type="spellStart"/>
      <w:r w:rsidR="00D156C2" w:rsidRPr="00D156C2">
        <w:t>Year_</w:t>
      </w:r>
      <w:r w:rsidR="00D156C2" w:rsidRPr="000141BA">
        <w:t>of_Pub</w:t>
      </w:r>
      <w:proofErr w:type="spellEnd"/>
      <w:r w:rsidR="00AD707F" w:rsidRPr="00D156C2">
        <w:t xml:space="preserve">, </w:t>
      </w:r>
      <w:proofErr w:type="gramStart"/>
      <w:r w:rsidR="00AD707F" w:rsidRPr="00D156C2">
        <w:t>count(</w:t>
      </w:r>
      <w:proofErr w:type="gramEnd"/>
      <w:r w:rsidR="00AD707F" w:rsidRPr="00D156C2">
        <w:t>*) as A</w:t>
      </w:r>
    </w:p>
    <w:p w14:paraId="414ED34E" w14:textId="45DEFAC2" w:rsidR="00AD707F" w:rsidRPr="00D156C2" w:rsidRDefault="00343DD4" w:rsidP="00AD707F">
      <w:pPr>
        <w:widowControl w:val="0"/>
        <w:autoSpaceDE w:val="0"/>
        <w:autoSpaceDN w:val="0"/>
        <w:adjustRightInd w:val="0"/>
      </w:pPr>
      <w:r>
        <w:t>FROM</w:t>
      </w:r>
      <w:r w:rsidR="00AD707F" w:rsidRPr="00D156C2">
        <w:t xml:space="preserve"> </w:t>
      </w:r>
      <w:r w:rsidR="00D156C2">
        <w:t>books1472935</w:t>
      </w:r>
    </w:p>
    <w:p w14:paraId="080D3A65" w14:textId="34BD870E" w:rsidR="00AD707F" w:rsidRPr="00D156C2" w:rsidRDefault="00343DD4" w:rsidP="00AD707F">
      <w:pPr>
        <w:widowControl w:val="0"/>
        <w:autoSpaceDE w:val="0"/>
        <w:autoSpaceDN w:val="0"/>
        <w:adjustRightInd w:val="0"/>
      </w:pPr>
      <w:r>
        <w:t>GROUP BY</w:t>
      </w:r>
      <w:r w:rsidR="00AD707F" w:rsidRPr="00D156C2">
        <w:t xml:space="preserve"> </w:t>
      </w:r>
      <w:proofErr w:type="spellStart"/>
      <w:r w:rsidR="00D156C2" w:rsidRPr="000141BA">
        <w:t>Year_of_Pub</w:t>
      </w:r>
      <w:proofErr w:type="spellEnd"/>
    </w:p>
    <w:p w14:paraId="7E85ED1C" w14:textId="3296247E" w:rsidR="00AD707F" w:rsidRPr="00D156C2" w:rsidRDefault="00343DD4" w:rsidP="00AD707F">
      <w:pPr>
        <w:widowControl w:val="0"/>
        <w:autoSpaceDE w:val="0"/>
        <w:autoSpaceDN w:val="0"/>
        <w:adjustRightInd w:val="0"/>
      </w:pPr>
      <w:r>
        <w:t>ORDER BY A DESC</w:t>
      </w:r>
    </w:p>
    <w:p w14:paraId="6F7A8B85" w14:textId="4502C619" w:rsidR="00AF400A" w:rsidRDefault="00AD707F" w:rsidP="00AD707F">
      <w:pPr>
        <w:pStyle w:val="Default"/>
        <w:rPr>
          <w:rFonts w:ascii="Times New Roman" w:hAnsi="Times New Roman" w:cs="Times New Roman"/>
          <w:color w:val="auto"/>
        </w:rPr>
      </w:pPr>
      <w:r w:rsidRPr="00D156C2">
        <w:rPr>
          <w:rFonts w:ascii="Times New Roman" w:hAnsi="Times New Roman" w:cs="Times New Roman"/>
          <w:color w:val="auto"/>
        </w:rPr>
        <w:t>limit 1</w:t>
      </w:r>
      <w:r w:rsidR="00343DD4">
        <w:rPr>
          <w:rFonts w:ascii="Times New Roman" w:hAnsi="Times New Roman" w:cs="Times New Roman"/>
          <w:color w:val="auto"/>
        </w:rPr>
        <w:t>;</w:t>
      </w:r>
    </w:p>
    <w:p w14:paraId="512028A3" w14:textId="77777777" w:rsidR="006849A7" w:rsidRDefault="006849A7" w:rsidP="00AD707F">
      <w:pPr>
        <w:pStyle w:val="Default"/>
        <w:rPr>
          <w:rFonts w:ascii="Times New Roman" w:hAnsi="Times New Roman" w:cs="Times New Roman"/>
          <w:color w:val="auto"/>
        </w:rPr>
      </w:pPr>
    </w:p>
    <w:p w14:paraId="4B4752FE" w14:textId="1E76A20C" w:rsidR="00AF400A" w:rsidRPr="00D261D5" w:rsidRDefault="0064495F" w:rsidP="00776CCD">
      <w:pPr>
        <w:pStyle w:val="Default"/>
        <w:rPr>
          <w:b/>
          <w:sz w:val="28"/>
          <w:szCs w:val="23"/>
        </w:rPr>
      </w:pPr>
      <w:r w:rsidRPr="00D261D5">
        <w:rPr>
          <w:b/>
          <w:sz w:val="28"/>
          <w:szCs w:val="23"/>
        </w:rPr>
        <w:t>Screenshot:</w:t>
      </w:r>
    </w:p>
    <w:p w14:paraId="65F5B6E7" w14:textId="6297E151" w:rsidR="0064495F" w:rsidRPr="00D261D5" w:rsidRDefault="002F3739" w:rsidP="00776CCD">
      <w:pPr>
        <w:pStyle w:val="Default"/>
        <w:rPr>
          <w:b/>
          <w:sz w:val="28"/>
          <w:szCs w:val="23"/>
        </w:rPr>
      </w:pPr>
      <w:r w:rsidRPr="002F3739">
        <w:rPr>
          <w:b/>
          <w:sz w:val="28"/>
          <w:szCs w:val="23"/>
        </w:rPr>
        <w:drawing>
          <wp:inline distT="0" distB="0" distL="0" distR="0" wp14:anchorId="77ABDC5B" wp14:editId="6C1DEEFF">
            <wp:extent cx="5943600" cy="22853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6FF0" w14:textId="374719A5" w:rsidR="0064495F" w:rsidRPr="00D261D5" w:rsidRDefault="0064495F" w:rsidP="00776CCD">
      <w:pPr>
        <w:pStyle w:val="Default"/>
        <w:rPr>
          <w:b/>
          <w:sz w:val="28"/>
          <w:szCs w:val="23"/>
        </w:rPr>
      </w:pPr>
      <w:r w:rsidRPr="00D261D5">
        <w:rPr>
          <w:b/>
          <w:sz w:val="28"/>
          <w:szCs w:val="23"/>
        </w:rPr>
        <w:t>Results:</w:t>
      </w:r>
    </w:p>
    <w:p w14:paraId="785A3243" w14:textId="699E77A2" w:rsidR="0064495F" w:rsidRDefault="00AE5885" w:rsidP="00776CCD">
      <w:pPr>
        <w:pStyle w:val="Default"/>
        <w:rPr>
          <w:rFonts w:ascii="Times New Roman" w:hAnsi="Times New Roman" w:cs="Times New Roman"/>
          <w:color w:val="auto"/>
        </w:rPr>
      </w:pPr>
      <w:r w:rsidRPr="00AE5885">
        <w:rPr>
          <w:rFonts w:ascii="Times New Roman" w:hAnsi="Times New Roman" w:cs="Times New Roman"/>
          <w:color w:val="auto"/>
        </w:rPr>
        <w:drawing>
          <wp:inline distT="0" distB="0" distL="0" distR="0" wp14:anchorId="7F607D54" wp14:editId="57E387C5">
            <wp:extent cx="5943600" cy="4781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C6D9" w14:textId="716FE290" w:rsidR="00AF400A" w:rsidRDefault="00AF400A" w:rsidP="00776CCD">
      <w:pPr>
        <w:pStyle w:val="Default"/>
        <w:rPr>
          <w:rFonts w:ascii="Times New Roman" w:hAnsi="Times New Roman" w:cs="Times New Roman"/>
          <w:color w:val="auto"/>
        </w:rPr>
      </w:pPr>
    </w:p>
    <w:p w14:paraId="12ABD9F0" w14:textId="4F28D8A6" w:rsidR="00776CCD" w:rsidRPr="006A5912" w:rsidRDefault="00776CCD" w:rsidP="00776CCD">
      <w:pPr>
        <w:pStyle w:val="Default"/>
        <w:numPr>
          <w:ilvl w:val="0"/>
          <w:numId w:val="3"/>
        </w:numPr>
        <w:rPr>
          <w:b/>
          <w:sz w:val="28"/>
          <w:szCs w:val="23"/>
        </w:rPr>
      </w:pPr>
      <w:r w:rsidRPr="006A5912">
        <w:rPr>
          <w:b/>
          <w:sz w:val="22"/>
          <w:szCs w:val="20"/>
        </w:rPr>
        <w:t xml:space="preserve">C. </w:t>
      </w:r>
      <w:r w:rsidRPr="006A5912">
        <w:rPr>
          <w:b/>
          <w:sz w:val="28"/>
          <w:szCs w:val="23"/>
        </w:rPr>
        <w:t>Find out how many book</w:t>
      </w:r>
      <w:r w:rsidR="00A2448B">
        <w:rPr>
          <w:b/>
          <w:sz w:val="28"/>
          <w:szCs w:val="23"/>
        </w:rPr>
        <w:t>s</w:t>
      </w:r>
      <w:r w:rsidRPr="006A5912">
        <w:rPr>
          <w:b/>
          <w:sz w:val="28"/>
          <w:szCs w:val="23"/>
        </w:rPr>
        <w:t xml:space="preserve"> were published based on ranking in the year 2002. </w:t>
      </w:r>
      <w:proofErr w:type="gramStart"/>
      <w:r w:rsidRPr="006A5912">
        <w:rPr>
          <w:b/>
          <w:sz w:val="28"/>
          <w:szCs w:val="23"/>
        </w:rPr>
        <w:t>( Hint</w:t>
      </w:r>
      <w:proofErr w:type="gramEnd"/>
      <w:r w:rsidRPr="006A5912">
        <w:rPr>
          <w:b/>
          <w:sz w:val="28"/>
          <w:szCs w:val="23"/>
        </w:rPr>
        <w:t xml:space="preserve">: Use Book.csv and Book-Ratings.csv) </w:t>
      </w:r>
    </w:p>
    <w:p w14:paraId="2EDADF86" w14:textId="77777777" w:rsidR="001B321D" w:rsidRDefault="001B321D">
      <w:pPr>
        <w:rPr>
          <w:b/>
          <w:sz w:val="32"/>
        </w:rPr>
      </w:pPr>
    </w:p>
    <w:p w14:paraId="14CE577E" w14:textId="77777777" w:rsidR="00420F21" w:rsidRDefault="00420F21" w:rsidP="00420F21">
      <w:pPr>
        <w:pStyle w:val="Default"/>
        <w:rPr>
          <w:b/>
          <w:sz w:val="28"/>
          <w:szCs w:val="23"/>
        </w:rPr>
      </w:pPr>
      <w:r>
        <w:rPr>
          <w:b/>
          <w:sz w:val="28"/>
          <w:szCs w:val="23"/>
        </w:rPr>
        <w:t>Command:</w:t>
      </w:r>
    </w:p>
    <w:p w14:paraId="572717F1" w14:textId="5A97BF4F" w:rsidR="00296608" w:rsidRDefault="00296608" w:rsidP="00296608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*) from </w:t>
      </w:r>
      <w:r w:rsidR="002B1B50" w:rsidRPr="008679F6">
        <w:rPr>
          <w:sz w:val="28"/>
          <w:szCs w:val="28"/>
        </w:rPr>
        <w:t>books1472935</w:t>
      </w:r>
    </w:p>
    <w:p w14:paraId="110DB7A5" w14:textId="77777777" w:rsidR="00EE0B07" w:rsidRDefault="00EE0B07" w:rsidP="00296608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JOIN</w:t>
      </w:r>
      <w:r w:rsidR="00296608">
        <w:rPr>
          <w:sz w:val="28"/>
          <w:szCs w:val="28"/>
        </w:rPr>
        <w:t xml:space="preserve"> </w:t>
      </w:r>
      <w:r w:rsidR="00C2198D" w:rsidRPr="00057E1B">
        <w:rPr>
          <w:sz w:val="28"/>
          <w:szCs w:val="28"/>
        </w:rPr>
        <w:t>bookratings1472935</w:t>
      </w:r>
      <w:r w:rsidR="00296608">
        <w:rPr>
          <w:sz w:val="28"/>
          <w:szCs w:val="28"/>
        </w:rPr>
        <w:t xml:space="preserve"> on </w:t>
      </w:r>
      <w:r w:rsidR="007E2877" w:rsidRPr="008679F6">
        <w:rPr>
          <w:sz w:val="28"/>
          <w:szCs w:val="28"/>
        </w:rPr>
        <w:t>books1472935</w:t>
      </w:r>
      <w:r w:rsidR="000A101E">
        <w:rPr>
          <w:sz w:val="28"/>
          <w:szCs w:val="28"/>
        </w:rPr>
        <w:t>.ISBN</w:t>
      </w:r>
      <w:r w:rsidR="00296608">
        <w:rPr>
          <w:sz w:val="28"/>
          <w:szCs w:val="28"/>
        </w:rPr>
        <w:t>=</w:t>
      </w:r>
      <w:r w:rsidR="007E2877" w:rsidRPr="00057E1B">
        <w:rPr>
          <w:sz w:val="28"/>
          <w:szCs w:val="28"/>
        </w:rPr>
        <w:t xml:space="preserve"> </w:t>
      </w:r>
      <w:r w:rsidR="007E2877" w:rsidRPr="00057E1B">
        <w:rPr>
          <w:sz w:val="28"/>
          <w:szCs w:val="28"/>
        </w:rPr>
        <w:t>bookratings1472935</w:t>
      </w:r>
      <w:r w:rsidR="000A101E">
        <w:rPr>
          <w:sz w:val="28"/>
          <w:szCs w:val="28"/>
        </w:rPr>
        <w:t>.ISBN</w:t>
      </w:r>
    </w:p>
    <w:p w14:paraId="35A2BC53" w14:textId="005C2187" w:rsidR="00296608" w:rsidRDefault="00EE0B07" w:rsidP="00296608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WHERE</w:t>
      </w:r>
      <w:r w:rsidR="00296608">
        <w:rPr>
          <w:sz w:val="28"/>
          <w:szCs w:val="28"/>
        </w:rPr>
        <w:t xml:space="preserve"> </w:t>
      </w:r>
      <w:proofErr w:type="spellStart"/>
      <w:r w:rsidR="00A13378" w:rsidRPr="00057E1B">
        <w:rPr>
          <w:sz w:val="28"/>
          <w:szCs w:val="28"/>
        </w:rPr>
        <w:t>BookRating</w:t>
      </w:r>
      <w:proofErr w:type="spellEnd"/>
      <w:r w:rsidR="00A13378">
        <w:rPr>
          <w:sz w:val="28"/>
          <w:szCs w:val="28"/>
        </w:rPr>
        <w:t xml:space="preserve"> </w:t>
      </w:r>
      <w:r w:rsidR="00296608">
        <w:rPr>
          <w:sz w:val="28"/>
          <w:szCs w:val="28"/>
        </w:rPr>
        <w:t xml:space="preserve">='10' and </w:t>
      </w:r>
      <w:proofErr w:type="spellStart"/>
      <w:r w:rsidR="00174B60" w:rsidRPr="00057E1B">
        <w:rPr>
          <w:sz w:val="28"/>
          <w:szCs w:val="28"/>
        </w:rPr>
        <w:t>Year_of_Pub</w:t>
      </w:r>
      <w:proofErr w:type="spellEnd"/>
      <w:r w:rsidR="00296608">
        <w:rPr>
          <w:sz w:val="28"/>
          <w:szCs w:val="28"/>
        </w:rPr>
        <w:t>='2002'</w:t>
      </w:r>
    </w:p>
    <w:p w14:paraId="3DCC8009" w14:textId="7B5D8461" w:rsidR="00420F21" w:rsidRPr="00057E1B" w:rsidRDefault="00EE0B07" w:rsidP="00296608">
      <w:pPr>
        <w:rPr>
          <w:sz w:val="28"/>
          <w:szCs w:val="28"/>
        </w:rPr>
      </w:pPr>
      <w:r>
        <w:rPr>
          <w:sz w:val="28"/>
          <w:szCs w:val="28"/>
        </w:rPr>
        <w:t>GROUP BY</w:t>
      </w:r>
      <w:r w:rsidR="00296608">
        <w:rPr>
          <w:sz w:val="28"/>
          <w:szCs w:val="28"/>
        </w:rPr>
        <w:t xml:space="preserve"> </w:t>
      </w:r>
      <w:proofErr w:type="spellStart"/>
      <w:r w:rsidRPr="00057E1B">
        <w:rPr>
          <w:sz w:val="28"/>
          <w:szCs w:val="28"/>
        </w:rPr>
        <w:t>Year_of_Pub</w:t>
      </w:r>
      <w:proofErr w:type="spellEnd"/>
      <w:r w:rsidR="00466B5F" w:rsidRPr="00057E1B">
        <w:rPr>
          <w:sz w:val="28"/>
          <w:szCs w:val="28"/>
        </w:rPr>
        <w:t>;</w:t>
      </w:r>
    </w:p>
    <w:p w14:paraId="7C52C8CA" w14:textId="77777777" w:rsidR="00A74A1A" w:rsidRDefault="00A74A1A" w:rsidP="00296608"/>
    <w:p w14:paraId="0EEDF442" w14:textId="3E70A5EB" w:rsidR="00A74A1A" w:rsidRPr="006B74AE" w:rsidRDefault="00A74A1A" w:rsidP="00296608">
      <w:pPr>
        <w:rPr>
          <w:b/>
          <w:sz w:val="32"/>
        </w:rPr>
      </w:pPr>
      <w:r w:rsidRPr="006B74AE">
        <w:rPr>
          <w:b/>
          <w:sz w:val="32"/>
        </w:rPr>
        <w:t>Screenshots:</w:t>
      </w:r>
    </w:p>
    <w:p w14:paraId="0299F195" w14:textId="5E315702" w:rsidR="00A74A1A" w:rsidRPr="006B74AE" w:rsidRDefault="00BB28F4" w:rsidP="00296608">
      <w:pPr>
        <w:rPr>
          <w:b/>
          <w:sz w:val="32"/>
        </w:rPr>
      </w:pPr>
      <w:r w:rsidRPr="00BB28F4">
        <w:rPr>
          <w:b/>
          <w:sz w:val="32"/>
        </w:rPr>
        <w:drawing>
          <wp:inline distT="0" distB="0" distL="0" distR="0" wp14:anchorId="25E3D905" wp14:editId="48035519">
            <wp:extent cx="5943600" cy="2098040"/>
            <wp:effectExtent l="0" t="0" r="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7FFF" w14:textId="333E00A5" w:rsidR="00A74A1A" w:rsidRPr="006B74AE" w:rsidRDefault="00A74A1A" w:rsidP="00296608">
      <w:pPr>
        <w:rPr>
          <w:b/>
          <w:sz w:val="32"/>
        </w:rPr>
      </w:pPr>
      <w:r w:rsidRPr="006B74AE">
        <w:rPr>
          <w:b/>
          <w:sz w:val="32"/>
        </w:rPr>
        <w:t>Results:</w:t>
      </w:r>
    </w:p>
    <w:p w14:paraId="279C538D" w14:textId="28D60DCC" w:rsidR="00A74A1A" w:rsidRPr="008679F6" w:rsidRDefault="000522CC" w:rsidP="00296608">
      <w:pPr>
        <w:rPr>
          <w:sz w:val="28"/>
          <w:szCs w:val="28"/>
        </w:rPr>
      </w:pPr>
      <w:r w:rsidRPr="000522CC">
        <w:rPr>
          <w:sz w:val="28"/>
          <w:szCs w:val="28"/>
        </w:rPr>
        <w:drawing>
          <wp:inline distT="0" distB="0" distL="0" distR="0" wp14:anchorId="36DC2061" wp14:editId="6EF19A18">
            <wp:extent cx="5943600" cy="42722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A1A" w:rsidRPr="008679F6" w:rsidSect="008C243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03095" w14:textId="77777777" w:rsidR="004E40C8" w:rsidRDefault="004E40C8" w:rsidP="00C10BAA">
      <w:r>
        <w:separator/>
      </w:r>
    </w:p>
  </w:endnote>
  <w:endnote w:type="continuationSeparator" w:id="0">
    <w:p w14:paraId="43155DE9" w14:textId="77777777" w:rsidR="004E40C8" w:rsidRDefault="004E40C8" w:rsidP="00C1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35810" w14:textId="77777777" w:rsidR="004E40C8" w:rsidRDefault="004E40C8" w:rsidP="00C10BAA">
      <w:r>
        <w:separator/>
      </w:r>
    </w:p>
  </w:footnote>
  <w:footnote w:type="continuationSeparator" w:id="0">
    <w:p w14:paraId="09102C9F" w14:textId="77777777" w:rsidR="004E40C8" w:rsidRDefault="004E40C8" w:rsidP="00C10B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15EDA" w14:textId="280B5043" w:rsidR="00C10BAA" w:rsidRDefault="00C10BAA">
    <w:pPr>
      <w:pStyle w:val="Header"/>
    </w:pPr>
    <w:r>
      <w:t>Richard Huang</w:t>
    </w:r>
    <w:r>
      <w:tab/>
    </w:r>
    <w:r>
      <w:tab/>
      <w:t>Book Project</w:t>
    </w:r>
  </w:p>
  <w:p w14:paraId="2DFEEE5E" w14:textId="77777777" w:rsidR="00C10BAA" w:rsidRDefault="00C10B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AD2BC07"/>
    <w:multiLevelType w:val="hybridMultilevel"/>
    <w:tmpl w:val="EF5ADE4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3EC15"/>
    <w:multiLevelType w:val="hybridMultilevel"/>
    <w:tmpl w:val="23B172F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ADA454D"/>
    <w:multiLevelType w:val="hybridMultilevel"/>
    <w:tmpl w:val="CA6883A4"/>
    <w:lvl w:ilvl="0" w:tplc="E780AD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E36AF"/>
    <w:multiLevelType w:val="hybridMultilevel"/>
    <w:tmpl w:val="8257C81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15"/>
    <w:rsid w:val="0000229A"/>
    <w:rsid w:val="00007DF9"/>
    <w:rsid w:val="000141BA"/>
    <w:rsid w:val="0002114C"/>
    <w:rsid w:val="00027C02"/>
    <w:rsid w:val="00032F5E"/>
    <w:rsid w:val="00034515"/>
    <w:rsid w:val="00040D74"/>
    <w:rsid w:val="00051473"/>
    <w:rsid w:val="0005147A"/>
    <w:rsid w:val="00051A49"/>
    <w:rsid w:val="000522CC"/>
    <w:rsid w:val="000525E4"/>
    <w:rsid w:val="00052D4A"/>
    <w:rsid w:val="00057E1B"/>
    <w:rsid w:val="00064EB1"/>
    <w:rsid w:val="00070A49"/>
    <w:rsid w:val="000945E6"/>
    <w:rsid w:val="000A101E"/>
    <w:rsid w:val="000D04A8"/>
    <w:rsid w:val="000D131E"/>
    <w:rsid w:val="000D4508"/>
    <w:rsid w:val="000D547C"/>
    <w:rsid w:val="000E7A5C"/>
    <w:rsid w:val="000F03D4"/>
    <w:rsid w:val="000F1891"/>
    <w:rsid w:val="00140AE8"/>
    <w:rsid w:val="001436E7"/>
    <w:rsid w:val="00144945"/>
    <w:rsid w:val="00144D91"/>
    <w:rsid w:val="001476D6"/>
    <w:rsid w:val="00155517"/>
    <w:rsid w:val="00163BAB"/>
    <w:rsid w:val="001669A1"/>
    <w:rsid w:val="001705E2"/>
    <w:rsid w:val="00173A64"/>
    <w:rsid w:val="00174B60"/>
    <w:rsid w:val="00174DCB"/>
    <w:rsid w:val="0017701D"/>
    <w:rsid w:val="001863B7"/>
    <w:rsid w:val="001905B0"/>
    <w:rsid w:val="001B321D"/>
    <w:rsid w:val="001B43BA"/>
    <w:rsid w:val="001C32AB"/>
    <w:rsid w:val="001C6295"/>
    <w:rsid w:val="001D3C44"/>
    <w:rsid w:val="001D63A1"/>
    <w:rsid w:val="001E3E0B"/>
    <w:rsid w:val="001F2AA6"/>
    <w:rsid w:val="002125A2"/>
    <w:rsid w:val="0021330E"/>
    <w:rsid w:val="00216A84"/>
    <w:rsid w:val="00217308"/>
    <w:rsid w:val="00217E40"/>
    <w:rsid w:val="00220849"/>
    <w:rsid w:val="002277C9"/>
    <w:rsid w:val="00232236"/>
    <w:rsid w:val="00241E29"/>
    <w:rsid w:val="00247C86"/>
    <w:rsid w:val="0025271B"/>
    <w:rsid w:val="00253AF7"/>
    <w:rsid w:val="00253DA0"/>
    <w:rsid w:val="00262083"/>
    <w:rsid w:val="00262A79"/>
    <w:rsid w:val="00290446"/>
    <w:rsid w:val="00291037"/>
    <w:rsid w:val="00291260"/>
    <w:rsid w:val="00291A41"/>
    <w:rsid w:val="002933F6"/>
    <w:rsid w:val="00296608"/>
    <w:rsid w:val="002A2597"/>
    <w:rsid w:val="002B19E9"/>
    <w:rsid w:val="002B1B50"/>
    <w:rsid w:val="002C7CDE"/>
    <w:rsid w:val="002D1B98"/>
    <w:rsid w:val="002D2CBB"/>
    <w:rsid w:val="002E122D"/>
    <w:rsid w:val="002E6BEC"/>
    <w:rsid w:val="002F063D"/>
    <w:rsid w:val="002F0FD4"/>
    <w:rsid w:val="002F3739"/>
    <w:rsid w:val="002F37B9"/>
    <w:rsid w:val="00303EBC"/>
    <w:rsid w:val="00305575"/>
    <w:rsid w:val="003139EB"/>
    <w:rsid w:val="003243D2"/>
    <w:rsid w:val="00331541"/>
    <w:rsid w:val="003345E8"/>
    <w:rsid w:val="00337134"/>
    <w:rsid w:val="00341A91"/>
    <w:rsid w:val="00343DD4"/>
    <w:rsid w:val="003463F3"/>
    <w:rsid w:val="00353D94"/>
    <w:rsid w:val="00355DE7"/>
    <w:rsid w:val="00357E87"/>
    <w:rsid w:val="0036729B"/>
    <w:rsid w:val="0037395E"/>
    <w:rsid w:val="0037428C"/>
    <w:rsid w:val="0038697A"/>
    <w:rsid w:val="003972A1"/>
    <w:rsid w:val="003A517B"/>
    <w:rsid w:val="003C1156"/>
    <w:rsid w:val="003D3D43"/>
    <w:rsid w:val="003D51E4"/>
    <w:rsid w:val="003E3A98"/>
    <w:rsid w:val="003E6B24"/>
    <w:rsid w:val="0040719B"/>
    <w:rsid w:val="00407976"/>
    <w:rsid w:val="00415229"/>
    <w:rsid w:val="00420F21"/>
    <w:rsid w:val="00422636"/>
    <w:rsid w:val="00431644"/>
    <w:rsid w:val="00434C0F"/>
    <w:rsid w:val="004413C8"/>
    <w:rsid w:val="0044612C"/>
    <w:rsid w:val="00463036"/>
    <w:rsid w:val="00466B5F"/>
    <w:rsid w:val="00467CFA"/>
    <w:rsid w:val="004717FA"/>
    <w:rsid w:val="0048209B"/>
    <w:rsid w:val="00494D71"/>
    <w:rsid w:val="004975F8"/>
    <w:rsid w:val="004A0842"/>
    <w:rsid w:val="004A2C47"/>
    <w:rsid w:val="004A2EFF"/>
    <w:rsid w:val="004B5038"/>
    <w:rsid w:val="004C42F7"/>
    <w:rsid w:val="004C575B"/>
    <w:rsid w:val="004C716F"/>
    <w:rsid w:val="004C7275"/>
    <w:rsid w:val="004E40C8"/>
    <w:rsid w:val="004E5347"/>
    <w:rsid w:val="004F1354"/>
    <w:rsid w:val="005000AB"/>
    <w:rsid w:val="00510E39"/>
    <w:rsid w:val="00511897"/>
    <w:rsid w:val="0053252D"/>
    <w:rsid w:val="005355CC"/>
    <w:rsid w:val="005365A8"/>
    <w:rsid w:val="005431D0"/>
    <w:rsid w:val="00543B3E"/>
    <w:rsid w:val="005603C0"/>
    <w:rsid w:val="00580F00"/>
    <w:rsid w:val="00584D58"/>
    <w:rsid w:val="005928C8"/>
    <w:rsid w:val="005A5BFD"/>
    <w:rsid w:val="005B1F10"/>
    <w:rsid w:val="005B478F"/>
    <w:rsid w:val="005C2DAD"/>
    <w:rsid w:val="005E2CBC"/>
    <w:rsid w:val="005E3F57"/>
    <w:rsid w:val="005E613E"/>
    <w:rsid w:val="005F08DF"/>
    <w:rsid w:val="005F7DFC"/>
    <w:rsid w:val="00610B74"/>
    <w:rsid w:val="00617E53"/>
    <w:rsid w:val="006239F7"/>
    <w:rsid w:val="006427A3"/>
    <w:rsid w:val="0064495F"/>
    <w:rsid w:val="00645CF2"/>
    <w:rsid w:val="00654DD2"/>
    <w:rsid w:val="00666B04"/>
    <w:rsid w:val="00666FB0"/>
    <w:rsid w:val="0066798B"/>
    <w:rsid w:val="00667E10"/>
    <w:rsid w:val="0067212E"/>
    <w:rsid w:val="006732AF"/>
    <w:rsid w:val="00683C27"/>
    <w:rsid w:val="006849A7"/>
    <w:rsid w:val="00687495"/>
    <w:rsid w:val="006932B2"/>
    <w:rsid w:val="00695B1D"/>
    <w:rsid w:val="006962F4"/>
    <w:rsid w:val="0069782E"/>
    <w:rsid w:val="006A3103"/>
    <w:rsid w:val="006A5912"/>
    <w:rsid w:val="006A6467"/>
    <w:rsid w:val="006B1EC8"/>
    <w:rsid w:val="006B74AE"/>
    <w:rsid w:val="006C3369"/>
    <w:rsid w:val="006C338E"/>
    <w:rsid w:val="006C5C90"/>
    <w:rsid w:val="006D2D65"/>
    <w:rsid w:val="006E1527"/>
    <w:rsid w:val="006E6F6C"/>
    <w:rsid w:val="006F139C"/>
    <w:rsid w:val="006F6B2C"/>
    <w:rsid w:val="007026CA"/>
    <w:rsid w:val="007129A6"/>
    <w:rsid w:val="00714855"/>
    <w:rsid w:val="00715457"/>
    <w:rsid w:val="00721FC7"/>
    <w:rsid w:val="007222E0"/>
    <w:rsid w:val="007230DF"/>
    <w:rsid w:val="00723F14"/>
    <w:rsid w:val="007301B7"/>
    <w:rsid w:val="0073738E"/>
    <w:rsid w:val="00752359"/>
    <w:rsid w:val="007528CF"/>
    <w:rsid w:val="007539B9"/>
    <w:rsid w:val="0075513E"/>
    <w:rsid w:val="007665F7"/>
    <w:rsid w:val="00772CB5"/>
    <w:rsid w:val="00775B0D"/>
    <w:rsid w:val="00776CCD"/>
    <w:rsid w:val="007804C0"/>
    <w:rsid w:val="00780E87"/>
    <w:rsid w:val="00781A40"/>
    <w:rsid w:val="00782172"/>
    <w:rsid w:val="00783BC7"/>
    <w:rsid w:val="00784A59"/>
    <w:rsid w:val="00784DE6"/>
    <w:rsid w:val="00790C9A"/>
    <w:rsid w:val="007940EA"/>
    <w:rsid w:val="0079437D"/>
    <w:rsid w:val="007A0106"/>
    <w:rsid w:val="007A27CA"/>
    <w:rsid w:val="007B16A9"/>
    <w:rsid w:val="007C0173"/>
    <w:rsid w:val="007C2A2C"/>
    <w:rsid w:val="007C3058"/>
    <w:rsid w:val="007C41F1"/>
    <w:rsid w:val="007C5246"/>
    <w:rsid w:val="007C5993"/>
    <w:rsid w:val="007C5C8D"/>
    <w:rsid w:val="007C6DC3"/>
    <w:rsid w:val="007D4FA4"/>
    <w:rsid w:val="007D6E78"/>
    <w:rsid w:val="007E071B"/>
    <w:rsid w:val="007E190E"/>
    <w:rsid w:val="007E2877"/>
    <w:rsid w:val="007E395D"/>
    <w:rsid w:val="007F67A2"/>
    <w:rsid w:val="00810195"/>
    <w:rsid w:val="008224FC"/>
    <w:rsid w:val="00822F6E"/>
    <w:rsid w:val="0082686A"/>
    <w:rsid w:val="00834408"/>
    <w:rsid w:val="00852B06"/>
    <w:rsid w:val="008554B7"/>
    <w:rsid w:val="00856DBA"/>
    <w:rsid w:val="008641FF"/>
    <w:rsid w:val="008679F6"/>
    <w:rsid w:val="008717C4"/>
    <w:rsid w:val="00872EF9"/>
    <w:rsid w:val="00894D86"/>
    <w:rsid w:val="00896A42"/>
    <w:rsid w:val="00897D77"/>
    <w:rsid w:val="008A0EDA"/>
    <w:rsid w:val="008A2508"/>
    <w:rsid w:val="008B408E"/>
    <w:rsid w:val="008B77D1"/>
    <w:rsid w:val="008C243E"/>
    <w:rsid w:val="008D1D4E"/>
    <w:rsid w:val="008D4FA9"/>
    <w:rsid w:val="008E2184"/>
    <w:rsid w:val="008F4F0D"/>
    <w:rsid w:val="009006FF"/>
    <w:rsid w:val="00915224"/>
    <w:rsid w:val="00926B72"/>
    <w:rsid w:val="00934E8A"/>
    <w:rsid w:val="009447B0"/>
    <w:rsid w:val="0094692A"/>
    <w:rsid w:val="00947484"/>
    <w:rsid w:val="009504DD"/>
    <w:rsid w:val="00963F89"/>
    <w:rsid w:val="009746E2"/>
    <w:rsid w:val="00975366"/>
    <w:rsid w:val="009853FD"/>
    <w:rsid w:val="009878E3"/>
    <w:rsid w:val="00994415"/>
    <w:rsid w:val="009A4D66"/>
    <w:rsid w:val="009C0A60"/>
    <w:rsid w:val="009E0602"/>
    <w:rsid w:val="009E740E"/>
    <w:rsid w:val="00A001ED"/>
    <w:rsid w:val="00A046B7"/>
    <w:rsid w:val="00A05168"/>
    <w:rsid w:val="00A05805"/>
    <w:rsid w:val="00A05D70"/>
    <w:rsid w:val="00A13378"/>
    <w:rsid w:val="00A1495B"/>
    <w:rsid w:val="00A2305E"/>
    <w:rsid w:val="00A2448B"/>
    <w:rsid w:val="00A347ED"/>
    <w:rsid w:val="00A34F3F"/>
    <w:rsid w:val="00A37A0C"/>
    <w:rsid w:val="00A40741"/>
    <w:rsid w:val="00A40D0B"/>
    <w:rsid w:val="00A47C42"/>
    <w:rsid w:val="00A5140D"/>
    <w:rsid w:val="00A55CC3"/>
    <w:rsid w:val="00A5697B"/>
    <w:rsid w:val="00A60D02"/>
    <w:rsid w:val="00A74A1A"/>
    <w:rsid w:val="00A7605A"/>
    <w:rsid w:val="00AA3BAE"/>
    <w:rsid w:val="00AA6304"/>
    <w:rsid w:val="00AA7946"/>
    <w:rsid w:val="00AA7A51"/>
    <w:rsid w:val="00AB0DF8"/>
    <w:rsid w:val="00AB6C5D"/>
    <w:rsid w:val="00AB7097"/>
    <w:rsid w:val="00AC3EBF"/>
    <w:rsid w:val="00AC4012"/>
    <w:rsid w:val="00AC429C"/>
    <w:rsid w:val="00AD57D1"/>
    <w:rsid w:val="00AD5C3B"/>
    <w:rsid w:val="00AD707F"/>
    <w:rsid w:val="00AE34B2"/>
    <w:rsid w:val="00AE5885"/>
    <w:rsid w:val="00AE7705"/>
    <w:rsid w:val="00AF19F4"/>
    <w:rsid w:val="00AF400A"/>
    <w:rsid w:val="00B05209"/>
    <w:rsid w:val="00B06CFD"/>
    <w:rsid w:val="00B076AE"/>
    <w:rsid w:val="00B274BA"/>
    <w:rsid w:val="00B418DB"/>
    <w:rsid w:val="00B41C0D"/>
    <w:rsid w:val="00B424B2"/>
    <w:rsid w:val="00B572CA"/>
    <w:rsid w:val="00B60BCE"/>
    <w:rsid w:val="00B61994"/>
    <w:rsid w:val="00B61E92"/>
    <w:rsid w:val="00B67723"/>
    <w:rsid w:val="00B70144"/>
    <w:rsid w:val="00B71CB9"/>
    <w:rsid w:val="00B71ECA"/>
    <w:rsid w:val="00B72394"/>
    <w:rsid w:val="00B73D51"/>
    <w:rsid w:val="00B84E6F"/>
    <w:rsid w:val="00B943B0"/>
    <w:rsid w:val="00B95E7E"/>
    <w:rsid w:val="00BA144B"/>
    <w:rsid w:val="00BB01E7"/>
    <w:rsid w:val="00BB0534"/>
    <w:rsid w:val="00BB2542"/>
    <w:rsid w:val="00BB28F4"/>
    <w:rsid w:val="00BC7E7D"/>
    <w:rsid w:val="00BD2F6D"/>
    <w:rsid w:val="00BE1601"/>
    <w:rsid w:val="00BE2E53"/>
    <w:rsid w:val="00BF3031"/>
    <w:rsid w:val="00C02E97"/>
    <w:rsid w:val="00C07E46"/>
    <w:rsid w:val="00C10BAA"/>
    <w:rsid w:val="00C174EB"/>
    <w:rsid w:val="00C17BAE"/>
    <w:rsid w:val="00C2198D"/>
    <w:rsid w:val="00C24F5C"/>
    <w:rsid w:val="00C27B53"/>
    <w:rsid w:val="00C35416"/>
    <w:rsid w:val="00C36C16"/>
    <w:rsid w:val="00C52D17"/>
    <w:rsid w:val="00C543D6"/>
    <w:rsid w:val="00C655CB"/>
    <w:rsid w:val="00C721E2"/>
    <w:rsid w:val="00C736BC"/>
    <w:rsid w:val="00C7543D"/>
    <w:rsid w:val="00C86274"/>
    <w:rsid w:val="00C86CE4"/>
    <w:rsid w:val="00C87870"/>
    <w:rsid w:val="00C92F40"/>
    <w:rsid w:val="00C96A48"/>
    <w:rsid w:val="00CA0CD1"/>
    <w:rsid w:val="00CA18E2"/>
    <w:rsid w:val="00CB3D73"/>
    <w:rsid w:val="00CC0E94"/>
    <w:rsid w:val="00CC664C"/>
    <w:rsid w:val="00CD2D89"/>
    <w:rsid w:val="00CE4001"/>
    <w:rsid w:val="00CF7EB8"/>
    <w:rsid w:val="00D02A2F"/>
    <w:rsid w:val="00D030A5"/>
    <w:rsid w:val="00D03357"/>
    <w:rsid w:val="00D07F37"/>
    <w:rsid w:val="00D1141F"/>
    <w:rsid w:val="00D156C2"/>
    <w:rsid w:val="00D206D2"/>
    <w:rsid w:val="00D24229"/>
    <w:rsid w:val="00D24DF3"/>
    <w:rsid w:val="00D261D5"/>
    <w:rsid w:val="00D329F0"/>
    <w:rsid w:val="00D45C0E"/>
    <w:rsid w:val="00D56A87"/>
    <w:rsid w:val="00D67746"/>
    <w:rsid w:val="00D67BEB"/>
    <w:rsid w:val="00D728D9"/>
    <w:rsid w:val="00D770F3"/>
    <w:rsid w:val="00D87399"/>
    <w:rsid w:val="00D90331"/>
    <w:rsid w:val="00D94F9E"/>
    <w:rsid w:val="00DB39A0"/>
    <w:rsid w:val="00DB4DCF"/>
    <w:rsid w:val="00DB7848"/>
    <w:rsid w:val="00DC5965"/>
    <w:rsid w:val="00DD0E35"/>
    <w:rsid w:val="00DD10DC"/>
    <w:rsid w:val="00DD25E6"/>
    <w:rsid w:val="00DD3D92"/>
    <w:rsid w:val="00DE0C4B"/>
    <w:rsid w:val="00DF028D"/>
    <w:rsid w:val="00E00652"/>
    <w:rsid w:val="00E0120E"/>
    <w:rsid w:val="00E0677F"/>
    <w:rsid w:val="00E13FC9"/>
    <w:rsid w:val="00E22668"/>
    <w:rsid w:val="00E35E74"/>
    <w:rsid w:val="00E364CF"/>
    <w:rsid w:val="00E4033F"/>
    <w:rsid w:val="00E411B9"/>
    <w:rsid w:val="00E43E73"/>
    <w:rsid w:val="00E46E01"/>
    <w:rsid w:val="00E551CB"/>
    <w:rsid w:val="00E858B0"/>
    <w:rsid w:val="00E86FF7"/>
    <w:rsid w:val="00E91E2C"/>
    <w:rsid w:val="00E95EBF"/>
    <w:rsid w:val="00E97136"/>
    <w:rsid w:val="00EA30F2"/>
    <w:rsid w:val="00EA4BB1"/>
    <w:rsid w:val="00EA53B8"/>
    <w:rsid w:val="00EC3822"/>
    <w:rsid w:val="00EC48D8"/>
    <w:rsid w:val="00EC6533"/>
    <w:rsid w:val="00ED32C8"/>
    <w:rsid w:val="00ED3ACA"/>
    <w:rsid w:val="00ED4F46"/>
    <w:rsid w:val="00ED5935"/>
    <w:rsid w:val="00EE0B07"/>
    <w:rsid w:val="00EE22DA"/>
    <w:rsid w:val="00EE3085"/>
    <w:rsid w:val="00EF2425"/>
    <w:rsid w:val="00EF6A5B"/>
    <w:rsid w:val="00F11ADA"/>
    <w:rsid w:val="00F17F0D"/>
    <w:rsid w:val="00F27D39"/>
    <w:rsid w:val="00F40236"/>
    <w:rsid w:val="00F471C6"/>
    <w:rsid w:val="00F533B0"/>
    <w:rsid w:val="00F570A2"/>
    <w:rsid w:val="00F5786D"/>
    <w:rsid w:val="00F61469"/>
    <w:rsid w:val="00F66A98"/>
    <w:rsid w:val="00F826A6"/>
    <w:rsid w:val="00F839FC"/>
    <w:rsid w:val="00F90271"/>
    <w:rsid w:val="00F9348E"/>
    <w:rsid w:val="00FA0415"/>
    <w:rsid w:val="00FB407E"/>
    <w:rsid w:val="00FC36F8"/>
    <w:rsid w:val="00FC737E"/>
    <w:rsid w:val="00FD113F"/>
    <w:rsid w:val="00FD6C91"/>
    <w:rsid w:val="00FE3B3E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1BA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60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BA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10BAA"/>
  </w:style>
  <w:style w:type="paragraph" w:styleId="Footer">
    <w:name w:val="footer"/>
    <w:basedOn w:val="Normal"/>
    <w:link w:val="FooterChar"/>
    <w:uiPriority w:val="99"/>
    <w:unhideWhenUsed/>
    <w:rsid w:val="00C10BA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10BAA"/>
  </w:style>
  <w:style w:type="paragraph" w:customStyle="1" w:styleId="Default">
    <w:name w:val="Default"/>
    <w:rsid w:val="00776CC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4CF"/>
    <w:rPr>
      <w:rFonts w:ascii="Courier New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D4F46"/>
  </w:style>
  <w:style w:type="character" w:customStyle="1" w:styleId="hljs-title">
    <w:name w:val="hljs-title"/>
    <w:basedOn w:val="DefaultParagraphFont"/>
    <w:rsid w:val="00ED4F46"/>
  </w:style>
  <w:style w:type="character" w:customStyle="1" w:styleId="hljs-params">
    <w:name w:val="hljs-params"/>
    <w:basedOn w:val="DefaultParagraphFont"/>
    <w:rsid w:val="00ED4F46"/>
  </w:style>
  <w:style w:type="character" w:customStyle="1" w:styleId="hljs-string">
    <w:name w:val="hljs-string"/>
    <w:basedOn w:val="DefaultParagraphFont"/>
    <w:rsid w:val="00ED4F46"/>
  </w:style>
  <w:style w:type="paragraph" w:styleId="ListParagraph">
    <w:name w:val="List Paragraph"/>
    <w:basedOn w:val="Normal"/>
    <w:uiPriority w:val="34"/>
    <w:qFormat/>
    <w:rsid w:val="00D4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593</cp:revision>
  <dcterms:created xsi:type="dcterms:W3CDTF">2021-04-26T13:55:00Z</dcterms:created>
  <dcterms:modified xsi:type="dcterms:W3CDTF">2021-04-26T19:10:00Z</dcterms:modified>
</cp:coreProperties>
</file>