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41CD84" w14:textId="1EB5FFD3" w:rsidR="009D5562" w:rsidRDefault="00276A9D">
      <w:pPr>
        <w:rPr>
          <w:b/>
          <w:sz w:val="28"/>
        </w:rPr>
      </w:pPr>
      <w:r w:rsidRPr="005F6352">
        <w:rPr>
          <w:b/>
          <w:sz w:val="28"/>
        </w:rPr>
        <w:t>Hadoop Airlines Analysis Project with using HIVE</w:t>
      </w:r>
    </w:p>
    <w:p w14:paraId="7B947A0C" w14:textId="77777777" w:rsidR="005F6352" w:rsidRDefault="005F6352">
      <w:pPr>
        <w:rPr>
          <w:b/>
          <w:sz w:val="28"/>
        </w:rPr>
      </w:pPr>
    </w:p>
    <w:p w14:paraId="0A1B1400" w14:textId="7B8081BF" w:rsidR="005F6352" w:rsidRDefault="00132EEF">
      <w:pPr>
        <w:rPr>
          <w:b/>
          <w:sz w:val="28"/>
        </w:rPr>
      </w:pPr>
      <w:r>
        <w:rPr>
          <w:b/>
          <w:sz w:val="28"/>
        </w:rPr>
        <w:t>Step 1:</w:t>
      </w:r>
    </w:p>
    <w:p w14:paraId="3A2012DD" w14:textId="24521BA9" w:rsidR="00132EEF" w:rsidRDefault="00132EEF">
      <w:pPr>
        <w:rPr>
          <w:b/>
          <w:sz w:val="28"/>
        </w:rPr>
      </w:pPr>
      <w:r>
        <w:rPr>
          <w:b/>
          <w:sz w:val="28"/>
        </w:rPr>
        <w:t xml:space="preserve">Creating the </w:t>
      </w:r>
      <w:r w:rsidR="00BB3DF0">
        <w:rPr>
          <w:b/>
          <w:sz w:val="28"/>
        </w:rPr>
        <w:t xml:space="preserve">new </w:t>
      </w:r>
      <w:r>
        <w:rPr>
          <w:b/>
          <w:sz w:val="28"/>
        </w:rPr>
        <w:t>airport</w:t>
      </w:r>
      <w:r w:rsidR="00BB3DF0">
        <w:rPr>
          <w:b/>
          <w:sz w:val="28"/>
        </w:rPr>
        <w:t xml:space="preserve"> </w:t>
      </w:r>
      <w:r>
        <w:rPr>
          <w:b/>
          <w:sz w:val="28"/>
        </w:rPr>
        <w:t xml:space="preserve">table for </w:t>
      </w:r>
      <w:r w:rsidR="00BB3DF0">
        <w:rPr>
          <w:b/>
          <w:sz w:val="28"/>
        </w:rPr>
        <w:t>airports_mod.dat</w:t>
      </w:r>
      <w:r w:rsidR="009331D3">
        <w:rPr>
          <w:b/>
          <w:sz w:val="28"/>
        </w:rPr>
        <w:t xml:space="preserve"> </w:t>
      </w:r>
      <w:r w:rsidR="009331D3">
        <w:rPr>
          <w:b/>
          <w:sz w:val="28"/>
        </w:rPr>
        <w:t>dataset</w:t>
      </w:r>
      <w:r w:rsidR="00BB3DF0">
        <w:rPr>
          <w:b/>
          <w:sz w:val="28"/>
        </w:rPr>
        <w:t>.</w:t>
      </w:r>
    </w:p>
    <w:p w14:paraId="24BA9C53" w14:textId="77777777" w:rsidR="00BB3DF0" w:rsidRDefault="00BB3DF0">
      <w:pPr>
        <w:rPr>
          <w:b/>
          <w:sz w:val="28"/>
        </w:rPr>
      </w:pPr>
    </w:p>
    <w:p w14:paraId="56FDE23B" w14:textId="0685E190" w:rsidR="00406E4B" w:rsidRDefault="00406E4B">
      <w:pPr>
        <w:rPr>
          <w:b/>
          <w:sz w:val="28"/>
        </w:rPr>
      </w:pPr>
      <w:r>
        <w:rPr>
          <w:b/>
          <w:sz w:val="28"/>
        </w:rPr>
        <w:t>Command:</w:t>
      </w:r>
    </w:p>
    <w:p w14:paraId="64DCD28A" w14:textId="4ADA2FF3" w:rsidR="00406E4B" w:rsidRDefault="00406E4B">
      <w:pPr>
        <w:rPr>
          <w:b/>
          <w:sz w:val="28"/>
        </w:rPr>
      </w:pPr>
      <w:r>
        <w:rPr>
          <w:b/>
          <w:sz w:val="28"/>
        </w:rPr>
        <w:t xml:space="preserve">Create </w:t>
      </w:r>
      <w:r w:rsidR="00214685">
        <w:rPr>
          <w:b/>
          <w:sz w:val="28"/>
        </w:rPr>
        <w:t>table airport (Airport_ID string</w:t>
      </w:r>
      <w:r>
        <w:rPr>
          <w:b/>
          <w:sz w:val="28"/>
        </w:rPr>
        <w:t>, Name string, City string,</w:t>
      </w:r>
      <w:r w:rsidR="00F3304C">
        <w:rPr>
          <w:b/>
          <w:sz w:val="28"/>
        </w:rPr>
        <w:t xml:space="preserve"> </w:t>
      </w:r>
      <w:r w:rsidR="00742B96">
        <w:rPr>
          <w:b/>
          <w:sz w:val="28"/>
        </w:rPr>
        <w:t xml:space="preserve">Country string, IATA_FAA </w:t>
      </w:r>
      <w:r w:rsidR="004B2108">
        <w:rPr>
          <w:b/>
          <w:sz w:val="28"/>
        </w:rPr>
        <w:t>string</w:t>
      </w:r>
      <w:r w:rsidR="00742B96">
        <w:rPr>
          <w:b/>
          <w:sz w:val="28"/>
        </w:rPr>
        <w:t xml:space="preserve">, ICAO </w:t>
      </w:r>
      <w:r w:rsidR="004B2108">
        <w:rPr>
          <w:b/>
          <w:sz w:val="28"/>
        </w:rPr>
        <w:t>string</w:t>
      </w:r>
      <w:r w:rsidR="003906CD">
        <w:rPr>
          <w:b/>
          <w:sz w:val="28"/>
        </w:rPr>
        <w:t>, Latitude string, Longitude string</w:t>
      </w:r>
      <w:r w:rsidR="009D2583">
        <w:rPr>
          <w:b/>
          <w:sz w:val="28"/>
        </w:rPr>
        <w:t>, Altitude string</w:t>
      </w:r>
      <w:r>
        <w:rPr>
          <w:b/>
          <w:sz w:val="28"/>
        </w:rPr>
        <w:t xml:space="preserve">, Timezone </w:t>
      </w:r>
      <w:r w:rsidR="009D2583">
        <w:rPr>
          <w:b/>
          <w:sz w:val="28"/>
        </w:rPr>
        <w:t>string</w:t>
      </w:r>
      <w:r>
        <w:rPr>
          <w:b/>
          <w:sz w:val="28"/>
        </w:rPr>
        <w:t>, DST string, TZ string) row format delimited fields terminated by ‘,’;</w:t>
      </w:r>
    </w:p>
    <w:p w14:paraId="777B1D4A" w14:textId="77777777" w:rsidR="00817165" w:rsidRDefault="00817165">
      <w:pPr>
        <w:rPr>
          <w:b/>
          <w:sz w:val="28"/>
        </w:rPr>
      </w:pPr>
    </w:p>
    <w:p w14:paraId="54ECF8FA" w14:textId="0EB58A21" w:rsidR="00F14081" w:rsidRDefault="003F104D">
      <w:pPr>
        <w:rPr>
          <w:b/>
          <w:sz w:val="28"/>
        </w:rPr>
      </w:pPr>
      <w:r>
        <w:rPr>
          <w:b/>
          <w:sz w:val="28"/>
        </w:rPr>
        <w:t>Screenshot:</w:t>
      </w:r>
    </w:p>
    <w:p w14:paraId="2218600B" w14:textId="7B61B759" w:rsidR="00F14081" w:rsidRDefault="00745D71">
      <w:pPr>
        <w:rPr>
          <w:b/>
          <w:sz w:val="28"/>
        </w:rPr>
      </w:pPr>
      <w:r w:rsidRPr="00745D71">
        <w:rPr>
          <w:b/>
          <w:sz w:val="28"/>
        </w:rPr>
        <w:drawing>
          <wp:inline distT="0" distB="0" distL="0" distR="0" wp14:anchorId="6EC3D2BB" wp14:editId="00C0AE8C">
            <wp:extent cx="5943600" cy="1036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7180" w14:textId="77777777" w:rsidR="00D43D47" w:rsidRDefault="00D43D47">
      <w:pPr>
        <w:rPr>
          <w:b/>
          <w:sz w:val="28"/>
        </w:rPr>
      </w:pPr>
    </w:p>
    <w:p w14:paraId="1C80EEE7" w14:textId="27BE5746" w:rsidR="00D43D47" w:rsidRDefault="00D43D47">
      <w:pPr>
        <w:rPr>
          <w:b/>
          <w:sz w:val="28"/>
        </w:rPr>
      </w:pPr>
      <w:r>
        <w:rPr>
          <w:b/>
          <w:sz w:val="28"/>
        </w:rPr>
        <w:t>Step 2:</w:t>
      </w:r>
    </w:p>
    <w:p w14:paraId="1959DEA0" w14:textId="63C8F7E4" w:rsidR="00D43D47" w:rsidRDefault="00D43D47">
      <w:pPr>
        <w:rPr>
          <w:b/>
          <w:sz w:val="28"/>
        </w:rPr>
      </w:pPr>
      <w:r>
        <w:rPr>
          <w:b/>
          <w:sz w:val="28"/>
        </w:rPr>
        <w:t>Creating the new final airlines</w:t>
      </w:r>
      <w:r w:rsidR="00623632">
        <w:rPr>
          <w:b/>
          <w:sz w:val="28"/>
        </w:rPr>
        <w:t xml:space="preserve"> table for Final_airlines</w:t>
      </w:r>
      <w:r w:rsidR="009D0A2D">
        <w:rPr>
          <w:b/>
          <w:sz w:val="28"/>
        </w:rPr>
        <w:t xml:space="preserve"> </w:t>
      </w:r>
      <w:r w:rsidR="009D0A2D">
        <w:rPr>
          <w:b/>
          <w:sz w:val="28"/>
        </w:rPr>
        <w:t>dataset</w:t>
      </w:r>
      <w:r w:rsidR="00AF4A22">
        <w:rPr>
          <w:b/>
          <w:sz w:val="28"/>
        </w:rPr>
        <w:t>.</w:t>
      </w:r>
    </w:p>
    <w:p w14:paraId="6EEE2D93" w14:textId="77777777" w:rsidR="00623FFB" w:rsidRDefault="00623FFB">
      <w:pPr>
        <w:rPr>
          <w:b/>
          <w:sz w:val="28"/>
        </w:rPr>
      </w:pPr>
    </w:p>
    <w:p w14:paraId="425765DA" w14:textId="2DEB2301" w:rsidR="00623FFB" w:rsidRDefault="00623FFB">
      <w:pPr>
        <w:rPr>
          <w:b/>
          <w:sz w:val="28"/>
        </w:rPr>
      </w:pPr>
      <w:r>
        <w:rPr>
          <w:b/>
          <w:sz w:val="28"/>
        </w:rPr>
        <w:t>Command:</w:t>
      </w:r>
    </w:p>
    <w:p w14:paraId="2D59A846" w14:textId="37512E8A" w:rsidR="00623632" w:rsidRDefault="00341AA3">
      <w:pPr>
        <w:rPr>
          <w:b/>
          <w:sz w:val="28"/>
        </w:rPr>
      </w:pPr>
      <w:r>
        <w:rPr>
          <w:b/>
          <w:sz w:val="28"/>
        </w:rPr>
        <w:t>Create table finalairlines(Airline string, Name string, Alias string, IATA string, ICAO string, Callsign string, Country string, Active String) row format delimited fields terminated by ‘,’;</w:t>
      </w:r>
    </w:p>
    <w:p w14:paraId="4C900253" w14:textId="77777777" w:rsidR="00457D0A" w:rsidRDefault="00457D0A">
      <w:pPr>
        <w:rPr>
          <w:b/>
          <w:sz w:val="28"/>
        </w:rPr>
      </w:pPr>
    </w:p>
    <w:p w14:paraId="6580C331" w14:textId="17CD1947" w:rsidR="003F104D" w:rsidRDefault="003F104D">
      <w:pPr>
        <w:rPr>
          <w:b/>
          <w:sz w:val="28"/>
          <w:lang w:eastAsia="zh-TW"/>
        </w:rPr>
      </w:pPr>
      <w:r>
        <w:rPr>
          <w:b/>
          <w:sz w:val="28"/>
        </w:rPr>
        <w:t>Screenshot:</w:t>
      </w:r>
    </w:p>
    <w:p w14:paraId="5F40905E" w14:textId="21F53124" w:rsidR="00AC76BC" w:rsidRDefault="00AC76BC">
      <w:pPr>
        <w:rPr>
          <w:b/>
          <w:sz w:val="28"/>
          <w:lang w:eastAsia="zh-TW"/>
        </w:rPr>
      </w:pPr>
      <w:r w:rsidRPr="00AC76BC">
        <w:rPr>
          <w:b/>
          <w:sz w:val="28"/>
          <w:lang w:eastAsia="zh-TW"/>
        </w:rPr>
        <w:drawing>
          <wp:inline distT="0" distB="0" distL="0" distR="0" wp14:anchorId="566B027A" wp14:editId="307FB06D">
            <wp:extent cx="5943600" cy="1094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73CA" w14:textId="77777777" w:rsidR="00AA7F0F" w:rsidRDefault="00AA7F0F">
      <w:pPr>
        <w:rPr>
          <w:b/>
          <w:sz w:val="28"/>
          <w:lang w:eastAsia="zh-TW"/>
        </w:rPr>
      </w:pPr>
    </w:p>
    <w:p w14:paraId="33CB5DB0" w14:textId="77E86F7E" w:rsidR="00623FFB" w:rsidRDefault="00623FFB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Step 3:</w:t>
      </w:r>
    </w:p>
    <w:p w14:paraId="1BD5E615" w14:textId="33884E14" w:rsidR="00623FFB" w:rsidRDefault="00623FFB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Creating the new rou</w:t>
      </w:r>
      <w:r w:rsidR="001B15CC">
        <w:rPr>
          <w:b/>
          <w:sz w:val="28"/>
          <w:lang w:eastAsia="zh-TW"/>
        </w:rPr>
        <w:t>te table for routes.dat dataset.</w:t>
      </w:r>
    </w:p>
    <w:p w14:paraId="6052627A" w14:textId="77777777" w:rsidR="007774D5" w:rsidRDefault="007774D5">
      <w:pPr>
        <w:rPr>
          <w:b/>
          <w:sz w:val="28"/>
          <w:lang w:eastAsia="zh-TW"/>
        </w:rPr>
      </w:pPr>
    </w:p>
    <w:p w14:paraId="7EA71808" w14:textId="77777777" w:rsidR="0028493A" w:rsidRDefault="0028493A" w:rsidP="0028493A">
      <w:pPr>
        <w:rPr>
          <w:b/>
          <w:sz w:val="28"/>
        </w:rPr>
      </w:pPr>
      <w:r>
        <w:rPr>
          <w:b/>
          <w:sz w:val="28"/>
        </w:rPr>
        <w:t>Command:</w:t>
      </w:r>
    </w:p>
    <w:p w14:paraId="2B0A39FF" w14:textId="03696710" w:rsidR="00623FFB" w:rsidRDefault="00202649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lastRenderedPageBreak/>
        <w:t>Create table route</w:t>
      </w:r>
      <w:r w:rsidR="006E168E">
        <w:rPr>
          <w:b/>
          <w:sz w:val="28"/>
          <w:lang w:eastAsia="zh-TW"/>
        </w:rPr>
        <w:t xml:space="preserve"> </w:t>
      </w:r>
      <w:r>
        <w:rPr>
          <w:b/>
          <w:sz w:val="28"/>
          <w:lang w:eastAsia="zh-TW"/>
        </w:rPr>
        <w:t xml:space="preserve">(Airline string, Airline_ID string, Source_Airport string, Source_Airport_ID string, Destination_airport string, Destination_Airport_ID string, Codeshare </w:t>
      </w:r>
      <w:r w:rsidR="0070175E">
        <w:rPr>
          <w:b/>
          <w:sz w:val="28"/>
          <w:lang w:eastAsia="zh-TW"/>
        </w:rPr>
        <w:t>string, Stops string, Equipment string) row format delimited fields terminated by ‘,’;</w:t>
      </w:r>
    </w:p>
    <w:p w14:paraId="26AF2547" w14:textId="77777777" w:rsidR="00B96673" w:rsidRDefault="00B96673">
      <w:pPr>
        <w:rPr>
          <w:b/>
          <w:sz w:val="28"/>
          <w:lang w:eastAsia="zh-TW"/>
        </w:rPr>
      </w:pPr>
    </w:p>
    <w:p w14:paraId="2835CE7D" w14:textId="223910FA" w:rsidR="00B96673" w:rsidRDefault="00B96673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Screenshot:</w:t>
      </w:r>
    </w:p>
    <w:p w14:paraId="333F6601" w14:textId="7FC89012" w:rsidR="00B96673" w:rsidRDefault="00B96673">
      <w:pPr>
        <w:rPr>
          <w:b/>
          <w:sz w:val="28"/>
          <w:lang w:eastAsia="zh-TW"/>
        </w:rPr>
      </w:pPr>
      <w:r w:rsidRPr="00B96673">
        <w:rPr>
          <w:b/>
          <w:sz w:val="28"/>
          <w:lang w:eastAsia="zh-TW"/>
        </w:rPr>
        <w:drawing>
          <wp:inline distT="0" distB="0" distL="0" distR="0" wp14:anchorId="4C4C0FEE" wp14:editId="234C39DA">
            <wp:extent cx="5943600" cy="12090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37E7" w14:textId="77777777" w:rsidR="002C13C5" w:rsidRDefault="002C13C5">
      <w:pPr>
        <w:rPr>
          <w:b/>
          <w:sz w:val="28"/>
          <w:lang w:eastAsia="zh-TW"/>
        </w:rPr>
      </w:pPr>
    </w:p>
    <w:p w14:paraId="537B6259" w14:textId="1EC23767" w:rsidR="002C13C5" w:rsidRDefault="003D0995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Step 4:</w:t>
      </w:r>
    </w:p>
    <w:p w14:paraId="58E9DCA3" w14:textId="3565F687" w:rsidR="003D0995" w:rsidRDefault="003D0995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Loading the dataset into airport table.</w:t>
      </w:r>
    </w:p>
    <w:p w14:paraId="106EE70E" w14:textId="77777777" w:rsidR="00FE3BE1" w:rsidRDefault="00FE3BE1">
      <w:pPr>
        <w:rPr>
          <w:b/>
          <w:sz w:val="28"/>
          <w:lang w:eastAsia="zh-TW"/>
        </w:rPr>
      </w:pPr>
    </w:p>
    <w:p w14:paraId="419CCA2B" w14:textId="075116F7" w:rsidR="00FE3BE1" w:rsidRDefault="00FE3BE1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Command:</w:t>
      </w:r>
    </w:p>
    <w:p w14:paraId="6B5BE455" w14:textId="5A3DD0A7" w:rsidR="005946D7" w:rsidRPr="005946D7" w:rsidRDefault="005946D7" w:rsidP="005946D7">
      <w:pPr>
        <w:rPr>
          <w:b/>
          <w:sz w:val="28"/>
          <w:lang w:eastAsia="zh-TW"/>
        </w:rPr>
      </w:pPr>
      <w:r w:rsidRPr="005946D7">
        <w:rPr>
          <w:b/>
          <w:sz w:val="28"/>
          <w:lang w:eastAsia="zh-TW"/>
        </w:rPr>
        <w:t xml:space="preserve">load data </w:t>
      </w:r>
      <w:r w:rsidR="00E111DE">
        <w:rPr>
          <w:b/>
          <w:sz w:val="28"/>
          <w:lang w:eastAsia="zh-TW"/>
        </w:rPr>
        <w:t xml:space="preserve">local </w:t>
      </w:r>
      <w:r w:rsidRPr="005946D7">
        <w:rPr>
          <w:b/>
          <w:sz w:val="28"/>
          <w:lang w:eastAsia="zh-TW"/>
        </w:rPr>
        <w:t>inpath '</w:t>
      </w:r>
      <w:r w:rsidR="00E111DE" w:rsidRPr="00DF1860">
        <w:rPr>
          <w:b/>
          <w:sz w:val="28"/>
          <w:lang w:eastAsia="zh-TW"/>
        </w:rPr>
        <w:t>/mnt/home/edureka_1472935/Airlines_Analysis_Project</w:t>
      </w:r>
      <w:r w:rsidR="00E111DE">
        <w:rPr>
          <w:b/>
          <w:sz w:val="28"/>
          <w:lang w:eastAsia="zh-TW"/>
        </w:rPr>
        <w:t xml:space="preserve">/airport/airports_mod.dat’ overwrite </w:t>
      </w:r>
      <w:r w:rsidRPr="005946D7">
        <w:rPr>
          <w:b/>
          <w:sz w:val="28"/>
          <w:lang w:eastAsia="zh-TW"/>
        </w:rPr>
        <w:t>into table airport;</w:t>
      </w:r>
    </w:p>
    <w:p w14:paraId="4CEAAA57" w14:textId="77777777" w:rsidR="00FE3BE1" w:rsidRDefault="00FE3BE1">
      <w:pPr>
        <w:rPr>
          <w:b/>
          <w:sz w:val="28"/>
          <w:lang w:eastAsia="zh-TW"/>
        </w:rPr>
      </w:pPr>
    </w:p>
    <w:p w14:paraId="1BD42A42" w14:textId="2CC9C03C" w:rsidR="003D0995" w:rsidRDefault="00FE3BE1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Screenshot:</w:t>
      </w:r>
    </w:p>
    <w:p w14:paraId="142CDD19" w14:textId="77D88B8A" w:rsidR="0052073E" w:rsidRDefault="002855B8">
      <w:pPr>
        <w:rPr>
          <w:b/>
          <w:sz w:val="28"/>
          <w:lang w:eastAsia="zh-TW"/>
        </w:rPr>
      </w:pPr>
      <w:r w:rsidRPr="002855B8">
        <w:rPr>
          <w:b/>
          <w:sz w:val="28"/>
          <w:lang w:eastAsia="zh-TW"/>
        </w:rPr>
        <w:drawing>
          <wp:inline distT="0" distB="0" distL="0" distR="0" wp14:anchorId="496E283D" wp14:editId="11E8EAD6">
            <wp:extent cx="5943600" cy="13614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A5BE" w14:textId="77777777" w:rsidR="005740B6" w:rsidRDefault="005740B6">
      <w:pPr>
        <w:rPr>
          <w:b/>
          <w:sz w:val="28"/>
          <w:lang w:eastAsia="zh-TW"/>
        </w:rPr>
      </w:pPr>
    </w:p>
    <w:p w14:paraId="7448DB8A" w14:textId="004C9DB6" w:rsidR="005740B6" w:rsidRDefault="00501F65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Step 5:</w:t>
      </w:r>
    </w:p>
    <w:p w14:paraId="136762F9" w14:textId="0F4F6501" w:rsidR="00501F65" w:rsidRDefault="00102FC3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L</w:t>
      </w:r>
      <w:r w:rsidR="00501F65" w:rsidRPr="00501F65">
        <w:rPr>
          <w:b/>
          <w:sz w:val="28"/>
          <w:lang w:eastAsia="zh-TW"/>
        </w:rPr>
        <w:t xml:space="preserve">oading </w:t>
      </w:r>
      <w:r>
        <w:rPr>
          <w:b/>
          <w:sz w:val="28"/>
          <w:lang w:eastAsia="zh-TW"/>
        </w:rPr>
        <w:t xml:space="preserve">the </w:t>
      </w:r>
      <w:r w:rsidR="00501F65" w:rsidRPr="00501F65">
        <w:rPr>
          <w:b/>
          <w:sz w:val="28"/>
          <w:lang w:eastAsia="zh-TW"/>
        </w:rPr>
        <w:t>data</w:t>
      </w:r>
      <w:r>
        <w:rPr>
          <w:b/>
          <w:sz w:val="28"/>
          <w:lang w:eastAsia="zh-TW"/>
        </w:rPr>
        <w:t>set</w:t>
      </w:r>
      <w:r w:rsidR="00501F65" w:rsidRPr="00501F65">
        <w:rPr>
          <w:b/>
          <w:sz w:val="28"/>
          <w:lang w:eastAsia="zh-TW"/>
        </w:rPr>
        <w:t xml:space="preserve"> into finalairlines table</w:t>
      </w:r>
      <w:r w:rsidR="00F433EF">
        <w:rPr>
          <w:b/>
          <w:sz w:val="28"/>
          <w:lang w:eastAsia="zh-TW"/>
        </w:rPr>
        <w:t>.</w:t>
      </w:r>
    </w:p>
    <w:p w14:paraId="229027B1" w14:textId="77777777" w:rsidR="00F433EF" w:rsidRDefault="00F433EF">
      <w:pPr>
        <w:rPr>
          <w:b/>
          <w:sz w:val="28"/>
          <w:lang w:eastAsia="zh-TW"/>
        </w:rPr>
      </w:pPr>
    </w:p>
    <w:p w14:paraId="37532DF5" w14:textId="3F3BE180" w:rsidR="005F49F3" w:rsidRDefault="005F49F3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Command:</w:t>
      </w:r>
    </w:p>
    <w:p w14:paraId="582DB01A" w14:textId="2BD593E1" w:rsidR="00C2628C" w:rsidRDefault="00B47329" w:rsidP="00C2628C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 xml:space="preserve">load data </w:t>
      </w:r>
      <w:r w:rsidR="004A54B5">
        <w:rPr>
          <w:b/>
          <w:sz w:val="28"/>
          <w:lang w:eastAsia="zh-TW"/>
        </w:rPr>
        <w:t xml:space="preserve">local </w:t>
      </w:r>
      <w:r>
        <w:rPr>
          <w:b/>
          <w:sz w:val="28"/>
          <w:lang w:eastAsia="zh-TW"/>
        </w:rPr>
        <w:t xml:space="preserve">inpath </w:t>
      </w:r>
      <w:r w:rsidR="00C2628C" w:rsidRPr="00C2628C">
        <w:rPr>
          <w:b/>
          <w:sz w:val="28"/>
          <w:lang w:eastAsia="zh-TW"/>
        </w:rPr>
        <w:t>'</w:t>
      </w:r>
      <w:r w:rsidR="004A54B5" w:rsidRPr="00DF1860">
        <w:rPr>
          <w:b/>
          <w:sz w:val="28"/>
          <w:lang w:eastAsia="zh-TW"/>
        </w:rPr>
        <w:t>/mnt/home/edureka_1472935/Airlines_Analysis_Project</w:t>
      </w:r>
      <w:r w:rsidR="004A54B5">
        <w:rPr>
          <w:b/>
          <w:sz w:val="28"/>
          <w:lang w:eastAsia="zh-TW"/>
        </w:rPr>
        <w:t>/</w:t>
      </w:r>
      <w:r w:rsidR="00BB0276">
        <w:rPr>
          <w:b/>
          <w:sz w:val="28"/>
          <w:lang w:eastAsia="zh-TW"/>
        </w:rPr>
        <w:t>final_airline/Final_airlines</w:t>
      </w:r>
      <w:r w:rsidR="00C2628C" w:rsidRPr="00C2628C">
        <w:rPr>
          <w:b/>
          <w:sz w:val="28"/>
          <w:lang w:eastAsia="zh-TW"/>
        </w:rPr>
        <w:t>'</w:t>
      </w:r>
      <w:r w:rsidR="008B2EBC">
        <w:rPr>
          <w:b/>
          <w:sz w:val="28"/>
          <w:lang w:eastAsia="zh-TW"/>
        </w:rPr>
        <w:t xml:space="preserve"> overwrite</w:t>
      </w:r>
      <w:r w:rsidR="00C2628C" w:rsidRPr="00C2628C">
        <w:rPr>
          <w:b/>
          <w:sz w:val="28"/>
          <w:lang w:eastAsia="zh-TW"/>
        </w:rPr>
        <w:t xml:space="preserve"> into table finalairlines;</w:t>
      </w:r>
    </w:p>
    <w:p w14:paraId="7259177D" w14:textId="5EA101B7" w:rsidR="00176D43" w:rsidRDefault="00176D43" w:rsidP="00C2628C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Screenshot:</w:t>
      </w:r>
    </w:p>
    <w:p w14:paraId="5EE6FDBC" w14:textId="44720A07" w:rsidR="00176D43" w:rsidRPr="00C2628C" w:rsidRDefault="001F722D" w:rsidP="00C2628C">
      <w:pPr>
        <w:rPr>
          <w:b/>
          <w:sz w:val="28"/>
          <w:lang w:eastAsia="zh-TW"/>
        </w:rPr>
      </w:pPr>
      <w:r w:rsidRPr="001F722D">
        <w:rPr>
          <w:b/>
          <w:sz w:val="28"/>
          <w:lang w:eastAsia="zh-TW"/>
        </w:rPr>
        <w:drawing>
          <wp:inline distT="0" distB="0" distL="0" distR="0" wp14:anchorId="74DBDEFC" wp14:editId="32066A5A">
            <wp:extent cx="5943600" cy="1210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22D">
        <w:rPr>
          <w:b/>
          <w:sz w:val="28"/>
          <w:lang w:eastAsia="zh-TW"/>
        </w:rPr>
        <w:t xml:space="preserve"> </w:t>
      </w:r>
    </w:p>
    <w:p w14:paraId="0D16D025" w14:textId="77777777" w:rsidR="005F49F3" w:rsidRDefault="005F49F3">
      <w:pPr>
        <w:rPr>
          <w:b/>
          <w:sz w:val="28"/>
          <w:lang w:eastAsia="zh-TW"/>
        </w:rPr>
      </w:pPr>
    </w:p>
    <w:p w14:paraId="02AE9B35" w14:textId="09EC58D2" w:rsidR="00311F89" w:rsidRDefault="0018261D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Step 6:</w:t>
      </w:r>
    </w:p>
    <w:p w14:paraId="4B18373F" w14:textId="07E00F19" w:rsidR="0018261D" w:rsidRDefault="00A41B4A" w:rsidP="0018261D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Lo</w:t>
      </w:r>
      <w:r w:rsidR="0018261D" w:rsidRPr="0018261D">
        <w:rPr>
          <w:b/>
          <w:sz w:val="28"/>
          <w:lang w:eastAsia="zh-TW"/>
        </w:rPr>
        <w:t xml:space="preserve">ading </w:t>
      </w:r>
      <w:r w:rsidR="00E00713">
        <w:rPr>
          <w:b/>
          <w:sz w:val="28"/>
          <w:lang w:eastAsia="zh-TW"/>
        </w:rPr>
        <w:t xml:space="preserve">the </w:t>
      </w:r>
      <w:r w:rsidR="0018261D" w:rsidRPr="0018261D">
        <w:rPr>
          <w:b/>
          <w:sz w:val="28"/>
          <w:lang w:eastAsia="zh-TW"/>
        </w:rPr>
        <w:t>data</w:t>
      </w:r>
      <w:r w:rsidR="00E00713">
        <w:rPr>
          <w:b/>
          <w:sz w:val="28"/>
          <w:lang w:eastAsia="zh-TW"/>
        </w:rPr>
        <w:t>set</w:t>
      </w:r>
      <w:r w:rsidR="0018261D" w:rsidRPr="0018261D">
        <w:rPr>
          <w:b/>
          <w:sz w:val="28"/>
          <w:lang w:eastAsia="zh-TW"/>
        </w:rPr>
        <w:t xml:space="preserve"> into route table</w:t>
      </w:r>
      <w:r w:rsidR="00E00713">
        <w:rPr>
          <w:b/>
          <w:sz w:val="28"/>
          <w:lang w:eastAsia="zh-TW"/>
        </w:rPr>
        <w:t>.</w:t>
      </w:r>
    </w:p>
    <w:p w14:paraId="62EBB733" w14:textId="77777777" w:rsidR="00E00713" w:rsidRDefault="00E00713" w:rsidP="0018261D">
      <w:pPr>
        <w:rPr>
          <w:b/>
          <w:sz w:val="28"/>
          <w:lang w:eastAsia="zh-TW"/>
        </w:rPr>
      </w:pPr>
    </w:p>
    <w:p w14:paraId="39AFF751" w14:textId="254B653E" w:rsidR="00E00713" w:rsidRDefault="00E00713" w:rsidP="0018261D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Command:</w:t>
      </w:r>
    </w:p>
    <w:p w14:paraId="5F3FCECE" w14:textId="13416949" w:rsidR="00A56204" w:rsidRPr="00A56204" w:rsidRDefault="00A56204" w:rsidP="00A56204">
      <w:pPr>
        <w:rPr>
          <w:b/>
          <w:sz w:val="28"/>
          <w:lang w:eastAsia="zh-TW"/>
        </w:rPr>
      </w:pPr>
      <w:r w:rsidRPr="00A56204">
        <w:rPr>
          <w:b/>
          <w:sz w:val="28"/>
          <w:lang w:eastAsia="zh-TW"/>
        </w:rPr>
        <w:t xml:space="preserve">load data </w:t>
      </w:r>
      <w:r w:rsidR="004814E9">
        <w:rPr>
          <w:b/>
          <w:sz w:val="28"/>
          <w:lang w:eastAsia="zh-TW"/>
        </w:rPr>
        <w:t xml:space="preserve">local </w:t>
      </w:r>
      <w:r w:rsidRPr="00A56204">
        <w:rPr>
          <w:b/>
          <w:sz w:val="28"/>
          <w:lang w:eastAsia="zh-TW"/>
        </w:rPr>
        <w:t>inpath '</w:t>
      </w:r>
      <w:r w:rsidR="00EB5A30" w:rsidRPr="00DF1860">
        <w:rPr>
          <w:b/>
          <w:sz w:val="28"/>
          <w:lang w:eastAsia="zh-TW"/>
        </w:rPr>
        <w:t>/mnt/home/edureka_1472935/Airlines_Analysis_Project</w:t>
      </w:r>
      <w:r w:rsidR="00EB5A30">
        <w:rPr>
          <w:b/>
          <w:sz w:val="28"/>
          <w:lang w:eastAsia="zh-TW"/>
        </w:rPr>
        <w:t>/</w:t>
      </w:r>
      <w:r w:rsidRPr="00A56204">
        <w:rPr>
          <w:b/>
          <w:sz w:val="28"/>
          <w:lang w:eastAsia="zh-TW"/>
        </w:rPr>
        <w:t>route</w:t>
      </w:r>
      <w:r w:rsidR="00EF4C81">
        <w:rPr>
          <w:b/>
          <w:sz w:val="28"/>
          <w:lang w:eastAsia="zh-TW"/>
        </w:rPr>
        <w:t>s</w:t>
      </w:r>
      <w:r w:rsidR="00F44A75">
        <w:rPr>
          <w:b/>
          <w:sz w:val="28"/>
          <w:lang w:eastAsia="zh-TW"/>
        </w:rPr>
        <w:t>/</w:t>
      </w:r>
      <w:r w:rsidR="00363EC6">
        <w:rPr>
          <w:b/>
          <w:sz w:val="28"/>
          <w:lang w:eastAsia="zh-TW"/>
        </w:rPr>
        <w:t>routes.dat</w:t>
      </w:r>
      <w:r w:rsidRPr="00A56204">
        <w:rPr>
          <w:b/>
          <w:sz w:val="28"/>
          <w:lang w:eastAsia="zh-TW"/>
        </w:rPr>
        <w:t xml:space="preserve">' </w:t>
      </w:r>
      <w:r w:rsidR="001635AE">
        <w:rPr>
          <w:b/>
          <w:sz w:val="28"/>
          <w:lang w:eastAsia="zh-TW"/>
        </w:rPr>
        <w:t xml:space="preserve">overwrite </w:t>
      </w:r>
      <w:r w:rsidRPr="00A56204">
        <w:rPr>
          <w:b/>
          <w:sz w:val="28"/>
          <w:lang w:eastAsia="zh-TW"/>
        </w:rPr>
        <w:t>into table route;</w:t>
      </w:r>
    </w:p>
    <w:p w14:paraId="2EAFB1F9" w14:textId="77777777" w:rsidR="00E00713" w:rsidRDefault="00E00713" w:rsidP="0018261D">
      <w:pPr>
        <w:rPr>
          <w:b/>
          <w:sz w:val="28"/>
          <w:lang w:eastAsia="zh-TW"/>
        </w:rPr>
      </w:pPr>
    </w:p>
    <w:p w14:paraId="120E2460" w14:textId="7225EFE7" w:rsidR="00630327" w:rsidRDefault="00630327" w:rsidP="0018261D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Screenshot:</w:t>
      </w:r>
    </w:p>
    <w:p w14:paraId="43962568" w14:textId="3F9EC79E" w:rsidR="00630327" w:rsidRPr="0018261D" w:rsidRDefault="004F3193" w:rsidP="0018261D">
      <w:pPr>
        <w:rPr>
          <w:b/>
          <w:sz w:val="28"/>
          <w:lang w:eastAsia="zh-TW"/>
        </w:rPr>
      </w:pPr>
      <w:r w:rsidRPr="004F3193">
        <w:rPr>
          <w:b/>
          <w:sz w:val="28"/>
          <w:lang w:eastAsia="zh-TW"/>
        </w:rPr>
        <w:drawing>
          <wp:inline distT="0" distB="0" distL="0" distR="0" wp14:anchorId="495CD95B" wp14:editId="6ABE908F">
            <wp:extent cx="5943600" cy="118237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9FB9" w14:textId="77777777" w:rsidR="0018261D" w:rsidRDefault="0018261D">
      <w:pPr>
        <w:rPr>
          <w:b/>
          <w:sz w:val="28"/>
          <w:lang w:eastAsia="zh-TW"/>
        </w:rPr>
      </w:pPr>
    </w:p>
    <w:p w14:paraId="56981872" w14:textId="23EEB065" w:rsidR="00A33361" w:rsidRDefault="00A33361">
      <w:pPr>
        <w:rPr>
          <w:b/>
          <w:sz w:val="40"/>
          <w:lang w:eastAsia="zh-TW"/>
        </w:rPr>
      </w:pPr>
      <w:r w:rsidRPr="00F7787E">
        <w:rPr>
          <w:b/>
          <w:sz w:val="40"/>
          <w:lang w:eastAsia="zh-TW"/>
        </w:rPr>
        <w:t>Solutions:</w:t>
      </w:r>
    </w:p>
    <w:p w14:paraId="3E386C69" w14:textId="77777777" w:rsidR="00F7787E" w:rsidRPr="00F7787E" w:rsidRDefault="00F7787E">
      <w:pPr>
        <w:rPr>
          <w:b/>
          <w:sz w:val="40"/>
          <w:lang w:eastAsia="zh-TW"/>
        </w:rPr>
      </w:pPr>
    </w:p>
    <w:p w14:paraId="1C7078AF" w14:textId="58AC8AB6" w:rsidR="007A0A46" w:rsidRDefault="007A0A46" w:rsidP="00F7787E">
      <w:pPr>
        <w:rPr>
          <w:b/>
          <w:sz w:val="28"/>
          <w:lang w:eastAsia="zh-TW"/>
        </w:rPr>
      </w:pPr>
      <w:r w:rsidRPr="007A0A46">
        <w:rPr>
          <w:b/>
          <w:sz w:val="28"/>
          <w:lang w:eastAsia="zh-TW"/>
        </w:rPr>
        <w:t>A.Find list of Airports operating in the Country India</w:t>
      </w:r>
    </w:p>
    <w:p w14:paraId="3CA1D36B" w14:textId="77777777" w:rsidR="00D679B7" w:rsidRDefault="00D679B7" w:rsidP="00F7787E">
      <w:pPr>
        <w:rPr>
          <w:b/>
          <w:sz w:val="28"/>
          <w:lang w:eastAsia="zh-TW"/>
        </w:rPr>
      </w:pPr>
    </w:p>
    <w:p w14:paraId="7D5BE961" w14:textId="4A153509" w:rsidR="002C425A" w:rsidRDefault="002C425A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Command:</w:t>
      </w:r>
    </w:p>
    <w:p w14:paraId="359FF192" w14:textId="275B9E00" w:rsidR="00D679B7" w:rsidRPr="002C425A" w:rsidRDefault="00C011CD" w:rsidP="00D679B7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create table india_</w:t>
      </w:r>
      <w:r w:rsidR="00D679B7" w:rsidRPr="002C425A">
        <w:rPr>
          <w:b/>
          <w:sz w:val="28"/>
          <w:lang w:eastAsia="zh-TW"/>
        </w:rPr>
        <w:t>airport</w:t>
      </w:r>
      <w:r>
        <w:rPr>
          <w:b/>
          <w:sz w:val="28"/>
          <w:lang w:eastAsia="zh-TW"/>
        </w:rPr>
        <w:t>122</w:t>
      </w:r>
      <w:r w:rsidR="00D679B7" w:rsidRPr="002C425A">
        <w:rPr>
          <w:b/>
          <w:sz w:val="28"/>
          <w:lang w:eastAsia="zh-TW"/>
        </w:rPr>
        <w:t xml:space="preserve"> as select * from airport where Country LIKE '%India%';</w:t>
      </w:r>
    </w:p>
    <w:p w14:paraId="273894A7" w14:textId="77777777" w:rsidR="00D679B7" w:rsidRDefault="00D679B7" w:rsidP="00F7787E">
      <w:pPr>
        <w:rPr>
          <w:b/>
          <w:sz w:val="28"/>
          <w:lang w:eastAsia="zh-TW"/>
        </w:rPr>
      </w:pPr>
    </w:p>
    <w:p w14:paraId="2CA8C6C1" w14:textId="61DDB1C7" w:rsidR="00830A84" w:rsidRDefault="00830A84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Screenshot:</w:t>
      </w:r>
    </w:p>
    <w:p w14:paraId="40AB89E8" w14:textId="1B1540C7" w:rsidR="00D679B7" w:rsidRDefault="00A822F7" w:rsidP="00F7787E">
      <w:pPr>
        <w:rPr>
          <w:b/>
          <w:sz w:val="28"/>
          <w:lang w:eastAsia="zh-TW"/>
        </w:rPr>
      </w:pPr>
      <w:r w:rsidRPr="00A822F7">
        <w:rPr>
          <w:b/>
          <w:sz w:val="28"/>
          <w:lang w:eastAsia="zh-TW"/>
        </w:rPr>
        <w:drawing>
          <wp:inline distT="0" distB="0" distL="0" distR="0" wp14:anchorId="5ED3E6D5" wp14:editId="30F0A5CC">
            <wp:extent cx="5943600" cy="11322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6ED0" w14:textId="77777777" w:rsidR="00D679B7" w:rsidRDefault="00D679B7" w:rsidP="00F7787E">
      <w:pPr>
        <w:rPr>
          <w:b/>
          <w:sz w:val="28"/>
          <w:lang w:eastAsia="zh-TW"/>
        </w:rPr>
      </w:pPr>
    </w:p>
    <w:p w14:paraId="3065D9C3" w14:textId="62F4ED0B" w:rsidR="00D679B7" w:rsidRDefault="006878CD" w:rsidP="00F7787E">
      <w:pPr>
        <w:rPr>
          <w:b/>
          <w:sz w:val="28"/>
          <w:lang w:eastAsia="zh-TW"/>
        </w:rPr>
      </w:pPr>
      <w:r w:rsidRPr="006878CD">
        <w:rPr>
          <w:b/>
          <w:sz w:val="28"/>
          <w:lang w:eastAsia="zh-TW"/>
        </w:rPr>
        <w:drawing>
          <wp:inline distT="0" distB="0" distL="0" distR="0" wp14:anchorId="6936ACFD" wp14:editId="0A2D3D6A">
            <wp:extent cx="5943600" cy="2355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D520" w14:textId="77777777" w:rsidR="009A4104" w:rsidRDefault="009A4104" w:rsidP="00F7787E">
      <w:pPr>
        <w:rPr>
          <w:b/>
          <w:sz w:val="28"/>
          <w:lang w:eastAsia="zh-TW"/>
        </w:rPr>
      </w:pPr>
    </w:p>
    <w:p w14:paraId="5C273571" w14:textId="56854C9F" w:rsidR="009A4104" w:rsidRDefault="009A4104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Command:</w:t>
      </w:r>
    </w:p>
    <w:p w14:paraId="7774CA64" w14:textId="300C519B" w:rsidR="009A4104" w:rsidRDefault="009A4104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 xml:space="preserve">Select * from india_airport122 limit 10; </w:t>
      </w:r>
      <w:r w:rsidR="00FD0028">
        <w:rPr>
          <w:b/>
          <w:sz w:val="28"/>
          <w:lang w:eastAsia="zh-TW"/>
        </w:rPr>
        <w:t xml:space="preserve"> (to show the first 10 observation since we have a big dataset.)</w:t>
      </w:r>
    </w:p>
    <w:p w14:paraId="673A23F6" w14:textId="7C6FBE75" w:rsidR="009A4104" w:rsidRDefault="009A4104" w:rsidP="00F7787E">
      <w:pPr>
        <w:rPr>
          <w:b/>
          <w:sz w:val="28"/>
          <w:lang w:eastAsia="zh-TW"/>
        </w:rPr>
      </w:pPr>
      <w:r w:rsidRPr="009A4104">
        <w:rPr>
          <w:b/>
          <w:sz w:val="28"/>
          <w:lang w:eastAsia="zh-TW"/>
        </w:rPr>
        <w:drawing>
          <wp:inline distT="0" distB="0" distL="0" distR="0" wp14:anchorId="65EA7E72" wp14:editId="45A5748B">
            <wp:extent cx="5943600" cy="2957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CA28" w14:textId="77777777" w:rsidR="00D679B7" w:rsidRPr="007A0A46" w:rsidRDefault="00D679B7" w:rsidP="00F7787E">
      <w:pPr>
        <w:rPr>
          <w:b/>
          <w:sz w:val="28"/>
          <w:lang w:eastAsia="zh-TW"/>
        </w:rPr>
      </w:pPr>
    </w:p>
    <w:p w14:paraId="6175F576" w14:textId="7ADFECA2" w:rsidR="007A0A46" w:rsidRDefault="007A0A46" w:rsidP="00F7787E">
      <w:pPr>
        <w:rPr>
          <w:b/>
          <w:sz w:val="28"/>
          <w:lang w:eastAsia="zh-TW"/>
        </w:rPr>
      </w:pPr>
      <w:r w:rsidRPr="007A0A46">
        <w:rPr>
          <w:b/>
          <w:sz w:val="28"/>
          <w:lang w:eastAsia="zh-TW"/>
        </w:rPr>
        <w:t>B.</w:t>
      </w:r>
      <w:r w:rsidR="00213784">
        <w:rPr>
          <w:b/>
          <w:sz w:val="28"/>
          <w:lang w:eastAsia="zh-TW"/>
        </w:rPr>
        <w:t xml:space="preserve"> </w:t>
      </w:r>
      <w:r w:rsidRPr="007A0A46">
        <w:rPr>
          <w:b/>
          <w:sz w:val="28"/>
          <w:lang w:eastAsia="zh-TW"/>
        </w:rPr>
        <w:t>Find the list of Airlines having zero stops</w:t>
      </w:r>
    </w:p>
    <w:p w14:paraId="1A6DB483" w14:textId="77777777" w:rsidR="007576C8" w:rsidRDefault="007576C8" w:rsidP="00F7787E">
      <w:pPr>
        <w:rPr>
          <w:b/>
          <w:sz w:val="28"/>
          <w:lang w:eastAsia="zh-TW"/>
        </w:rPr>
      </w:pPr>
    </w:p>
    <w:p w14:paraId="7DB2B29E" w14:textId="56D0D5A0" w:rsidR="007576C8" w:rsidRDefault="007576C8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Command:</w:t>
      </w:r>
    </w:p>
    <w:p w14:paraId="4B7B5DF8" w14:textId="44101F6E" w:rsidR="007576C8" w:rsidRDefault="007576C8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Create table stop122 as select * from route where Stops LIKE ‘%0’;</w:t>
      </w:r>
    </w:p>
    <w:p w14:paraId="7157962B" w14:textId="77777777" w:rsidR="001F6F32" w:rsidRDefault="001F6F32" w:rsidP="00F7787E">
      <w:pPr>
        <w:rPr>
          <w:b/>
          <w:sz w:val="28"/>
          <w:lang w:eastAsia="zh-TW"/>
        </w:rPr>
      </w:pPr>
    </w:p>
    <w:p w14:paraId="4828F1C5" w14:textId="77777777" w:rsidR="001F6F32" w:rsidRDefault="001F6F32" w:rsidP="00F7787E">
      <w:pPr>
        <w:rPr>
          <w:b/>
          <w:sz w:val="28"/>
          <w:lang w:eastAsia="zh-TW"/>
        </w:rPr>
      </w:pPr>
    </w:p>
    <w:p w14:paraId="65D00009" w14:textId="77777777" w:rsidR="001F6F32" w:rsidRDefault="001F6F32" w:rsidP="00F7787E">
      <w:pPr>
        <w:rPr>
          <w:b/>
          <w:sz w:val="28"/>
          <w:lang w:eastAsia="zh-TW"/>
        </w:rPr>
      </w:pPr>
    </w:p>
    <w:p w14:paraId="779E4191" w14:textId="0D4651E3" w:rsidR="001F6F32" w:rsidRDefault="001F6F32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Screenshot:</w:t>
      </w:r>
    </w:p>
    <w:p w14:paraId="3DEDE961" w14:textId="671AC89F" w:rsidR="0042166E" w:rsidRDefault="007576C8" w:rsidP="00F7787E">
      <w:pPr>
        <w:rPr>
          <w:b/>
          <w:sz w:val="28"/>
          <w:lang w:eastAsia="zh-TW"/>
        </w:rPr>
      </w:pPr>
      <w:r w:rsidRPr="007576C8">
        <w:rPr>
          <w:b/>
          <w:sz w:val="28"/>
          <w:lang w:eastAsia="zh-TW"/>
        </w:rPr>
        <w:drawing>
          <wp:inline distT="0" distB="0" distL="0" distR="0" wp14:anchorId="098F6C15" wp14:editId="4E868A1F">
            <wp:extent cx="5943600" cy="3467735"/>
            <wp:effectExtent l="0" t="0" r="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F6EB" w14:textId="77777777" w:rsidR="0042166E" w:rsidRDefault="0042166E" w:rsidP="00F7787E">
      <w:pPr>
        <w:rPr>
          <w:b/>
          <w:sz w:val="28"/>
          <w:lang w:eastAsia="zh-TW"/>
        </w:rPr>
      </w:pPr>
    </w:p>
    <w:p w14:paraId="22F9344E" w14:textId="77777777" w:rsidR="001F6F32" w:rsidRDefault="001F6F32" w:rsidP="00F7787E">
      <w:pPr>
        <w:rPr>
          <w:b/>
          <w:sz w:val="28"/>
          <w:lang w:eastAsia="zh-TW"/>
        </w:rPr>
      </w:pPr>
    </w:p>
    <w:p w14:paraId="52BB9AB6" w14:textId="647FEB23" w:rsidR="001F6F32" w:rsidRDefault="00C6129E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 xml:space="preserve">Samples of 0 stop </w:t>
      </w:r>
      <w:r w:rsidR="004E2014">
        <w:rPr>
          <w:b/>
          <w:sz w:val="28"/>
          <w:lang w:eastAsia="zh-TW"/>
        </w:rPr>
        <w:t xml:space="preserve">of the airline in the </w:t>
      </w:r>
      <w:r>
        <w:rPr>
          <w:b/>
          <w:sz w:val="28"/>
          <w:lang w:eastAsia="zh-TW"/>
        </w:rPr>
        <w:t>dataset.</w:t>
      </w:r>
    </w:p>
    <w:p w14:paraId="022B18B4" w14:textId="4F3EE382" w:rsidR="001F6F32" w:rsidRDefault="001F6F32" w:rsidP="00F7787E">
      <w:pPr>
        <w:rPr>
          <w:b/>
          <w:sz w:val="28"/>
          <w:lang w:eastAsia="zh-TW"/>
        </w:rPr>
      </w:pPr>
      <w:r w:rsidRPr="001F6F32">
        <w:rPr>
          <w:b/>
          <w:sz w:val="28"/>
          <w:lang w:eastAsia="zh-TW"/>
        </w:rPr>
        <w:drawing>
          <wp:inline distT="0" distB="0" distL="0" distR="0" wp14:anchorId="3AAAE159" wp14:editId="3AEEAC5F">
            <wp:extent cx="5943600" cy="2434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E73C" w14:textId="77777777" w:rsidR="00945E25" w:rsidRDefault="00945E25" w:rsidP="00F7787E">
      <w:pPr>
        <w:rPr>
          <w:b/>
          <w:sz w:val="28"/>
          <w:lang w:eastAsia="zh-TW"/>
        </w:rPr>
      </w:pPr>
    </w:p>
    <w:p w14:paraId="0610AE42" w14:textId="77777777" w:rsidR="00945E25" w:rsidRPr="007A0A46" w:rsidRDefault="00945E25" w:rsidP="00F7787E">
      <w:pPr>
        <w:rPr>
          <w:b/>
          <w:sz w:val="28"/>
          <w:lang w:eastAsia="zh-TW"/>
        </w:rPr>
      </w:pPr>
    </w:p>
    <w:p w14:paraId="6890E103" w14:textId="0442EA67" w:rsidR="007A0A46" w:rsidRDefault="007A0A46" w:rsidP="00F7787E">
      <w:pPr>
        <w:rPr>
          <w:b/>
          <w:sz w:val="28"/>
          <w:lang w:eastAsia="zh-TW"/>
        </w:rPr>
      </w:pPr>
      <w:r w:rsidRPr="007A0A46">
        <w:rPr>
          <w:b/>
          <w:sz w:val="28"/>
          <w:lang w:eastAsia="zh-TW"/>
        </w:rPr>
        <w:t>C.List of Airlines operating with code share</w:t>
      </w:r>
    </w:p>
    <w:p w14:paraId="0AF2C35C" w14:textId="77777777" w:rsidR="00D3354D" w:rsidRDefault="00D3354D" w:rsidP="00F7787E">
      <w:pPr>
        <w:rPr>
          <w:b/>
          <w:sz w:val="28"/>
          <w:lang w:eastAsia="zh-TW"/>
        </w:rPr>
      </w:pPr>
    </w:p>
    <w:p w14:paraId="2C907D73" w14:textId="5405FD75" w:rsidR="00395AC6" w:rsidRDefault="00395AC6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Command:</w:t>
      </w:r>
    </w:p>
    <w:p w14:paraId="3E295DF3" w14:textId="31AF55F0" w:rsidR="00395AC6" w:rsidRDefault="00395AC6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Create table codeshare_122 as select * from route where Codeshare LIKE ‘%Y%;</w:t>
      </w:r>
    </w:p>
    <w:p w14:paraId="2F8E451B" w14:textId="2550208F" w:rsidR="00395AC6" w:rsidRDefault="00395AC6" w:rsidP="00F7787E">
      <w:pPr>
        <w:rPr>
          <w:b/>
          <w:sz w:val="28"/>
          <w:lang w:eastAsia="zh-TW"/>
        </w:rPr>
      </w:pPr>
      <w:r w:rsidRPr="00395AC6">
        <w:rPr>
          <w:b/>
          <w:sz w:val="28"/>
          <w:lang w:eastAsia="zh-TW"/>
        </w:rPr>
        <w:drawing>
          <wp:inline distT="0" distB="0" distL="0" distR="0" wp14:anchorId="0DFDD6C9" wp14:editId="5CC27F0A">
            <wp:extent cx="5943600" cy="34785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A0E" w14:textId="77777777" w:rsidR="00C9442A" w:rsidRDefault="00C9442A" w:rsidP="00F7787E">
      <w:pPr>
        <w:rPr>
          <w:b/>
          <w:sz w:val="28"/>
          <w:lang w:eastAsia="zh-TW"/>
        </w:rPr>
      </w:pPr>
    </w:p>
    <w:p w14:paraId="527E8646" w14:textId="77777777" w:rsidR="00C9442A" w:rsidRDefault="00C9442A" w:rsidP="00F7787E">
      <w:pPr>
        <w:rPr>
          <w:b/>
          <w:sz w:val="28"/>
          <w:lang w:eastAsia="zh-TW"/>
        </w:rPr>
      </w:pPr>
    </w:p>
    <w:p w14:paraId="5AF20771" w14:textId="31339FE1" w:rsidR="00C9442A" w:rsidRDefault="00C9442A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 xml:space="preserve">Examples: </w:t>
      </w:r>
    </w:p>
    <w:p w14:paraId="121455FE" w14:textId="2798DB87" w:rsidR="00C9442A" w:rsidRDefault="00C9442A" w:rsidP="00F7787E">
      <w:pPr>
        <w:rPr>
          <w:b/>
          <w:sz w:val="28"/>
          <w:lang w:eastAsia="zh-TW"/>
        </w:rPr>
      </w:pPr>
      <w:r w:rsidRPr="00C9442A">
        <w:rPr>
          <w:b/>
          <w:sz w:val="28"/>
          <w:lang w:eastAsia="zh-TW"/>
        </w:rPr>
        <w:drawing>
          <wp:inline distT="0" distB="0" distL="0" distR="0" wp14:anchorId="2E2A8430" wp14:editId="22902B1F">
            <wp:extent cx="5943600" cy="2429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F187" w14:textId="77777777" w:rsidR="00FC773F" w:rsidRDefault="00FC773F" w:rsidP="00F7787E">
      <w:pPr>
        <w:rPr>
          <w:b/>
          <w:sz w:val="28"/>
          <w:lang w:eastAsia="zh-TW"/>
        </w:rPr>
      </w:pPr>
    </w:p>
    <w:p w14:paraId="267E8137" w14:textId="77777777" w:rsidR="00FC773F" w:rsidRPr="007A0A46" w:rsidRDefault="00FC773F" w:rsidP="00F7787E">
      <w:pPr>
        <w:rPr>
          <w:b/>
          <w:sz w:val="28"/>
          <w:lang w:eastAsia="zh-TW"/>
        </w:rPr>
      </w:pPr>
    </w:p>
    <w:p w14:paraId="5ABFB7E0" w14:textId="16272C9D" w:rsidR="007A0A46" w:rsidRDefault="007A0A46" w:rsidP="00F7787E">
      <w:pPr>
        <w:rPr>
          <w:b/>
          <w:sz w:val="28"/>
          <w:lang w:eastAsia="zh-TW"/>
        </w:rPr>
      </w:pPr>
      <w:r w:rsidRPr="007A0A46">
        <w:rPr>
          <w:b/>
          <w:sz w:val="28"/>
          <w:lang w:eastAsia="zh-TW"/>
        </w:rPr>
        <w:t>D.Which country (or) territory having highest Airports</w:t>
      </w:r>
    </w:p>
    <w:p w14:paraId="5E2FE528" w14:textId="15104BA8" w:rsidR="00FC773F" w:rsidRDefault="00FC773F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Answer is United State of America.</w:t>
      </w:r>
    </w:p>
    <w:p w14:paraId="6E7728FD" w14:textId="1AEBD81A" w:rsidR="00FC773F" w:rsidRDefault="00FC773F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Command:</w:t>
      </w:r>
    </w:p>
    <w:p w14:paraId="64CE13D7" w14:textId="77777777" w:rsidR="00FC773F" w:rsidRDefault="00FC773F" w:rsidP="00F7787E">
      <w:pPr>
        <w:rPr>
          <w:b/>
          <w:sz w:val="28"/>
          <w:lang w:eastAsia="zh-TW"/>
        </w:rPr>
      </w:pPr>
    </w:p>
    <w:p w14:paraId="27F342C7" w14:textId="2CA9458B" w:rsidR="00FC773F" w:rsidRDefault="00FC773F" w:rsidP="00F7787E">
      <w:pPr>
        <w:rPr>
          <w:b/>
          <w:sz w:val="28"/>
          <w:lang w:eastAsia="zh-TW"/>
        </w:rPr>
      </w:pPr>
      <w:r w:rsidRPr="00FC773F">
        <w:rPr>
          <w:b/>
          <w:sz w:val="28"/>
          <w:lang w:eastAsia="zh-TW"/>
        </w:rPr>
        <w:t>select Country,count(*) as cnt from airport group by Country SORT BY cnt DESC</w:t>
      </w:r>
      <w:r w:rsidR="007B6345">
        <w:rPr>
          <w:b/>
          <w:sz w:val="28"/>
          <w:lang w:eastAsia="zh-TW"/>
        </w:rPr>
        <w:t>;</w:t>
      </w:r>
    </w:p>
    <w:p w14:paraId="3A559B58" w14:textId="01354AA7" w:rsidR="00FC773F" w:rsidRDefault="00FC773F" w:rsidP="00F7787E">
      <w:pPr>
        <w:rPr>
          <w:b/>
          <w:sz w:val="28"/>
          <w:lang w:eastAsia="zh-TW"/>
        </w:rPr>
      </w:pPr>
      <w:r>
        <w:rPr>
          <w:b/>
          <w:sz w:val="28"/>
          <w:lang w:eastAsia="zh-TW"/>
        </w:rPr>
        <w:t>Screenshot:</w:t>
      </w:r>
    </w:p>
    <w:p w14:paraId="50DC1A5D" w14:textId="082ACEE0" w:rsidR="00FC773F" w:rsidRDefault="00FC773F" w:rsidP="00F7787E">
      <w:pPr>
        <w:rPr>
          <w:b/>
          <w:sz w:val="28"/>
          <w:lang w:eastAsia="zh-TW"/>
        </w:rPr>
      </w:pPr>
      <w:r w:rsidRPr="00FC773F">
        <w:rPr>
          <w:b/>
          <w:sz w:val="28"/>
          <w:lang w:eastAsia="zh-TW"/>
        </w:rPr>
        <w:drawing>
          <wp:inline distT="0" distB="0" distL="0" distR="0" wp14:anchorId="6D4F2CD5" wp14:editId="7D4DAD03">
            <wp:extent cx="5943600" cy="46945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750" w14:textId="71E1B182" w:rsidR="00FC773F" w:rsidRDefault="00FC773F" w:rsidP="00F7787E">
      <w:pPr>
        <w:rPr>
          <w:b/>
          <w:sz w:val="28"/>
          <w:lang w:eastAsia="zh-TW"/>
        </w:rPr>
      </w:pPr>
      <w:r w:rsidRPr="00FC773F">
        <w:rPr>
          <w:b/>
          <w:sz w:val="28"/>
          <w:lang w:eastAsia="zh-TW"/>
        </w:rPr>
        <w:drawing>
          <wp:inline distT="0" distB="0" distL="0" distR="0" wp14:anchorId="7A63C282" wp14:editId="28D3263F">
            <wp:extent cx="5943600" cy="2732405"/>
            <wp:effectExtent l="0" t="0" r="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56F" w14:textId="118137CE" w:rsidR="00FC773F" w:rsidRDefault="00FC773F" w:rsidP="00F7787E">
      <w:pPr>
        <w:rPr>
          <w:b/>
          <w:sz w:val="28"/>
          <w:lang w:eastAsia="zh-TW"/>
        </w:rPr>
      </w:pPr>
      <w:r w:rsidRPr="00FC773F">
        <w:rPr>
          <w:b/>
          <w:sz w:val="28"/>
          <w:lang w:eastAsia="zh-TW"/>
        </w:rPr>
        <w:drawing>
          <wp:inline distT="0" distB="0" distL="0" distR="0" wp14:anchorId="2546867F" wp14:editId="689C4E81">
            <wp:extent cx="5943600" cy="3084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3254" w14:textId="77777777" w:rsidR="005367D4" w:rsidRPr="007A0A46" w:rsidRDefault="005367D4" w:rsidP="00F7787E">
      <w:pPr>
        <w:rPr>
          <w:b/>
          <w:sz w:val="28"/>
          <w:lang w:eastAsia="zh-TW"/>
        </w:rPr>
      </w:pPr>
    </w:p>
    <w:p w14:paraId="369A4DEF" w14:textId="77E7498A" w:rsidR="007A0A46" w:rsidRPr="007A0A46" w:rsidRDefault="007A0A46" w:rsidP="00F7787E">
      <w:pPr>
        <w:rPr>
          <w:b/>
          <w:sz w:val="28"/>
          <w:lang w:eastAsia="zh-TW"/>
        </w:rPr>
      </w:pPr>
      <w:r w:rsidRPr="007A0A46">
        <w:rPr>
          <w:b/>
          <w:sz w:val="28"/>
          <w:lang w:eastAsia="zh-TW"/>
        </w:rPr>
        <w:t>E.Find the list of Active Airlines in United state</w:t>
      </w:r>
    </w:p>
    <w:p w14:paraId="0BFA5B96" w14:textId="77777777" w:rsidR="0028380B" w:rsidRDefault="0028380B">
      <w:pPr>
        <w:rPr>
          <w:b/>
          <w:sz w:val="36"/>
          <w:lang w:eastAsia="zh-TW"/>
        </w:rPr>
      </w:pPr>
    </w:p>
    <w:p w14:paraId="1E9844C4" w14:textId="3D37BB40" w:rsidR="0028380B" w:rsidRDefault="0028380B">
      <w:pPr>
        <w:rPr>
          <w:b/>
          <w:sz w:val="28"/>
          <w:lang w:eastAsia="zh-TW"/>
        </w:rPr>
      </w:pPr>
      <w:r w:rsidRPr="0028380B">
        <w:rPr>
          <w:b/>
          <w:sz w:val="28"/>
          <w:lang w:eastAsia="zh-TW"/>
        </w:rPr>
        <w:t>Command:</w:t>
      </w:r>
    </w:p>
    <w:p w14:paraId="1B5E41A3" w14:textId="77777777" w:rsidR="00853CBE" w:rsidRPr="004A4659" w:rsidRDefault="00853CBE" w:rsidP="00853CBE">
      <w:pPr>
        <w:rPr>
          <w:b/>
          <w:sz w:val="28"/>
          <w:lang w:eastAsia="zh-TW"/>
        </w:rPr>
      </w:pPr>
      <w:r w:rsidRPr="004A4659">
        <w:rPr>
          <w:b/>
          <w:sz w:val="28"/>
          <w:lang w:eastAsia="zh-TW"/>
        </w:rPr>
        <w:t>select *  from finalairlines where Country like '%United States%' AND Active like '%Y%';</w:t>
      </w:r>
    </w:p>
    <w:p w14:paraId="45CB17D6" w14:textId="77777777" w:rsidR="00853CBE" w:rsidRPr="0028380B" w:rsidRDefault="00853CBE">
      <w:pPr>
        <w:rPr>
          <w:b/>
          <w:sz w:val="28"/>
          <w:lang w:eastAsia="zh-TW"/>
        </w:rPr>
      </w:pPr>
    </w:p>
    <w:p w14:paraId="1E1755C0" w14:textId="7DB298C7" w:rsidR="0028380B" w:rsidRPr="00D42A84" w:rsidRDefault="008A638A">
      <w:pPr>
        <w:rPr>
          <w:b/>
          <w:sz w:val="28"/>
          <w:lang w:eastAsia="zh-TW"/>
        </w:rPr>
      </w:pPr>
      <w:r w:rsidRPr="00D42A84">
        <w:rPr>
          <w:b/>
          <w:sz w:val="28"/>
          <w:lang w:eastAsia="zh-TW"/>
        </w:rPr>
        <w:t>Screenshot:</w:t>
      </w:r>
    </w:p>
    <w:p w14:paraId="02F78AE8" w14:textId="6F7DDB27" w:rsidR="00DF1860" w:rsidRDefault="0028380B">
      <w:pPr>
        <w:rPr>
          <w:b/>
          <w:sz w:val="36"/>
          <w:lang w:eastAsia="zh-TW"/>
        </w:rPr>
      </w:pPr>
      <w:r w:rsidRPr="0028380B">
        <w:rPr>
          <w:b/>
          <w:sz w:val="36"/>
          <w:lang w:eastAsia="zh-TW"/>
        </w:rPr>
        <w:drawing>
          <wp:inline distT="0" distB="0" distL="0" distR="0" wp14:anchorId="4A4D4A86" wp14:editId="0031A7AE">
            <wp:extent cx="5943600" cy="22466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10CF" w14:textId="518073AF" w:rsidR="002052DD" w:rsidRDefault="00A52799">
      <w:pPr>
        <w:rPr>
          <w:noProof/>
        </w:rPr>
      </w:pPr>
      <w:r w:rsidRPr="00A52799">
        <w:rPr>
          <w:b/>
          <w:sz w:val="36"/>
          <w:lang w:eastAsia="zh-TW"/>
        </w:rPr>
        <w:drawing>
          <wp:inline distT="0" distB="0" distL="0" distR="0" wp14:anchorId="7FA5F8EE" wp14:editId="7D41B756">
            <wp:extent cx="5943600" cy="50514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2DD" w:rsidRPr="002052DD">
        <w:rPr>
          <w:noProof/>
        </w:rPr>
        <w:t xml:space="preserve"> </w:t>
      </w:r>
      <w:r w:rsidR="002052DD" w:rsidRPr="002052DD">
        <w:rPr>
          <w:b/>
          <w:sz w:val="36"/>
          <w:lang w:eastAsia="zh-TW"/>
        </w:rPr>
        <w:drawing>
          <wp:inline distT="0" distB="0" distL="0" distR="0" wp14:anchorId="3D9A1DA5" wp14:editId="0FD14D38">
            <wp:extent cx="5943600" cy="4476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782E" w14:textId="2AD1173D" w:rsidR="00337307" w:rsidRDefault="00337307">
      <w:pPr>
        <w:rPr>
          <w:b/>
          <w:sz w:val="36"/>
          <w:lang w:eastAsia="zh-TW"/>
        </w:rPr>
      </w:pPr>
      <w:r w:rsidRPr="00337307">
        <w:rPr>
          <w:noProof/>
        </w:rPr>
        <w:drawing>
          <wp:inline distT="0" distB="0" distL="0" distR="0" wp14:anchorId="3275564E" wp14:editId="3A52AE6A">
            <wp:extent cx="5943600" cy="4963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0891" w14:textId="6BAC6418" w:rsidR="00D230DF" w:rsidRPr="00A33361" w:rsidRDefault="00D230DF">
      <w:pPr>
        <w:rPr>
          <w:b/>
          <w:sz w:val="36"/>
          <w:lang w:eastAsia="zh-TW"/>
        </w:rPr>
      </w:pPr>
      <w:r w:rsidRPr="00D230DF">
        <w:rPr>
          <w:b/>
          <w:sz w:val="36"/>
          <w:lang w:eastAsia="zh-TW"/>
        </w:rPr>
        <w:drawing>
          <wp:inline distT="0" distB="0" distL="0" distR="0" wp14:anchorId="4F88D073" wp14:editId="067D4F5C">
            <wp:extent cx="5943600" cy="5792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0DF" w:rsidRPr="00A33361" w:rsidSect="008C243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9208D2" w14:textId="77777777" w:rsidR="00387056" w:rsidRDefault="00387056" w:rsidP="00E636BD">
      <w:r>
        <w:separator/>
      </w:r>
    </w:p>
  </w:endnote>
  <w:endnote w:type="continuationSeparator" w:id="0">
    <w:p w14:paraId="0AE19364" w14:textId="77777777" w:rsidR="00387056" w:rsidRDefault="00387056" w:rsidP="00E63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524423" w14:textId="77777777" w:rsidR="00E636BD" w:rsidRDefault="00E636B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4EC473" w14:textId="77777777" w:rsidR="00E636BD" w:rsidRDefault="00E636BD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913E78" w14:textId="77777777" w:rsidR="00E636BD" w:rsidRDefault="00E636B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CB685B" w14:textId="77777777" w:rsidR="00387056" w:rsidRDefault="00387056" w:rsidP="00E636BD">
      <w:r>
        <w:separator/>
      </w:r>
    </w:p>
  </w:footnote>
  <w:footnote w:type="continuationSeparator" w:id="0">
    <w:p w14:paraId="28BAC35D" w14:textId="77777777" w:rsidR="00387056" w:rsidRDefault="00387056" w:rsidP="00E636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319038" w14:textId="77777777" w:rsidR="00E636BD" w:rsidRDefault="00E636B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70E9D7" w14:textId="35165F7B" w:rsidR="00E636BD" w:rsidRDefault="00E636BD">
    <w:pPr>
      <w:pStyle w:val="Header"/>
    </w:pPr>
    <w:r>
      <w:t>Richard Huang</w:t>
    </w:r>
    <w:r>
      <w:tab/>
    </w:r>
    <w:r>
      <w:tab/>
      <w:t>Big Data Hadoop Certification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3B00EA" w14:textId="77777777" w:rsidR="00E636BD" w:rsidRDefault="00E636B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247"/>
    <w:rsid w:val="0000523A"/>
    <w:rsid w:val="00006526"/>
    <w:rsid w:val="000B5F55"/>
    <w:rsid w:val="000C1247"/>
    <w:rsid w:val="00102FC3"/>
    <w:rsid w:val="001316C3"/>
    <w:rsid w:val="00132EEF"/>
    <w:rsid w:val="00137936"/>
    <w:rsid w:val="001635AE"/>
    <w:rsid w:val="00170E45"/>
    <w:rsid w:val="00174622"/>
    <w:rsid w:val="00176D43"/>
    <w:rsid w:val="0018261D"/>
    <w:rsid w:val="001A0734"/>
    <w:rsid w:val="001B15CC"/>
    <w:rsid w:val="001D4803"/>
    <w:rsid w:val="001F6F32"/>
    <w:rsid w:val="001F722D"/>
    <w:rsid w:val="00202649"/>
    <w:rsid w:val="002052DD"/>
    <w:rsid w:val="00213784"/>
    <w:rsid w:val="00214685"/>
    <w:rsid w:val="00215474"/>
    <w:rsid w:val="00247EA2"/>
    <w:rsid w:val="00276A9D"/>
    <w:rsid w:val="002811A3"/>
    <w:rsid w:val="0028380B"/>
    <w:rsid w:val="0028493A"/>
    <w:rsid w:val="002855B8"/>
    <w:rsid w:val="002C13C5"/>
    <w:rsid w:val="002C425A"/>
    <w:rsid w:val="002F0C27"/>
    <w:rsid w:val="00311F89"/>
    <w:rsid w:val="00313260"/>
    <w:rsid w:val="00337307"/>
    <w:rsid w:val="00341AA3"/>
    <w:rsid w:val="00363EC6"/>
    <w:rsid w:val="00387056"/>
    <w:rsid w:val="003906CD"/>
    <w:rsid w:val="00395AC6"/>
    <w:rsid w:val="003D0995"/>
    <w:rsid w:val="003F104D"/>
    <w:rsid w:val="00406E4B"/>
    <w:rsid w:val="0042166E"/>
    <w:rsid w:val="00455C07"/>
    <w:rsid w:val="00457D0A"/>
    <w:rsid w:val="0047132C"/>
    <w:rsid w:val="00476A78"/>
    <w:rsid w:val="004814E9"/>
    <w:rsid w:val="004A4659"/>
    <w:rsid w:val="004A54B5"/>
    <w:rsid w:val="004B2108"/>
    <w:rsid w:val="004E2014"/>
    <w:rsid w:val="004F3193"/>
    <w:rsid w:val="00501F65"/>
    <w:rsid w:val="0052073E"/>
    <w:rsid w:val="005367D4"/>
    <w:rsid w:val="005740B6"/>
    <w:rsid w:val="0057648A"/>
    <w:rsid w:val="005946D7"/>
    <w:rsid w:val="005B7B01"/>
    <w:rsid w:val="005D62AF"/>
    <w:rsid w:val="005E6694"/>
    <w:rsid w:val="005F49F3"/>
    <w:rsid w:val="005F6352"/>
    <w:rsid w:val="00604F8A"/>
    <w:rsid w:val="006164A1"/>
    <w:rsid w:val="00623632"/>
    <w:rsid w:val="00623FFB"/>
    <w:rsid w:val="00630327"/>
    <w:rsid w:val="00676EEF"/>
    <w:rsid w:val="00680757"/>
    <w:rsid w:val="006878CD"/>
    <w:rsid w:val="006B2809"/>
    <w:rsid w:val="006E168E"/>
    <w:rsid w:val="006F0844"/>
    <w:rsid w:val="006F4D4A"/>
    <w:rsid w:val="0070175E"/>
    <w:rsid w:val="007144BC"/>
    <w:rsid w:val="00717E97"/>
    <w:rsid w:val="00742B96"/>
    <w:rsid w:val="00745D71"/>
    <w:rsid w:val="00754A22"/>
    <w:rsid w:val="007576C8"/>
    <w:rsid w:val="007774D5"/>
    <w:rsid w:val="007833B2"/>
    <w:rsid w:val="007A0A46"/>
    <w:rsid w:val="007B16A9"/>
    <w:rsid w:val="007B6345"/>
    <w:rsid w:val="00812373"/>
    <w:rsid w:val="00817165"/>
    <w:rsid w:val="008268B9"/>
    <w:rsid w:val="00830A84"/>
    <w:rsid w:val="00853CBE"/>
    <w:rsid w:val="0089524F"/>
    <w:rsid w:val="008A638A"/>
    <w:rsid w:val="008B2EBC"/>
    <w:rsid w:val="008C243E"/>
    <w:rsid w:val="008E5202"/>
    <w:rsid w:val="00932ADE"/>
    <w:rsid w:val="009331D3"/>
    <w:rsid w:val="00945E25"/>
    <w:rsid w:val="00962A24"/>
    <w:rsid w:val="009A4104"/>
    <w:rsid w:val="009A7C18"/>
    <w:rsid w:val="009B39DE"/>
    <w:rsid w:val="009D0A2D"/>
    <w:rsid w:val="009D2583"/>
    <w:rsid w:val="009F0D4E"/>
    <w:rsid w:val="00A33361"/>
    <w:rsid w:val="00A41B4A"/>
    <w:rsid w:val="00A45ED8"/>
    <w:rsid w:val="00A52799"/>
    <w:rsid w:val="00A56204"/>
    <w:rsid w:val="00A822F7"/>
    <w:rsid w:val="00AA7F0F"/>
    <w:rsid w:val="00AC76BC"/>
    <w:rsid w:val="00AF4A22"/>
    <w:rsid w:val="00B0434D"/>
    <w:rsid w:val="00B47329"/>
    <w:rsid w:val="00B533B6"/>
    <w:rsid w:val="00B57B11"/>
    <w:rsid w:val="00B96673"/>
    <w:rsid w:val="00BB0276"/>
    <w:rsid w:val="00BB3DF0"/>
    <w:rsid w:val="00C011CD"/>
    <w:rsid w:val="00C2628C"/>
    <w:rsid w:val="00C42692"/>
    <w:rsid w:val="00C6129E"/>
    <w:rsid w:val="00C9442A"/>
    <w:rsid w:val="00CC1F33"/>
    <w:rsid w:val="00D230DF"/>
    <w:rsid w:val="00D3354D"/>
    <w:rsid w:val="00D41224"/>
    <w:rsid w:val="00D42A84"/>
    <w:rsid w:val="00D43D47"/>
    <w:rsid w:val="00D679B7"/>
    <w:rsid w:val="00DA30F0"/>
    <w:rsid w:val="00DF1860"/>
    <w:rsid w:val="00E00713"/>
    <w:rsid w:val="00E111DE"/>
    <w:rsid w:val="00E636BD"/>
    <w:rsid w:val="00E6720D"/>
    <w:rsid w:val="00E87CBB"/>
    <w:rsid w:val="00EB5A30"/>
    <w:rsid w:val="00EF4C81"/>
    <w:rsid w:val="00F14081"/>
    <w:rsid w:val="00F319AF"/>
    <w:rsid w:val="00F3304C"/>
    <w:rsid w:val="00F433EF"/>
    <w:rsid w:val="00F44A75"/>
    <w:rsid w:val="00F72F71"/>
    <w:rsid w:val="00F7787E"/>
    <w:rsid w:val="00FA16A0"/>
    <w:rsid w:val="00FC773F"/>
    <w:rsid w:val="00FD0028"/>
    <w:rsid w:val="00FE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41E0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6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36BD"/>
  </w:style>
  <w:style w:type="paragraph" w:styleId="Footer">
    <w:name w:val="footer"/>
    <w:basedOn w:val="Normal"/>
    <w:link w:val="FooterChar"/>
    <w:uiPriority w:val="99"/>
    <w:unhideWhenUsed/>
    <w:rsid w:val="00E636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36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99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footer" Target="footer2.xml"/><Relationship Id="rId31" Type="http://schemas.openxmlformats.org/officeDocument/2006/relationships/header" Target="header3.xml"/><Relationship Id="rId32" Type="http://schemas.openxmlformats.org/officeDocument/2006/relationships/footer" Target="footer3.xm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399</Words>
  <Characters>2276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196</cp:revision>
  <dcterms:created xsi:type="dcterms:W3CDTF">2021-04-24T18:13:00Z</dcterms:created>
  <dcterms:modified xsi:type="dcterms:W3CDTF">2021-04-24T21:03:00Z</dcterms:modified>
</cp:coreProperties>
</file>