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E9F9C" w14:textId="03BA4B42" w:rsidR="00BB4636" w:rsidRDefault="00BB4636" w:rsidP="00BB4636">
      <w:pPr>
        <w:pStyle w:val="ListParagraph"/>
        <w:numPr>
          <w:ilvl w:val="0"/>
          <w:numId w:val="2"/>
        </w:numPr>
      </w:pPr>
      <w:r>
        <w:t>C)</w:t>
      </w:r>
    </w:p>
    <w:p w14:paraId="36099CC7" w14:textId="64EB86DC" w:rsidR="00BB4636" w:rsidRDefault="000C1403" w:rsidP="00BB4636">
      <w:pPr>
        <w:pStyle w:val="ListParagraph"/>
        <w:numPr>
          <w:ilvl w:val="0"/>
          <w:numId w:val="2"/>
        </w:numPr>
      </w:pPr>
      <w:r>
        <w:t>C)</w:t>
      </w:r>
    </w:p>
    <w:p w14:paraId="62139D79" w14:textId="1C533D8B" w:rsidR="000C1403" w:rsidRDefault="00D66DAA" w:rsidP="00BB4636">
      <w:pPr>
        <w:pStyle w:val="ListParagraph"/>
        <w:numPr>
          <w:ilvl w:val="0"/>
          <w:numId w:val="2"/>
        </w:numPr>
      </w:pPr>
      <w:r>
        <w:t>D)</w:t>
      </w:r>
    </w:p>
    <w:p w14:paraId="48FBB832" w14:textId="655869B7" w:rsidR="000F4249" w:rsidRDefault="00572500" w:rsidP="00572500">
      <w:pPr>
        <w:ind w:left="360"/>
      </w:pPr>
      <w:r>
        <w:t>2.4. C)</w:t>
      </w:r>
    </w:p>
    <w:p w14:paraId="24B45BF1" w14:textId="115D4B49" w:rsidR="00572500" w:rsidRDefault="00572500" w:rsidP="00572500">
      <w:pPr>
        <w:ind w:left="360"/>
      </w:pPr>
      <w:r>
        <w:t>2.5. B)</w:t>
      </w:r>
    </w:p>
    <w:p w14:paraId="6DF032EB" w14:textId="0B7E98B8" w:rsidR="00572500" w:rsidRDefault="00572500" w:rsidP="00572500">
      <w:pPr>
        <w:ind w:left="360"/>
      </w:pPr>
      <w:r>
        <w:t>2.6</w:t>
      </w:r>
      <w:r w:rsidR="00AE7BE0">
        <w:t xml:space="preserve">. </w:t>
      </w:r>
      <w:r w:rsidR="00412E9E">
        <w:t>A)</w:t>
      </w:r>
      <w:r w:rsidR="00FF47EB">
        <w:t xml:space="preserve"> </w:t>
      </w:r>
    </w:p>
    <w:p w14:paraId="0ACF66AE" w14:textId="209958B3" w:rsidR="00FF47EB" w:rsidRDefault="00FF47EB" w:rsidP="00572500">
      <w:pPr>
        <w:ind w:left="360"/>
      </w:pPr>
      <w:r>
        <w:t>2.7</w:t>
      </w:r>
      <w:r w:rsidR="00AE7BE0">
        <w:t>.</w:t>
      </w:r>
      <w:r>
        <w:t xml:space="preserve"> E)</w:t>
      </w:r>
    </w:p>
    <w:p w14:paraId="6901A10A" w14:textId="2DF17C52" w:rsidR="006942A7" w:rsidRDefault="006942A7" w:rsidP="00572500">
      <w:pPr>
        <w:ind w:left="360"/>
      </w:pPr>
      <w:r>
        <w:t>3.1</w:t>
      </w:r>
      <w:r w:rsidR="00FD414D">
        <w:t xml:space="preserve">. </w:t>
      </w:r>
      <w:r w:rsidR="001D49B5">
        <w:t>E)</w:t>
      </w:r>
    </w:p>
    <w:p w14:paraId="07D34AC1" w14:textId="7DAA0724" w:rsidR="00FD414D" w:rsidRDefault="00FD414D" w:rsidP="00572500">
      <w:pPr>
        <w:ind w:left="360"/>
      </w:pPr>
      <w:r>
        <w:t xml:space="preserve">3.2. </w:t>
      </w:r>
      <w:r w:rsidR="000A1BA0">
        <w:t>I</w:t>
      </w:r>
      <w:r w:rsidR="007F7830">
        <w:t>)</w:t>
      </w:r>
    </w:p>
    <w:p w14:paraId="7FE51A82" w14:textId="0A2D7A5C" w:rsidR="00184069" w:rsidRDefault="007F7830" w:rsidP="00572500">
      <w:pPr>
        <w:ind w:left="360"/>
      </w:pPr>
      <w:r>
        <w:t>3.3</w:t>
      </w:r>
      <w:r w:rsidR="00184069">
        <w:t>. A)</w:t>
      </w:r>
    </w:p>
    <w:p w14:paraId="597A1C15" w14:textId="53021AF7" w:rsidR="007F7830" w:rsidRDefault="00184069" w:rsidP="00572500">
      <w:pPr>
        <w:ind w:left="360"/>
      </w:pPr>
      <w:r>
        <w:t>3.4</w:t>
      </w:r>
      <w:r w:rsidR="00EE7FD6">
        <w:t>.</w:t>
      </w:r>
      <w:r w:rsidR="009B569D">
        <w:t xml:space="preserve"> </w:t>
      </w:r>
      <w:r w:rsidR="00EE7FD6">
        <w:t>J)</w:t>
      </w:r>
    </w:p>
    <w:p w14:paraId="01C6F2A6" w14:textId="6AFC7085" w:rsidR="003E2089" w:rsidRDefault="003E2089" w:rsidP="00572500">
      <w:pPr>
        <w:ind w:left="360"/>
      </w:pPr>
      <w:r>
        <w:t xml:space="preserve">4.1. </w:t>
      </w:r>
      <w:r w:rsidR="00A2622F">
        <w:t>8</w:t>
      </w:r>
    </w:p>
    <w:p w14:paraId="431C41DE" w14:textId="6B6B0AA1" w:rsidR="00A2622F" w:rsidRDefault="00A2622F" w:rsidP="00572500">
      <w:pPr>
        <w:ind w:left="360"/>
      </w:pPr>
      <w:r>
        <w:t xml:space="preserve">4.2. </w:t>
      </w:r>
      <w:r w:rsidR="00624047">
        <w:t>D</w:t>
      </w:r>
      <w:r w:rsidR="003E3949">
        <w:t>)</w:t>
      </w:r>
    </w:p>
    <w:p w14:paraId="2560C338" w14:textId="51777BEA" w:rsidR="00624047" w:rsidRDefault="00624047" w:rsidP="00572500">
      <w:pPr>
        <w:ind w:left="360"/>
      </w:pPr>
      <w:r>
        <w:t>4.3</w:t>
      </w:r>
      <w:r w:rsidR="0026565B">
        <w:t xml:space="preserve">. </w:t>
      </w:r>
      <w:r w:rsidR="007431E4">
        <w:t xml:space="preserve">g(n) = O(f(n)). </w:t>
      </w:r>
      <w:r w:rsidR="00D3440C">
        <w:t xml:space="preserve">This is because </w:t>
      </w:r>
      <w:r w:rsidR="004A0039">
        <w:t>f(n)</w:t>
      </w:r>
      <w:r w:rsidR="00B67CE0">
        <w:t xml:space="preserve"> grows faster than g(n) </w:t>
      </w:r>
      <w:r w:rsidR="00A252E7">
        <w:t>because its dominant term is to the power of 2 as compared to g(n)’s dominant term of 1.</w:t>
      </w:r>
    </w:p>
    <w:p w14:paraId="4038F12C" w14:textId="20BBC0ED" w:rsidR="00607382" w:rsidRDefault="00607382" w:rsidP="00572500">
      <w:pPr>
        <w:ind w:left="360"/>
      </w:pPr>
      <w:r>
        <w:t xml:space="preserve">4.4. </w:t>
      </w:r>
      <w:r w:rsidR="00BF4E61">
        <w:t xml:space="preserve">f(n) = O(g(n)). </w:t>
      </w:r>
      <w:r w:rsidR="001E2BD8">
        <w:t xml:space="preserve">This is because </w:t>
      </w:r>
      <w:r w:rsidR="00FD512D">
        <w:t xml:space="preserve">g(n) grows faster than f(n) because its dominant term is to the power of 2 as compared to f(n)’s dominant term of 1. </w:t>
      </w:r>
    </w:p>
    <w:p w14:paraId="3FBFDFE0" w14:textId="6F59AA56" w:rsidR="008E2ACC" w:rsidRDefault="008E2ACC" w:rsidP="00572500">
      <w:pPr>
        <w:ind w:left="360"/>
      </w:pPr>
      <w:r>
        <w:t xml:space="preserve">4.5. </w:t>
      </w:r>
      <w:r w:rsidR="008635F0">
        <w:t>C)</w:t>
      </w:r>
    </w:p>
    <w:p w14:paraId="490F2E1A" w14:textId="2C24319F" w:rsidR="008E2ACC" w:rsidRDefault="008E2ACC" w:rsidP="00572500">
      <w:pPr>
        <w:ind w:left="360"/>
      </w:pPr>
      <w:r>
        <w:t>4.6</w:t>
      </w:r>
      <w:r w:rsidR="00746F75">
        <w:t xml:space="preserve">. </w:t>
      </w:r>
      <w:r w:rsidR="00A75028">
        <w:t>C)</w:t>
      </w:r>
    </w:p>
    <w:p w14:paraId="4C77E191" w14:textId="0E763301" w:rsidR="003E3949" w:rsidRDefault="003E3949" w:rsidP="00572500">
      <w:pPr>
        <w:ind w:left="360"/>
      </w:pPr>
      <w:r>
        <w:t xml:space="preserve">4.7. </w:t>
      </w:r>
      <w:r w:rsidR="002858D8">
        <w:t>A</w:t>
      </w:r>
      <w:r w:rsidR="006B4646">
        <w:t>)</w:t>
      </w:r>
    </w:p>
    <w:p w14:paraId="4744D952" w14:textId="784D9A5B" w:rsidR="006B4646" w:rsidRDefault="00DF71B8" w:rsidP="00572500">
      <w:pPr>
        <w:ind w:left="360"/>
      </w:pPr>
      <w:r>
        <w:t xml:space="preserve">4.8. </w:t>
      </w:r>
      <w:r w:rsidR="002858D8">
        <w:t>A</w:t>
      </w:r>
      <w:r w:rsidR="00D4762F">
        <w:t>)</w:t>
      </w:r>
    </w:p>
    <w:p w14:paraId="2F18BBE7" w14:textId="3969D6B9" w:rsidR="006C2A2E" w:rsidRDefault="006C2A2E" w:rsidP="00572500">
      <w:pPr>
        <w:ind w:left="360"/>
      </w:pPr>
      <w:r>
        <w:t xml:space="preserve">4.9. </w:t>
      </w:r>
      <w:r w:rsidR="00CA0EFD">
        <w:t>C)</w:t>
      </w:r>
    </w:p>
    <w:p w14:paraId="5E206558" w14:textId="4CFCE2B7" w:rsidR="00ED32A2" w:rsidRDefault="00ED32A2" w:rsidP="00572500">
      <w:pPr>
        <w:ind w:left="360"/>
      </w:pPr>
      <w:r>
        <w:t xml:space="preserve">5.a. </w:t>
      </w:r>
      <w:r w:rsidR="005263B5">
        <w:t xml:space="preserve">This algorithm </w:t>
      </w:r>
      <w:r w:rsidR="000A5483">
        <w:t xml:space="preserve">returns the sum of </w:t>
      </w:r>
      <w:r w:rsidR="00573D0A">
        <w:t xml:space="preserve">the </w:t>
      </w:r>
      <w:r w:rsidR="000A5483">
        <w:t xml:space="preserve">squares </w:t>
      </w:r>
      <w:r w:rsidR="00573D0A">
        <w:t xml:space="preserve">of all integers </w:t>
      </w:r>
      <w:r w:rsidR="000A5483">
        <w:t>from 0 to n.</w:t>
      </w:r>
    </w:p>
    <w:p w14:paraId="3A26960D" w14:textId="3FCEB14F" w:rsidR="001044EE" w:rsidRDefault="001044EE" w:rsidP="00572500">
      <w:pPr>
        <w:ind w:left="360"/>
      </w:pPr>
      <w:r>
        <w:t xml:space="preserve">5.b. </w:t>
      </w:r>
      <w:r w:rsidR="00E7582D">
        <w:t>s = s + 1*1;</w:t>
      </w:r>
    </w:p>
    <w:p w14:paraId="5AB8B334" w14:textId="73BD4544" w:rsidR="00B32481" w:rsidRDefault="00B32481" w:rsidP="00572500">
      <w:pPr>
        <w:ind w:left="360"/>
      </w:pPr>
      <w:r>
        <w:lastRenderedPageBreak/>
        <w:t xml:space="preserve">5.c. </w:t>
      </w:r>
      <w:r w:rsidR="0004610B">
        <w:t>It’s executed n+1 times.</w:t>
      </w:r>
    </w:p>
    <w:p w14:paraId="290BB0AE" w14:textId="09DE93F6" w:rsidR="00AC11D3" w:rsidRDefault="00AC11D3" w:rsidP="00572500">
      <w:pPr>
        <w:ind w:left="360"/>
      </w:pPr>
      <w:r>
        <w:t xml:space="preserve">5.d. </w:t>
      </w:r>
      <w:r w:rsidR="00361652">
        <w:t xml:space="preserve">The efficiency class of this algorithm is </w:t>
      </w:r>
      <w:r w:rsidR="00BB437E">
        <w:t>O(n) or linear time.</w:t>
      </w:r>
    </w:p>
    <w:p w14:paraId="5225F5AA" w14:textId="1C4E9777" w:rsidR="00F451B3" w:rsidRDefault="00F451B3" w:rsidP="00572500">
      <w:pPr>
        <w:ind w:left="360"/>
      </w:pPr>
      <w:r>
        <w:t xml:space="preserve">5.e. </w:t>
      </w:r>
      <w:r w:rsidR="003A4505">
        <w:t xml:space="preserve">The only better algorithm </w:t>
      </w:r>
      <w:r w:rsidR="00F12AC2">
        <w:t xml:space="preserve">complexity </w:t>
      </w:r>
      <w:r w:rsidR="003A4505">
        <w:t xml:space="preserve">possible is </w:t>
      </w:r>
      <w:r w:rsidR="004C6DED">
        <w:t>O</w:t>
      </w:r>
      <w:r w:rsidR="003A4505">
        <w:t>(1)</w:t>
      </w:r>
      <w:r w:rsidR="004128D5">
        <w:t>.</w:t>
      </w:r>
      <w:r w:rsidR="00F12AC2">
        <w:t xml:space="preserve"> Since we know that we’re trying to do a mathematical sum, we can look for a formula that can give us the result without iteration.</w:t>
      </w:r>
      <w:r w:rsidR="00710186">
        <w:t xml:space="preserve"> This gives us [n(n+1)(2n+1)]/6. We only have to compute this formula once</w:t>
      </w:r>
      <w:r w:rsidR="00272C15">
        <w:t xml:space="preserve"> and return its result</w:t>
      </w:r>
      <w:r w:rsidR="00710186">
        <w:t>,</w:t>
      </w:r>
      <w:r w:rsidR="00272C15">
        <w:t xml:space="preserve"> thus</w:t>
      </w:r>
      <w:r w:rsidR="00710186">
        <w:t xml:space="preserve"> giving us an O(1) complexity algorithm.</w:t>
      </w:r>
    </w:p>
    <w:sectPr w:rsidR="00F451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11F36" w14:textId="77777777" w:rsidR="00601814" w:rsidRDefault="00601814" w:rsidP="00BB4636">
      <w:pPr>
        <w:spacing w:after="0" w:line="240" w:lineRule="auto"/>
      </w:pPr>
      <w:r>
        <w:separator/>
      </w:r>
    </w:p>
  </w:endnote>
  <w:endnote w:type="continuationSeparator" w:id="0">
    <w:p w14:paraId="65CB2C96" w14:textId="77777777" w:rsidR="00601814" w:rsidRDefault="00601814" w:rsidP="00BB4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E7DE2" w14:textId="77777777" w:rsidR="00601814" w:rsidRDefault="00601814" w:rsidP="00BB4636">
      <w:pPr>
        <w:spacing w:after="0" w:line="240" w:lineRule="auto"/>
      </w:pPr>
      <w:r>
        <w:separator/>
      </w:r>
    </w:p>
  </w:footnote>
  <w:footnote w:type="continuationSeparator" w:id="0">
    <w:p w14:paraId="6E7AB296" w14:textId="77777777" w:rsidR="00601814" w:rsidRDefault="00601814" w:rsidP="00BB4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DEABA" w14:textId="77777777" w:rsidR="00BB4636" w:rsidRDefault="00BB4636" w:rsidP="00BB4636">
    <w:pPr>
      <w:spacing w:line="240" w:lineRule="auto"/>
    </w:pPr>
    <w:r>
      <w:t>Richard He</w:t>
    </w:r>
  </w:p>
  <w:p w14:paraId="76A2AD78" w14:textId="77777777" w:rsidR="00BB4636" w:rsidRDefault="00BB4636" w:rsidP="00BB4636">
    <w:pPr>
      <w:spacing w:line="240" w:lineRule="auto"/>
    </w:pPr>
    <w:hyperlink r:id="rId1" w:history="1">
      <w:r w:rsidRPr="002121A3">
        <w:rPr>
          <w:rStyle w:val="Hyperlink"/>
        </w:rPr>
        <w:t>rtk8qj@virginia.edu</w:t>
      </w:r>
    </w:hyperlink>
  </w:p>
  <w:p w14:paraId="59E5D4DF" w14:textId="5E35AD6D" w:rsidR="00BB4636" w:rsidRDefault="00637B3C" w:rsidP="00BB4636">
    <w:pPr>
      <w:spacing w:line="240" w:lineRule="auto"/>
    </w:pPr>
    <w:r>
      <w:t xml:space="preserve">Homework Name: </w:t>
    </w:r>
    <w:r w:rsidR="00BB4636">
      <w:t>Big Oh</w:t>
    </w:r>
  </w:p>
  <w:p w14:paraId="76DA137C" w14:textId="592111F6" w:rsidR="00637B3C" w:rsidRDefault="00637B3C" w:rsidP="00BB4636">
    <w:pPr>
      <w:spacing w:line="240" w:lineRule="auto"/>
    </w:pPr>
    <w:r>
      <w:t xml:space="preserve">Resources used: </w:t>
    </w:r>
    <w:hyperlink r:id="rId2" w:history="1">
      <w:r w:rsidRPr="001103A4">
        <w:rPr>
          <w:rStyle w:val="Hyperlink"/>
        </w:rPr>
        <w:t>https://www.cuemath.com/sum-of-squares-formula/</w:t>
      </w:r>
    </w:hyperlink>
    <w:r>
      <w:t xml:space="preserve"> </w:t>
    </w:r>
  </w:p>
  <w:p w14:paraId="291A5BEC" w14:textId="77777777" w:rsidR="00BB4636" w:rsidRDefault="00BB4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13776"/>
    <w:multiLevelType w:val="hybridMultilevel"/>
    <w:tmpl w:val="EF181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B78EE"/>
    <w:multiLevelType w:val="hybridMultilevel"/>
    <w:tmpl w:val="11EA7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49097">
    <w:abstractNumId w:val="0"/>
  </w:num>
  <w:num w:numId="2" w16cid:durableId="451019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89"/>
    <w:rsid w:val="0004610B"/>
    <w:rsid w:val="00052777"/>
    <w:rsid w:val="000A1BA0"/>
    <w:rsid w:val="000A5483"/>
    <w:rsid w:val="000C1403"/>
    <w:rsid w:val="000F4249"/>
    <w:rsid w:val="001044EE"/>
    <w:rsid w:val="00184069"/>
    <w:rsid w:val="001D49B5"/>
    <w:rsid w:val="001E2BD8"/>
    <w:rsid w:val="0026565B"/>
    <w:rsid w:val="00272C15"/>
    <w:rsid w:val="002858D8"/>
    <w:rsid w:val="00361652"/>
    <w:rsid w:val="003A4505"/>
    <w:rsid w:val="003E2089"/>
    <w:rsid w:val="003E3949"/>
    <w:rsid w:val="004128D5"/>
    <w:rsid w:val="00412E9E"/>
    <w:rsid w:val="004A0039"/>
    <w:rsid w:val="004C6DED"/>
    <w:rsid w:val="004C723B"/>
    <w:rsid w:val="005263B5"/>
    <w:rsid w:val="00572500"/>
    <w:rsid w:val="00573D0A"/>
    <w:rsid w:val="005F1EE9"/>
    <w:rsid w:val="00601814"/>
    <w:rsid w:val="00607382"/>
    <w:rsid w:val="00624047"/>
    <w:rsid w:val="00637B3C"/>
    <w:rsid w:val="006942A7"/>
    <w:rsid w:val="006B4646"/>
    <w:rsid w:val="006C246B"/>
    <w:rsid w:val="006C2A2E"/>
    <w:rsid w:val="00710186"/>
    <w:rsid w:val="00717E8F"/>
    <w:rsid w:val="007431E4"/>
    <w:rsid w:val="00746F75"/>
    <w:rsid w:val="007F7830"/>
    <w:rsid w:val="008635F0"/>
    <w:rsid w:val="00873532"/>
    <w:rsid w:val="00875316"/>
    <w:rsid w:val="008E2ACC"/>
    <w:rsid w:val="0095372B"/>
    <w:rsid w:val="009B569D"/>
    <w:rsid w:val="00A252E7"/>
    <w:rsid w:val="00A2622F"/>
    <w:rsid w:val="00A75028"/>
    <w:rsid w:val="00AC11D3"/>
    <w:rsid w:val="00AE7BE0"/>
    <w:rsid w:val="00B32481"/>
    <w:rsid w:val="00B67CE0"/>
    <w:rsid w:val="00BA7CE1"/>
    <w:rsid w:val="00BB437E"/>
    <w:rsid w:val="00BB4636"/>
    <w:rsid w:val="00BF4E61"/>
    <w:rsid w:val="00C61C89"/>
    <w:rsid w:val="00CA0EFD"/>
    <w:rsid w:val="00D3440C"/>
    <w:rsid w:val="00D4762F"/>
    <w:rsid w:val="00D66DAA"/>
    <w:rsid w:val="00DF71B8"/>
    <w:rsid w:val="00E63E28"/>
    <w:rsid w:val="00E7582D"/>
    <w:rsid w:val="00ED32A2"/>
    <w:rsid w:val="00EE7FD6"/>
    <w:rsid w:val="00F12AC2"/>
    <w:rsid w:val="00F451B3"/>
    <w:rsid w:val="00FA5EBE"/>
    <w:rsid w:val="00FD414D"/>
    <w:rsid w:val="00FD512D"/>
    <w:rsid w:val="00FF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3AB7"/>
  <w15:chartTrackingRefBased/>
  <w15:docId w15:val="{644FC85E-5178-425C-AA94-40F91FDE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C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37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7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636"/>
  </w:style>
  <w:style w:type="paragraph" w:styleId="Footer">
    <w:name w:val="footer"/>
    <w:basedOn w:val="Normal"/>
    <w:link w:val="FooterChar"/>
    <w:uiPriority w:val="99"/>
    <w:unhideWhenUsed/>
    <w:rsid w:val="00BB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6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622F"/>
  </w:style>
  <w:style w:type="character" w:customStyle="1" w:styleId="DateChar">
    <w:name w:val="Date Char"/>
    <w:basedOn w:val="DefaultParagraphFont"/>
    <w:link w:val="Date"/>
    <w:uiPriority w:val="99"/>
    <w:semiHidden/>
    <w:rsid w:val="00A26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uemath.com/sum-of-squares-formula/" TargetMode="External"/><Relationship Id="rId1" Type="http://schemas.openxmlformats.org/officeDocument/2006/relationships/hyperlink" Target="mailto:rtk8qj@virgin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Richard (rtk8qj)</dc:creator>
  <cp:keywords/>
  <dc:description/>
  <cp:lastModifiedBy>He, Richard (rtk8qj)</cp:lastModifiedBy>
  <cp:revision>68</cp:revision>
  <dcterms:created xsi:type="dcterms:W3CDTF">2025-10-12T21:45:00Z</dcterms:created>
  <dcterms:modified xsi:type="dcterms:W3CDTF">2025-10-13T01:50:00Z</dcterms:modified>
</cp:coreProperties>
</file>