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9A954" w14:textId="77777777" w:rsidR="00892CD3" w:rsidRDefault="00892CD3" w:rsidP="00892CD3">
      <w:r>
        <w:t>Last Updated: 3/13</w:t>
      </w:r>
      <w:r w:rsidRPr="00385480">
        <w:t>/15</w:t>
      </w:r>
    </w:p>
    <w:p w14:paraId="5391D08F" w14:textId="77777777" w:rsidR="00892CD3" w:rsidRPr="003474B7" w:rsidRDefault="00892CD3" w:rsidP="00892CD3">
      <w:pPr>
        <w:rPr>
          <w:sz w:val="22"/>
        </w:rPr>
      </w:pPr>
    </w:p>
    <w:p w14:paraId="1BFADE03" w14:textId="77777777" w:rsidR="00892CD3" w:rsidRPr="00E907B9" w:rsidRDefault="00892CD3" w:rsidP="00892CD3">
      <w:pPr>
        <w:rPr>
          <w:sz w:val="28"/>
        </w:rPr>
      </w:pPr>
      <w:r w:rsidRPr="003474B7">
        <w:rPr>
          <w:b/>
          <w:sz w:val="28"/>
        </w:rPr>
        <w:t xml:space="preserve">Topic Name: </w:t>
      </w:r>
      <w:r w:rsidRPr="00892CD3">
        <w:rPr>
          <w:sz w:val="28"/>
        </w:rPr>
        <w:t>Client and Server Sockets</w:t>
      </w:r>
    </w:p>
    <w:p w14:paraId="0223C753" w14:textId="77777777" w:rsidR="00892CD3" w:rsidRDefault="00892CD3" w:rsidP="00892CD3">
      <w:pPr>
        <w:rPr>
          <w:b/>
          <w:sz w:val="28"/>
        </w:rPr>
      </w:pPr>
    </w:p>
    <w:p w14:paraId="31A27167" w14:textId="77777777" w:rsidR="00892CD3" w:rsidRPr="006C39B4" w:rsidRDefault="00892CD3" w:rsidP="00892CD3">
      <w:pPr>
        <w:rPr>
          <w:b/>
          <w:sz w:val="28"/>
        </w:rPr>
      </w:pPr>
      <w:r w:rsidRPr="006C39B4">
        <w:rPr>
          <w:b/>
          <w:sz w:val="28"/>
        </w:rPr>
        <w:t>Brief Introduction:</w:t>
      </w:r>
    </w:p>
    <w:p w14:paraId="3FE54361" w14:textId="77777777" w:rsidR="00892CD3" w:rsidRDefault="00F86C8A" w:rsidP="00892CD3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What is a socket?</w:t>
      </w:r>
    </w:p>
    <w:p w14:paraId="5956AB3E" w14:textId="77777777" w:rsidR="00F86C8A" w:rsidRDefault="00F86C8A" w:rsidP="00892CD3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A socket is an endpoint of a two-way communication link between two programs running over a network. When we deal with networks and both front and backend we need to have communication between them. We need sockets for clients to communicate to servers properly. </w:t>
      </w:r>
    </w:p>
    <w:p w14:paraId="6CF43C8B" w14:textId="77777777" w:rsidR="00F86C8A" w:rsidRDefault="00F86C8A" w:rsidP="00892CD3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14:paraId="38658FB6" w14:textId="3709B46C" w:rsidR="00892CD3" w:rsidRDefault="00F86C8A" w:rsidP="00892CD3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In Java we are constantly using I/O and this is no different. Sockets allow us to treat data over a network no different that other I/O devices. We must however set up handlers for both the client and server for things to work properly. </w:t>
      </w:r>
      <w:r w:rsidR="00EB767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 simple line of action is listed below:</w:t>
      </w:r>
    </w:p>
    <w:p w14:paraId="5BB541B2" w14:textId="77777777" w:rsidR="00EB767E" w:rsidRPr="00EB767E" w:rsidRDefault="00EB767E" w:rsidP="00EB7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EB767E">
        <w:rPr>
          <w:rFonts w:ascii="Garamond" w:eastAsia="Times New Roman" w:hAnsi="Garamond" w:cs="Times New Roman"/>
          <w:color w:val="000000"/>
          <w:sz w:val="27"/>
          <w:szCs w:val="27"/>
        </w:rPr>
        <w:t>One program, called the </w:t>
      </w:r>
      <w:r w:rsidRPr="00EB767E">
        <w:rPr>
          <w:rFonts w:ascii="Garamond" w:eastAsia="Times New Roman" w:hAnsi="Garamond" w:cs="Times New Roman"/>
          <w:i/>
          <w:iCs/>
          <w:color w:val="000000"/>
          <w:sz w:val="27"/>
          <w:szCs w:val="27"/>
        </w:rPr>
        <w:t>server</w:t>
      </w:r>
      <w:r w:rsidRPr="00EB767E">
        <w:rPr>
          <w:rFonts w:ascii="Garamond" w:eastAsia="Times New Roman" w:hAnsi="Garamond" w:cs="Times New Roman"/>
          <w:color w:val="000000"/>
          <w:sz w:val="27"/>
          <w:szCs w:val="27"/>
        </w:rPr>
        <w:t> blocks waiting for a client to connect to it</w:t>
      </w:r>
    </w:p>
    <w:p w14:paraId="53A61EA2" w14:textId="77777777" w:rsidR="00EB767E" w:rsidRPr="00EB767E" w:rsidRDefault="00EB767E" w:rsidP="00EB7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EB767E">
        <w:rPr>
          <w:rFonts w:ascii="Garamond" w:eastAsia="Times New Roman" w:hAnsi="Garamond" w:cs="Times New Roman"/>
          <w:color w:val="000000"/>
          <w:sz w:val="27"/>
          <w:szCs w:val="27"/>
        </w:rPr>
        <w:t>A client connects</w:t>
      </w:r>
    </w:p>
    <w:p w14:paraId="26F205F1" w14:textId="77777777" w:rsidR="00EB767E" w:rsidRPr="00EB767E" w:rsidRDefault="00EB767E" w:rsidP="00EB7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EB767E">
        <w:rPr>
          <w:rFonts w:ascii="Garamond" w:eastAsia="Times New Roman" w:hAnsi="Garamond" w:cs="Times New Roman"/>
          <w:color w:val="000000"/>
          <w:sz w:val="27"/>
          <w:szCs w:val="27"/>
        </w:rPr>
        <w:t>The server and the client exchange information until they're done</w:t>
      </w:r>
    </w:p>
    <w:p w14:paraId="2B47114F" w14:textId="7EBE97B1" w:rsidR="00892CD3" w:rsidRDefault="00EB767E" w:rsidP="0089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EB767E">
        <w:rPr>
          <w:rFonts w:ascii="Garamond" w:eastAsia="Times New Roman" w:hAnsi="Garamond" w:cs="Times New Roman"/>
          <w:color w:val="000000"/>
          <w:sz w:val="27"/>
          <w:szCs w:val="27"/>
        </w:rPr>
        <w:t>The client and the server both close their connection</w:t>
      </w:r>
    </w:p>
    <w:p w14:paraId="21B8C3E9" w14:textId="71365815" w:rsidR="009128B3" w:rsidRPr="00EB767E" w:rsidRDefault="009128B3" w:rsidP="009128B3">
      <w:pPr>
        <w:shd w:val="clear" w:color="auto" w:fill="FFFFFF"/>
        <w:spacing w:before="100" w:beforeAutospacing="1" w:after="100" w:afterAutospacing="1" w:line="345" w:lineRule="atLeast"/>
        <w:rPr>
          <w:rFonts w:ascii="Garamond" w:eastAsia="Times New Roman" w:hAnsi="Garamond" w:cs="Times New Roman"/>
          <w:color w:val="000000"/>
          <w:sz w:val="27"/>
          <w:szCs w:val="27"/>
        </w:rPr>
      </w:pPr>
      <w:r>
        <w:rPr>
          <w:rFonts w:ascii="Garamond" w:eastAsia="Times New Roman" w:hAnsi="Garamond" w:cs="Times New Roman"/>
          <w:color w:val="000000"/>
          <w:sz w:val="27"/>
          <w:szCs w:val="27"/>
        </w:rPr>
        <w:t>We need only three pieces of background data: the host port, a separate socket on that port, and a client socket when connected successfully to the server.</w:t>
      </w:r>
      <w:bookmarkStart w:id="0" w:name="_GoBack"/>
      <w:bookmarkEnd w:id="0"/>
    </w:p>
    <w:p w14:paraId="606FD585" w14:textId="77777777" w:rsidR="00892CD3" w:rsidRPr="00385480" w:rsidRDefault="00892CD3" w:rsidP="00892CD3">
      <w:pPr>
        <w:rPr>
          <w:b/>
        </w:rPr>
      </w:pPr>
      <w:r>
        <w:rPr>
          <w:b/>
        </w:rPr>
        <w:t>Teaching</w:t>
      </w:r>
      <w:r w:rsidRPr="00385480">
        <w:rPr>
          <w:b/>
        </w:rPr>
        <w:t xml:space="preserve"> Description:</w:t>
      </w:r>
    </w:p>
    <w:p w14:paraId="3D5F36A5" w14:textId="77777777" w:rsidR="00892CD3" w:rsidRDefault="00892CD3" w:rsidP="00892CD3">
      <w:r>
        <w:t>None yet.</w:t>
      </w:r>
    </w:p>
    <w:p w14:paraId="08C01DEE" w14:textId="77777777" w:rsidR="00892CD3" w:rsidRDefault="00892CD3" w:rsidP="00892CD3"/>
    <w:p w14:paraId="4D48D999" w14:textId="77777777" w:rsidR="00892CD3" w:rsidRDefault="00892CD3" w:rsidP="00892CD3">
      <w:pPr>
        <w:rPr>
          <w:b/>
          <w:sz w:val="28"/>
        </w:rPr>
      </w:pPr>
      <w:r w:rsidRPr="00460852">
        <w:rPr>
          <w:b/>
          <w:sz w:val="28"/>
        </w:rPr>
        <w:t>Teaching Examples:</w:t>
      </w:r>
    </w:p>
    <w:p w14:paraId="7ED0ADE0" w14:textId="77777777" w:rsidR="00892CD3" w:rsidRDefault="00892CD3" w:rsidP="00892CD3">
      <w:r w:rsidRPr="00460852">
        <w:t>None yet</w:t>
      </w:r>
      <w:r>
        <w:t>.</w:t>
      </w:r>
    </w:p>
    <w:p w14:paraId="26AB6EC6" w14:textId="77777777" w:rsidR="00892CD3" w:rsidRDefault="00892CD3" w:rsidP="00892CD3"/>
    <w:p w14:paraId="19C57A46" w14:textId="77777777" w:rsidR="00892CD3" w:rsidRDefault="00892CD3" w:rsidP="00892CD3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</w:p>
    <w:p w14:paraId="47F088D3" w14:textId="77777777" w:rsidR="00892CD3" w:rsidRPr="00460852" w:rsidRDefault="00892CD3" w:rsidP="00892CD3">
      <w:r>
        <w:t>None yet.</w:t>
      </w:r>
    </w:p>
    <w:p w14:paraId="71BDE5BC" w14:textId="77777777" w:rsidR="00892CD3" w:rsidRDefault="00892CD3" w:rsidP="00892CD3"/>
    <w:p w14:paraId="1D234A65" w14:textId="77777777" w:rsidR="00892CD3" w:rsidRDefault="00892CD3" w:rsidP="00892CD3"/>
    <w:p w14:paraId="6DE9CA26" w14:textId="77777777" w:rsidR="00892CD3" w:rsidRDefault="00892CD3" w:rsidP="00892CD3"/>
    <w:p w14:paraId="3CFCFC41" w14:textId="77777777" w:rsidR="00892CD3" w:rsidRDefault="00892CD3" w:rsidP="00892CD3"/>
    <w:p w14:paraId="50662B8B" w14:textId="77777777" w:rsidR="00892CD3" w:rsidRDefault="00892CD3" w:rsidP="00892CD3"/>
    <w:p w14:paraId="7AA15CD8" w14:textId="77777777" w:rsidR="00207152" w:rsidRDefault="00207152"/>
    <w:sectPr w:rsidR="00207152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2AD"/>
    <w:multiLevelType w:val="multilevel"/>
    <w:tmpl w:val="00D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E0153"/>
    <w:multiLevelType w:val="hybridMultilevel"/>
    <w:tmpl w:val="9FF4C5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D3"/>
    <w:rsid w:val="00207152"/>
    <w:rsid w:val="003718F3"/>
    <w:rsid w:val="00892CD3"/>
    <w:rsid w:val="009128B3"/>
    <w:rsid w:val="00EB767E"/>
    <w:rsid w:val="00F8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C6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C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D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B767E"/>
  </w:style>
  <w:style w:type="character" w:styleId="Emphasis">
    <w:name w:val="Emphasis"/>
    <w:basedOn w:val="DefaultParagraphFont"/>
    <w:uiPriority w:val="20"/>
    <w:qFormat/>
    <w:rsid w:val="00EB767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C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D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B767E"/>
  </w:style>
  <w:style w:type="character" w:styleId="Emphasis">
    <w:name w:val="Emphasis"/>
    <w:basedOn w:val="DefaultParagraphFont"/>
    <w:uiPriority w:val="20"/>
    <w:qFormat/>
    <w:rsid w:val="00EB76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2015-03-14T01:46:00Z</dcterms:created>
  <dcterms:modified xsi:type="dcterms:W3CDTF">2015-03-14T02:05:00Z</dcterms:modified>
</cp:coreProperties>
</file>