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BFB12" w14:textId="77777777" w:rsidR="00E907B9" w:rsidRDefault="00E907B9" w:rsidP="00E907B9">
      <w:r>
        <w:t>Last Updated: 3/13</w:t>
      </w:r>
      <w:r w:rsidRPr="00385480">
        <w:t>/15</w:t>
      </w:r>
    </w:p>
    <w:p w14:paraId="3A9B9205" w14:textId="77777777" w:rsidR="00E907B9" w:rsidRPr="003474B7" w:rsidRDefault="00E907B9" w:rsidP="00E907B9">
      <w:pPr>
        <w:rPr>
          <w:sz w:val="22"/>
        </w:rPr>
      </w:pPr>
    </w:p>
    <w:p w14:paraId="7D3D914B" w14:textId="77777777" w:rsidR="00E907B9" w:rsidRPr="00E907B9" w:rsidRDefault="00E907B9" w:rsidP="00E907B9">
      <w:pPr>
        <w:rPr>
          <w:sz w:val="28"/>
        </w:rPr>
      </w:pPr>
      <w:r w:rsidRPr="003474B7">
        <w:rPr>
          <w:b/>
          <w:sz w:val="28"/>
        </w:rPr>
        <w:t xml:space="preserve">Topic Name: </w:t>
      </w:r>
      <w:r w:rsidRPr="00E907B9">
        <w:rPr>
          <w:sz w:val="28"/>
        </w:rPr>
        <w:t>Hibernate</w:t>
      </w:r>
    </w:p>
    <w:p w14:paraId="3DFBF563" w14:textId="77777777" w:rsidR="00E907B9" w:rsidRDefault="00E907B9" w:rsidP="00E907B9">
      <w:pPr>
        <w:rPr>
          <w:b/>
          <w:sz w:val="28"/>
        </w:rPr>
      </w:pPr>
    </w:p>
    <w:p w14:paraId="0601BCA5" w14:textId="77777777" w:rsidR="00E907B9" w:rsidRPr="006C39B4" w:rsidRDefault="00E907B9" w:rsidP="00E907B9">
      <w:pPr>
        <w:rPr>
          <w:b/>
          <w:sz w:val="28"/>
        </w:rPr>
      </w:pPr>
      <w:r w:rsidRPr="006C39B4">
        <w:rPr>
          <w:b/>
          <w:sz w:val="28"/>
        </w:rPr>
        <w:t>Brief Introduction:</w:t>
      </w:r>
    </w:p>
    <w:p w14:paraId="0BAECC14" w14:textId="77777777" w:rsidR="00E907B9" w:rsidRDefault="00944F2F" w:rsidP="00E907B9">
      <w:pPr>
        <w:rPr>
          <w:sz w:val="28"/>
        </w:rPr>
      </w:pPr>
      <w:r>
        <w:rPr>
          <w:sz w:val="28"/>
        </w:rPr>
        <w:t>When trying to map basic data to a database we have no problem but what happens when we want to map an object to a database? How do we maintain the relationships that an object has and yet keep all the data in the database separated into nice and neat tables separated by what it is we’re sorting? That is where Hibernate comes in.</w:t>
      </w:r>
    </w:p>
    <w:p w14:paraId="4BD7CF57" w14:textId="77777777" w:rsidR="00944F2F" w:rsidRDefault="00944F2F" w:rsidP="00E907B9">
      <w:pPr>
        <w:rPr>
          <w:sz w:val="28"/>
        </w:rPr>
      </w:pPr>
    </w:p>
    <w:p w14:paraId="2FBA3458" w14:textId="77777777" w:rsidR="008F31C2" w:rsidRDefault="00944F2F" w:rsidP="00E907B9">
      <w:pPr>
        <w:rPr>
          <w:sz w:val="28"/>
        </w:rPr>
      </w:pPr>
      <w:r>
        <w:rPr>
          <w:sz w:val="28"/>
        </w:rPr>
        <w:t>One of the main purposes of Hibernate is to allow us to map our Java objects into databases in such a way that we maintain the relationships within our data. In Java object we have things like public and private variables and methods. In databases we have carefully planned out databases that keep and store our data for us in a relational manor through having foreign keys. Again, Hibernate allows us</w:t>
      </w:r>
      <w:r w:rsidR="006B78D4">
        <w:rPr>
          <w:sz w:val="28"/>
        </w:rPr>
        <w:t xml:space="preserve"> to keep those relationships in tacked by mapping.</w:t>
      </w:r>
    </w:p>
    <w:p w14:paraId="0E968F7D" w14:textId="77777777" w:rsidR="008F31C2" w:rsidRDefault="008F31C2" w:rsidP="00E907B9">
      <w:pPr>
        <w:rPr>
          <w:sz w:val="28"/>
        </w:rPr>
      </w:pPr>
    </w:p>
    <w:p w14:paraId="5F24D387" w14:textId="77777777" w:rsidR="008F31C2" w:rsidRDefault="008F31C2" w:rsidP="00D60697">
      <w:pPr>
        <w:jc w:val="center"/>
        <w:rPr>
          <w:sz w:val="28"/>
        </w:rPr>
      </w:pPr>
      <w:bookmarkStart w:id="0" w:name="_GoBack"/>
      <w:r>
        <w:rPr>
          <w:noProof/>
          <w:sz w:val="28"/>
        </w:rPr>
        <w:drawing>
          <wp:inline distT="0" distB="0" distL="0" distR="0" wp14:anchorId="1D5D43CE" wp14:editId="09D013AD">
            <wp:extent cx="3478095" cy="3886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8095" cy="3886200"/>
                    </a:xfrm>
                    <a:prstGeom prst="rect">
                      <a:avLst/>
                    </a:prstGeom>
                    <a:noFill/>
                    <a:ln>
                      <a:noFill/>
                    </a:ln>
                  </pic:spPr>
                </pic:pic>
              </a:graphicData>
            </a:graphic>
          </wp:inline>
        </w:drawing>
      </w:r>
      <w:bookmarkEnd w:id="0"/>
    </w:p>
    <w:p w14:paraId="0E8F806F" w14:textId="77777777" w:rsidR="00D60697" w:rsidRDefault="00D60697" w:rsidP="00E907B9">
      <w:pPr>
        <w:rPr>
          <w:sz w:val="28"/>
        </w:rPr>
      </w:pPr>
    </w:p>
    <w:p w14:paraId="313A1FA9" w14:textId="3CD16C29" w:rsidR="00944F2F" w:rsidRPr="008F31C2" w:rsidRDefault="008F31C2" w:rsidP="00E907B9">
      <w:pPr>
        <w:rPr>
          <w:sz w:val="22"/>
        </w:rPr>
      </w:pPr>
      <w:r w:rsidRPr="008F31C2">
        <w:t xml:space="preserve">(Image: </w:t>
      </w:r>
      <w:r w:rsidR="006B78D4" w:rsidRPr="008F31C2">
        <w:t xml:space="preserve">  </w:t>
      </w:r>
      <w:hyperlink r:id="rId6" w:history="1">
        <w:r w:rsidRPr="008F31C2">
          <w:rPr>
            <w:rStyle w:val="Hyperlink"/>
          </w:rPr>
          <w:t>http://docs.jboss.org/hibernate/orm/4.3/manual/en-US/html_single/</w:t>
        </w:r>
      </w:hyperlink>
      <w:r w:rsidRPr="008F31C2">
        <w:t>)</w:t>
      </w:r>
    </w:p>
    <w:p w14:paraId="1DDD752E" w14:textId="77777777" w:rsidR="00E907B9" w:rsidRDefault="00E907B9" w:rsidP="00E907B9">
      <w:pPr>
        <w:rPr>
          <w:b/>
        </w:rPr>
      </w:pPr>
    </w:p>
    <w:p w14:paraId="53E536EF" w14:textId="77777777" w:rsidR="00E907B9" w:rsidRPr="00385480" w:rsidRDefault="00E907B9" w:rsidP="00E907B9">
      <w:pPr>
        <w:rPr>
          <w:b/>
        </w:rPr>
      </w:pPr>
      <w:r>
        <w:rPr>
          <w:b/>
        </w:rPr>
        <w:t>Teaching</w:t>
      </w:r>
      <w:r w:rsidRPr="00385480">
        <w:rPr>
          <w:b/>
        </w:rPr>
        <w:t xml:space="preserve"> Description:</w:t>
      </w:r>
    </w:p>
    <w:p w14:paraId="1B7944C5" w14:textId="77777777" w:rsidR="00E907B9" w:rsidRDefault="00E907B9" w:rsidP="00E907B9">
      <w:r>
        <w:t>None yet.</w:t>
      </w:r>
    </w:p>
    <w:p w14:paraId="164FFA28" w14:textId="77777777" w:rsidR="00E907B9" w:rsidRDefault="00E907B9" w:rsidP="00E907B9"/>
    <w:p w14:paraId="153C9A0A" w14:textId="77777777" w:rsidR="00E907B9" w:rsidRDefault="00E907B9" w:rsidP="00E907B9">
      <w:pPr>
        <w:rPr>
          <w:b/>
          <w:sz w:val="28"/>
        </w:rPr>
      </w:pPr>
      <w:r w:rsidRPr="00460852">
        <w:rPr>
          <w:b/>
          <w:sz w:val="28"/>
        </w:rPr>
        <w:t>Teaching Examples:</w:t>
      </w:r>
    </w:p>
    <w:p w14:paraId="50EE2C60" w14:textId="77777777" w:rsidR="00E907B9" w:rsidRDefault="00E907B9" w:rsidP="00E907B9">
      <w:r w:rsidRPr="00460852">
        <w:t>None yet</w:t>
      </w:r>
      <w:r>
        <w:t>.</w:t>
      </w:r>
    </w:p>
    <w:p w14:paraId="5C29484C" w14:textId="77777777" w:rsidR="00E907B9" w:rsidRDefault="00E907B9" w:rsidP="00E907B9"/>
    <w:p w14:paraId="36C77B41" w14:textId="77777777" w:rsidR="00E907B9" w:rsidRDefault="00E907B9" w:rsidP="00E907B9">
      <w:pPr>
        <w:rPr>
          <w:b/>
          <w:sz w:val="28"/>
        </w:rPr>
      </w:pPr>
      <w:r w:rsidRPr="00460852">
        <w:rPr>
          <w:b/>
          <w:sz w:val="28"/>
        </w:rPr>
        <w:t xml:space="preserve">Files to View: </w:t>
      </w:r>
    </w:p>
    <w:p w14:paraId="1DD038D1" w14:textId="77777777" w:rsidR="00E907B9" w:rsidRPr="00460852" w:rsidRDefault="00E907B9" w:rsidP="00E907B9">
      <w:r>
        <w:t>None yet.</w:t>
      </w:r>
    </w:p>
    <w:p w14:paraId="58207959" w14:textId="77777777" w:rsidR="00E907B9" w:rsidRDefault="00E907B9" w:rsidP="00E907B9"/>
    <w:p w14:paraId="70DC39D9" w14:textId="77777777" w:rsidR="00E907B9" w:rsidRDefault="00E907B9" w:rsidP="00E907B9"/>
    <w:p w14:paraId="4BA436F6" w14:textId="77777777" w:rsidR="00207152" w:rsidRDefault="00207152"/>
    <w:sectPr w:rsidR="00207152"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B9"/>
    <w:rsid w:val="00207152"/>
    <w:rsid w:val="003718F3"/>
    <w:rsid w:val="006B78D4"/>
    <w:rsid w:val="008F31C2"/>
    <w:rsid w:val="00944F2F"/>
    <w:rsid w:val="00D60697"/>
    <w:rsid w:val="00E90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148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7B9"/>
    <w:rPr>
      <w:color w:val="0000FF" w:themeColor="hyperlink"/>
      <w:u w:val="single"/>
    </w:rPr>
  </w:style>
  <w:style w:type="paragraph" w:styleId="BalloonText">
    <w:name w:val="Balloon Text"/>
    <w:basedOn w:val="Normal"/>
    <w:link w:val="BalloonTextChar"/>
    <w:uiPriority w:val="99"/>
    <w:semiHidden/>
    <w:unhideWhenUsed/>
    <w:rsid w:val="00E907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7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7B9"/>
    <w:rPr>
      <w:color w:val="0000FF" w:themeColor="hyperlink"/>
      <w:u w:val="single"/>
    </w:rPr>
  </w:style>
  <w:style w:type="paragraph" w:styleId="BalloonText">
    <w:name w:val="Balloon Text"/>
    <w:basedOn w:val="Normal"/>
    <w:link w:val="BalloonTextChar"/>
    <w:uiPriority w:val="99"/>
    <w:semiHidden/>
    <w:unhideWhenUsed/>
    <w:rsid w:val="00E907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7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docs.jboss.org/hibernate/orm/4.3/manual/en-US/html_sing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165</Words>
  <Characters>943</Characters>
  <Application>Microsoft Macintosh Word</Application>
  <DocSecurity>0</DocSecurity>
  <Lines>7</Lines>
  <Paragraphs>2</Paragraphs>
  <ScaleCrop>false</ScaleCrop>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cp:revision>
  <dcterms:created xsi:type="dcterms:W3CDTF">2015-03-14T00:54:00Z</dcterms:created>
  <dcterms:modified xsi:type="dcterms:W3CDTF">2015-03-14T01:11:00Z</dcterms:modified>
</cp:coreProperties>
</file>