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E97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694128B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0 , u_mass coherence =  -4.93249112181</w:t>
      </w:r>
    </w:p>
    <w:p w14:paraId="03C2F5B5" w14:textId="77777777" w:rsidR="00467DFA" w:rsidRPr="00467DFA" w:rsidRDefault="00467DFA" w:rsidP="00467DFA">
      <w:pPr>
        <w:widowControl w:val="0"/>
        <w:autoSpaceDE w:val="0"/>
        <w:autoSpaceDN w:val="0"/>
        <w:adjustRightInd w:val="0"/>
        <w:rPr>
          <w:rFonts w:ascii="Courier" w:hAnsi="Courier" w:cs="Courier"/>
          <w:sz w:val="16"/>
          <w:szCs w:val="16"/>
        </w:rPr>
      </w:pPr>
    </w:p>
    <w:p w14:paraId="6958C7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0DE4435A" w14:textId="77777777" w:rsidR="00467DFA" w:rsidRPr="00467DFA" w:rsidRDefault="00467DFA" w:rsidP="00467DFA">
      <w:pPr>
        <w:widowControl w:val="0"/>
        <w:autoSpaceDE w:val="0"/>
        <w:autoSpaceDN w:val="0"/>
        <w:adjustRightInd w:val="0"/>
        <w:rPr>
          <w:rFonts w:ascii="Courier" w:hAnsi="Courier" w:cs="Courier"/>
          <w:sz w:val="16"/>
          <w:szCs w:val="16"/>
        </w:rPr>
      </w:pPr>
    </w:p>
    <w:p w14:paraId="08F8990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0.031*"energi" + 0.025*"southern" + 0.019*"curv" + 0.018*"solar" + 0.016*"tabl" + 0.015*"settlement" + 0.014*"leas" + 0.014*"co" + 0.014*"citi" + 0.014*"properti" + 0.014*"acreag" + 0.013*"learn" + 0.012*"negoti" + 0.012*"partner" + 0.012*"space" + 0.012*"sand" + 0.011*"altern" + 0.011*"power" + 0.010*"ohio" + 0.009*"defens"</w:t>
      </w:r>
    </w:p>
    <w:p w14:paraId="441295E0" w14:textId="77777777" w:rsidR="00467DFA" w:rsidRPr="00467DFA" w:rsidRDefault="00467DFA" w:rsidP="00467DFA">
      <w:pPr>
        <w:widowControl w:val="0"/>
        <w:autoSpaceDE w:val="0"/>
        <w:autoSpaceDN w:val="0"/>
        <w:adjustRightInd w:val="0"/>
        <w:rPr>
          <w:rFonts w:ascii="Courier" w:hAnsi="Courier" w:cs="Courier"/>
          <w:sz w:val="16"/>
          <w:szCs w:val="16"/>
        </w:rPr>
      </w:pPr>
    </w:p>
    <w:p w14:paraId="180C9C6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36D8CFB8" w14:textId="77777777" w:rsidR="00467DFA" w:rsidRPr="00467DFA" w:rsidRDefault="00467DFA" w:rsidP="00467DFA">
      <w:pPr>
        <w:widowControl w:val="0"/>
        <w:autoSpaceDE w:val="0"/>
        <w:autoSpaceDN w:val="0"/>
        <w:adjustRightInd w:val="0"/>
        <w:rPr>
          <w:rFonts w:ascii="Courier" w:hAnsi="Courier" w:cs="Courier"/>
          <w:sz w:val="16"/>
          <w:szCs w:val="16"/>
        </w:rPr>
      </w:pPr>
    </w:p>
    <w:p w14:paraId="36A5977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09AF9C7A" w14:textId="77777777" w:rsidR="00467DFA" w:rsidRPr="00467DFA" w:rsidRDefault="00467DFA" w:rsidP="00467DFA">
      <w:pPr>
        <w:widowControl w:val="0"/>
        <w:autoSpaceDE w:val="0"/>
        <w:autoSpaceDN w:val="0"/>
        <w:adjustRightInd w:val="0"/>
        <w:rPr>
          <w:rFonts w:ascii="Courier" w:hAnsi="Courier" w:cs="Courier"/>
          <w:sz w:val="16"/>
          <w:szCs w:val="16"/>
        </w:rPr>
      </w:pPr>
    </w:p>
    <w:p w14:paraId="3112A0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29C9B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[[u'appeal', u'district', u'court'], [u'appeal', u'court', u'appeal']]</w:t>
      </w:r>
    </w:p>
    <w:p w14:paraId="3D0E8AFB" w14:textId="77777777" w:rsidR="00467DFA" w:rsidRPr="00467DFA" w:rsidRDefault="00467DFA" w:rsidP="00467DFA">
      <w:pPr>
        <w:widowControl w:val="0"/>
        <w:autoSpaceDE w:val="0"/>
        <w:autoSpaceDN w:val="0"/>
        <w:adjustRightInd w:val="0"/>
        <w:rPr>
          <w:rFonts w:ascii="Courier" w:hAnsi="Courier" w:cs="Courier"/>
          <w:sz w:val="16"/>
          <w:szCs w:val="16"/>
        </w:rPr>
      </w:pPr>
    </w:p>
    <w:p w14:paraId="71F68E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ABE3F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you're appealing to a district court?", u"We're appealing to a Court of Appeals."]</w:t>
      </w:r>
    </w:p>
    <w:p w14:paraId="0F90FA4C" w14:textId="77777777" w:rsidR="00467DFA" w:rsidRPr="00467DFA" w:rsidRDefault="00467DFA" w:rsidP="00467DFA">
      <w:pPr>
        <w:widowControl w:val="0"/>
        <w:autoSpaceDE w:val="0"/>
        <w:autoSpaceDN w:val="0"/>
        <w:adjustRightInd w:val="0"/>
        <w:rPr>
          <w:rFonts w:ascii="Courier" w:hAnsi="Courier" w:cs="Courier"/>
          <w:sz w:val="16"/>
          <w:szCs w:val="16"/>
        </w:rPr>
      </w:pPr>
    </w:p>
    <w:p w14:paraId="47DEFB9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a</w:t>
      </w:r>
    </w:p>
    <w:p w14:paraId="5066C2B8" w14:textId="77777777" w:rsidR="00467DFA" w:rsidRPr="00467DFA" w:rsidRDefault="00467DFA" w:rsidP="00467DFA">
      <w:pPr>
        <w:widowControl w:val="0"/>
        <w:autoSpaceDE w:val="0"/>
        <w:autoSpaceDN w:val="0"/>
        <w:adjustRightInd w:val="0"/>
        <w:rPr>
          <w:rFonts w:ascii="Courier" w:hAnsi="Courier" w:cs="Courier"/>
          <w:sz w:val="16"/>
          <w:szCs w:val="16"/>
        </w:rPr>
      </w:pPr>
    </w:p>
    <w:p w14:paraId="1148F8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7645B1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[[u'appeal', u'district', u'court'], [u'appeal', u'court', u'appeal']]</w:t>
      </w:r>
    </w:p>
    <w:p w14:paraId="20083FCE" w14:textId="77777777" w:rsidR="00467DFA" w:rsidRPr="00467DFA" w:rsidRDefault="00467DFA" w:rsidP="00467DFA">
      <w:pPr>
        <w:widowControl w:val="0"/>
        <w:autoSpaceDE w:val="0"/>
        <w:autoSpaceDN w:val="0"/>
        <w:adjustRightInd w:val="0"/>
        <w:rPr>
          <w:rFonts w:ascii="Courier" w:hAnsi="Courier" w:cs="Courier"/>
          <w:sz w:val="16"/>
          <w:szCs w:val="16"/>
        </w:rPr>
      </w:pPr>
    </w:p>
    <w:p w14:paraId="7784744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bookmarkStart w:id="0" w:name="_GoBack"/>
      <w:bookmarkEnd w:id="0"/>
    </w:p>
    <w:p w14:paraId="2F6D118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you're appealing to a district court?", u"We're appealing to a Court of Appeals."]</w:t>
      </w:r>
    </w:p>
    <w:p w14:paraId="0646EE39" w14:textId="77777777" w:rsidR="00467DFA" w:rsidRPr="00467DFA" w:rsidRDefault="00467DFA" w:rsidP="00467DFA">
      <w:pPr>
        <w:widowControl w:val="0"/>
        <w:autoSpaceDE w:val="0"/>
        <w:autoSpaceDN w:val="0"/>
        <w:adjustRightInd w:val="0"/>
        <w:rPr>
          <w:rFonts w:ascii="Courier" w:hAnsi="Courier" w:cs="Courier"/>
          <w:sz w:val="16"/>
          <w:szCs w:val="16"/>
        </w:rPr>
      </w:pPr>
    </w:p>
    <w:p w14:paraId="6A2DA35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q</w:t>
      </w:r>
    </w:p>
    <w:p w14:paraId="73DF7DD7" w14:textId="77777777" w:rsidR="00467DFA" w:rsidRPr="00467DFA" w:rsidRDefault="00467DFA" w:rsidP="00467DFA">
      <w:pPr>
        <w:widowControl w:val="0"/>
        <w:autoSpaceDE w:val="0"/>
        <w:autoSpaceDN w:val="0"/>
        <w:adjustRightInd w:val="0"/>
        <w:rPr>
          <w:rFonts w:ascii="Courier" w:hAnsi="Courier" w:cs="Courier"/>
          <w:sz w:val="16"/>
          <w:szCs w:val="16"/>
        </w:rPr>
      </w:pPr>
    </w:p>
    <w:p w14:paraId="5FEBA76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E80FAE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[[u'infring', u'patent'], [u'well', u'said', u'mark', u'expect', u'assert', u'ip', u'right', u'extent', u'infring', u'expect', u'deal', u'appropri', u'channel']]</w:t>
      </w:r>
    </w:p>
    <w:p w14:paraId="6526080B" w14:textId="77777777" w:rsidR="00467DFA" w:rsidRPr="00467DFA" w:rsidRDefault="00467DFA" w:rsidP="00467DFA">
      <w:pPr>
        <w:widowControl w:val="0"/>
        <w:autoSpaceDE w:val="0"/>
        <w:autoSpaceDN w:val="0"/>
        <w:adjustRightInd w:val="0"/>
        <w:rPr>
          <w:rFonts w:ascii="Courier" w:hAnsi="Courier" w:cs="Courier"/>
          <w:sz w:val="16"/>
          <w:szCs w:val="16"/>
        </w:rPr>
      </w:pPr>
    </w:p>
    <w:p w14:paraId="7F0F7A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FE3ADD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does that infringe on your patents?', u"Well as I said Mark, we  you should expect that we will assert our IP rights, and to the extent that they infringe, you should expect that we'll deal with that through the appropriate channels."]</w:t>
      </w:r>
    </w:p>
    <w:p w14:paraId="2C904E7F" w14:textId="77777777" w:rsidR="00467DFA" w:rsidRPr="00467DFA" w:rsidRDefault="00467DFA" w:rsidP="00467DFA">
      <w:pPr>
        <w:widowControl w:val="0"/>
        <w:autoSpaceDE w:val="0"/>
        <w:autoSpaceDN w:val="0"/>
        <w:adjustRightInd w:val="0"/>
        <w:rPr>
          <w:rFonts w:ascii="Courier" w:hAnsi="Courier" w:cs="Courier"/>
          <w:sz w:val="16"/>
          <w:szCs w:val="16"/>
        </w:rPr>
      </w:pPr>
    </w:p>
    <w:p w14:paraId="3720259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a</w:t>
      </w:r>
    </w:p>
    <w:p w14:paraId="6750032D" w14:textId="77777777" w:rsidR="00467DFA" w:rsidRPr="00467DFA" w:rsidRDefault="00467DFA" w:rsidP="00467DFA">
      <w:pPr>
        <w:widowControl w:val="0"/>
        <w:autoSpaceDE w:val="0"/>
        <w:autoSpaceDN w:val="0"/>
        <w:adjustRightInd w:val="0"/>
        <w:rPr>
          <w:rFonts w:ascii="Courier" w:hAnsi="Courier" w:cs="Courier"/>
          <w:sz w:val="16"/>
          <w:szCs w:val="16"/>
        </w:rPr>
      </w:pPr>
    </w:p>
    <w:p w14:paraId="0396BAF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88EE1C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[[u'southern', u'power', u'continu'], [u'southern', u'power']]</w:t>
      </w:r>
    </w:p>
    <w:p w14:paraId="2C797A66" w14:textId="77777777" w:rsidR="00467DFA" w:rsidRPr="00467DFA" w:rsidRDefault="00467DFA" w:rsidP="00467DFA">
      <w:pPr>
        <w:widowControl w:val="0"/>
        <w:autoSpaceDE w:val="0"/>
        <w:autoSpaceDN w:val="0"/>
        <w:adjustRightInd w:val="0"/>
        <w:rPr>
          <w:rFonts w:ascii="Courier" w:hAnsi="Courier" w:cs="Courier"/>
          <w:sz w:val="16"/>
          <w:szCs w:val="16"/>
        </w:rPr>
      </w:pPr>
    </w:p>
    <w:p w14:paraId="4B5957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D79B9D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at Southern Power you continue...', u'And at Southern Power, too.']</w:t>
      </w:r>
    </w:p>
    <w:p w14:paraId="01DA6CC2" w14:textId="77777777" w:rsidR="00467DFA" w:rsidRPr="00467DFA" w:rsidRDefault="00467DFA" w:rsidP="00467DFA">
      <w:pPr>
        <w:widowControl w:val="0"/>
        <w:autoSpaceDE w:val="0"/>
        <w:autoSpaceDN w:val="0"/>
        <w:adjustRightInd w:val="0"/>
        <w:rPr>
          <w:rFonts w:ascii="Courier" w:hAnsi="Courier" w:cs="Courier"/>
          <w:sz w:val="16"/>
          <w:szCs w:val="16"/>
        </w:rPr>
      </w:pPr>
    </w:p>
    <w:p w14:paraId="338AFC2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a</w:t>
      </w:r>
    </w:p>
    <w:p w14:paraId="75F96945" w14:textId="77777777" w:rsidR="00467DFA" w:rsidRPr="00467DFA" w:rsidRDefault="00467DFA" w:rsidP="00467DFA">
      <w:pPr>
        <w:widowControl w:val="0"/>
        <w:autoSpaceDE w:val="0"/>
        <w:autoSpaceDN w:val="0"/>
        <w:adjustRightInd w:val="0"/>
        <w:rPr>
          <w:rFonts w:ascii="Courier" w:hAnsi="Courier" w:cs="Courier"/>
          <w:sz w:val="16"/>
          <w:szCs w:val="16"/>
        </w:rPr>
      </w:pPr>
    </w:p>
    <w:p w14:paraId="7C4876D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3053E2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[[u'say', u'kind', u'averag', u'annual', u'three', u'year'], [u'rememb', u'michael']]</w:t>
      </w:r>
    </w:p>
    <w:p w14:paraId="7B2D27DD" w14:textId="77777777" w:rsidR="00467DFA" w:rsidRPr="00467DFA" w:rsidRDefault="00467DFA" w:rsidP="00467DFA">
      <w:pPr>
        <w:widowControl w:val="0"/>
        <w:autoSpaceDE w:val="0"/>
        <w:autoSpaceDN w:val="0"/>
        <w:adjustRightInd w:val="0"/>
        <w:rPr>
          <w:rFonts w:ascii="Courier" w:hAnsi="Courier" w:cs="Courier"/>
          <w:sz w:val="16"/>
          <w:szCs w:val="16"/>
        </w:rPr>
      </w:pPr>
    </w:p>
    <w:p w14:paraId="0E5F4C1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8F7C4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[u'Can you say what the kind of average annual is for the three years?', u"I don't remember what it was, Michael."]</w:t>
      </w:r>
    </w:p>
    <w:p w14:paraId="543F5B5C" w14:textId="77777777" w:rsidR="00467DFA" w:rsidRPr="00467DFA" w:rsidRDefault="00467DFA" w:rsidP="00467DFA">
      <w:pPr>
        <w:widowControl w:val="0"/>
        <w:autoSpaceDE w:val="0"/>
        <w:autoSpaceDN w:val="0"/>
        <w:adjustRightInd w:val="0"/>
        <w:rPr>
          <w:rFonts w:ascii="Courier" w:hAnsi="Courier" w:cs="Courier"/>
          <w:sz w:val="16"/>
          <w:szCs w:val="16"/>
        </w:rPr>
      </w:pPr>
    </w:p>
    <w:p w14:paraId="1DA0B0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389E891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 , u_mass coherence =  -4.44421216691</w:t>
      </w:r>
    </w:p>
    <w:p w14:paraId="34FF0D1B" w14:textId="77777777" w:rsidR="00467DFA" w:rsidRPr="00467DFA" w:rsidRDefault="00467DFA" w:rsidP="00467DFA">
      <w:pPr>
        <w:widowControl w:val="0"/>
        <w:autoSpaceDE w:val="0"/>
        <w:autoSpaceDN w:val="0"/>
        <w:adjustRightInd w:val="0"/>
        <w:rPr>
          <w:rFonts w:ascii="Courier" w:hAnsi="Courier" w:cs="Courier"/>
          <w:sz w:val="16"/>
          <w:szCs w:val="16"/>
        </w:rPr>
      </w:pPr>
    </w:p>
    <w:p w14:paraId="37A68A0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0B0A9B8B" w14:textId="77777777" w:rsidR="00467DFA" w:rsidRPr="00467DFA" w:rsidRDefault="00467DFA" w:rsidP="00467DFA">
      <w:pPr>
        <w:widowControl w:val="0"/>
        <w:autoSpaceDE w:val="0"/>
        <w:autoSpaceDN w:val="0"/>
        <w:adjustRightInd w:val="0"/>
        <w:rPr>
          <w:rFonts w:ascii="Courier" w:hAnsi="Courier" w:cs="Courier"/>
          <w:sz w:val="16"/>
          <w:szCs w:val="16"/>
        </w:rPr>
      </w:pPr>
    </w:p>
    <w:p w14:paraId="30FDEB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0.083*"ye" + 0.055*"correct" + 0.048*"week" + 0.042*"yeah" + 0.038*"pipelin" + 0.037*"phase" + 0.019*"iqo" + 0.015*"up" + 0.014*"eu" + 0.014*"answer" + 0.013*"jon" + 0.013*"paul" + 0.012*"tim" + 0.012*"septemb" + 0.012*"procedur" + 0.011*"safeti" + 0.011*"absolut" + 0.010*"bulk" + 0.010*"frac" + 0.010*"crude"</w:t>
      </w:r>
    </w:p>
    <w:p w14:paraId="1837DD16" w14:textId="77777777" w:rsidR="00467DFA" w:rsidRPr="00467DFA" w:rsidRDefault="00467DFA" w:rsidP="00467DFA">
      <w:pPr>
        <w:widowControl w:val="0"/>
        <w:autoSpaceDE w:val="0"/>
        <w:autoSpaceDN w:val="0"/>
        <w:adjustRightInd w:val="0"/>
        <w:rPr>
          <w:rFonts w:ascii="Courier" w:hAnsi="Courier" w:cs="Courier"/>
          <w:sz w:val="16"/>
          <w:szCs w:val="16"/>
        </w:rPr>
      </w:pPr>
    </w:p>
    <w:p w14:paraId="322943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7418DD69" w14:textId="77777777" w:rsidR="00467DFA" w:rsidRPr="00467DFA" w:rsidRDefault="00467DFA" w:rsidP="00467DFA">
      <w:pPr>
        <w:widowControl w:val="0"/>
        <w:autoSpaceDE w:val="0"/>
        <w:autoSpaceDN w:val="0"/>
        <w:adjustRightInd w:val="0"/>
        <w:rPr>
          <w:rFonts w:ascii="Courier" w:hAnsi="Courier" w:cs="Courier"/>
          <w:sz w:val="16"/>
          <w:szCs w:val="16"/>
        </w:rPr>
      </w:pPr>
    </w:p>
    <w:p w14:paraId="78F2FBF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1CB9A952" w14:textId="77777777" w:rsidR="00467DFA" w:rsidRPr="00467DFA" w:rsidRDefault="00467DFA" w:rsidP="00467DFA">
      <w:pPr>
        <w:widowControl w:val="0"/>
        <w:autoSpaceDE w:val="0"/>
        <w:autoSpaceDN w:val="0"/>
        <w:adjustRightInd w:val="0"/>
        <w:rPr>
          <w:rFonts w:ascii="Courier" w:hAnsi="Courier" w:cs="Courier"/>
          <w:sz w:val="16"/>
          <w:szCs w:val="16"/>
        </w:rPr>
      </w:pPr>
    </w:p>
    <w:p w14:paraId="19A1803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3C168A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[[u'okay', u'assum', u'amount', u'deploy', u'quarter', u'tim', u'pretti', u'small', u'rel', u'90', u'billion', u'liquid', u'tell', u'us'], [u'ye', u'correct', u'ye', </w:t>
      </w:r>
      <w:r w:rsidRPr="00467DFA">
        <w:rPr>
          <w:rFonts w:ascii="Courier" w:hAnsi="Courier" w:cs="Courier"/>
          <w:sz w:val="16"/>
          <w:szCs w:val="16"/>
        </w:rPr>
        <w:lastRenderedPageBreak/>
        <w:t>u'absolut', u'ye']]</w:t>
      </w:r>
    </w:p>
    <w:p w14:paraId="0DD85C88" w14:textId="77777777" w:rsidR="00467DFA" w:rsidRPr="00467DFA" w:rsidRDefault="00467DFA" w:rsidP="00467DFA">
      <w:pPr>
        <w:widowControl w:val="0"/>
        <w:autoSpaceDE w:val="0"/>
        <w:autoSpaceDN w:val="0"/>
        <w:adjustRightInd w:val="0"/>
        <w:rPr>
          <w:rFonts w:ascii="Courier" w:hAnsi="Courier" w:cs="Courier"/>
          <w:sz w:val="16"/>
          <w:szCs w:val="16"/>
        </w:rPr>
      </w:pPr>
    </w:p>
    <w:p w14:paraId="4062980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16F67D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could we assume the amount that you deploy this quarter, Tim, was pretty small relative to the $90 billion of liquidity? Can you tell us -', u"Yes, that's correct. Yes, absolutely. Yes."]</w:t>
      </w:r>
    </w:p>
    <w:p w14:paraId="49EE6889" w14:textId="77777777" w:rsidR="00467DFA" w:rsidRPr="00467DFA" w:rsidRDefault="00467DFA" w:rsidP="00467DFA">
      <w:pPr>
        <w:widowControl w:val="0"/>
        <w:autoSpaceDE w:val="0"/>
        <w:autoSpaceDN w:val="0"/>
        <w:adjustRightInd w:val="0"/>
        <w:rPr>
          <w:rFonts w:ascii="Courier" w:hAnsi="Courier" w:cs="Courier"/>
          <w:sz w:val="16"/>
          <w:szCs w:val="16"/>
        </w:rPr>
      </w:pPr>
    </w:p>
    <w:p w14:paraId="5A2D1E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0FFE6A3B" w14:textId="77777777" w:rsidR="00467DFA" w:rsidRPr="00467DFA" w:rsidRDefault="00467DFA" w:rsidP="00467DFA">
      <w:pPr>
        <w:widowControl w:val="0"/>
        <w:autoSpaceDE w:val="0"/>
        <w:autoSpaceDN w:val="0"/>
        <w:adjustRightInd w:val="0"/>
        <w:rPr>
          <w:rFonts w:ascii="Courier" w:hAnsi="Courier" w:cs="Courier"/>
          <w:sz w:val="16"/>
          <w:szCs w:val="16"/>
        </w:rPr>
      </w:pPr>
    </w:p>
    <w:p w14:paraId="2E3E00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B9F2E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[[u'great', u'point', u'support', u'trend', u'see', u'still', u'year', u'forecast', u'bottom', u'oper', u'incom', u'sorri', u'fiscal', u'2016', u'bottom', u'apolog'], [u'ye', u'ye', u'ye', u'absolut']]</w:t>
      </w:r>
    </w:p>
    <w:p w14:paraId="44B6372F" w14:textId="77777777" w:rsidR="00467DFA" w:rsidRPr="00467DFA" w:rsidRDefault="00467DFA" w:rsidP="00467DFA">
      <w:pPr>
        <w:widowControl w:val="0"/>
        <w:autoSpaceDE w:val="0"/>
        <w:autoSpaceDN w:val="0"/>
        <w:adjustRightInd w:val="0"/>
        <w:rPr>
          <w:rFonts w:ascii="Courier" w:hAnsi="Courier" w:cs="Courier"/>
          <w:sz w:val="16"/>
          <w:szCs w:val="16"/>
        </w:rPr>
      </w:pPr>
    </w:p>
    <w:p w14:paraId="1D6FE21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84141E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[u"Great. And if I could just on that point, just with the support trends that you're seeing, is this still a year where you forecast a bottom in operating income? I'm sorry, fiscal 2016 being the bottom, my apologies.", u'Yes. Yes. Yes, it is. Absolutely.']</w:t>
      </w:r>
    </w:p>
    <w:p w14:paraId="2A8B1C6E" w14:textId="77777777" w:rsidR="00467DFA" w:rsidRPr="00467DFA" w:rsidRDefault="00467DFA" w:rsidP="00467DFA">
      <w:pPr>
        <w:widowControl w:val="0"/>
        <w:autoSpaceDE w:val="0"/>
        <w:autoSpaceDN w:val="0"/>
        <w:adjustRightInd w:val="0"/>
        <w:rPr>
          <w:rFonts w:ascii="Courier" w:hAnsi="Courier" w:cs="Courier"/>
          <w:sz w:val="16"/>
          <w:szCs w:val="16"/>
        </w:rPr>
      </w:pPr>
    </w:p>
    <w:p w14:paraId="35CE810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4E39A870" w14:textId="77777777" w:rsidR="00467DFA" w:rsidRPr="00467DFA" w:rsidRDefault="00467DFA" w:rsidP="00467DFA">
      <w:pPr>
        <w:widowControl w:val="0"/>
        <w:autoSpaceDE w:val="0"/>
        <w:autoSpaceDN w:val="0"/>
        <w:adjustRightInd w:val="0"/>
        <w:rPr>
          <w:rFonts w:ascii="Courier" w:hAnsi="Courier" w:cs="Courier"/>
          <w:sz w:val="16"/>
          <w:szCs w:val="16"/>
        </w:rPr>
      </w:pPr>
    </w:p>
    <w:p w14:paraId="14FFACE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F99CA9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[[u'steve', u'mayb', u'kim', u'want', u'chime', u'see', u'end', u'three', u'year', u'timefram', u'get', u'point', u'realli', u'need', u'worri', u'enhanc', u'balanc', u'sheet', u'mayb', u'opportun', u'next', u'decad', u'start', u'fund', u'half', u'growth', u'capex', u'opportun', u'set', u'let', u'us', u'say', u'7', u'time', u'ebitda', u'low', u'cost', u'debt'], [u'ye', u'ye', u'ye', u'absolut']]</w:t>
      </w:r>
    </w:p>
    <w:p w14:paraId="39FD585F" w14:textId="77777777" w:rsidR="00467DFA" w:rsidRPr="00467DFA" w:rsidRDefault="00467DFA" w:rsidP="00467DFA">
      <w:pPr>
        <w:widowControl w:val="0"/>
        <w:autoSpaceDE w:val="0"/>
        <w:autoSpaceDN w:val="0"/>
        <w:adjustRightInd w:val="0"/>
        <w:rPr>
          <w:rFonts w:ascii="Courier" w:hAnsi="Courier" w:cs="Courier"/>
          <w:sz w:val="16"/>
          <w:szCs w:val="16"/>
        </w:rPr>
      </w:pPr>
    </w:p>
    <w:p w14:paraId="47340EB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325C3B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[u"Steve or maybe Kim, if you want to chime in, do you see at the end of this three-year timeframe getting to a point where you don't really need to worry about enhancing the balance sheet and maybe it would be more opportune into the next decade to start funding half of growth CapEx for opportunity sets, let's say, 7 times EBITDA with some low-cost debt?", u'Yes. Yes. Yes, absolutely.']</w:t>
      </w:r>
    </w:p>
    <w:p w14:paraId="4AD254FE" w14:textId="77777777" w:rsidR="00467DFA" w:rsidRPr="00467DFA" w:rsidRDefault="00467DFA" w:rsidP="00467DFA">
      <w:pPr>
        <w:widowControl w:val="0"/>
        <w:autoSpaceDE w:val="0"/>
        <w:autoSpaceDN w:val="0"/>
        <w:adjustRightInd w:val="0"/>
        <w:rPr>
          <w:rFonts w:ascii="Courier" w:hAnsi="Courier" w:cs="Courier"/>
          <w:sz w:val="16"/>
          <w:szCs w:val="16"/>
        </w:rPr>
      </w:pPr>
    </w:p>
    <w:p w14:paraId="0213646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3CFE7105" w14:textId="77777777" w:rsidR="00467DFA" w:rsidRPr="00467DFA" w:rsidRDefault="00467DFA" w:rsidP="00467DFA">
      <w:pPr>
        <w:widowControl w:val="0"/>
        <w:autoSpaceDE w:val="0"/>
        <w:autoSpaceDN w:val="0"/>
        <w:adjustRightInd w:val="0"/>
        <w:rPr>
          <w:rFonts w:ascii="Courier" w:hAnsi="Courier" w:cs="Courier"/>
          <w:sz w:val="16"/>
          <w:szCs w:val="16"/>
        </w:rPr>
      </w:pPr>
    </w:p>
    <w:p w14:paraId="0842A4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FBB66C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[[u'see', u'loss', u'rate', u'busi', u'reach', u'prior', u'peak'], [u'answer', u'ye', u'absolut', u'absolut']]</w:t>
      </w:r>
    </w:p>
    <w:p w14:paraId="5363F9B3" w14:textId="77777777" w:rsidR="00467DFA" w:rsidRPr="00467DFA" w:rsidRDefault="00467DFA" w:rsidP="00467DFA">
      <w:pPr>
        <w:widowControl w:val="0"/>
        <w:autoSpaceDE w:val="0"/>
        <w:autoSpaceDN w:val="0"/>
        <w:adjustRightInd w:val="0"/>
        <w:rPr>
          <w:rFonts w:ascii="Courier" w:hAnsi="Courier" w:cs="Courier"/>
          <w:sz w:val="16"/>
          <w:szCs w:val="16"/>
        </w:rPr>
      </w:pPr>
    </w:p>
    <w:p w14:paraId="3D6F34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E3BF33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[u'Could you see loss rates in those businesses not reaching prior peaks?', u'The answer is yes. Absolutely. Absolutely.']</w:t>
      </w:r>
    </w:p>
    <w:p w14:paraId="0CEF9F11" w14:textId="77777777" w:rsidR="00467DFA" w:rsidRPr="00467DFA" w:rsidRDefault="00467DFA" w:rsidP="00467DFA">
      <w:pPr>
        <w:widowControl w:val="0"/>
        <w:autoSpaceDE w:val="0"/>
        <w:autoSpaceDN w:val="0"/>
        <w:adjustRightInd w:val="0"/>
        <w:rPr>
          <w:rFonts w:ascii="Courier" w:hAnsi="Courier" w:cs="Courier"/>
          <w:sz w:val="16"/>
          <w:szCs w:val="16"/>
        </w:rPr>
      </w:pPr>
    </w:p>
    <w:p w14:paraId="5FB607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6542CA52" w14:textId="77777777" w:rsidR="00467DFA" w:rsidRPr="00467DFA" w:rsidRDefault="00467DFA" w:rsidP="00467DFA">
      <w:pPr>
        <w:widowControl w:val="0"/>
        <w:autoSpaceDE w:val="0"/>
        <w:autoSpaceDN w:val="0"/>
        <w:adjustRightInd w:val="0"/>
        <w:rPr>
          <w:rFonts w:ascii="Courier" w:hAnsi="Courier" w:cs="Courier"/>
          <w:sz w:val="16"/>
          <w:szCs w:val="16"/>
        </w:rPr>
      </w:pPr>
    </w:p>
    <w:p w14:paraId="4E58923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6EE2D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 u'yeah', u'yeah', u'yeah'], [u'sale', u'cross', u'creek', u'ranch', u'actual', u'talk', u'last', u'call', u'close', u'took', u'place', u'second', u'quarter', u'master', u'plan', u'commun', u'develop', u'houston', u'sold', u'properti', u'go', u'wreco', u'book', u'book', u'incom', u'part', u'transact', u'actual', u'benefit', u'bring', u'cash', u'back', u'balanc', u'sheet', u'redeploy', u'elsewher', u'capit', u'valu', u'creat', u'also', u'establish', u'relationship', u'buyer', u'opportun', u'buy', u'lot', u'buyer', u'cross', u'creek', u'futur', u'also', u'properti']]</w:t>
      </w:r>
    </w:p>
    <w:p w14:paraId="6A51D2EA" w14:textId="77777777" w:rsidR="00467DFA" w:rsidRPr="00467DFA" w:rsidRDefault="00467DFA" w:rsidP="00467DFA">
      <w:pPr>
        <w:widowControl w:val="0"/>
        <w:autoSpaceDE w:val="0"/>
        <w:autoSpaceDN w:val="0"/>
        <w:adjustRightInd w:val="0"/>
        <w:rPr>
          <w:rFonts w:ascii="Courier" w:hAnsi="Courier" w:cs="Courier"/>
          <w:sz w:val="16"/>
          <w:szCs w:val="16"/>
        </w:rPr>
      </w:pPr>
    </w:p>
    <w:p w14:paraId="601541C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A8A842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[u'Yes, it is. Yeah, yeah, yeah.', u"So, that was the sale of Cross Creek Ranch, which we actually talked about on the last call, but the closing took place in the second quarter. So, that was a master plan community that we had developed in Houston. We sold that property and so that's what was going through the WRECO books. We booked income on that. As part of that transaction, what we did is we actually  the benefit of that was not only bringing cash back to our balance sheet so that we could redeploy it elsewhere, but we capitalized on the value that we had created and also established a relationship with the buyer where we have the opportunity to buy lots from that same buyer, not just in Cross Creek in the future, but also other properties."]</w:t>
      </w:r>
    </w:p>
    <w:p w14:paraId="1EFBCF57" w14:textId="77777777" w:rsidR="00467DFA" w:rsidRPr="00467DFA" w:rsidRDefault="00467DFA" w:rsidP="00467DFA">
      <w:pPr>
        <w:widowControl w:val="0"/>
        <w:autoSpaceDE w:val="0"/>
        <w:autoSpaceDN w:val="0"/>
        <w:adjustRightInd w:val="0"/>
        <w:rPr>
          <w:rFonts w:ascii="Courier" w:hAnsi="Courier" w:cs="Courier"/>
          <w:sz w:val="16"/>
          <w:szCs w:val="16"/>
        </w:rPr>
      </w:pPr>
    </w:p>
    <w:p w14:paraId="3D4DFEE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74394DB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 , u_mass coherence =  -2.37040898724</w:t>
      </w:r>
    </w:p>
    <w:p w14:paraId="556674B6" w14:textId="77777777" w:rsidR="00467DFA" w:rsidRPr="00467DFA" w:rsidRDefault="00467DFA" w:rsidP="00467DFA">
      <w:pPr>
        <w:widowControl w:val="0"/>
        <w:autoSpaceDE w:val="0"/>
        <w:autoSpaceDN w:val="0"/>
        <w:adjustRightInd w:val="0"/>
        <w:rPr>
          <w:rFonts w:ascii="Courier" w:hAnsi="Courier" w:cs="Courier"/>
          <w:sz w:val="16"/>
          <w:szCs w:val="16"/>
        </w:rPr>
      </w:pPr>
    </w:p>
    <w:p w14:paraId="56985C3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2E1735C7" w14:textId="77777777" w:rsidR="00467DFA" w:rsidRPr="00467DFA" w:rsidRDefault="00467DFA" w:rsidP="00467DFA">
      <w:pPr>
        <w:widowControl w:val="0"/>
        <w:autoSpaceDE w:val="0"/>
        <w:autoSpaceDN w:val="0"/>
        <w:adjustRightInd w:val="0"/>
        <w:rPr>
          <w:rFonts w:ascii="Courier" w:hAnsi="Courier" w:cs="Courier"/>
          <w:sz w:val="16"/>
          <w:szCs w:val="16"/>
        </w:rPr>
      </w:pPr>
    </w:p>
    <w:p w14:paraId="4B76CDD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0.099*"capit" + 0.077*"cash" + 0.054*"flow" + 0.036*"return" + 0.031*"share" + </w:t>
      </w:r>
      <w:r w:rsidRPr="00467DFA">
        <w:rPr>
          <w:rFonts w:ascii="Courier" w:hAnsi="Courier" w:cs="Courier"/>
          <w:sz w:val="16"/>
          <w:szCs w:val="16"/>
        </w:rPr>
        <w:lastRenderedPageBreak/>
        <w:t>0.028*"balanc" + 0.024*"dividend" + 0.020*"sheet" + 0.018*"ratio" + 0.017*"buyback" + 0.014*"stock" + 0.014*"free" + 0.013*"use" + 0.012*"back" + 0.012*"sharehold" + 0.011*"repurchas" + 0.011*"capex" + 0.010*"alloc" + 0.010*"earn" + 0.009*"gener"</w:t>
      </w:r>
    </w:p>
    <w:p w14:paraId="27C27915" w14:textId="77777777" w:rsidR="00467DFA" w:rsidRPr="00467DFA" w:rsidRDefault="00467DFA" w:rsidP="00467DFA">
      <w:pPr>
        <w:widowControl w:val="0"/>
        <w:autoSpaceDE w:val="0"/>
        <w:autoSpaceDN w:val="0"/>
        <w:adjustRightInd w:val="0"/>
        <w:rPr>
          <w:rFonts w:ascii="Courier" w:hAnsi="Courier" w:cs="Courier"/>
          <w:sz w:val="16"/>
          <w:szCs w:val="16"/>
        </w:rPr>
      </w:pPr>
    </w:p>
    <w:p w14:paraId="6AABF0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612D7882" w14:textId="77777777" w:rsidR="00467DFA" w:rsidRPr="00467DFA" w:rsidRDefault="00467DFA" w:rsidP="00467DFA">
      <w:pPr>
        <w:widowControl w:val="0"/>
        <w:autoSpaceDE w:val="0"/>
        <w:autoSpaceDN w:val="0"/>
        <w:adjustRightInd w:val="0"/>
        <w:rPr>
          <w:rFonts w:ascii="Courier" w:hAnsi="Courier" w:cs="Courier"/>
          <w:sz w:val="16"/>
          <w:szCs w:val="16"/>
        </w:rPr>
      </w:pPr>
    </w:p>
    <w:p w14:paraId="2874ED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0.930952380952 . Topic from Q or A -  a</w:t>
      </w:r>
    </w:p>
    <w:p w14:paraId="28BD3697" w14:textId="77777777" w:rsidR="00467DFA" w:rsidRPr="00467DFA" w:rsidRDefault="00467DFA" w:rsidP="00467DFA">
      <w:pPr>
        <w:widowControl w:val="0"/>
        <w:autoSpaceDE w:val="0"/>
        <w:autoSpaceDN w:val="0"/>
        <w:adjustRightInd w:val="0"/>
        <w:rPr>
          <w:rFonts w:ascii="Courier" w:hAnsi="Courier" w:cs="Courier"/>
          <w:sz w:val="16"/>
          <w:szCs w:val="16"/>
        </w:rPr>
      </w:pPr>
    </w:p>
    <w:p w14:paraId="7DE410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146C5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 u'want', u'talk', u'bit', u'share', u'purchas', u'reauthor', u'increas', u'first', u'hear', u'correct', u'say', u'90', u'8', u'million', u'share', u'fiscal', u'year', u'2011'], [u'total', u'author', u'board', u'board', u'author', u'fed', u'author', u'board', u'author', u'total', u'buy', u'back', u'time']]</w:t>
      </w:r>
    </w:p>
    <w:p w14:paraId="030D5F78" w14:textId="77777777" w:rsidR="00467DFA" w:rsidRPr="00467DFA" w:rsidRDefault="00467DFA" w:rsidP="00467DFA">
      <w:pPr>
        <w:widowControl w:val="0"/>
        <w:autoSpaceDE w:val="0"/>
        <w:autoSpaceDN w:val="0"/>
        <w:adjustRightInd w:val="0"/>
        <w:rPr>
          <w:rFonts w:ascii="Courier" w:hAnsi="Courier" w:cs="Courier"/>
          <w:sz w:val="16"/>
          <w:szCs w:val="16"/>
        </w:rPr>
      </w:pPr>
    </w:p>
    <w:p w14:paraId="33142F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86753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[u'Yes. I want to talk a bit about the share purchase reauthorization increase. And first of all, did I hear you correct to say that the 90.8 million shares is for this fiscal year? Or for 2011? Or does it...', u"No, that's the total authorization that we have now from the Board. From our Board's authorization; that's not the Fed's authorization; that's our Board's authorization. That's the total that we can buy back over time."]</w:t>
      </w:r>
    </w:p>
    <w:p w14:paraId="1EE7F00F" w14:textId="77777777" w:rsidR="00467DFA" w:rsidRPr="00467DFA" w:rsidRDefault="00467DFA" w:rsidP="00467DFA">
      <w:pPr>
        <w:widowControl w:val="0"/>
        <w:autoSpaceDE w:val="0"/>
        <w:autoSpaceDN w:val="0"/>
        <w:adjustRightInd w:val="0"/>
        <w:rPr>
          <w:rFonts w:ascii="Courier" w:hAnsi="Courier" w:cs="Courier"/>
          <w:sz w:val="16"/>
          <w:szCs w:val="16"/>
        </w:rPr>
      </w:pPr>
    </w:p>
    <w:p w14:paraId="42F126B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0.892592592592 . Topic from Q or A -  q</w:t>
      </w:r>
    </w:p>
    <w:p w14:paraId="3868492D" w14:textId="77777777" w:rsidR="00467DFA" w:rsidRPr="00467DFA" w:rsidRDefault="00467DFA" w:rsidP="00467DFA">
      <w:pPr>
        <w:widowControl w:val="0"/>
        <w:autoSpaceDE w:val="0"/>
        <w:autoSpaceDN w:val="0"/>
        <w:adjustRightInd w:val="0"/>
        <w:rPr>
          <w:rFonts w:ascii="Courier" w:hAnsi="Courier" w:cs="Courier"/>
          <w:sz w:val="16"/>
          <w:szCs w:val="16"/>
        </w:rPr>
      </w:pPr>
    </w:p>
    <w:p w14:paraId="13CC0A6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5B70C9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[[u'much', u'avail', u'leverag', u'free', u'cash', u'flow', u'put', u'toward'], [u'sever', u'billion', u'dollar', u'mean', u'look', u'yearend', u'financi', u'statement', u'cash', u'gener', u'look', u'3', u'billion', u'4', u'billion', u'5', u'billion', u'easili', u'got', u'strong', u'cash', u'flow', u'debt', u'capac', u'go', u'need', u'yeah', u'need', u'point', u'time', u'exactli', u'got', u'capabl', u'look', u'interest', u'rate', u'low', u'take', u'hard', u'look', u'second', u'half', u'next', u'year', u'want', u'anyth', u'rel', u'ladder', u'debt', u'ladder', u'kept', u'pretti', u'good', u'shape', u'low', u'interest', u'rate', u'happen']]</w:t>
      </w:r>
    </w:p>
    <w:p w14:paraId="2A6A1502" w14:textId="77777777" w:rsidR="00467DFA" w:rsidRPr="00467DFA" w:rsidRDefault="00467DFA" w:rsidP="00467DFA">
      <w:pPr>
        <w:widowControl w:val="0"/>
        <w:autoSpaceDE w:val="0"/>
        <w:autoSpaceDN w:val="0"/>
        <w:adjustRightInd w:val="0"/>
        <w:rPr>
          <w:rFonts w:ascii="Courier" w:hAnsi="Courier" w:cs="Courier"/>
          <w:sz w:val="16"/>
          <w:szCs w:val="16"/>
        </w:rPr>
      </w:pPr>
    </w:p>
    <w:p w14:paraId="42B4AAA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80349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[u'No. How much could you have available with leverage with free cash flow to put towards M&amp;A?', u"Several billion dollars, I mean, you're  from our  if you look at our yearend financial statement and our cash generation, you're looking at $3 billion, $4 billion, $5 billion we could do. Easily, we've got strong cash flow and debt capacity. More than we're going to need. Yeah, more than we need at this point in time, exactly. But we've got the capability out there and as we look at the interest rates being as low as they are, we'll take a hard look at the second half of next year, do we want to do anything more relative to our ladder of a debt ladder, which we've kept in pretty good shape as these low interest rates have been happening for a while now."]</w:t>
      </w:r>
    </w:p>
    <w:p w14:paraId="211EA0ED" w14:textId="77777777" w:rsidR="00467DFA" w:rsidRPr="00467DFA" w:rsidRDefault="00467DFA" w:rsidP="00467DFA">
      <w:pPr>
        <w:widowControl w:val="0"/>
        <w:autoSpaceDE w:val="0"/>
        <w:autoSpaceDN w:val="0"/>
        <w:adjustRightInd w:val="0"/>
        <w:rPr>
          <w:rFonts w:ascii="Courier" w:hAnsi="Courier" w:cs="Courier"/>
          <w:sz w:val="16"/>
          <w:szCs w:val="16"/>
        </w:rPr>
      </w:pPr>
    </w:p>
    <w:p w14:paraId="2F107B2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2651D6A5" w14:textId="77777777" w:rsidR="00467DFA" w:rsidRPr="00467DFA" w:rsidRDefault="00467DFA" w:rsidP="00467DFA">
      <w:pPr>
        <w:widowControl w:val="0"/>
        <w:autoSpaceDE w:val="0"/>
        <w:autoSpaceDN w:val="0"/>
        <w:adjustRightInd w:val="0"/>
        <w:rPr>
          <w:rFonts w:ascii="Courier" w:hAnsi="Courier" w:cs="Courier"/>
          <w:sz w:val="16"/>
          <w:szCs w:val="16"/>
        </w:rPr>
      </w:pPr>
    </w:p>
    <w:p w14:paraId="2CA4505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6AB99C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u'echo', u'comment', u'other', u'made', u'call', u'extend', u'congratul', u'guy', u'seem', u'like', u'market', u'realli', u'reward', u'accomplish', u'guy', u'achiev', u'rich', u'saw', u'comment', u'releas', u'today', u'wonder', u'mayb', u'go', u'say', u'sell', u'compani', u'consid', u'buy', u'back', u'stock', u'warrant'], [u'compani', u'consid', u'buy', u'back', u'stock']]</w:t>
      </w:r>
    </w:p>
    <w:p w14:paraId="70378EFB" w14:textId="77777777" w:rsidR="00467DFA" w:rsidRPr="00467DFA" w:rsidRDefault="00467DFA" w:rsidP="00467DFA">
      <w:pPr>
        <w:widowControl w:val="0"/>
        <w:autoSpaceDE w:val="0"/>
        <w:autoSpaceDN w:val="0"/>
        <w:adjustRightInd w:val="0"/>
        <w:rPr>
          <w:rFonts w:ascii="Courier" w:hAnsi="Courier" w:cs="Courier"/>
          <w:sz w:val="16"/>
          <w:szCs w:val="16"/>
        </w:rPr>
      </w:pPr>
    </w:p>
    <w:p w14:paraId="1E7520A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E728F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I'll echo the comments that others have made on the call about extending our congratulations to you guys. But it seems like the market is not really rewarding some of these accomplishments that you guys have achieved. And Rich, I saw your comments in the release today but I was wondering, maybe you can go further than just saying you won't sell and would the company consider buying back some of the stock and/or the warrants?", u'Would the company consider buying back some of my stock?']</w:t>
      </w:r>
    </w:p>
    <w:p w14:paraId="5BE673CF" w14:textId="77777777" w:rsidR="00467DFA" w:rsidRPr="00467DFA" w:rsidRDefault="00467DFA" w:rsidP="00467DFA">
      <w:pPr>
        <w:widowControl w:val="0"/>
        <w:autoSpaceDE w:val="0"/>
        <w:autoSpaceDN w:val="0"/>
        <w:adjustRightInd w:val="0"/>
        <w:rPr>
          <w:rFonts w:ascii="Courier" w:hAnsi="Courier" w:cs="Courier"/>
          <w:sz w:val="16"/>
          <w:szCs w:val="16"/>
        </w:rPr>
      </w:pPr>
    </w:p>
    <w:p w14:paraId="32F5ABB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15CA157B" w14:textId="77777777" w:rsidR="00467DFA" w:rsidRPr="00467DFA" w:rsidRDefault="00467DFA" w:rsidP="00467DFA">
      <w:pPr>
        <w:widowControl w:val="0"/>
        <w:autoSpaceDE w:val="0"/>
        <w:autoSpaceDN w:val="0"/>
        <w:adjustRightInd w:val="0"/>
        <w:rPr>
          <w:rFonts w:ascii="Courier" w:hAnsi="Courier" w:cs="Courier"/>
          <w:sz w:val="16"/>
          <w:szCs w:val="16"/>
        </w:rPr>
      </w:pPr>
    </w:p>
    <w:p w14:paraId="04A6BC6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B97193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[[u'remind', u'us', u'target', u'program'], [u'target', u'share', u'target', u'intend', u'share']]</w:t>
      </w:r>
    </w:p>
    <w:p w14:paraId="3EAED2E8" w14:textId="77777777" w:rsidR="00467DFA" w:rsidRPr="00467DFA" w:rsidRDefault="00467DFA" w:rsidP="00467DFA">
      <w:pPr>
        <w:widowControl w:val="0"/>
        <w:autoSpaceDE w:val="0"/>
        <w:autoSpaceDN w:val="0"/>
        <w:adjustRightInd w:val="0"/>
        <w:rPr>
          <w:rFonts w:ascii="Courier" w:hAnsi="Courier" w:cs="Courier"/>
          <w:sz w:val="16"/>
          <w:szCs w:val="16"/>
        </w:rPr>
      </w:pPr>
    </w:p>
    <w:p w14:paraId="53DDE12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2136A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[u'Can you remind us of what the targets are for that program?', u"We have targets, but I haven't shared the targets and I don't intend to share them."]</w:t>
      </w:r>
    </w:p>
    <w:p w14:paraId="3DFB3862" w14:textId="77777777" w:rsidR="00467DFA" w:rsidRPr="00467DFA" w:rsidRDefault="00467DFA" w:rsidP="00467DFA">
      <w:pPr>
        <w:widowControl w:val="0"/>
        <w:autoSpaceDE w:val="0"/>
        <w:autoSpaceDN w:val="0"/>
        <w:adjustRightInd w:val="0"/>
        <w:rPr>
          <w:rFonts w:ascii="Courier" w:hAnsi="Courier" w:cs="Courier"/>
          <w:sz w:val="16"/>
          <w:szCs w:val="16"/>
        </w:rPr>
      </w:pPr>
    </w:p>
    <w:p w14:paraId="69AED9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73D522B1" w14:textId="77777777" w:rsidR="00467DFA" w:rsidRPr="00467DFA" w:rsidRDefault="00467DFA" w:rsidP="00467DFA">
      <w:pPr>
        <w:widowControl w:val="0"/>
        <w:autoSpaceDE w:val="0"/>
        <w:autoSpaceDN w:val="0"/>
        <w:adjustRightInd w:val="0"/>
        <w:rPr>
          <w:rFonts w:ascii="Courier" w:hAnsi="Courier" w:cs="Courier"/>
          <w:sz w:val="16"/>
          <w:szCs w:val="16"/>
        </w:rPr>
      </w:pPr>
    </w:p>
    <w:p w14:paraId="52A0C7B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Processed tokens:</w:t>
      </w:r>
    </w:p>
    <w:p w14:paraId="7D1A11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[[u'free', u'cash', u'flow', u'posit', u'today'], [u'yeah', u'right', u'free', u'cash', u'flow', u'posit', u'today']]</w:t>
      </w:r>
    </w:p>
    <w:p w14:paraId="6C182559" w14:textId="77777777" w:rsidR="00467DFA" w:rsidRPr="00467DFA" w:rsidRDefault="00467DFA" w:rsidP="00467DFA">
      <w:pPr>
        <w:widowControl w:val="0"/>
        <w:autoSpaceDE w:val="0"/>
        <w:autoSpaceDN w:val="0"/>
        <w:adjustRightInd w:val="0"/>
        <w:rPr>
          <w:rFonts w:ascii="Courier" w:hAnsi="Courier" w:cs="Courier"/>
          <w:sz w:val="16"/>
          <w:szCs w:val="16"/>
        </w:rPr>
      </w:pPr>
    </w:p>
    <w:p w14:paraId="755DB32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6AEC7B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[u'You are free cash flow positive today?', u"Yeah, we're right above free cash flow positive today."]</w:t>
      </w:r>
    </w:p>
    <w:p w14:paraId="1A2FBA21" w14:textId="77777777" w:rsidR="00467DFA" w:rsidRPr="00467DFA" w:rsidRDefault="00467DFA" w:rsidP="00467DFA">
      <w:pPr>
        <w:widowControl w:val="0"/>
        <w:autoSpaceDE w:val="0"/>
        <w:autoSpaceDN w:val="0"/>
        <w:adjustRightInd w:val="0"/>
        <w:rPr>
          <w:rFonts w:ascii="Courier" w:hAnsi="Courier" w:cs="Courier"/>
          <w:sz w:val="16"/>
          <w:szCs w:val="16"/>
        </w:rPr>
      </w:pPr>
    </w:p>
    <w:p w14:paraId="34043BE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217A3A4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3 , u_mass coherence =  -2.62650477873</w:t>
      </w:r>
    </w:p>
    <w:p w14:paraId="691A5BDB" w14:textId="77777777" w:rsidR="00467DFA" w:rsidRPr="00467DFA" w:rsidRDefault="00467DFA" w:rsidP="00467DFA">
      <w:pPr>
        <w:widowControl w:val="0"/>
        <w:autoSpaceDE w:val="0"/>
        <w:autoSpaceDN w:val="0"/>
        <w:adjustRightInd w:val="0"/>
        <w:rPr>
          <w:rFonts w:ascii="Courier" w:hAnsi="Courier" w:cs="Courier"/>
          <w:sz w:val="16"/>
          <w:szCs w:val="16"/>
        </w:rPr>
      </w:pPr>
    </w:p>
    <w:p w14:paraId="3342C4E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23881A9F" w14:textId="77777777" w:rsidR="00467DFA" w:rsidRPr="00467DFA" w:rsidRDefault="00467DFA" w:rsidP="00467DFA">
      <w:pPr>
        <w:widowControl w:val="0"/>
        <w:autoSpaceDE w:val="0"/>
        <w:autoSpaceDN w:val="0"/>
        <w:adjustRightInd w:val="0"/>
        <w:rPr>
          <w:rFonts w:ascii="Courier" w:hAnsi="Courier" w:cs="Courier"/>
          <w:sz w:val="16"/>
          <w:szCs w:val="16"/>
        </w:rPr>
      </w:pPr>
    </w:p>
    <w:p w14:paraId="37721DA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0.156*"price" + 0.037*"market" + 0.033*"volum" + 0.030*"see" + 0.027*"increas" + 0.024*"competit" + 0.015*"cost" + 0.014*"pressur" + 0.013*"commod" + 0.013*"inflat" + 0.012*"lower" + 0.012*"environ" + 0.011*"oil" + 0.011*"share" + 0.010*"impact" + 0.010*"chang" + 0.010*"trade" + 0.009*"competitor" + 0.009*"materi" + 0.008*"product"</w:t>
      </w:r>
    </w:p>
    <w:p w14:paraId="2FE86BFB" w14:textId="77777777" w:rsidR="00467DFA" w:rsidRPr="00467DFA" w:rsidRDefault="00467DFA" w:rsidP="00467DFA">
      <w:pPr>
        <w:widowControl w:val="0"/>
        <w:autoSpaceDE w:val="0"/>
        <w:autoSpaceDN w:val="0"/>
        <w:adjustRightInd w:val="0"/>
        <w:rPr>
          <w:rFonts w:ascii="Courier" w:hAnsi="Courier" w:cs="Courier"/>
          <w:sz w:val="16"/>
          <w:szCs w:val="16"/>
        </w:rPr>
      </w:pPr>
    </w:p>
    <w:p w14:paraId="02834DA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02460457" w14:textId="77777777" w:rsidR="00467DFA" w:rsidRPr="00467DFA" w:rsidRDefault="00467DFA" w:rsidP="00467DFA">
      <w:pPr>
        <w:widowControl w:val="0"/>
        <w:autoSpaceDE w:val="0"/>
        <w:autoSpaceDN w:val="0"/>
        <w:adjustRightInd w:val="0"/>
        <w:rPr>
          <w:rFonts w:ascii="Courier" w:hAnsi="Courier" w:cs="Courier"/>
          <w:sz w:val="16"/>
          <w:szCs w:val="16"/>
        </w:rPr>
      </w:pPr>
    </w:p>
    <w:p w14:paraId="532131D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q</w:t>
      </w:r>
    </w:p>
    <w:p w14:paraId="3B819A02" w14:textId="77777777" w:rsidR="00467DFA" w:rsidRPr="00467DFA" w:rsidRDefault="00467DFA" w:rsidP="00467DFA">
      <w:pPr>
        <w:widowControl w:val="0"/>
        <w:autoSpaceDE w:val="0"/>
        <w:autoSpaceDN w:val="0"/>
        <w:adjustRightInd w:val="0"/>
        <w:rPr>
          <w:rFonts w:ascii="Courier" w:hAnsi="Courier" w:cs="Courier"/>
          <w:sz w:val="16"/>
          <w:szCs w:val="16"/>
        </w:rPr>
      </w:pPr>
    </w:p>
    <w:p w14:paraId="75FE048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D01C6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u'fair', u'enough', u'expect', u'price', u'movement', u'continu', u'subsid', u'market'], [u'comment', u'futur', u'price', u'sorri']]</w:t>
      </w:r>
    </w:p>
    <w:p w14:paraId="383772FD" w14:textId="77777777" w:rsidR="00467DFA" w:rsidRPr="00467DFA" w:rsidRDefault="00467DFA" w:rsidP="00467DFA">
      <w:pPr>
        <w:widowControl w:val="0"/>
        <w:autoSpaceDE w:val="0"/>
        <w:autoSpaceDN w:val="0"/>
        <w:adjustRightInd w:val="0"/>
        <w:rPr>
          <w:rFonts w:ascii="Courier" w:hAnsi="Courier" w:cs="Courier"/>
          <w:sz w:val="16"/>
          <w:szCs w:val="16"/>
        </w:rPr>
      </w:pPr>
    </w:p>
    <w:p w14:paraId="4243382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7CE7E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fair enough. Is it your expectation that the pricing movements will continue to subside in that market?', u"I will not comment on future pricing. I'm sorry."]</w:t>
      </w:r>
    </w:p>
    <w:p w14:paraId="37D5B76D" w14:textId="77777777" w:rsidR="00467DFA" w:rsidRPr="00467DFA" w:rsidRDefault="00467DFA" w:rsidP="00467DFA">
      <w:pPr>
        <w:widowControl w:val="0"/>
        <w:autoSpaceDE w:val="0"/>
        <w:autoSpaceDN w:val="0"/>
        <w:adjustRightInd w:val="0"/>
        <w:rPr>
          <w:rFonts w:ascii="Courier" w:hAnsi="Courier" w:cs="Courier"/>
          <w:sz w:val="16"/>
          <w:szCs w:val="16"/>
        </w:rPr>
      </w:pPr>
    </w:p>
    <w:p w14:paraId="1CEAAC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a</w:t>
      </w:r>
    </w:p>
    <w:p w14:paraId="71E9D8BC" w14:textId="77777777" w:rsidR="00467DFA" w:rsidRPr="00467DFA" w:rsidRDefault="00467DFA" w:rsidP="00467DFA">
      <w:pPr>
        <w:widowControl w:val="0"/>
        <w:autoSpaceDE w:val="0"/>
        <w:autoSpaceDN w:val="0"/>
        <w:adjustRightInd w:val="0"/>
        <w:rPr>
          <w:rFonts w:ascii="Courier" w:hAnsi="Courier" w:cs="Courier"/>
          <w:sz w:val="16"/>
          <w:szCs w:val="16"/>
        </w:rPr>
      </w:pPr>
    </w:p>
    <w:p w14:paraId="332CA3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292D5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[[u'one', u'promin', u'look', u'2q'], [u'factor', u'factor', u'go', u'price', u'price', u'valu', u'factor']]</w:t>
      </w:r>
    </w:p>
    <w:p w14:paraId="6616F256" w14:textId="77777777" w:rsidR="00467DFA" w:rsidRPr="00467DFA" w:rsidRDefault="00467DFA" w:rsidP="00467DFA">
      <w:pPr>
        <w:widowControl w:val="0"/>
        <w:autoSpaceDE w:val="0"/>
        <w:autoSpaceDN w:val="0"/>
        <w:adjustRightInd w:val="0"/>
        <w:rPr>
          <w:rFonts w:ascii="Courier" w:hAnsi="Courier" w:cs="Courier"/>
          <w:sz w:val="16"/>
          <w:szCs w:val="16"/>
        </w:rPr>
      </w:pPr>
    </w:p>
    <w:p w14:paraId="195BB9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EFA01B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there wasn't one that was more prominent than the other as you look at 2Q.", u'No. All of those factors are factors that go into our pricing. We price to our value, and those are all factors.']</w:t>
      </w:r>
    </w:p>
    <w:p w14:paraId="082079D0" w14:textId="77777777" w:rsidR="00467DFA" w:rsidRPr="00467DFA" w:rsidRDefault="00467DFA" w:rsidP="00467DFA">
      <w:pPr>
        <w:widowControl w:val="0"/>
        <w:autoSpaceDE w:val="0"/>
        <w:autoSpaceDN w:val="0"/>
        <w:adjustRightInd w:val="0"/>
        <w:rPr>
          <w:rFonts w:ascii="Courier" w:hAnsi="Courier" w:cs="Courier"/>
          <w:sz w:val="16"/>
          <w:szCs w:val="16"/>
        </w:rPr>
      </w:pPr>
    </w:p>
    <w:p w14:paraId="60EDDA2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0.861904761905 . Topic from Q or A -  q</w:t>
      </w:r>
    </w:p>
    <w:p w14:paraId="1FD80AB4" w14:textId="77777777" w:rsidR="00467DFA" w:rsidRPr="00467DFA" w:rsidRDefault="00467DFA" w:rsidP="00467DFA">
      <w:pPr>
        <w:widowControl w:val="0"/>
        <w:autoSpaceDE w:val="0"/>
        <w:autoSpaceDN w:val="0"/>
        <w:adjustRightInd w:val="0"/>
        <w:rPr>
          <w:rFonts w:ascii="Courier" w:hAnsi="Courier" w:cs="Courier"/>
          <w:sz w:val="16"/>
          <w:szCs w:val="16"/>
        </w:rPr>
      </w:pPr>
    </w:p>
    <w:p w14:paraId="3E1F55C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329E06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[[u'much', u'commod', u'cost', u'reduc', u'commod', u'cost'], [u'commod', u'let', u'us', u'see', u'much', u'doug', u'get', u'back', u'biggest', u'driver', u'actual', u'think', u'restructur', u'probabl', u'biggest', u'right', u'follow', u'special', u'dividend', u'get', u'commod', u'price']]</w:t>
      </w:r>
    </w:p>
    <w:p w14:paraId="08936D20" w14:textId="77777777" w:rsidR="00467DFA" w:rsidRPr="00467DFA" w:rsidRDefault="00467DFA" w:rsidP="00467DFA">
      <w:pPr>
        <w:widowControl w:val="0"/>
        <w:autoSpaceDE w:val="0"/>
        <w:autoSpaceDN w:val="0"/>
        <w:adjustRightInd w:val="0"/>
        <w:rPr>
          <w:rFonts w:ascii="Courier" w:hAnsi="Courier" w:cs="Courier"/>
          <w:sz w:val="16"/>
          <w:szCs w:val="16"/>
        </w:rPr>
      </w:pPr>
    </w:p>
    <w:p w14:paraId="1ACE089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D2C69E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how much was it in commodity cost, reduced commodity cost?', u"Commodities was  let's see. It wasn't much, Doug, but I can get back to you on those. It wasn't the biggest driver. Actually, if you think it, restructuring is probably the biggest... Right. ...followed by the special dividend out there. And then we would get down to commodity pricing."]</w:t>
      </w:r>
    </w:p>
    <w:p w14:paraId="5BE70BEB" w14:textId="77777777" w:rsidR="00467DFA" w:rsidRPr="00467DFA" w:rsidRDefault="00467DFA" w:rsidP="00467DFA">
      <w:pPr>
        <w:widowControl w:val="0"/>
        <w:autoSpaceDE w:val="0"/>
        <w:autoSpaceDN w:val="0"/>
        <w:adjustRightInd w:val="0"/>
        <w:rPr>
          <w:rFonts w:ascii="Courier" w:hAnsi="Courier" w:cs="Courier"/>
          <w:sz w:val="16"/>
          <w:szCs w:val="16"/>
        </w:rPr>
      </w:pPr>
    </w:p>
    <w:p w14:paraId="49C12A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12800C49" w14:textId="77777777" w:rsidR="00467DFA" w:rsidRPr="00467DFA" w:rsidRDefault="00467DFA" w:rsidP="00467DFA">
      <w:pPr>
        <w:widowControl w:val="0"/>
        <w:autoSpaceDE w:val="0"/>
        <w:autoSpaceDN w:val="0"/>
        <w:adjustRightInd w:val="0"/>
        <w:rPr>
          <w:rFonts w:ascii="Courier" w:hAnsi="Courier" w:cs="Courier"/>
          <w:sz w:val="16"/>
          <w:szCs w:val="16"/>
        </w:rPr>
      </w:pPr>
    </w:p>
    <w:p w14:paraId="5564173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BDBC33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[[u'chang', u'abil', u'pass', u'weak', u'price'], [u'ye', u'part', u'pars', u'develop', u'develop', u'remain', u'remark', u'stabl']]</w:t>
      </w:r>
    </w:p>
    <w:p w14:paraId="38DD0932" w14:textId="77777777" w:rsidR="00467DFA" w:rsidRPr="00467DFA" w:rsidRDefault="00467DFA" w:rsidP="00467DFA">
      <w:pPr>
        <w:widowControl w:val="0"/>
        <w:autoSpaceDE w:val="0"/>
        <w:autoSpaceDN w:val="0"/>
        <w:adjustRightInd w:val="0"/>
        <w:rPr>
          <w:rFonts w:ascii="Courier" w:hAnsi="Courier" w:cs="Courier"/>
          <w:sz w:val="16"/>
          <w:szCs w:val="16"/>
        </w:rPr>
      </w:pPr>
    </w:p>
    <w:p w14:paraId="12B6928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11F93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no change in your ability to pass on that weakness in price?', u"Yes, it's been  that part, parsing it out between developed and developing has remained remarkably stable."]</w:t>
      </w:r>
    </w:p>
    <w:p w14:paraId="335CA6F8" w14:textId="77777777" w:rsidR="00467DFA" w:rsidRPr="00467DFA" w:rsidRDefault="00467DFA" w:rsidP="00467DFA">
      <w:pPr>
        <w:widowControl w:val="0"/>
        <w:autoSpaceDE w:val="0"/>
        <w:autoSpaceDN w:val="0"/>
        <w:adjustRightInd w:val="0"/>
        <w:rPr>
          <w:rFonts w:ascii="Courier" w:hAnsi="Courier" w:cs="Courier"/>
          <w:sz w:val="16"/>
          <w:szCs w:val="16"/>
        </w:rPr>
      </w:pPr>
    </w:p>
    <w:p w14:paraId="047E383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7940275A" w14:textId="77777777" w:rsidR="00467DFA" w:rsidRPr="00467DFA" w:rsidRDefault="00467DFA" w:rsidP="00467DFA">
      <w:pPr>
        <w:widowControl w:val="0"/>
        <w:autoSpaceDE w:val="0"/>
        <w:autoSpaceDN w:val="0"/>
        <w:adjustRightInd w:val="0"/>
        <w:rPr>
          <w:rFonts w:ascii="Courier" w:hAnsi="Courier" w:cs="Courier"/>
          <w:sz w:val="16"/>
          <w:szCs w:val="16"/>
        </w:rPr>
      </w:pPr>
    </w:p>
    <w:p w14:paraId="2D32B02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C9D95F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[[u'term', u'opportun', u'mean', u'start', u'see', u'better', u'price', u'market', u'given', u'chang', u'dynam'], [u'mean', u'price', u'product', u'mean', u'price']]</w:t>
      </w:r>
    </w:p>
    <w:p w14:paraId="148F5351" w14:textId="77777777" w:rsidR="00467DFA" w:rsidRPr="00467DFA" w:rsidRDefault="00467DFA" w:rsidP="00467DFA">
      <w:pPr>
        <w:widowControl w:val="0"/>
        <w:autoSpaceDE w:val="0"/>
        <w:autoSpaceDN w:val="0"/>
        <w:adjustRightInd w:val="0"/>
        <w:rPr>
          <w:rFonts w:ascii="Courier" w:hAnsi="Courier" w:cs="Courier"/>
          <w:sz w:val="16"/>
          <w:szCs w:val="16"/>
        </w:rPr>
      </w:pPr>
    </w:p>
    <w:p w14:paraId="597C067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Raw text:</w:t>
      </w:r>
    </w:p>
    <w:p w14:paraId="061009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just in terms of that opportunity, I mean, are you starting to see better prices in the market given some of those changing dynamics or...', u'You mean pricing and products, or you mean pricing --']</w:t>
      </w:r>
    </w:p>
    <w:p w14:paraId="305699C8" w14:textId="77777777" w:rsidR="00467DFA" w:rsidRPr="00467DFA" w:rsidRDefault="00467DFA" w:rsidP="00467DFA">
      <w:pPr>
        <w:widowControl w:val="0"/>
        <w:autoSpaceDE w:val="0"/>
        <w:autoSpaceDN w:val="0"/>
        <w:adjustRightInd w:val="0"/>
        <w:rPr>
          <w:rFonts w:ascii="Courier" w:hAnsi="Courier" w:cs="Courier"/>
          <w:sz w:val="16"/>
          <w:szCs w:val="16"/>
        </w:rPr>
      </w:pPr>
    </w:p>
    <w:p w14:paraId="0556603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DB671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4 , u_mass coherence =  -8.6859886967</w:t>
      </w:r>
    </w:p>
    <w:p w14:paraId="3B277332" w14:textId="77777777" w:rsidR="00467DFA" w:rsidRPr="00467DFA" w:rsidRDefault="00467DFA" w:rsidP="00467DFA">
      <w:pPr>
        <w:widowControl w:val="0"/>
        <w:autoSpaceDE w:val="0"/>
        <w:autoSpaceDN w:val="0"/>
        <w:adjustRightInd w:val="0"/>
        <w:rPr>
          <w:rFonts w:ascii="Courier" w:hAnsi="Courier" w:cs="Courier"/>
          <w:sz w:val="16"/>
          <w:szCs w:val="16"/>
        </w:rPr>
      </w:pPr>
    </w:p>
    <w:p w14:paraId="737B156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53F14B97" w14:textId="77777777" w:rsidR="00467DFA" w:rsidRPr="00467DFA" w:rsidRDefault="00467DFA" w:rsidP="00467DFA">
      <w:pPr>
        <w:widowControl w:val="0"/>
        <w:autoSpaceDE w:val="0"/>
        <w:autoSpaceDN w:val="0"/>
        <w:adjustRightInd w:val="0"/>
        <w:rPr>
          <w:rFonts w:ascii="Courier" w:hAnsi="Courier" w:cs="Courier"/>
          <w:sz w:val="16"/>
          <w:szCs w:val="16"/>
        </w:rPr>
      </w:pPr>
    </w:p>
    <w:p w14:paraId="6AEDAFC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0.063*"categori" + 0.036*"e" + 0.026*"soup" + 0.025*"merchant" + 0.023*"payment" + 0.019*"switch" + 0.017*"coffe" + 0.016*"claim" + 0.014*"guest" + 0.014*"cigarett" + 0.013*"frequenc" + 0.012*"reward" + 0.011*"jeff" + 0.011*"craig" + 0.011*"rail" + 0.011*"gear" + 0.010*"commerc" + 0.010*"p" + 0.010*"fresh" + 0.009*"cat"</w:t>
      </w:r>
    </w:p>
    <w:p w14:paraId="3B7E4468" w14:textId="77777777" w:rsidR="00467DFA" w:rsidRPr="00467DFA" w:rsidRDefault="00467DFA" w:rsidP="00467DFA">
      <w:pPr>
        <w:widowControl w:val="0"/>
        <w:autoSpaceDE w:val="0"/>
        <w:autoSpaceDN w:val="0"/>
        <w:adjustRightInd w:val="0"/>
        <w:rPr>
          <w:rFonts w:ascii="Courier" w:hAnsi="Courier" w:cs="Courier"/>
          <w:sz w:val="16"/>
          <w:szCs w:val="16"/>
        </w:rPr>
      </w:pPr>
    </w:p>
    <w:p w14:paraId="76132A3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5847510D" w14:textId="77777777" w:rsidR="00467DFA" w:rsidRPr="00467DFA" w:rsidRDefault="00467DFA" w:rsidP="00467DFA">
      <w:pPr>
        <w:widowControl w:val="0"/>
        <w:autoSpaceDE w:val="0"/>
        <w:autoSpaceDN w:val="0"/>
        <w:adjustRightInd w:val="0"/>
        <w:rPr>
          <w:rFonts w:ascii="Courier" w:hAnsi="Courier" w:cs="Courier"/>
          <w:sz w:val="16"/>
          <w:szCs w:val="16"/>
        </w:rPr>
      </w:pPr>
    </w:p>
    <w:p w14:paraId="42FD4E3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0.758333332328 . Topic from Q or A -  q</w:t>
      </w:r>
    </w:p>
    <w:p w14:paraId="0AAF774B" w14:textId="77777777" w:rsidR="00467DFA" w:rsidRPr="00467DFA" w:rsidRDefault="00467DFA" w:rsidP="00467DFA">
      <w:pPr>
        <w:widowControl w:val="0"/>
        <w:autoSpaceDE w:val="0"/>
        <w:autoSpaceDN w:val="0"/>
        <w:adjustRightInd w:val="0"/>
        <w:rPr>
          <w:rFonts w:ascii="Courier" w:hAnsi="Courier" w:cs="Courier"/>
          <w:sz w:val="16"/>
          <w:szCs w:val="16"/>
        </w:rPr>
      </w:pPr>
    </w:p>
    <w:p w14:paraId="088038C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A0E536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[[u'within', u'soup', u'specif'], [u'soup', u'innov', u'sustain', u'innov', u'new', u'pub', u'inspir', u'chunki', u'soup', u'realli', u'well', u'broth', u'phenomen', u'move', u'chicken', u'beef', u'veget', u'flavor', u'broth', u'recip', u'go', u'along', u'new', u'eight', u'sku', u'introduc', u'januari', u'perform', u'expect']]</w:t>
      </w:r>
    </w:p>
    <w:p w14:paraId="52A16F1A" w14:textId="77777777" w:rsidR="00467DFA" w:rsidRPr="00467DFA" w:rsidRDefault="00467DFA" w:rsidP="00467DFA">
      <w:pPr>
        <w:widowControl w:val="0"/>
        <w:autoSpaceDE w:val="0"/>
        <w:autoSpaceDN w:val="0"/>
        <w:adjustRightInd w:val="0"/>
        <w:rPr>
          <w:rFonts w:ascii="Courier" w:hAnsi="Courier" w:cs="Courier"/>
          <w:sz w:val="16"/>
          <w:szCs w:val="16"/>
        </w:rPr>
      </w:pPr>
    </w:p>
    <w:p w14:paraId="163021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F81D1F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[u'What about within Soups specifically?', u"In Soups, most of the innovation has been sustaining innovation. The new pub-inspired Chunky soups are doing really well. The broth is doing phenomenal, where we've moved from just chicken, beef and vegetable into more flavorful broths with recipes to go along with that. And then the new eight SKUs that we introduced in January are performing as expected."]</w:t>
      </w:r>
    </w:p>
    <w:p w14:paraId="425FC4FF" w14:textId="77777777" w:rsidR="00467DFA" w:rsidRPr="00467DFA" w:rsidRDefault="00467DFA" w:rsidP="00467DFA">
      <w:pPr>
        <w:widowControl w:val="0"/>
        <w:autoSpaceDE w:val="0"/>
        <w:autoSpaceDN w:val="0"/>
        <w:adjustRightInd w:val="0"/>
        <w:rPr>
          <w:rFonts w:ascii="Courier" w:hAnsi="Courier" w:cs="Courier"/>
          <w:sz w:val="16"/>
          <w:szCs w:val="16"/>
        </w:rPr>
      </w:pPr>
    </w:p>
    <w:p w14:paraId="6F15382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0.719047619047 . Topic from Q or A -  a</w:t>
      </w:r>
    </w:p>
    <w:p w14:paraId="1C196334" w14:textId="77777777" w:rsidR="00467DFA" w:rsidRPr="00467DFA" w:rsidRDefault="00467DFA" w:rsidP="00467DFA">
      <w:pPr>
        <w:widowControl w:val="0"/>
        <w:autoSpaceDE w:val="0"/>
        <w:autoSpaceDN w:val="0"/>
        <w:adjustRightInd w:val="0"/>
        <w:rPr>
          <w:rFonts w:ascii="Courier" w:hAnsi="Courier" w:cs="Courier"/>
          <w:sz w:val="16"/>
          <w:szCs w:val="16"/>
        </w:rPr>
      </w:pPr>
    </w:p>
    <w:p w14:paraId="14FF8CB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AC7407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[[u'identifi', u'countri', u'region', u'made', u'progress', u'top', u'line', u'bottom', u'line'], [u'term', u'e', u'commerc', u'specif', u'e', u'commerc']]</w:t>
      </w:r>
    </w:p>
    <w:p w14:paraId="39012791" w14:textId="77777777" w:rsidR="00467DFA" w:rsidRPr="00467DFA" w:rsidRDefault="00467DFA" w:rsidP="00467DFA">
      <w:pPr>
        <w:widowControl w:val="0"/>
        <w:autoSpaceDE w:val="0"/>
        <w:autoSpaceDN w:val="0"/>
        <w:adjustRightInd w:val="0"/>
        <w:rPr>
          <w:rFonts w:ascii="Courier" w:hAnsi="Courier" w:cs="Courier"/>
          <w:sz w:val="16"/>
          <w:szCs w:val="16"/>
        </w:rPr>
      </w:pPr>
    </w:p>
    <w:p w14:paraId="7C57B5B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BE26D9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[u"Can you identify any of the countries or regions where you've made progress and if it's on the top-line or the bottom-line?", u'In terms of e-commerce  is that specific to e-commerce?']</w:t>
      </w:r>
    </w:p>
    <w:p w14:paraId="48922FEA" w14:textId="77777777" w:rsidR="00467DFA" w:rsidRPr="00467DFA" w:rsidRDefault="00467DFA" w:rsidP="00467DFA">
      <w:pPr>
        <w:widowControl w:val="0"/>
        <w:autoSpaceDE w:val="0"/>
        <w:autoSpaceDN w:val="0"/>
        <w:adjustRightInd w:val="0"/>
        <w:rPr>
          <w:rFonts w:ascii="Courier" w:hAnsi="Courier" w:cs="Courier"/>
          <w:sz w:val="16"/>
          <w:szCs w:val="16"/>
        </w:rPr>
      </w:pPr>
    </w:p>
    <w:p w14:paraId="2B44EE7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q</w:t>
      </w:r>
    </w:p>
    <w:p w14:paraId="0E7DFA05" w14:textId="77777777" w:rsidR="00467DFA" w:rsidRPr="00467DFA" w:rsidRDefault="00467DFA" w:rsidP="00467DFA">
      <w:pPr>
        <w:widowControl w:val="0"/>
        <w:autoSpaceDE w:val="0"/>
        <w:autoSpaceDN w:val="0"/>
        <w:adjustRightInd w:val="0"/>
        <w:rPr>
          <w:rFonts w:ascii="Courier" w:hAnsi="Courier" w:cs="Courier"/>
          <w:sz w:val="16"/>
          <w:szCs w:val="16"/>
        </w:rPr>
      </w:pPr>
    </w:p>
    <w:p w14:paraId="11ED45A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6967F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[[u'within', u'categori'], [u'well', u'said', u'continu', u'work', u'area', u'altern', u'product', u'cigarett', u'smoker', u'think', u'opportun', u'sever', u'project', u'underway', u'particular', u'area']]</w:t>
      </w:r>
    </w:p>
    <w:p w14:paraId="669D6536" w14:textId="77777777" w:rsidR="00467DFA" w:rsidRPr="00467DFA" w:rsidRDefault="00467DFA" w:rsidP="00467DFA">
      <w:pPr>
        <w:widowControl w:val="0"/>
        <w:autoSpaceDE w:val="0"/>
        <w:autoSpaceDN w:val="0"/>
        <w:adjustRightInd w:val="0"/>
        <w:rPr>
          <w:rFonts w:ascii="Courier" w:hAnsi="Courier" w:cs="Courier"/>
          <w:sz w:val="16"/>
          <w:szCs w:val="16"/>
        </w:rPr>
      </w:pPr>
    </w:p>
    <w:p w14:paraId="3F40BF1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1EF42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[u'Or within those categories?', u"Well, as I said before, we continue to work in the area of alternative products for cigarette smokers, so we do think that's an opportunity, and we do have several projects underway in that particular area."]</w:t>
      </w:r>
    </w:p>
    <w:p w14:paraId="42E17DF8" w14:textId="77777777" w:rsidR="00467DFA" w:rsidRPr="00467DFA" w:rsidRDefault="00467DFA" w:rsidP="00467DFA">
      <w:pPr>
        <w:widowControl w:val="0"/>
        <w:autoSpaceDE w:val="0"/>
        <w:autoSpaceDN w:val="0"/>
        <w:adjustRightInd w:val="0"/>
        <w:rPr>
          <w:rFonts w:ascii="Courier" w:hAnsi="Courier" w:cs="Courier"/>
          <w:sz w:val="16"/>
          <w:szCs w:val="16"/>
        </w:rPr>
      </w:pPr>
    </w:p>
    <w:p w14:paraId="5FAA7D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0.516666666667 . Topic from Q or A -  a</w:t>
      </w:r>
    </w:p>
    <w:p w14:paraId="2A97622D" w14:textId="77777777" w:rsidR="00467DFA" w:rsidRPr="00467DFA" w:rsidRDefault="00467DFA" w:rsidP="00467DFA">
      <w:pPr>
        <w:widowControl w:val="0"/>
        <w:autoSpaceDE w:val="0"/>
        <w:autoSpaceDN w:val="0"/>
        <w:adjustRightInd w:val="0"/>
        <w:rPr>
          <w:rFonts w:ascii="Courier" w:hAnsi="Courier" w:cs="Courier"/>
          <w:sz w:val="16"/>
          <w:szCs w:val="16"/>
        </w:rPr>
      </w:pPr>
    </w:p>
    <w:p w14:paraId="0C9E1D9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8E1B0A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u'even', u'fellow'], [u'craig']]</w:t>
      </w:r>
    </w:p>
    <w:p w14:paraId="7543A4A0" w14:textId="77777777" w:rsidR="00467DFA" w:rsidRPr="00467DFA" w:rsidRDefault="00467DFA" w:rsidP="00467DFA">
      <w:pPr>
        <w:widowControl w:val="0"/>
        <w:autoSpaceDE w:val="0"/>
        <w:autoSpaceDN w:val="0"/>
        <w:adjustRightInd w:val="0"/>
        <w:rPr>
          <w:rFonts w:ascii="Courier" w:hAnsi="Courier" w:cs="Courier"/>
          <w:sz w:val="16"/>
          <w:szCs w:val="16"/>
        </w:rPr>
      </w:pPr>
    </w:p>
    <w:p w14:paraId="3F0F8EC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2E53D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evening, fellows.', u'Craig, how are you doing?']</w:t>
      </w:r>
    </w:p>
    <w:p w14:paraId="3F74AC0B" w14:textId="77777777" w:rsidR="00467DFA" w:rsidRPr="00467DFA" w:rsidRDefault="00467DFA" w:rsidP="00467DFA">
      <w:pPr>
        <w:widowControl w:val="0"/>
        <w:autoSpaceDE w:val="0"/>
        <w:autoSpaceDN w:val="0"/>
        <w:adjustRightInd w:val="0"/>
        <w:rPr>
          <w:rFonts w:ascii="Courier" w:hAnsi="Courier" w:cs="Courier"/>
          <w:sz w:val="16"/>
          <w:szCs w:val="16"/>
        </w:rPr>
      </w:pPr>
    </w:p>
    <w:p w14:paraId="79F8EE5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0.516666666667 . Topic from Q or A -  a</w:t>
      </w:r>
    </w:p>
    <w:p w14:paraId="5DDCA9B1" w14:textId="77777777" w:rsidR="00467DFA" w:rsidRPr="00467DFA" w:rsidRDefault="00467DFA" w:rsidP="00467DFA">
      <w:pPr>
        <w:widowControl w:val="0"/>
        <w:autoSpaceDE w:val="0"/>
        <w:autoSpaceDN w:val="0"/>
        <w:adjustRightInd w:val="0"/>
        <w:rPr>
          <w:rFonts w:ascii="Courier" w:hAnsi="Courier" w:cs="Courier"/>
          <w:sz w:val="16"/>
          <w:szCs w:val="16"/>
        </w:rPr>
      </w:pPr>
    </w:p>
    <w:p w14:paraId="7566D1B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488B20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[[u'boy', u'realli', u'amaz', u'suck', u'up', u'anyhow'], [u'deserv']]</w:t>
      </w:r>
    </w:p>
    <w:p w14:paraId="0B2267ED" w14:textId="77777777" w:rsidR="00467DFA" w:rsidRPr="00467DFA" w:rsidRDefault="00467DFA" w:rsidP="00467DFA">
      <w:pPr>
        <w:widowControl w:val="0"/>
        <w:autoSpaceDE w:val="0"/>
        <w:autoSpaceDN w:val="0"/>
        <w:adjustRightInd w:val="0"/>
        <w:rPr>
          <w:rFonts w:ascii="Courier" w:hAnsi="Courier" w:cs="Courier"/>
          <w:sz w:val="16"/>
          <w:szCs w:val="16"/>
        </w:rPr>
      </w:pPr>
    </w:p>
    <w:p w14:paraId="41F9971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F26E6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[u"Boy, this is really amazing, the suck-ups we're doing here but anyhow.", u"Only if it's deserved."]</w:t>
      </w:r>
    </w:p>
    <w:p w14:paraId="32737006" w14:textId="77777777" w:rsidR="00467DFA" w:rsidRPr="00467DFA" w:rsidRDefault="00467DFA" w:rsidP="00467DFA">
      <w:pPr>
        <w:widowControl w:val="0"/>
        <w:autoSpaceDE w:val="0"/>
        <w:autoSpaceDN w:val="0"/>
        <w:adjustRightInd w:val="0"/>
        <w:rPr>
          <w:rFonts w:ascii="Courier" w:hAnsi="Courier" w:cs="Courier"/>
          <w:sz w:val="16"/>
          <w:szCs w:val="16"/>
        </w:rPr>
      </w:pPr>
    </w:p>
    <w:p w14:paraId="119D51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B4A764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Topic Number 5 , u_mass coherence =  -1.31068041814</w:t>
      </w:r>
    </w:p>
    <w:p w14:paraId="52A76E69" w14:textId="77777777" w:rsidR="00467DFA" w:rsidRPr="00467DFA" w:rsidRDefault="00467DFA" w:rsidP="00467DFA">
      <w:pPr>
        <w:widowControl w:val="0"/>
        <w:autoSpaceDE w:val="0"/>
        <w:autoSpaceDN w:val="0"/>
        <w:adjustRightInd w:val="0"/>
        <w:rPr>
          <w:rFonts w:ascii="Courier" w:hAnsi="Courier" w:cs="Courier"/>
          <w:sz w:val="16"/>
          <w:szCs w:val="16"/>
        </w:rPr>
      </w:pPr>
    </w:p>
    <w:p w14:paraId="7C4380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44B7873B" w14:textId="77777777" w:rsidR="00467DFA" w:rsidRPr="00467DFA" w:rsidRDefault="00467DFA" w:rsidP="00467DFA">
      <w:pPr>
        <w:widowControl w:val="0"/>
        <w:autoSpaceDE w:val="0"/>
        <w:autoSpaceDN w:val="0"/>
        <w:adjustRightInd w:val="0"/>
        <w:rPr>
          <w:rFonts w:ascii="Courier" w:hAnsi="Courier" w:cs="Courier"/>
          <w:sz w:val="16"/>
          <w:szCs w:val="16"/>
        </w:rPr>
      </w:pPr>
    </w:p>
    <w:p w14:paraId="4FCBB3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0.046*"littl" + 0.042*"bit" + 0.038*"mayb" + 0.032*"like" + 0.027*"us" + 0.027*"kind" + 0.026*"think" + 0.024*"give" + 0.024*"talk" + 0.020*"thank" + 0.019*"sort" + 0.019*"question" + 0.019*"guess" + 0.018*"okay" + 0.016*"seem" + 0.015*"get" + 0.013*"term" + 0.013*"look" + 0.013*"help" + 0.012*"guy"</w:t>
      </w:r>
    </w:p>
    <w:p w14:paraId="54C0A996" w14:textId="77777777" w:rsidR="00467DFA" w:rsidRPr="00467DFA" w:rsidRDefault="00467DFA" w:rsidP="00467DFA">
      <w:pPr>
        <w:widowControl w:val="0"/>
        <w:autoSpaceDE w:val="0"/>
        <w:autoSpaceDN w:val="0"/>
        <w:adjustRightInd w:val="0"/>
        <w:rPr>
          <w:rFonts w:ascii="Courier" w:hAnsi="Courier" w:cs="Courier"/>
          <w:sz w:val="16"/>
          <w:szCs w:val="16"/>
        </w:rPr>
      </w:pPr>
    </w:p>
    <w:p w14:paraId="7E36BA1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148D8243" w14:textId="77777777" w:rsidR="00467DFA" w:rsidRPr="00467DFA" w:rsidRDefault="00467DFA" w:rsidP="00467DFA">
      <w:pPr>
        <w:widowControl w:val="0"/>
        <w:autoSpaceDE w:val="0"/>
        <w:autoSpaceDN w:val="0"/>
        <w:adjustRightInd w:val="0"/>
        <w:rPr>
          <w:rFonts w:ascii="Courier" w:hAnsi="Courier" w:cs="Courier"/>
          <w:sz w:val="16"/>
          <w:szCs w:val="16"/>
        </w:rPr>
      </w:pPr>
    </w:p>
    <w:p w14:paraId="13CAF48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0.912121212121 . Topic from Q or A -  q</w:t>
      </w:r>
    </w:p>
    <w:p w14:paraId="6C136449" w14:textId="77777777" w:rsidR="00467DFA" w:rsidRPr="00467DFA" w:rsidRDefault="00467DFA" w:rsidP="00467DFA">
      <w:pPr>
        <w:widowControl w:val="0"/>
        <w:autoSpaceDE w:val="0"/>
        <w:autoSpaceDN w:val="0"/>
        <w:adjustRightInd w:val="0"/>
        <w:rPr>
          <w:rFonts w:ascii="Courier" w:hAnsi="Courier" w:cs="Courier"/>
          <w:sz w:val="16"/>
          <w:szCs w:val="16"/>
        </w:rPr>
      </w:pPr>
    </w:p>
    <w:p w14:paraId="3EFB39C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6E491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[[u'help', u'follow', u'line', u'detail', u'seem', u'like', u'number', u'need', u'like', u'come'], [u'agre', u'jay', u'ye', u'andrew', u'question', u'expens', u'increas', u'sunamerica', u'first', u'right', u'sequenti', u'year', u'year', u'increas', u'similar', u'reason', u'think', u'year', u'year', u'increas', u'94', u'million', u'biggest', u'piec', u'guarante', u'fund', u'assess', u'accrual', u'put', u'relat', u'execut', u'life', u'new', u'york', u'60', u'million', u'also', u'higher', u'long', u'term', u'compens', u'expens', u'busi', u'expens', u'tie', u'perform', u'base', u'basic', u'stock', u'base', u'compens', u'distribut', u'stock', u'perform', u'account', u'impact', u'expens', u'gone', u'roughli', u'neighborhood', u'35', u'million', u'aggreg', u'one', u'legal', u'accrual', u'put', u'relat', u'old', u'invest', u'posit', u'final', u'settl', u'third', u'largest', u'piec', u'20', u'million', u'three', u'big', u'piec', u'expens', u'increas', u'ask', u'increas', u'dac', u'amort', u'life', u'segment', u'take', u'look', u'page', u'41', u'financi', u'supplement', u'footnot', u'footnot', u'seven', u'tie', u'back', u'page', u'27', u'see', u'increas', u'basic', u'got', u'trade', u'geographi', u'due', u'unlock', u'relat', u'ul', u'line', u'defer', u'annuiti', u'busi', u'american', u'gener', u'fee', u'incom', u'increas', u'58', u'million', u'time', u'volatil', u'benefit', u'claim', u'incur', u'decreas', u'anoth', u'21', u'million', u'substanti', u'offset', u'increas', u'dac', u'amort', u'relat', u'roughli', u'amount', u'86', u'million', u'realli', u'tie', u'unlock', u'certain', u'assumpt', u'realli', u'chang', u'geographi', u'fee', u'incom', u'lower', u'policyhold', u'benefit', u'posit', u'higher', u'dac', u'amort', u'offset']]</w:t>
      </w:r>
    </w:p>
    <w:p w14:paraId="49BB92F6" w14:textId="77777777" w:rsidR="00467DFA" w:rsidRPr="00467DFA" w:rsidRDefault="00467DFA" w:rsidP="00467DFA">
      <w:pPr>
        <w:widowControl w:val="0"/>
        <w:autoSpaceDE w:val="0"/>
        <w:autoSpaceDN w:val="0"/>
        <w:adjustRightInd w:val="0"/>
        <w:rPr>
          <w:rFonts w:ascii="Courier" w:hAnsi="Courier" w:cs="Courier"/>
          <w:sz w:val="16"/>
          <w:szCs w:val="16"/>
        </w:rPr>
      </w:pPr>
    </w:p>
    <w:p w14:paraId="3C01C78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B4F551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[u"That was helpful. I'll follow-up off-line for more detail. But it seems like that number needs to  will likely come down.", u"I agree. Jay? Yes. Andrew, on your question about the expense increases at SunAmerica. First, you're right, both sequentially and year-over-year they've increased similar reasons. The  I think the year-over-year increase was about $94 million. The biggest piece of that is a guarantee fund assessment accrual that was put up related to Executive Life of New York, which is just under $60 million. We also had higher long-term compensation expense in the business. All of this expense is tied to the performance-based, basically stock-based compensation that's been distributed, and as the stock has performed the accounting impact on expense has gone up, that's roughly in the neighborhood of about $35 million in the aggregate. And then there was one legal accrual put out related to an old investment position that was finally settled, which was the third largest piece about $20 million. So those are the three big pieces for the expense increase. You asked about the increase in DAC amortization in the life segment. If you take a look on page 41 of the Financial Supplement, there's a footnote there, footnote seven that ties back to the  page 27, which is where you see the increase. Basically you've got a trade-off in geography due to an unlocking related to our UL line and the deferred annuity business in American General. Fee income increased about $58 million. While at the same time volatility of benefits and claims incurred decreased another $21 million, and substantially all of that was offset by an increase in DAC amortization related to that of roughly the same amount, about $86 million. So it really tied into that unlocking on certain assumptions and it was really a change in geography. More fee income, lower policyholder benefits to the positive and higher DAC amortization offsetting it."]</w:t>
      </w:r>
    </w:p>
    <w:p w14:paraId="1D7F1F4E" w14:textId="77777777" w:rsidR="00467DFA" w:rsidRPr="00467DFA" w:rsidRDefault="00467DFA" w:rsidP="00467DFA">
      <w:pPr>
        <w:widowControl w:val="0"/>
        <w:autoSpaceDE w:val="0"/>
        <w:autoSpaceDN w:val="0"/>
        <w:adjustRightInd w:val="0"/>
        <w:rPr>
          <w:rFonts w:ascii="Courier" w:hAnsi="Courier" w:cs="Courier"/>
          <w:sz w:val="16"/>
          <w:szCs w:val="16"/>
        </w:rPr>
      </w:pPr>
    </w:p>
    <w:p w14:paraId="30E0BA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0.909501498525 . Topic from Q or A -  q</w:t>
      </w:r>
    </w:p>
    <w:p w14:paraId="386608F7" w14:textId="77777777" w:rsidR="00467DFA" w:rsidRPr="00467DFA" w:rsidRDefault="00467DFA" w:rsidP="00467DFA">
      <w:pPr>
        <w:widowControl w:val="0"/>
        <w:autoSpaceDE w:val="0"/>
        <w:autoSpaceDN w:val="0"/>
        <w:adjustRightInd w:val="0"/>
        <w:rPr>
          <w:rFonts w:ascii="Courier" w:hAnsi="Courier" w:cs="Courier"/>
          <w:sz w:val="16"/>
          <w:szCs w:val="16"/>
        </w:rPr>
      </w:pPr>
    </w:p>
    <w:p w14:paraId="3D72B33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452036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[[u'thank', u'good', u'even', u'big', u'pictur', u'question', u'wonder', u'type', u'macro', u'environ', u'guy', u'think', u'hit', u'averag', u'time', u'target', u'seem', u'like', u'might', u'environ', u'littl', u'bit', u'thank'], [u'yeah', u'think', u'set', u'target', u'8', u'revenu', u'growth', u'assum', u'normal', u'economi', u'gdp', u'10', u'year', u'averag', u'2', u'7', u'gdp', u'2', u'becom', u'difficult', u'hit', u'8', u'discount', u'revenu', u'50', u'revenu', u'bill', u'busi', u'held', u'perform', u'well', u'environ', u'compar', u'competitor', u'pretti', u'good', u'linkag', u'gdp', u'growth', u'rate', u'time', u'look', u'real', u'gdp', u'growth', u'rate', u'three', u'four', u'time', u'number', u'bill', u'busi', u'growth', u'high', u'singl', u'digit', u'hit', </w:t>
      </w:r>
      <w:r w:rsidRPr="00467DFA">
        <w:rPr>
          <w:rFonts w:ascii="Courier" w:hAnsi="Courier" w:cs="Courier"/>
          <w:sz w:val="16"/>
          <w:szCs w:val="16"/>
        </w:rPr>
        <w:lastRenderedPageBreak/>
        <w:t>u'8', u'overal', u'growth', u'becom', u'challeng', u'quarter', u'growth', u'card', u'fee', u'6', u'good', u'growth', u'net', u'interest', u'incom', u'7', u'fee', u'busi', u'line', u'mid', u'singl', u'digit', u'growth', u'rate', u'strive', u'growth', u'compani', u'slow', u'growth', u'environ', u'achiev', u'8', u'challeng', u'gdp', u'u']]</w:t>
      </w:r>
    </w:p>
    <w:p w14:paraId="09591F4C" w14:textId="77777777" w:rsidR="00467DFA" w:rsidRPr="00467DFA" w:rsidRDefault="00467DFA" w:rsidP="00467DFA">
      <w:pPr>
        <w:widowControl w:val="0"/>
        <w:autoSpaceDE w:val="0"/>
        <w:autoSpaceDN w:val="0"/>
        <w:adjustRightInd w:val="0"/>
        <w:rPr>
          <w:rFonts w:ascii="Courier" w:hAnsi="Courier" w:cs="Courier"/>
          <w:sz w:val="16"/>
          <w:szCs w:val="16"/>
        </w:rPr>
      </w:pPr>
    </w:p>
    <w:p w14:paraId="3B1265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BD73B7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you. Good evening. I had a big picture question. I was wondering if in this type of macro environment, you guys think you could hit your on-average and over-time targets because it seems like we might be in this environment for a little bit. Thank you.', u"Yeah, I think that when we set our target of 8% revenue growth, we assumed it was a normal economy with GDP at the 10-year average which is 2.7% or so. At GDP at 2%, it becomes difficult to hit the 8%. Discount revenue is 50% of revenues. And while our billed business has held up, it performed well in this environment, compared to competitors, there is a pretty good linkage between GDP and what our growth rates have been. Over time, if you look at real GDP, our growth rates have been between three and four times that number. So if we have billed business growth in the high-single-digits, then hitting 8% overall growth becomes a challenge. Now this quarter we did have growth in card fees. That was up 6%. We did have good growth in net interest income up 7% and some of our other fee business lines had mid-single-digit growth rates. So we'll strive to be a growth company in a slow growth environment. But achieving 8% is challenging with GDP in the U.S. where it is."]</w:t>
      </w:r>
    </w:p>
    <w:p w14:paraId="1B120D18" w14:textId="77777777" w:rsidR="00467DFA" w:rsidRPr="00467DFA" w:rsidRDefault="00467DFA" w:rsidP="00467DFA">
      <w:pPr>
        <w:widowControl w:val="0"/>
        <w:autoSpaceDE w:val="0"/>
        <w:autoSpaceDN w:val="0"/>
        <w:adjustRightInd w:val="0"/>
        <w:rPr>
          <w:rFonts w:ascii="Courier" w:hAnsi="Courier" w:cs="Courier"/>
          <w:sz w:val="16"/>
          <w:szCs w:val="16"/>
        </w:rPr>
      </w:pPr>
    </w:p>
    <w:p w14:paraId="1E8D0DA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q</w:t>
      </w:r>
    </w:p>
    <w:p w14:paraId="2451F239" w14:textId="77777777" w:rsidR="00467DFA" w:rsidRPr="00467DFA" w:rsidRDefault="00467DFA" w:rsidP="00467DFA">
      <w:pPr>
        <w:widowControl w:val="0"/>
        <w:autoSpaceDE w:val="0"/>
        <w:autoSpaceDN w:val="0"/>
        <w:adjustRightInd w:val="0"/>
        <w:rPr>
          <w:rFonts w:ascii="Courier" w:hAnsi="Courier" w:cs="Courier"/>
          <w:sz w:val="16"/>
          <w:szCs w:val="16"/>
        </w:rPr>
      </w:pPr>
    </w:p>
    <w:p w14:paraId="76C648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FE2CC7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u'sound', u'like', u'anyth', u'chang', u'term', u'kind', u'look', u'forward'], [u'sure', u'understand', u'christian', u'given', u'activ', u'litig', u'difficult', u'comment', u'beyond', u'said']]</w:t>
      </w:r>
    </w:p>
    <w:p w14:paraId="2ACBBB4B" w14:textId="77777777" w:rsidR="00467DFA" w:rsidRPr="00467DFA" w:rsidRDefault="00467DFA" w:rsidP="00467DFA">
      <w:pPr>
        <w:widowControl w:val="0"/>
        <w:autoSpaceDE w:val="0"/>
        <w:autoSpaceDN w:val="0"/>
        <w:adjustRightInd w:val="0"/>
        <w:rPr>
          <w:rFonts w:ascii="Courier" w:hAnsi="Courier" w:cs="Courier"/>
          <w:sz w:val="16"/>
          <w:szCs w:val="16"/>
        </w:rPr>
      </w:pPr>
    </w:p>
    <w:p w14:paraId="64DCE49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93A657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So it doesn't sound like anything changes in terms of just kind of look forward here?", u"I'm sure you understand this, Christian, given that these are  this is active litigation, very difficult for me to comment beyond what I said."]</w:t>
      </w:r>
    </w:p>
    <w:p w14:paraId="2053AD06" w14:textId="77777777" w:rsidR="00467DFA" w:rsidRPr="00467DFA" w:rsidRDefault="00467DFA" w:rsidP="00467DFA">
      <w:pPr>
        <w:widowControl w:val="0"/>
        <w:autoSpaceDE w:val="0"/>
        <w:autoSpaceDN w:val="0"/>
        <w:adjustRightInd w:val="0"/>
        <w:rPr>
          <w:rFonts w:ascii="Courier" w:hAnsi="Courier" w:cs="Courier"/>
          <w:sz w:val="16"/>
          <w:szCs w:val="16"/>
        </w:rPr>
      </w:pPr>
    </w:p>
    <w:p w14:paraId="45217F6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312112B8" w14:textId="77777777" w:rsidR="00467DFA" w:rsidRPr="00467DFA" w:rsidRDefault="00467DFA" w:rsidP="00467DFA">
      <w:pPr>
        <w:widowControl w:val="0"/>
        <w:autoSpaceDE w:val="0"/>
        <w:autoSpaceDN w:val="0"/>
        <w:adjustRightInd w:val="0"/>
        <w:rPr>
          <w:rFonts w:ascii="Courier" w:hAnsi="Courier" w:cs="Courier"/>
          <w:sz w:val="16"/>
          <w:szCs w:val="16"/>
        </w:rPr>
      </w:pPr>
    </w:p>
    <w:p w14:paraId="5CD7EC3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28CFB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 u'guess', u'bill', u'think', u'revenu', u'number', u'strong', u'sale', u'wonder', u'25', u'sale', u'growth', u'four', u'year', u'achiev', u'doubl', u'digit', u'earn', u'kind', u'disconnect', u'sale', u'good', u'quarter', u'revenu', u'store', u'quick', u'answer', u'direct', u'miss', u'someth'], [u'break', u'littl', u'bit', u'lose', u'littl', u'bit', u'question', u'want']]</w:t>
      </w:r>
    </w:p>
    <w:p w14:paraId="55938695" w14:textId="77777777" w:rsidR="00467DFA" w:rsidRPr="00467DFA" w:rsidRDefault="00467DFA" w:rsidP="00467DFA">
      <w:pPr>
        <w:widowControl w:val="0"/>
        <w:autoSpaceDE w:val="0"/>
        <w:autoSpaceDN w:val="0"/>
        <w:adjustRightInd w:val="0"/>
        <w:rPr>
          <w:rFonts w:ascii="Courier" w:hAnsi="Courier" w:cs="Courier"/>
          <w:sz w:val="16"/>
          <w:szCs w:val="16"/>
        </w:rPr>
      </w:pPr>
    </w:p>
    <w:p w14:paraId="179EE8A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64F54E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[u"Yes, I guess, Bill, just thinking about these revenue numbers, because had the strong sales  I'm just wondering if you're doing 25% sales growth four years from now, can you achieve double-digit earnings? That's where I'm kind of disconnected because the sales were good this quarter and the revenues same-store were not. So just a quick answer, can you direct me where I'm missing something?", u"You're breaking up a little bit so I'm losing little bits of your question and I don't want to..."]</w:t>
      </w:r>
    </w:p>
    <w:p w14:paraId="6C79421D" w14:textId="77777777" w:rsidR="00467DFA" w:rsidRPr="00467DFA" w:rsidRDefault="00467DFA" w:rsidP="00467DFA">
      <w:pPr>
        <w:widowControl w:val="0"/>
        <w:autoSpaceDE w:val="0"/>
        <w:autoSpaceDN w:val="0"/>
        <w:adjustRightInd w:val="0"/>
        <w:rPr>
          <w:rFonts w:ascii="Courier" w:hAnsi="Courier" w:cs="Courier"/>
          <w:sz w:val="16"/>
          <w:szCs w:val="16"/>
        </w:rPr>
      </w:pPr>
    </w:p>
    <w:p w14:paraId="02EA39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q</w:t>
      </w:r>
    </w:p>
    <w:p w14:paraId="6EB4D999" w14:textId="77777777" w:rsidR="00467DFA" w:rsidRPr="00467DFA" w:rsidRDefault="00467DFA" w:rsidP="00467DFA">
      <w:pPr>
        <w:widowControl w:val="0"/>
        <w:autoSpaceDE w:val="0"/>
        <w:autoSpaceDN w:val="0"/>
        <w:adjustRightInd w:val="0"/>
        <w:rPr>
          <w:rFonts w:ascii="Courier" w:hAnsi="Courier" w:cs="Courier"/>
          <w:sz w:val="16"/>
          <w:szCs w:val="16"/>
        </w:rPr>
      </w:pPr>
    </w:p>
    <w:p w14:paraId="2B0CC4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3E15E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u'make', u'sens', u'sort', u'wonder', u'sort', u'pictur', u'might'], [u'might', u'start', u'see', u'stuff', u'march', u'yeah', u'rule', u'believ', u'propos', u'rule', u'come', u'march', u'suppos', u'final', u'later', u'year']]</w:t>
      </w:r>
    </w:p>
    <w:p w14:paraId="17F49121" w14:textId="77777777" w:rsidR="00467DFA" w:rsidRPr="00467DFA" w:rsidRDefault="00467DFA" w:rsidP="00467DFA">
      <w:pPr>
        <w:widowControl w:val="0"/>
        <w:autoSpaceDE w:val="0"/>
        <w:autoSpaceDN w:val="0"/>
        <w:adjustRightInd w:val="0"/>
        <w:rPr>
          <w:rFonts w:ascii="Courier" w:hAnsi="Courier" w:cs="Courier"/>
          <w:sz w:val="16"/>
          <w:szCs w:val="16"/>
        </w:rPr>
      </w:pPr>
    </w:p>
    <w:p w14:paraId="1C704CE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B43BA7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that makes sense. I'm just sort of wondering just sort of do we have any picture as to when that might be?", u"You might start seeing some stuff in March. Yeah, the  rule, I believe the proposed rule comes out in March. It's supposed to be final by later this year."]</w:t>
      </w:r>
    </w:p>
    <w:p w14:paraId="10558B67" w14:textId="77777777" w:rsidR="00467DFA" w:rsidRPr="00467DFA" w:rsidRDefault="00467DFA" w:rsidP="00467DFA">
      <w:pPr>
        <w:widowControl w:val="0"/>
        <w:autoSpaceDE w:val="0"/>
        <w:autoSpaceDN w:val="0"/>
        <w:adjustRightInd w:val="0"/>
        <w:rPr>
          <w:rFonts w:ascii="Courier" w:hAnsi="Courier" w:cs="Courier"/>
          <w:sz w:val="16"/>
          <w:szCs w:val="16"/>
        </w:rPr>
      </w:pPr>
    </w:p>
    <w:p w14:paraId="3CD1A0E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117418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6 , u_mass coherence =  -2.74592190708</w:t>
      </w:r>
    </w:p>
    <w:p w14:paraId="043A5A1A" w14:textId="77777777" w:rsidR="00467DFA" w:rsidRPr="00467DFA" w:rsidRDefault="00467DFA" w:rsidP="00467DFA">
      <w:pPr>
        <w:widowControl w:val="0"/>
        <w:autoSpaceDE w:val="0"/>
        <w:autoSpaceDN w:val="0"/>
        <w:adjustRightInd w:val="0"/>
        <w:rPr>
          <w:rFonts w:ascii="Courier" w:hAnsi="Courier" w:cs="Courier"/>
          <w:sz w:val="16"/>
          <w:szCs w:val="16"/>
        </w:rPr>
      </w:pPr>
    </w:p>
    <w:p w14:paraId="4D9F3A7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7091ADDB" w14:textId="77777777" w:rsidR="00467DFA" w:rsidRPr="00467DFA" w:rsidRDefault="00467DFA" w:rsidP="00467DFA">
      <w:pPr>
        <w:widowControl w:val="0"/>
        <w:autoSpaceDE w:val="0"/>
        <w:autoSpaceDN w:val="0"/>
        <w:adjustRightInd w:val="0"/>
        <w:rPr>
          <w:rFonts w:ascii="Courier" w:hAnsi="Courier" w:cs="Courier"/>
          <w:sz w:val="16"/>
          <w:szCs w:val="16"/>
        </w:rPr>
      </w:pPr>
    </w:p>
    <w:p w14:paraId="1FC79C3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0.108*"busi" + 0.033*"acquisit" + 0.032*"transact" + 0.025*"compani" + 0.024*"deal" + 0.017*"cetera" + 0.017*"et" + 0.015*"integr" + 0.013*"part" + 0.013*"small" + 0.013*"size" + 0.011*"larg" + 0.011*"synergi" + 0.011*"food" + 0.010*"sell" + 0.010*"strateg" + 0.009*"two" + 0.009*"accret" + 0.009*"close" + 0.008*"distribut"</w:t>
      </w:r>
    </w:p>
    <w:p w14:paraId="47C125AD" w14:textId="77777777" w:rsidR="00467DFA" w:rsidRPr="00467DFA" w:rsidRDefault="00467DFA" w:rsidP="00467DFA">
      <w:pPr>
        <w:widowControl w:val="0"/>
        <w:autoSpaceDE w:val="0"/>
        <w:autoSpaceDN w:val="0"/>
        <w:adjustRightInd w:val="0"/>
        <w:rPr>
          <w:rFonts w:ascii="Courier" w:hAnsi="Courier" w:cs="Courier"/>
          <w:sz w:val="16"/>
          <w:szCs w:val="16"/>
        </w:rPr>
      </w:pPr>
    </w:p>
    <w:p w14:paraId="57CF380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43A68BF6" w14:textId="77777777" w:rsidR="00467DFA" w:rsidRPr="00467DFA" w:rsidRDefault="00467DFA" w:rsidP="00467DFA">
      <w:pPr>
        <w:widowControl w:val="0"/>
        <w:autoSpaceDE w:val="0"/>
        <w:autoSpaceDN w:val="0"/>
        <w:adjustRightInd w:val="0"/>
        <w:rPr>
          <w:rFonts w:ascii="Courier" w:hAnsi="Courier" w:cs="Courier"/>
          <w:sz w:val="16"/>
          <w:szCs w:val="16"/>
        </w:rPr>
      </w:pPr>
    </w:p>
    <w:p w14:paraId="6754478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2748630E" w14:textId="77777777" w:rsidR="00467DFA" w:rsidRPr="00467DFA" w:rsidRDefault="00467DFA" w:rsidP="00467DFA">
      <w:pPr>
        <w:widowControl w:val="0"/>
        <w:autoSpaceDE w:val="0"/>
        <w:autoSpaceDN w:val="0"/>
        <w:adjustRightInd w:val="0"/>
        <w:rPr>
          <w:rFonts w:ascii="Courier" w:hAnsi="Courier" w:cs="Courier"/>
          <w:sz w:val="16"/>
          <w:szCs w:val="16"/>
        </w:rPr>
      </w:pPr>
    </w:p>
    <w:p w14:paraId="1F0CCA3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8B7117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[[u'whole', u'compani', u'whole', u'compani'], [u'ye', u'think', u'realli', u'function', u'better', u'cost', u'dollar', u'roll', u'financ', u'get', u'back', u'specif']]</w:t>
      </w:r>
    </w:p>
    <w:p w14:paraId="32263935" w14:textId="77777777" w:rsidR="00467DFA" w:rsidRPr="00467DFA" w:rsidRDefault="00467DFA" w:rsidP="00467DFA">
      <w:pPr>
        <w:widowControl w:val="0"/>
        <w:autoSpaceDE w:val="0"/>
        <w:autoSpaceDN w:val="0"/>
        <w:adjustRightInd w:val="0"/>
        <w:rPr>
          <w:rFonts w:ascii="Courier" w:hAnsi="Courier" w:cs="Courier"/>
          <w:sz w:val="16"/>
          <w:szCs w:val="16"/>
        </w:rPr>
      </w:pPr>
    </w:p>
    <w:p w14:paraId="7F6D6F7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459C71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[u'Whole company, whole company.', u"Yes, I think that's really just a function of some better cost in dollar-roll financing, but I'll get back to you specifically on it."]</w:t>
      </w:r>
    </w:p>
    <w:p w14:paraId="233803FE" w14:textId="77777777" w:rsidR="00467DFA" w:rsidRPr="00467DFA" w:rsidRDefault="00467DFA" w:rsidP="00467DFA">
      <w:pPr>
        <w:widowControl w:val="0"/>
        <w:autoSpaceDE w:val="0"/>
        <w:autoSpaceDN w:val="0"/>
        <w:adjustRightInd w:val="0"/>
        <w:rPr>
          <w:rFonts w:ascii="Courier" w:hAnsi="Courier" w:cs="Courier"/>
          <w:sz w:val="16"/>
          <w:szCs w:val="16"/>
        </w:rPr>
      </w:pPr>
    </w:p>
    <w:p w14:paraId="36FDEF0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46C8C660" w14:textId="77777777" w:rsidR="00467DFA" w:rsidRPr="00467DFA" w:rsidRDefault="00467DFA" w:rsidP="00467DFA">
      <w:pPr>
        <w:widowControl w:val="0"/>
        <w:autoSpaceDE w:val="0"/>
        <w:autoSpaceDN w:val="0"/>
        <w:adjustRightInd w:val="0"/>
        <w:rPr>
          <w:rFonts w:ascii="Courier" w:hAnsi="Courier" w:cs="Courier"/>
          <w:sz w:val="16"/>
          <w:szCs w:val="16"/>
        </w:rPr>
      </w:pPr>
    </w:p>
    <w:p w14:paraId="1F6F25F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61168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[[u'2', u'6', u'billion', u'okay', u'thank', u'good', u'color'], [u'includ', u'legaci', u'non', u'legaci']]</w:t>
      </w:r>
    </w:p>
    <w:p w14:paraId="64DB2272" w14:textId="77777777" w:rsidR="00467DFA" w:rsidRPr="00467DFA" w:rsidRDefault="00467DFA" w:rsidP="00467DFA">
      <w:pPr>
        <w:widowControl w:val="0"/>
        <w:autoSpaceDE w:val="0"/>
        <w:autoSpaceDN w:val="0"/>
        <w:adjustRightInd w:val="0"/>
        <w:rPr>
          <w:rFonts w:ascii="Courier" w:hAnsi="Courier" w:cs="Courier"/>
          <w:sz w:val="16"/>
          <w:szCs w:val="16"/>
        </w:rPr>
      </w:pPr>
    </w:p>
    <w:p w14:paraId="45C54C6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D10CED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[u"$2.6 billion. Okay, thanks, that's good color.", u'That would include both the legacy and the non-legacy.']</w:t>
      </w:r>
    </w:p>
    <w:p w14:paraId="48DC6D51" w14:textId="77777777" w:rsidR="00467DFA" w:rsidRPr="00467DFA" w:rsidRDefault="00467DFA" w:rsidP="00467DFA">
      <w:pPr>
        <w:widowControl w:val="0"/>
        <w:autoSpaceDE w:val="0"/>
        <w:autoSpaceDN w:val="0"/>
        <w:adjustRightInd w:val="0"/>
        <w:rPr>
          <w:rFonts w:ascii="Courier" w:hAnsi="Courier" w:cs="Courier"/>
          <w:sz w:val="16"/>
          <w:szCs w:val="16"/>
        </w:rPr>
      </w:pPr>
    </w:p>
    <w:p w14:paraId="4B5A9A6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0.806666666648 . Topic from Q or A -  q</w:t>
      </w:r>
    </w:p>
    <w:p w14:paraId="6DE19942" w14:textId="77777777" w:rsidR="00467DFA" w:rsidRPr="00467DFA" w:rsidRDefault="00467DFA" w:rsidP="00467DFA">
      <w:pPr>
        <w:widowControl w:val="0"/>
        <w:autoSpaceDE w:val="0"/>
        <w:autoSpaceDN w:val="0"/>
        <w:adjustRightInd w:val="0"/>
        <w:rPr>
          <w:rFonts w:ascii="Courier" w:hAnsi="Courier" w:cs="Courier"/>
          <w:sz w:val="16"/>
          <w:szCs w:val="16"/>
        </w:rPr>
      </w:pPr>
    </w:p>
    <w:p w14:paraId="02C17C4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3C8861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[[u'grow', u'compani', u'without', u'acquisit'], [u'oh', u'without', u'acquisit']]</w:t>
      </w:r>
    </w:p>
    <w:p w14:paraId="4ECC9D83" w14:textId="77777777" w:rsidR="00467DFA" w:rsidRPr="00467DFA" w:rsidRDefault="00467DFA" w:rsidP="00467DFA">
      <w:pPr>
        <w:widowControl w:val="0"/>
        <w:autoSpaceDE w:val="0"/>
        <w:autoSpaceDN w:val="0"/>
        <w:adjustRightInd w:val="0"/>
        <w:rPr>
          <w:rFonts w:ascii="Courier" w:hAnsi="Courier" w:cs="Courier"/>
          <w:sz w:val="16"/>
          <w:szCs w:val="16"/>
        </w:rPr>
      </w:pPr>
    </w:p>
    <w:p w14:paraId="1AC378D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7FEB5A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[u'No, could you grow the company without an acquisition?', u'Oh, without an acquisition.']</w:t>
      </w:r>
    </w:p>
    <w:p w14:paraId="618CA030" w14:textId="77777777" w:rsidR="00467DFA" w:rsidRPr="00467DFA" w:rsidRDefault="00467DFA" w:rsidP="00467DFA">
      <w:pPr>
        <w:widowControl w:val="0"/>
        <w:autoSpaceDE w:val="0"/>
        <w:autoSpaceDN w:val="0"/>
        <w:adjustRightInd w:val="0"/>
        <w:rPr>
          <w:rFonts w:ascii="Courier" w:hAnsi="Courier" w:cs="Courier"/>
          <w:sz w:val="16"/>
          <w:szCs w:val="16"/>
        </w:rPr>
      </w:pPr>
    </w:p>
    <w:p w14:paraId="6AEA325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0.758333333329 . Topic from Q or A -  a</w:t>
      </w:r>
    </w:p>
    <w:p w14:paraId="3599484F" w14:textId="77777777" w:rsidR="00467DFA" w:rsidRPr="00467DFA" w:rsidRDefault="00467DFA" w:rsidP="00467DFA">
      <w:pPr>
        <w:widowControl w:val="0"/>
        <w:autoSpaceDE w:val="0"/>
        <w:autoSpaceDN w:val="0"/>
        <w:adjustRightInd w:val="0"/>
        <w:rPr>
          <w:rFonts w:ascii="Courier" w:hAnsi="Courier" w:cs="Courier"/>
          <w:sz w:val="16"/>
          <w:szCs w:val="16"/>
        </w:rPr>
      </w:pPr>
    </w:p>
    <w:p w14:paraId="5477D4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419FF0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[[u'statement', u'zero', u'realli', u'exclud', u'thought', u'litig'], [u'separ', u'separ', u'distinct']]</w:t>
      </w:r>
    </w:p>
    <w:p w14:paraId="445A4959" w14:textId="77777777" w:rsidR="00467DFA" w:rsidRPr="00467DFA" w:rsidRDefault="00467DFA" w:rsidP="00467DFA">
      <w:pPr>
        <w:widowControl w:val="0"/>
        <w:autoSpaceDE w:val="0"/>
        <w:autoSpaceDN w:val="0"/>
        <w:adjustRightInd w:val="0"/>
        <w:rPr>
          <w:rFonts w:ascii="Courier" w:hAnsi="Courier" w:cs="Courier"/>
          <w:sz w:val="16"/>
          <w:szCs w:val="16"/>
        </w:rPr>
      </w:pPr>
    </w:p>
    <w:p w14:paraId="56BCBA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15C80B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your statement about zero really excludes any thoughts about that litigation?', u"That's separate, separate and distinct."]</w:t>
      </w:r>
    </w:p>
    <w:p w14:paraId="74C22200" w14:textId="77777777" w:rsidR="00467DFA" w:rsidRPr="00467DFA" w:rsidRDefault="00467DFA" w:rsidP="00467DFA">
      <w:pPr>
        <w:widowControl w:val="0"/>
        <w:autoSpaceDE w:val="0"/>
        <w:autoSpaceDN w:val="0"/>
        <w:adjustRightInd w:val="0"/>
        <w:rPr>
          <w:rFonts w:ascii="Courier" w:hAnsi="Courier" w:cs="Courier"/>
          <w:sz w:val="16"/>
          <w:szCs w:val="16"/>
        </w:rPr>
      </w:pPr>
    </w:p>
    <w:p w14:paraId="569F451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0.758333333281 . Topic from Q or A -  q</w:t>
      </w:r>
    </w:p>
    <w:p w14:paraId="3729B31C" w14:textId="77777777" w:rsidR="00467DFA" w:rsidRPr="00467DFA" w:rsidRDefault="00467DFA" w:rsidP="00467DFA">
      <w:pPr>
        <w:widowControl w:val="0"/>
        <w:autoSpaceDE w:val="0"/>
        <w:autoSpaceDN w:val="0"/>
        <w:adjustRightInd w:val="0"/>
        <w:rPr>
          <w:rFonts w:ascii="Courier" w:hAnsi="Courier" w:cs="Courier"/>
          <w:sz w:val="16"/>
          <w:szCs w:val="16"/>
        </w:rPr>
      </w:pPr>
    </w:p>
    <w:p w14:paraId="55C8FE6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AD4AF5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[[u'distribut', u'partner', u'whether'], [u'go', u'sell', u'other', u'oh', u'sorri', u'ye', u'ye', u'open', u'sell', u'other', u'engag', u'discuss', u'yet']]</w:t>
      </w:r>
    </w:p>
    <w:p w14:paraId="6C56F14B" w14:textId="77777777" w:rsidR="00467DFA" w:rsidRPr="00467DFA" w:rsidRDefault="00467DFA" w:rsidP="00467DFA">
      <w:pPr>
        <w:widowControl w:val="0"/>
        <w:autoSpaceDE w:val="0"/>
        <w:autoSpaceDN w:val="0"/>
        <w:adjustRightInd w:val="0"/>
        <w:rPr>
          <w:rFonts w:ascii="Courier" w:hAnsi="Courier" w:cs="Courier"/>
          <w:sz w:val="16"/>
          <w:szCs w:val="16"/>
        </w:rPr>
      </w:pPr>
    </w:p>
    <w:p w14:paraId="5E73CAE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B3BAE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[u"Other distribution partners. Whether you're -?", u"Are we going to sell it to others? Oh, I'm sorry. Yes, yes. We're open to selling it to others, but we have not engaged in any of those discussions yet."]</w:t>
      </w:r>
    </w:p>
    <w:p w14:paraId="5BABC361" w14:textId="77777777" w:rsidR="00467DFA" w:rsidRPr="00467DFA" w:rsidRDefault="00467DFA" w:rsidP="00467DFA">
      <w:pPr>
        <w:widowControl w:val="0"/>
        <w:autoSpaceDE w:val="0"/>
        <w:autoSpaceDN w:val="0"/>
        <w:adjustRightInd w:val="0"/>
        <w:rPr>
          <w:rFonts w:ascii="Courier" w:hAnsi="Courier" w:cs="Courier"/>
          <w:sz w:val="16"/>
          <w:szCs w:val="16"/>
        </w:rPr>
      </w:pPr>
    </w:p>
    <w:p w14:paraId="677352F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E4238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7 , u_mass coherence =  -3.59897833553</w:t>
      </w:r>
    </w:p>
    <w:p w14:paraId="5D6B3E47" w14:textId="77777777" w:rsidR="00467DFA" w:rsidRPr="00467DFA" w:rsidRDefault="00467DFA" w:rsidP="00467DFA">
      <w:pPr>
        <w:widowControl w:val="0"/>
        <w:autoSpaceDE w:val="0"/>
        <w:autoSpaceDN w:val="0"/>
        <w:adjustRightInd w:val="0"/>
        <w:rPr>
          <w:rFonts w:ascii="Courier" w:hAnsi="Courier" w:cs="Courier"/>
          <w:sz w:val="16"/>
          <w:szCs w:val="16"/>
        </w:rPr>
      </w:pPr>
    </w:p>
    <w:p w14:paraId="764101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36DC1389" w14:textId="77777777" w:rsidR="00467DFA" w:rsidRPr="00467DFA" w:rsidRDefault="00467DFA" w:rsidP="00467DFA">
      <w:pPr>
        <w:widowControl w:val="0"/>
        <w:autoSpaceDE w:val="0"/>
        <w:autoSpaceDN w:val="0"/>
        <w:adjustRightInd w:val="0"/>
        <w:rPr>
          <w:rFonts w:ascii="Courier" w:hAnsi="Courier" w:cs="Courier"/>
          <w:sz w:val="16"/>
          <w:szCs w:val="16"/>
        </w:rPr>
      </w:pPr>
    </w:p>
    <w:p w14:paraId="33E62E8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0.114*"tax" + 0.107*"asset" + 0.068*"risk" + 0.025*"rate" + 0.020*"wind" + 0.018*"exposur" + 0.016*"pre" + 0.016*"weight" + 0.014*"basel" + 0.013*"sale" + 0.013*"roe" + 0.011*"benefit" + 0.011*"iii" + 0.010*"effect" + 0.010*"reform" + 0.009*"credit" + 0.009*"bid" + 0.009*"grade" + 0.008*"rwa" + 0.008*"cap"</w:t>
      </w:r>
    </w:p>
    <w:p w14:paraId="2094075A" w14:textId="77777777" w:rsidR="00467DFA" w:rsidRPr="00467DFA" w:rsidRDefault="00467DFA" w:rsidP="00467DFA">
      <w:pPr>
        <w:widowControl w:val="0"/>
        <w:autoSpaceDE w:val="0"/>
        <w:autoSpaceDN w:val="0"/>
        <w:adjustRightInd w:val="0"/>
        <w:rPr>
          <w:rFonts w:ascii="Courier" w:hAnsi="Courier" w:cs="Courier"/>
          <w:sz w:val="16"/>
          <w:szCs w:val="16"/>
        </w:rPr>
      </w:pPr>
    </w:p>
    <w:p w14:paraId="69EAC96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6F3D8015" w14:textId="77777777" w:rsidR="00467DFA" w:rsidRPr="00467DFA" w:rsidRDefault="00467DFA" w:rsidP="00467DFA">
      <w:pPr>
        <w:widowControl w:val="0"/>
        <w:autoSpaceDE w:val="0"/>
        <w:autoSpaceDN w:val="0"/>
        <w:adjustRightInd w:val="0"/>
        <w:rPr>
          <w:rFonts w:ascii="Courier" w:hAnsi="Courier" w:cs="Courier"/>
          <w:sz w:val="16"/>
          <w:szCs w:val="16"/>
        </w:rPr>
      </w:pPr>
    </w:p>
    <w:p w14:paraId="256795A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11E4CA10" w14:textId="77777777" w:rsidR="00467DFA" w:rsidRPr="00467DFA" w:rsidRDefault="00467DFA" w:rsidP="00467DFA">
      <w:pPr>
        <w:widowControl w:val="0"/>
        <w:autoSpaceDE w:val="0"/>
        <w:autoSpaceDN w:val="0"/>
        <w:adjustRightInd w:val="0"/>
        <w:rPr>
          <w:rFonts w:ascii="Courier" w:hAnsi="Courier" w:cs="Courier"/>
          <w:sz w:val="16"/>
          <w:szCs w:val="16"/>
        </w:rPr>
      </w:pPr>
    </w:p>
    <w:p w14:paraId="1128899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B339E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[[u'pre', u'tax', u'tax'], [u'tax', u'number']]</w:t>
      </w:r>
    </w:p>
    <w:p w14:paraId="6661FD17" w14:textId="77777777" w:rsidR="00467DFA" w:rsidRPr="00467DFA" w:rsidRDefault="00467DFA" w:rsidP="00467DFA">
      <w:pPr>
        <w:widowControl w:val="0"/>
        <w:autoSpaceDE w:val="0"/>
        <w:autoSpaceDN w:val="0"/>
        <w:adjustRightInd w:val="0"/>
        <w:rPr>
          <w:rFonts w:ascii="Courier" w:hAnsi="Courier" w:cs="Courier"/>
          <w:sz w:val="16"/>
          <w:szCs w:val="16"/>
        </w:rPr>
      </w:pPr>
    </w:p>
    <w:p w14:paraId="58374A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C3C6B9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[u'Pre-tax or after-tax this is?', u"That's an after-tax number."]</w:t>
      </w:r>
    </w:p>
    <w:p w14:paraId="14F85BA5" w14:textId="77777777" w:rsidR="00467DFA" w:rsidRPr="00467DFA" w:rsidRDefault="00467DFA" w:rsidP="00467DFA">
      <w:pPr>
        <w:widowControl w:val="0"/>
        <w:autoSpaceDE w:val="0"/>
        <w:autoSpaceDN w:val="0"/>
        <w:adjustRightInd w:val="0"/>
        <w:rPr>
          <w:rFonts w:ascii="Courier" w:hAnsi="Courier" w:cs="Courier"/>
          <w:sz w:val="16"/>
          <w:szCs w:val="16"/>
        </w:rPr>
      </w:pPr>
    </w:p>
    <w:p w14:paraId="16E08FF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Calced probability 0.758333333333 . Topic from Q or A -  a</w:t>
      </w:r>
    </w:p>
    <w:p w14:paraId="400024CA" w14:textId="77777777" w:rsidR="00467DFA" w:rsidRPr="00467DFA" w:rsidRDefault="00467DFA" w:rsidP="00467DFA">
      <w:pPr>
        <w:widowControl w:val="0"/>
        <w:autoSpaceDE w:val="0"/>
        <w:autoSpaceDN w:val="0"/>
        <w:adjustRightInd w:val="0"/>
        <w:rPr>
          <w:rFonts w:ascii="Courier" w:hAnsi="Courier" w:cs="Courier"/>
          <w:sz w:val="16"/>
          <w:szCs w:val="16"/>
        </w:rPr>
      </w:pPr>
    </w:p>
    <w:p w14:paraId="609031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6C2069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[[u'number', u'lower', u'though', u'jack'], [u'tax', u'gain', u'sale']]</w:t>
      </w:r>
    </w:p>
    <w:p w14:paraId="2C84825D" w14:textId="77777777" w:rsidR="00467DFA" w:rsidRPr="00467DFA" w:rsidRDefault="00467DFA" w:rsidP="00467DFA">
      <w:pPr>
        <w:widowControl w:val="0"/>
        <w:autoSpaceDE w:val="0"/>
        <w:autoSpaceDN w:val="0"/>
        <w:adjustRightInd w:val="0"/>
        <w:rPr>
          <w:rFonts w:ascii="Courier" w:hAnsi="Courier" w:cs="Courier"/>
          <w:sz w:val="16"/>
          <w:szCs w:val="16"/>
        </w:rPr>
      </w:pPr>
    </w:p>
    <w:p w14:paraId="7289EEA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095070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the number is lower, though, Jack, is the...', u'We had a tax gain on the sale.']</w:t>
      </w:r>
    </w:p>
    <w:p w14:paraId="603AB443" w14:textId="77777777" w:rsidR="00467DFA" w:rsidRPr="00467DFA" w:rsidRDefault="00467DFA" w:rsidP="00467DFA">
      <w:pPr>
        <w:widowControl w:val="0"/>
        <w:autoSpaceDE w:val="0"/>
        <w:autoSpaceDN w:val="0"/>
        <w:adjustRightInd w:val="0"/>
        <w:rPr>
          <w:rFonts w:ascii="Courier" w:hAnsi="Courier" w:cs="Courier"/>
          <w:sz w:val="16"/>
          <w:szCs w:val="16"/>
        </w:rPr>
      </w:pPr>
    </w:p>
    <w:p w14:paraId="472254B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a</w:t>
      </w:r>
    </w:p>
    <w:p w14:paraId="0B17E8CA" w14:textId="77777777" w:rsidR="00467DFA" w:rsidRPr="00467DFA" w:rsidRDefault="00467DFA" w:rsidP="00467DFA">
      <w:pPr>
        <w:widowControl w:val="0"/>
        <w:autoSpaceDE w:val="0"/>
        <w:autoSpaceDN w:val="0"/>
        <w:adjustRightInd w:val="0"/>
        <w:rPr>
          <w:rFonts w:ascii="Courier" w:hAnsi="Courier" w:cs="Courier"/>
          <w:sz w:val="16"/>
          <w:szCs w:val="16"/>
        </w:rPr>
      </w:pPr>
    </w:p>
    <w:p w14:paraId="2F4A42B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EEEE65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[[u'want', u'ask', u'first', u'question', u'term', u'drop', u'gather', u'asset', u'drove', u'decis', u'take', u'cash', u'versu', u'unit', u'kind', u'split', u'took', u'take', u'one', u'take', u'one'], [u'note', u'tax', u'consider']]</w:t>
      </w:r>
    </w:p>
    <w:p w14:paraId="3E083CE0" w14:textId="77777777" w:rsidR="00467DFA" w:rsidRPr="00467DFA" w:rsidRDefault="00467DFA" w:rsidP="00467DFA">
      <w:pPr>
        <w:widowControl w:val="0"/>
        <w:autoSpaceDE w:val="0"/>
        <w:autoSpaceDN w:val="0"/>
        <w:adjustRightInd w:val="0"/>
        <w:rPr>
          <w:rFonts w:ascii="Courier" w:hAnsi="Courier" w:cs="Courier"/>
          <w:sz w:val="16"/>
          <w:szCs w:val="16"/>
        </w:rPr>
      </w:pPr>
    </w:p>
    <w:p w14:paraId="5D1434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B40CE8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 wanted to ask  first question, just in terms of the drop-down itself from the gathering assets, what drove the decision to take cash versus units, kind of the split that you took there, why did you take one, why not take all of one or all of the other?', u"This is Don. I'd just note we had some tax considerations."]</w:t>
      </w:r>
    </w:p>
    <w:p w14:paraId="30401957" w14:textId="77777777" w:rsidR="00467DFA" w:rsidRPr="00467DFA" w:rsidRDefault="00467DFA" w:rsidP="00467DFA">
      <w:pPr>
        <w:widowControl w:val="0"/>
        <w:autoSpaceDE w:val="0"/>
        <w:autoSpaceDN w:val="0"/>
        <w:adjustRightInd w:val="0"/>
        <w:rPr>
          <w:rFonts w:ascii="Courier" w:hAnsi="Courier" w:cs="Courier"/>
          <w:sz w:val="16"/>
          <w:szCs w:val="16"/>
        </w:rPr>
      </w:pPr>
    </w:p>
    <w:p w14:paraId="2618E1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23962667" w14:textId="77777777" w:rsidR="00467DFA" w:rsidRPr="00467DFA" w:rsidRDefault="00467DFA" w:rsidP="00467DFA">
      <w:pPr>
        <w:widowControl w:val="0"/>
        <w:autoSpaceDE w:val="0"/>
        <w:autoSpaceDN w:val="0"/>
        <w:adjustRightInd w:val="0"/>
        <w:rPr>
          <w:rFonts w:ascii="Courier" w:hAnsi="Courier" w:cs="Courier"/>
          <w:sz w:val="16"/>
          <w:szCs w:val="16"/>
        </w:rPr>
      </w:pPr>
    </w:p>
    <w:p w14:paraId="524C099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A19E82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[[u'bond', u'sell', u'current'], [u'bond', u'sell', u'muni', u'portfolio']]</w:t>
      </w:r>
    </w:p>
    <w:p w14:paraId="5EED4198" w14:textId="77777777" w:rsidR="00467DFA" w:rsidRPr="00467DFA" w:rsidRDefault="00467DFA" w:rsidP="00467DFA">
      <w:pPr>
        <w:widowControl w:val="0"/>
        <w:autoSpaceDE w:val="0"/>
        <w:autoSpaceDN w:val="0"/>
        <w:adjustRightInd w:val="0"/>
        <w:rPr>
          <w:rFonts w:ascii="Courier" w:hAnsi="Courier" w:cs="Courier"/>
          <w:sz w:val="16"/>
          <w:szCs w:val="16"/>
        </w:rPr>
      </w:pPr>
    </w:p>
    <w:p w14:paraId="4EFA3AF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0B5BC6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those are the bonds you are selling currently?', u"Those are the bonds that we're selling in the muni portfolio."]</w:t>
      </w:r>
    </w:p>
    <w:p w14:paraId="070A6423" w14:textId="77777777" w:rsidR="00467DFA" w:rsidRPr="00467DFA" w:rsidRDefault="00467DFA" w:rsidP="00467DFA">
      <w:pPr>
        <w:widowControl w:val="0"/>
        <w:autoSpaceDE w:val="0"/>
        <w:autoSpaceDN w:val="0"/>
        <w:adjustRightInd w:val="0"/>
        <w:rPr>
          <w:rFonts w:ascii="Courier" w:hAnsi="Courier" w:cs="Courier"/>
          <w:sz w:val="16"/>
          <w:szCs w:val="16"/>
        </w:rPr>
      </w:pPr>
    </w:p>
    <w:p w14:paraId="34B0519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6B3683D0" w14:textId="77777777" w:rsidR="00467DFA" w:rsidRPr="00467DFA" w:rsidRDefault="00467DFA" w:rsidP="00467DFA">
      <w:pPr>
        <w:widowControl w:val="0"/>
        <w:autoSpaceDE w:val="0"/>
        <w:autoSpaceDN w:val="0"/>
        <w:adjustRightInd w:val="0"/>
        <w:rPr>
          <w:rFonts w:ascii="Courier" w:hAnsi="Courier" w:cs="Courier"/>
          <w:sz w:val="16"/>
          <w:szCs w:val="16"/>
        </w:rPr>
      </w:pPr>
    </w:p>
    <w:p w14:paraId="256BB5B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027817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[[u'chang', u'bond', u'limit'], [u'let', u'clarifi', u'agre', u'last', u'summer', u'sign', u'origin', u'mou', u'agre', u'increas', u'royalti', u'current', u'royalti', u'mine', u'law', u'adjust', u'also', u'agre', u'put', u'sureti', u'bond', u'115', u'million', u'demonstr', u'serious', u'pursu', u'smelter', u'deal', u'adjust', u'agre', u'pay', u'export', u'duti', u'slide', u'scale', u'agre', u'summer', u'2014', u'none', u'term', u'chang', u'extend', u'mou', u'januari', u'approach', u'chang', u'along', u'line']]</w:t>
      </w:r>
    </w:p>
    <w:p w14:paraId="769E13A8" w14:textId="77777777" w:rsidR="00467DFA" w:rsidRPr="00467DFA" w:rsidRDefault="00467DFA" w:rsidP="00467DFA">
      <w:pPr>
        <w:widowControl w:val="0"/>
        <w:autoSpaceDE w:val="0"/>
        <w:autoSpaceDN w:val="0"/>
        <w:adjustRightInd w:val="0"/>
        <w:rPr>
          <w:rFonts w:ascii="Courier" w:hAnsi="Courier" w:cs="Courier"/>
          <w:sz w:val="16"/>
          <w:szCs w:val="16"/>
        </w:rPr>
      </w:pPr>
    </w:p>
    <w:p w14:paraId="2965100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5251AC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[u'Or change the bond limit?', u"Let me clarify that. Those were agreed to  last summer, when we signed the original MoU, we agreed to increase royalties to the current royalties under the mining law and there is no further adjustments to that. We also agreed to put up a surety bond of $115 million to demonstrate our seriousness about pursuing the smelter deal. There's no adjustment to that. And then we agreed to pay an export duty on a sliding scale, all of that was agreed to in the summer of 2014 and none of those terms were changed when we extended the MoU in January and they're not  we're not being approached for further changes along those lines."]</w:t>
      </w:r>
    </w:p>
    <w:p w14:paraId="1B8171FB" w14:textId="77777777" w:rsidR="00467DFA" w:rsidRPr="00467DFA" w:rsidRDefault="00467DFA" w:rsidP="00467DFA">
      <w:pPr>
        <w:widowControl w:val="0"/>
        <w:autoSpaceDE w:val="0"/>
        <w:autoSpaceDN w:val="0"/>
        <w:adjustRightInd w:val="0"/>
        <w:rPr>
          <w:rFonts w:ascii="Courier" w:hAnsi="Courier" w:cs="Courier"/>
          <w:sz w:val="16"/>
          <w:szCs w:val="16"/>
        </w:rPr>
      </w:pPr>
    </w:p>
    <w:p w14:paraId="4FFE5F4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6C9B2B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8 , u_mass coherence =  -2.37237982743</w:t>
      </w:r>
    </w:p>
    <w:p w14:paraId="17D5F52A" w14:textId="77777777" w:rsidR="00467DFA" w:rsidRPr="00467DFA" w:rsidRDefault="00467DFA" w:rsidP="00467DFA">
      <w:pPr>
        <w:widowControl w:val="0"/>
        <w:autoSpaceDE w:val="0"/>
        <w:autoSpaceDN w:val="0"/>
        <w:adjustRightInd w:val="0"/>
        <w:rPr>
          <w:rFonts w:ascii="Courier" w:hAnsi="Courier" w:cs="Courier"/>
          <w:sz w:val="16"/>
          <w:szCs w:val="16"/>
        </w:rPr>
      </w:pPr>
    </w:p>
    <w:p w14:paraId="062AFC7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3A2326A9" w14:textId="77777777" w:rsidR="00467DFA" w:rsidRPr="00467DFA" w:rsidRDefault="00467DFA" w:rsidP="00467DFA">
      <w:pPr>
        <w:widowControl w:val="0"/>
        <w:autoSpaceDE w:val="0"/>
        <w:autoSpaceDN w:val="0"/>
        <w:adjustRightInd w:val="0"/>
        <w:rPr>
          <w:rFonts w:ascii="Courier" w:hAnsi="Courier" w:cs="Courier"/>
          <w:sz w:val="16"/>
          <w:szCs w:val="16"/>
        </w:rPr>
      </w:pPr>
    </w:p>
    <w:p w14:paraId="718EF04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0.029*"network" + 0.017*"think" + 0.015*"custom" + 0.013*"devic" + 0.012*"content" + 0.010*"product" + 0.009*"new" + 0.008*"video" + 0.008*"servic" + 0.007*"platform" + 0.007*"tv" + 0.007*"window" + 0.007*"revenu" + 0.006*"see" + 0.006*"cabl" + 0.006*"go" + 0.006*"packag" + 0.006*"phone" + 0.006*"side" + 0.005*"us"</w:t>
      </w:r>
    </w:p>
    <w:p w14:paraId="13A5515A" w14:textId="77777777" w:rsidR="00467DFA" w:rsidRPr="00467DFA" w:rsidRDefault="00467DFA" w:rsidP="00467DFA">
      <w:pPr>
        <w:widowControl w:val="0"/>
        <w:autoSpaceDE w:val="0"/>
        <w:autoSpaceDN w:val="0"/>
        <w:adjustRightInd w:val="0"/>
        <w:rPr>
          <w:rFonts w:ascii="Courier" w:hAnsi="Courier" w:cs="Courier"/>
          <w:sz w:val="16"/>
          <w:szCs w:val="16"/>
        </w:rPr>
      </w:pPr>
    </w:p>
    <w:p w14:paraId="482EB6F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432D462B" w14:textId="77777777" w:rsidR="00467DFA" w:rsidRPr="00467DFA" w:rsidRDefault="00467DFA" w:rsidP="00467DFA">
      <w:pPr>
        <w:widowControl w:val="0"/>
        <w:autoSpaceDE w:val="0"/>
        <w:autoSpaceDN w:val="0"/>
        <w:adjustRightInd w:val="0"/>
        <w:rPr>
          <w:rFonts w:ascii="Courier" w:hAnsi="Courier" w:cs="Courier"/>
          <w:sz w:val="16"/>
          <w:szCs w:val="16"/>
        </w:rPr>
      </w:pPr>
    </w:p>
    <w:p w14:paraId="3AE9BAC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33B07336" w14:textId="77777777" w:rsidR="00467DFA" w:rsidRPr="00467DFA" w:rsidRDefault="00467DFA" w:rsidP="00467DFA">
      <w:pPr>
        <w:widowControl w:val="0"/>
        <w:autoSpaceDE w:val="0"/>
        <w:autoSpaceDN w:val="0"/>
        <w:adjustRightInd w:val="0"/>
        <w:rPr>
          <w:rFonts w:ascii="Courier" w:hAnsi="Courier" w:cs="Courier"/>
          <w:sz w:val="16"/>
          <w:szCs w:val="16"/>
        </w:rPr>
      </w:pPr>
    </w:p>
    <w:p w14:paraId="1340BA8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541AE8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[[u'gener', u'evolut', u'tv', u'everywher', u'product', u'becom', u'avail'], [u'product', u'roadmap', u'year', u'plan', u'roll', u'say', u'tv', u'everywher', u'tablet', u'base', u'video', u'product', u'element', u'tv', u'everywher', u'part', u'cabl', u'televis', u'well', u'insid', u'hous']]</w:t>
      </w:r>
    </w:p>
    <w:p w14:paraId="33D256AD" w14:textId="77777777" w:rsidR="00467DFA" w:rsidRPr="00467DFA" w:rsidRDefault="00467DFA" w:rsidP="00467DFA">
      <w:pPr>
        <w:widowControl w:val="0"/>
        <w:autoSpaceDE w:val="0"/>
        <w:autoSpaceDN w:val="0"/>
        <w:adjustRightInd w:val="0"/>
        <w:rPr>
          <w:rFonts w:ascii="Courier" w:hAnsi="Courier" w:cs="Courier"/>
          <w:sz w:val="16"/>
          <w:szCs w:val="16"/>
        </w:rPr>
      </w:pPr>
    </w:p>
    <w:p w14:paraId="2754039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D19878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[u'And where are you generally on the evolution of the TV Everywhere product becoming </w:t>
      </w:r>
      <w:r w:rsidRPr="00467DFA">
        <w:rPr>
          <w:rFonts w:ascii="Courier" w:hAnsi="Courier" w:cs="Courier"/>
          <w:sz w:val="16"/>
          <w:szCs w:val="16"/>
        </w:rPr>
        <w:lastRenderedPageBreak/>
        <w:t>more available?', u"We have it in our product roadmap for this year and our plan is to roll it out  I shouldn't say TV Everywhere, but a tablet-based video product, some elements of which will be TV Everywhere, but parts of it will be cable television as well inside the house."]</w:t>
      </w:r>
    </w:p>
    <w:p w14:paraId="3771F6B4" w14:textId="77777777" w:rsidR="00467DFA" w:rsidRPr="00467DFA" w:rsidRDefault="00467DFA" w:rsidP="00467DFA">
      <w:pPr>
        <w:widowControl w:val="0"/>
        <w:autoSpaceDE w:val="0"/>
        <w:autoSpaceDN w:val="0"/>
        <w:adjustRightInd w:val="0"/>
        <w:rPr>
          <w:rFonts w:ascii="Courier" w:hAnsi="Courier" w:cs="Courier"/>
          <w:sz w:val="16"/>
          <w:szCs w:val="16"/>
        </w:rPr>
      </w:pPr>
    </w:p>
    <w:p w14:paraId="2A121FF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146253DA" w14:textId="77777777" w:rsidR="00467DFA" w:rsidRPr="00467DFA" w:rsidRDefault="00467DFA" w:rsidP="00467DFA">
      <w:pPr>
        <w:widowControl w:val="0"/>
        <w:autoSpaceDE w:val="0"/>
        <w:autoSpaceDN w:val="0"/>
        <w:adjustRightInd w:val="0"/>
        <w:rPr>
          <w:rFonts w:ascii="Courier" w:hAnsi="Courier" w:cs="Courier"/>
          <w:sz w:val="16"/>
          <w:szCs w:val="16"/>
        </w:rPr>
      </w:pPr>
    </w:p>
    <w:p w14:paraId="1B37A0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00F3B1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[[u'great', u'nfl', u'content', u'sport', u'network'], [u'yeah', u'look', u'nfl', u'great', u'franchis', u'feel', u'good', u'go', u'specul', u'individu', u'right']]</w:t>
      </w:r>
    </w:p>
    <w:p w14:paraId="235BBE00" w14:textId="77777777" w:rsidR="00467DFA" w:rsidRPr="00467DFA" w:rsidRDefault="00467DFA" w:rsidP="00467DFA">
      <w:pPr>
        <w:widowControl w:val="0"/>
        <w:autoSpaceDE w:val="0"/>
        <w:autoSpaceDN w:val="0"/>
        <w:adjustRightInd w:val="0"/>
        <w:rPr>
          <w:rFonts w:ascii="Courier" w:hAnsi="Courier" w:cs="Courier"/>
          <w:sz w:val="16"/>
          <w:szCs w:val="16"/>
        </w:rPr>
      </w:pPr>
    </w:p>
    <w:p w14:paraId="1194C02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29C23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[u'Great. And then NFL content for your sports network?', u"Yeah, again, I'm not  look, the NFL is a great franchise. We feel very good where we are. I'm not going to speculate on individual rights."]</w:t>
      </w:r>
    </w:p>
    <w:p w14:paraId="0B0A0FEF" w14:textId="77777777" w:rsidR="00467DFA" w:rsidRPr="00467DFA" w:rsidRDefault="00467DFA" w:rsidP="00467DFA">
      <w:pPr>
        <w:widowControl w:val="0"/>
        <w:autoSpaceDE w:val="0"/>
        <w:autoSpaceDN w:val="0"/>
        <w:adjustRightInd w:val="0"/>
        <w:rPr>
          <w:rFonts w:ascii="Courier" w:hAnsi="Courier" w:cs="Courier"/>
          <w:sz w:val="16"/>
          <w:szCs w:val="16"/>
        </w:rPr>
      </w:pPr>
    </w:p>
    <w:p w14:paraId="1C120D0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7B8AB123" w14:textId="77777777" w:rsidR="00467DFA" w:rsidRPr="00467DFA" w:rsidRDefault="00467DFA" w:rsidP="00467DFA">
      <w:pPr>
        <w:widowControl w:val="0"/>
        <w:autoSpaceDE w:val="0"/>
        <w:autoSpaceDN w:val="0"/>
        <w:adjustRightInd w:val="0"/>
        <w:rPr>
          <w:rFonts w:ascii="Courier" w:hAnsi="Courier" w:cs="Courier"/>
          <w:sz w:val="16"/>
          <w:szCs w:val="16"/>
        </w:rPr>
      </w:pPr>
    </w:p>
    <w:p w14:paraId="12BA85A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8A512F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[[u'richard', u'hbo', u'sub', u'churn', u'neglig'], [u'look', u'saw', u'nordic', u'churn', u'bit', u'elev', u'initi', u'expect', u'churn', u'come', u'subscrib', u'base', u'age', u'think', u'continu', u'drive', u'churn', u'time', u'improv', u'servic', u'improv', u'ui', u'ux', u'roll', u'program', u'spoke', u'earlier', u'think', u'learn', u'learn', u'better', u'serv', u'custom', u'continu', u'effect', u'declin', u'churn']]</w:t>
      </w:r>
    </w:p>
    <w:p w14:paraId="0FD60872" w14:textId="77777777" w:rsidR="00467DFA" w:rsidRPr="00467DFA" w:rsidRDefault="00467DFA" w:rsidP="00467DFA">
      <w:pPr>
        <w:widowControl w:val="0"/>
        <w:autoSpaceDE w:val="0"/>
        <w:autoSpaceDN w:val="0"/>
        <w:adjustRightInd w:val="0"/>
        <w:rPr>
          <w:rFonts w:ascii="Courier" w:hAnsi="Courier" w:cs="Courier"/>
          <w:sz w:val="16"/>
          <w:szCs w:val="16"/>
        </w:rPr>
      </w:pPr>
    </w:p>
    <w:p w14:paraId="210EA80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A51BBC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[u'Richard, do HBO NOW subs churn more, or is it negligible?', u"Look, as we saw in the Nordics, churn was a bit elevated initially. But as you would expect, the churn has been coming down as our subscriber base has aged. And I think as we continue to drive churn down over time, we improve the service, we improve our UI and UX, we roll out more of the programming that I spoke of earlier, I think we'll learn and we are learning how to better serve our customer and continue to effect a decline in churn."]</w:t>
      </w:r>
    </w:p>
    <w:p w14:paraId="3C9CF4CB" w14:textId="77777777" w:rsidR="00467DFA" w:rsidRPr="00467DFA" w:rsidRDefault="00467DFA" w:rsidP="00467DFA">
      <w:pPr>
        <w:widowControl w:val="0"/>
        <w:autoSpaceDE w:val="0"/>
        <w:autoSpaceDN w:val="0"/>
        <w:adjustRightInd w:val="0"/>
        <w:rPr>
          <w:rFonts w:ascii="Courier" w:hAnsi="Courier" w:cs="Courier"/>
          <w:sz w:val="16"/>
          <w:szCs w:val="16"/>
        </w:rPr>
      </w:pPr>
    </w:p>
    <w:p w14:paraId="6C67D82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0.838888888888 . Topic from Q or A -  q</w:t>
      </w:r>
    </w:p>
    <w:p w14:paraId="66DB2F4B" w14:textId="77777777" w:rsidR="00467DFA" w:rsidRPr="00467DFA" w:rsidRDefault="00467DFA" w:rsidP="00467DFA">
      <w:pPr>
        <w:widowControl w:val="0"/>
        <w:autoSpaceDE w:val="0"/>
        <w:autoSpaceDN w:val="0"/>
        <w:adjustRightInd w:val="0"/>
        <w:rPr>
          <w:rFonts w:ascii="Courier" w:hAnsi="Courier" w:cs="Courier"/>
          <w:sz w:val="16"/>
          <w:szCs w:val="16"/>
        </w:rPr>
      </w:pPr>
    </w:p>
    <w:p w14:paraId="01B2513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0E1DC2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[[u'number', u'far', u'new', u'seri', u'basic'], [u'ye', u'go', u'take', u'us', u'littl', u'bit', u'longer', u'peopl', u'involv', u'certain', u'quarter', u'close', u'activ', u'set', u'us', u'behind', u'hope', u'get', u'soon']]</w:t>
      </w:r>
    </w:p>
    <w:p w14:paraId="63C7C113" w14:textId="77777777" w:rsidR="00467DFA" w:rsidRPr="00467DFA" w:rsidRDefault="00467DFA" w:rsidP="00467DFA">
      <w:pPr>
        <w:widowControl w:val="0"/>
        <w:autoSpaceDE w:val="0"/>
        <w:autoSpaceDN w:val="0"/>
        <w:adjustRightInd w:val="0"/>
        <w:rPr>
          <w:rFonts w:ascii="Courier" w:hAnsi="Courier" w:cs="Courier"/>
          <w:sz w:val="16"/>
          <w:szCs w:val="16"/>
        </w:rPr>
      </w:pPr>
    </w:p>
    <w:p w14:paraId="0146DEE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6E1239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[u'Is that the only number we have so far on the new series basically?', u"Yes. It's just going to take us a little bit longer. We've had -some of the same people have been involved in certain quarter-closing activities, which have set us behind where I had hoped we would be on that, but we will get that out soon."]</w:t>
      </w:r>
    </w:p>
    <w:p w14:paraId="561E7CF8" w14:textId="77777777" w:rsidR="00467DFA" w:rsidRPr="00467DFA" w:rsidRDefault="00467DFA" w:rsidP="00467DFA">
      <w:pPr>
        <w:widowControl w:val="0"/>
        <w:autoSpaceDE w:val="0"/>
        <w:autoSpaceDN w:val="0"/>
        <w:adjustRightInd w:val="0"/>
        <w:rPr>
          <w:rFonts w:ascii="Courier" w:hAnsi="Courier" w:cs="Courier"/>
          <w:sz w:val="16"/>
          <w:szCs w:val="16"/>
        </w:rPr>
      </w:pPr>
    </w:p>
    <w:p w14:paraId="6AAD0EC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0.814004582515 . Topic from Q or A -  q</w:t>
      </w:r>
    </w:p>
    <w:p w14:paraId="0C1C8777" w14:textId="77777777" w:rsidR="00467DFA" w:rsidRPr="00467DFA" w:rsidRDefault="00467DFA" w:rsidP="00467DFA">
      <w:pPr>
        <w:widowControl w:val="0"/>
        <w:autoSpaceDE w:val="0"/>
        <w:autoSpaceDN w:val="0"/>
        <w:adjustRightInd w:val="0"/>
        <w:rPr>
          <w:rFonts w:ascii="Courier" w:hAnsi="Courier" w:cs="Courier"/>
          <w:sz w:val="16"/>
          <w:szCs w:val="16"/>
        </w:rPr>
      </w:pPr>
    </w:p>
    <w:p w14:paraId="3D85A9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BBC332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[[u'fulli', u'monet', u'domest', u'channel', u'launch', u'intern', u'pay', u'tv', u'platform', u'push', u'aggress', u'think'], [u'monet', u'domest', u'channel', u'intern']]</w:t>
      </w:r>
    </w:p>
    <w:p w14:paraId="0E044780" w14:textId="77777777" w:rsidR="00467DFA" w:rsidRPr="00467DFA" w:rsidRDefault="00467DFA" w:rsidP="00467DFA">
      <w:pPr>
        <w:widowControl w:val="0"/>
        <w:autoSpaceDE w:val="0"/>
        <w:autoSpaceDN w:val="0"/>
        <w:adjustRightInd w:val="0"/>
        <w:rPr>
          <w:rFonts w:ascii="Courier" w:hAnsi="Courier" w:cs="Courier"/>
          <w:sz w:val="16"/>
          <w:szCs w:val="16"/>
        </w:rPr>
      </w:pPr>
    </w:p>
    <w:p w14:paraId="5537C08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6E202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[u'Have you fully monetized your domestic channels by launching them on your international pay TV platforms? Have you pushed those out as aggressively as you think you should?', u'Have we monetized our domestic channels internationally?']</w:t>
      </w:r>
    </w:p>
    <w:p w14:paraId="378FE4A0" w14:textId="77777777" w:rsidR="00467DFA" w:rsidRPr="00467DFA" w:rsidRDefault="00467DFA" w:rsidP="00467DFA">
      <w:pPr>
        <w:widowControl w:val="0"/>
        <w:autoSpaceDE w:val="0"/>
        <w:autoSpaceDN w:val="0"/>
        <w:adjustRightInd w:val="0"/>
        <w:rPr>
          <w:rFonts w:ascii="Courier" w:hAnsi="Courier" w:cs="Courier"/>
          <w:sz w:val="16"/>
          <w:szCs w:val="16"/>
        </w:rPr>
      </w:pPr>
    </w:p>
    <w:p w14:paraId="2642B16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679CB01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9 , u_mass coherence =  -2.51629354346</w:t>
      </w:r>
    </w:p>
    <w:p w14:paraId="011CE709" w14:textId="77777777" w:rsidR="00467DFA" w:rsidRPr="00467DFA" w:rsidRDefault="00467DFA" w:rsidP="00467DFA">
      <w:pPr>
        <w:widowControl w:val="0"/>
        <w:autoSpaceDE w:val="0"/>
        <w:autoSpaceDN w:val="0"/>
        <w:adjustRightInd w:val="0"/>
        <w:rPr>
          <w:rFonts w:ascii="Courier" w:hAnsi="Courier" w:cs="Courier"/>
          <w:sz w:val="16"/>
          <w:szCs w:val="16"/>
        </w:rPr>
      </w:pPr>
    </w:p>
    <w:p w14:paraId="4CD7F4F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3DDD0D9" w14:textId="77777777" w:rsidR="00467DFA" w:rsidRPr="00467DFA" w:rsidRDefault="00467DFA" w:rsidP="00467DFA">
      <w:pPr>
        <w:widowControl w:val="0"/>
        <w:autoSpaceDE w:val="0"/>
        <w:autoSpaceDN w:val="0"/>
        <w:adjustRightInd w:val="0"/>
        <w:rPr>
          <w:rFonts w:ascii="Courier" w:hAnsi="Courier" w:cs="Courier"/>
          <w:sz w:val="16"/>
          <w:szCs w:val="16"/>
        </w:rPr>
      </w:pPr>
    </w:p>
    <w:p w14:paraId="3FA1D2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0.152*"growth" + 0.077*"term" + 0.043*"rate" + 0.042*"digit" + 0.030*"long" + 0.029*"mid" + 0.026*"singl" + 0.025*"2012" + 0.023*"doubl" + 0.021*"revenu" + 0.019*"2011" + 0.017*"high" + 0.017*"low" + 0.014*"longer" + 0.013*"target" + 0.011*"grow" + 0.011*"organ" + 0.010*"expect" + 0.009*"intern" + 0.009*"short"</w:t>
      </w:r>
    </w:p>
    <w:p w14:paraId="3E0F7F0B" w14:textId="77777777" w:rsidR="00467DFA" w:rsidRPr="00467DFA" w:rsidRDefault="00467DFA" w:rsidP="00467DFA">
      <w:pPr>
        <w:widowControl w:val="0"/>
        <w:autoSpaceDE w:val="0"/>
        <w:autoSpaceDN w:val="0"/>
        <w:adjustRightInd w:val="0"/>
        <w:rPr>
          <w:rFonts w:ascii="Courier" w:hAnsi="Courier" w:cs="Courier"/>
          <w:sz w:val="16"/>
          <w:szCs w:val="16"/>
        </w:rPr>
      </w:pPr>
    </w:p>
    <w:p w14:paraId="7389933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7FE2D84F" w14:textId="77777777" w:rsidR="00467DFA" w:rsidRPr="00467DFA" w:rsidRDefault="00467DFA" w:rsidP="00467DFA">
      <w:pPr>
        <w:widowControl w:val="0"/>
        <w:autoSpaceDE w:val="0"/>
        <w:autoSpaceDN w:val="0"/>
        <w:adjustRightInd w:val="0"/>
        <w:rPr>
          <w:rFonts w:ascii="Courier" w:hAnsi="Courier" w:cs="Courier"/>
          <w:sz w:val="16"/>
          <w:szCs w:val="16"/>
        </w:rPr>
      </w:pPr>
    </w:p>
    <w:p w14:paraId="3C915BC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2F7B2F6C" w14:textId="77777777" w:rsidR="00467DFA" w:rsidRPr="00467DFA" w:rsidRDefault="00467DFA" w:rsidP="00467DFA">
      <w:pPr>
        <w:widowControl w:val="0"/>
        <w:autoSpaceDE w:val="0"/>
        <w:autoSpaceDN w:val="0"/>
        <w:adjustRightInd w:val="0"/>
        <w:rPr>
          <w:rFonts w:ascii="Courier" w:hAnsi="Courier" w:cs="Courier"/>
          <w:sz w:val="16"/>
          <w:szCs w:val="16"/>
        </w:rPr>
      </w:pPr>
    </w:p>
    <w:p w14:paraId="23D7105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C998AE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[[u'yeah', u'tom', u'commerci', u'vehicl', u'light', u'side', u'exclud', u'sorri', u'turbo', u'light', u'side', u'exclud', u'commerci', u'vehicl', u'growth', u'rate'], [u'roughli', u'mid', u'singl', u'digit', u'growth']]</w:t>
      </w:r>
    </w:p>
    <w:p w14:paraId="7971ADF4" w14:textId="77777777" w:rsidR="00467DFA" w:rsidRPr="00467DFA" w:rsidRDefault="00467DFA" w:rsidP="00467DFA">
      <w:pPr>
        <w:widowControl w:val="0"/>
        <w:autoSpaceDE w:val="0"/>
        <w:autoSpaceDN w:val="0"/>
        <w:adjustRightInd w:val="0"/>
        <w:rPr>
          <w:rFonts w:ascii="Courier" w:hAnsi="Courier" w:cs="Courier"/>
          <w:sz w:val="16"/>
          <w:szCs w:val="16"/>
        </w:rPr>
      </w:pPr>
    </w:p>
    <w:p w14:paraId="192B702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279CA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Tom, what was commercial vehicle on the light side if you exclude, I'm sorry, what was Turbo on the light side if you exclude commercial vehicle? What was the growth rate there?", u'It was roughly mid-single digit growth.']</w:t>
      </w:r>
    </w:p>
    <w:p w14:paraId="0554BE28" w14:textId="77777777" w:rsidR="00467DFA" w:rsidRPr="00467DFA" w:rsidRDefault="00467DFA" w:rsidP="00467DFA">
      <w:pPr>
        <w:widowControl w:val="0"/>
        <w:autoSpaceDE w:val="0"/>
        <w:autoSpaceDN w:val="0"/>
        <w:adjustRightInd w:val="0"/>
        <w:rPr>
          <w:rFonts w:ascii="Courier" w:hAnsi="Courier" w:cs="Courier"/>
          <w:sz w:val="16"/>
          <w:szCs w:val="16"/>
        </w:rPr>
      </w:pPr>
    </w:p>
    <w:p w14:paraId="1F0FC7B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3B6E9B3E" w14:textId="77777777" w:rsidR="00467DFA" w:rsidRPr="00467DFA" w:rsidRDefault="00467DFA" w:rsidP="00467DFA">
      <w:pPr>
        <w:widowControl w:val="0"/>
        <w:autoSpaceDE w:val="0"/>
        <w:autoSpaceDN w:val="0"/>
        <w:adjustRightInd w:val="0"/>
        <w:rPr>
          <w:rFonts w:ascii="Courier" w:hAnsi="Courier" w:cs="Courier"/>
          <w:sz w:val="16"/>
          <w:szCs w:val="16"/>
        </w:rPr>
      </w:pPr>
    </w:p>
    <w:p w14:paraId="1D465D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F7D2E3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[[u'expect', u'2012'], [u'low', u'mid', u'singl', u'digit']]</w:t>
      </w:r>
    </w:p>
    <w:p w14:paraId="706301D1" w14:textId="77777777" w:rsidR="00467DFA" w:rsidRPr="00467DFA" w:rsidRDefault="00467DFA" w:rsidP="00467DFA">
      <w:pPr>
        <w:widowControl w:val="0"/>
        <w:autoSpaceDE w:val="0"/>
        <w:autoSpaceDN w:val="0"/>
        <w:adjustRightInd w:val="0"/>
        <w:rPr>
          <w:rFonts w:ascii="Courier" w:hAnsi="Courier" w:cs="Courier"/>
          <w:sz w:val="16"/>
          <w:szCs w:val="16"/>
        </w:rPr>
      </w:pPr>
    </w:p>
    <w:p w14:paraId="2149A93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1ED40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then what are you expecting for 2012?', u'Low to mid-single digits.']</w:t>
      </w:r>
    </w:p>
    <w:p w14:paraId="25DEBD6C" w14:textId="77777777" w:rsidR="00467DFA" w:rsidRPr="00467DFA" w:rsidRDefault="00467DFA" w:rsidP="00467DFA">
      <w:pPr>
        <w:widowControl w:val="0"/>
        <w:autoSpaceDE w:val="0"/>
        <w:autoSpaceDN w:val="0"/>
        <w:adjustRightInd w:val="0"/>
        <w:rPr>
          <w:rFonts w:ascii="Courier" w:hAnsi="Courier" w:cs="Courier"/>
          <w:sz w:val="16"/>
          <w:szCs w:val="16"/>
        </w:rPr>
      </w:pPr>
    </w:p>
    <w:p w14:paraId="6D15AF3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73F0197C" w14:textId="77777777" w:rsidR="00467DFA" w:rsidRPr="00467DFA" w:rsidRDefault="00467DFA" w:rsidP="00467DFA">
      <w:pPr>
        <w:widowControl w:val="0"/>
        <w:autoSpaceDE w:val="0"/>
        <w:autoSpaceDN w:val="0"/>
        <w:adjustRightInd w:val="0"/>
        <w:rPr>
          <w:rFonts w:ascii="Courier" w:hAnsi="Courier" w:cs="Courier"/>
          <w:sz w:val="16"/>
          <w:szCs w:val="16"/>
        </w:rPr>
      </w:pPr>
    </w:p>
    <w:p w14:paraId="5D0EACF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70DA65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[[u'suppos', u'tough', u'exclud', u'give', u'us', u'recur', u'number'], [u'exclud', u'mid', u'doubl', u'digit']]</w:t>
      </w:r>
    </w:p>
    <w:p w14:paraId="01B33D10" w14:textId="77777777" w:rsidR="00467DFA" w:rsidRPr="00467DFA" w:rsidRDefault="00467DFA" w:rsidP="00467DFA">
      <w:pPr>
        <w:widowControl w:val="0"/>
        <w:autoSpaceDE w:val="0"/>
        <w:autoSpaceDN w:val="0"/>
        <w:adjustRightInd w:val="0"/>
        <w:rPr>
          <w:rFonts w:ascii="Courier" w:hAnsi="Courier" w:cs="Courier"/>
          <w:sz w:val="16"/>
          <w:szCs w:val="16"/>
        </w:rPr>
      </w:pPr>
    </w:p>
    <w:p w14:paraId="543A400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9B7A6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I suppose it would be tough to exclude those to give us a recurring number.', u'If you exclude them, it was mid-double digits.']</w:t>
      </w:r>
    </w:p>
    <w:p w14:paraId="7578E941" w14:textId="77777777" w:rsidR="00467DFA" w:rsidRPr="00467DFA" w:rsidRDefault="00467DFA" w:rsidP="00467DFA">
      <w:pPr>
        <w:widowControl w:val="0"/>
        <w:autoSpaceDE w:val="0"/>
        <w:autoSpaceDN w:val="0"/>
        <w:adjustRightInd w:val="0"/>
        <w:rPr>
          <w:rFonts w:ascii="Courier" w:hAnsi="Courier" w:cs="Courier"/>
          <w:sz w:val="16"/>
          <w:szCs w:val="16"/>
        </w:rPr>
      </w:pPr>
    </w:p>
    <w:p w14:paraId="3A99694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2A67F28D" w14:textId="77777777" w:rsidR="00467DFA" w:rsidRPr="00467DFA" w:rsidRDefault="00467DFA" w:rsidP="00467DFA">
      <w:pPr>
        <w:widowControl w:val="0"/>
        <w:autoSpaceDE w:val="0"/>
        <w:autoSpaceDN w:val="0"/>
        <w:adjustRightInd w:val="0"/>
        <w:rPr>
          <w:rFonts w:ascii="Courier" w:hAnsi="Courier" w:cs="Courier"/>
          <w:sz w:val="16"/>
          <w:szCs w:val="16"/>
        </w:rPr>
      </w:pPr>
    </w:p>
    <w:p w14:paraId="70D0E27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88BCD0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u'thank', u'short', u'term', u'cash', u'loan', u'averag', u'apr'], [u'averag', u'apr', u'short', u'term']]</w:t>
      </w:r>
    </w:p>
    <w:p w14:paraId="4644BC57" w14:textId="77777777" w:rsidR="00467DFA" w:rsidRPr="00467DFA" w:rsidRDefault="00467DFA" w:rsidP="00467DFA">
      <w:pPr>
        <w:widowControl w:val="0"/>
        <w:autoSpaceDE w:val="0"/>
        <w:autoSpaceDN w:val="0"/>
        <w:adjustRightInd w:val="0"/>
        <w:rPr>
          <w:rFonts w:ascii="Courier" w:hAnsi="Courier" w:cs="Courier"/>
          <w:sz w:val="16"/>
          <w:szCs w:val="16"/>
        </w:rPr>
      </w:pPr>
    </w:p>
    <w:p w14:paraId="55FA1DA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751B8B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[u"All right. Thanks. And then just on the short-term cash loans, what's the average APR on those?", u'The average APR on the short terms?']</w:t>
      </w:r>
    </w:p>
    <w:p w14:paraId="1528EF4C" w14:textId="77777777" w:rsidR="00467DFA" w:rsidRPr="00467DFA" w:rsidRDefault="00467DFA" w:rsidP="00467DFA">
      <w:pPr>
        <w:widowControl w:val="0"/>
        <w:autoSpaceDE w:val="0"/>
        <w:autoSpaceDN w:val="0"/>
        <w:adjustRightInd w:val="0"/>
        <w:rPr>
          <w:rFonts w:ascii="Courier" w:hAnsi="Courier" w:cs="Courier"/>
          <w:sz w:val="16"/>
          <w:szCs w:val="16"/>
        </w:rPr>
      </w:pPr>
    </w:p>
    <w:p w14:paraId="5E70F8C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2F048651" w14:textId="77777777" w:rsidR="00467DFA" w:rsidRPr="00467DFA" w:rsidRDefault="00467DFA" w:rsidP="00467DFA">
      <w:pPr>
        <w:widowControl w:val="0"/>
        <w:autoSpaceDE w:val="0"/>
        <w:autoSpaceDN w:val="0"/>
        <w:adjustRightInd w:val="0"/>
        <w:rPr>
          <w:rFonts w:ascii="Courier" w:hAnsi="Courier" w:cs="Courier"/>
          <w:sz w:val="16"/>
          <w:szCs w:val="16"/>
        </w:rPr>
      </w:pPr>
    </w:p>
    <w:p w14:paraId="5BA1A8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3D265C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[[u'kind', u'base', u'growth', u'rate'], [u'steve', u'set', u'2011', u'basi', u'post', u'merger', u'combin', u'new', u'compani', u'think', u'2011', u'think', u'weather', u'adjust', u'way', u'typic', u'start', u'foundat', u'drive', u'earn', u'across', u'0', u'45', u'02']]</w:t>
      </w:r>
    </w:p>
    <w:p w14:paraId="199728FC" w14:textId="77777777" w:rsidR="00467DFA" w:rsidRPr="00467DFA" w:rsidRDefault="00467DFA" w:rsidP="00467DFA">
      <w:pPr>
        <w:widowControl w:val="0"/>
        <w:autoSpaceDE w:val="0"/>
        <w:autoSpaceDN w:val="0"/>
        <w:adjustRightInd w:val="0"/>
        <w:rPr>
          <w:rFonts w:ascii="Courier" w:hAnsi="Courier" w:cs="Courier"/>
          <w:sz w:val="16"/>
          <w:szCs w:val="16"/>
        </w:rPr>
      </w:pPr>
    </w:p>
    <w:p w14:paraId="570C0D0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45CE2A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[u'When you kind of based that growth rate?', u'Steve, we set it off of 2011 to be the basis for the post-merger, the combined new company. So you can think about 2011 and I would think about it in a weather-adjusted way, as we typically do to start the foundation for driving earnings  across (0:45:02).']</w:t>
      </w:r>
    </w:p>
    <w:p w14:paraId="7A709023" w14:textId="77777777" w:rsidR="00467DFA" w:rsidRPr="00467DFA" w:rsidRDefault="00467DFA" w:rsidP="00467DFA">
      <w:pPr>
        <w:widowControl w:val="0"/>
        <w:autoSpaceDE w:val="0"/>
        <w:autoSpaceDN w:val="0"/>
        <w:adjustRightInd w:val="0"/>
        <w:rPr>
          <w:rFonts w:ascii="Courier" w:hAnsi="Courier" w:cs="Courier"/>
          <w:sz w:val="16"/>
          <w:szCs w:val="16"/>
        </w:rPr>
      </w:pPr>
    </w:p>
    <w:p w14:paraId="4B567CA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FF83EA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10 , u_mass coherence =  -3.859238951</w:t>
      </w:r>
    </w:p>
    <w:p w14:paraId="018934F0" w14:textId="77777777" w:rsidR="00467DFA" w:rsidRPr="00467DFA" w:rsidRDefault="00467DFA" w:rsidP="00467DFA">
      <w:pPr>
        <w:widowControl w:val="0"/>
        <w:autoSpaceDE w:val="0"/>
        <w:autoSpaceDN w:val="0"/>
        <w:adjustRightInd w:val="0"/>
        <w:rPr>
          <w:rFonts w:ascii="Courier" w:hAnsi="Courier" w:cs="Courier"/>
          <w:sz w:val="16"/>
          <w:szCs w:val="16"/>
        </w:rPr>
      </w:pPr>
    </w:p>
    <w:p w14:paraId="07C0969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025E93BA" w14:textId="77777777" w:rsidR="00467DFA" w:rsidRPr="00467DFA" w:rsidRDefault="00467DFA" w:rsidP="00467DFA">
      <w:pPr>
        <w:widowControl w:val="0"/>
        <w:autoSpaceDE w:val="0"/>
        <w:autoSpaceDN w:val="0"/>
        <w:adjustRightInd w:val="0"/>
        <w:rPr>
          <w:rFonts w:ascii="Courier" w:hAnsi="Courier" w:cs="Courier"/>
          <w:sz w:val="16"/>
          <w:szCs w:val="16"/>
        </w:rPr>
      </w:pPr>
    </w:p>
    <w:p w14:paraId="0155F64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0.098*"contract" + 0.064*"suppli" + 0.041*"renew" + 0.040*"new" + 0.036*"power" + 0.031*"chain" + 0.030*"sorri" + 0.026*"plant" + 0.024*"sign" + 0.021*"clarif" + 0.018*"york" + 0.016*"post" + 0.012*"water" + 0.010*"hear" + 0.010*"pratt" + 0.010*"co2" + 0.010*"convert" + 0.009*"supplier" + 0.008*"800" + 0.008*"dow"</w:t>
      </w:r>
    </w:p>
    <w:p w14:paraId="59D54690" w14:textId="77777777" w:rsidR="00467DFA" w:rsidRPr="00467DFA" w:rsidRDefault="00467DFA" w:rsidP="00467DFA">
      <w:pPr>
        <w:widowControl w:val="0"/>
        <w:autoSpaceDE w:val="0"/>
        <w:autoSpaceDN w:val="0"/>
        <w:adjustRightInd w:val="0"/>
        <w:rPr>
          <w:rFonts w:ascii="Courier" w:hAnsi="Courier" w:cs="Courier"/>
          <w:sz w:val="16"/>
          <w:szCs w:val="16"/>
        </w:rPr>
      </w:pPr>
    </w:p>
    <w:p w14:paraId="6600EFD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4CFCEA62" w14:textId="77777777" w:rsidR="00467DFA" w:rsidRPr="00467DFA" w:rsidRDefault="00467DFA" w:rsidP="00467DFA">
      <w:pPr>
        <w:widowControl w:val="0"/>
        <w:autoSpaceDE w:val="0"/>
        <w:autoSpaceDN w:val="0"/>
        <w:adjustRightInd w:val="0"/>
        <w:rPr>
          <w:rFonts w:ascii="Courier" w:hAnsi="Courier" w:cs="Courier"/>
          <w:sz w:val="16"/>
          <w:szCs w:val="16"/>
        </w:rPr>
      </w:pPr>
    </w:p>
    <w:p w14:paraId="1DB89A0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4DFAC681" w14:textId="77777777" w:rsidR="00467DFA" w:rsidRPr="00467DFA" w:rsidRDefault="00467DFA" w:rsidP="00467DFA">
      <w:pPr>
        <w:widowControl w:val="0"/>
        <w:autoSpaceDE w:val="0"/>
        <w:autoSpaceDN w:val="0"/>
        <w:adjustRightInd w:val="0"/>
        <w:rPr>
          <w:rFonts w:ascii="Courier" w:hAnsi="Courier" w:cs="Courier"/>
          <w:sz w:val="16"/>
          <w:szCs w:val="16"/>
        </w:rPr>
      </w:pPr>
    </w:p>
    <w:p w14:paraId="289E1E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4FC545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[[u'georgia', u'power', u'georgia', u'power', u'gp'], [u'southern', u'compani', u'okay', u'well', u'outlin', u'rang', u'0', u'38', u'0', u'40', u'southern', u'compani', u'2', u'62', u'2', u'64', u'within', u'rang', u'annual', u'guidanc', u'12', u'5', u'yeah', u'georgia', u'power', u'roughli', u'12', u'5', u'excus', u'southern', u'perspect', u'12', u'5', u'roe', u'12', u'5', u'georgia', u'southern']]</w:t>
      </w:r>
    </w:p>
    <w:p w14:paraId="6F3CA9E7" w14:textId="77777777" w:rsidR="00467DFA" w:rsidRPr="00467DFA" w:rsidRDefault="00467DFA" w:rsidP="00467DFA">
      <w:pPr>
        <w:widowControl w:val="0"/>
        <w:autoSpaceDE w:val="0"/>
        <w:autoSpaceDN w:val="0"/>
        <w:adjustRightInd w:val="0"/>
        <w:rPr>
          <w:rFonts w:ascii="Courier" w:hAnsi="Courier" w:cs="Courier"/>
          <w:sz w:val="16"/>
          <w:szCs w:val="16"/>
        </w:rPr>
      </w:pPr>
    </w:p>
    <w:p w14:paraId="054EFF6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2A7D47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[u'Georgia Power, Georgia Power. GP.', u"Not Southern Company. Okay. Well, we outlined a range of $0.38 to $0.40. So Southern Company will be $2.62 to $2.64 within that range from our annual guidance. That's 12.5%. Yeah. And for Georgia Power, it's roughly 12.5%  excuse me, from a Southern perspective and about 12.5% ROE. It's both. It's 12.5% for both Georgia and Southern."]</w:t>
      </w:r>
    </w:p>
    <w:p w14:paraId="3B8F148D" w14:textId="77777777" w:rsidR="00467DFA" w:rsidRPr="00467DFA" w:rsidRDefault="00467DFA" w:rsidP="00467DFA">
      <w:pPr>
        <w:widowControl w:val="0"/>
        <w:autoSpaceDE w:val="0"/>
        <w:autoSpaceDN w:val="0"/>
        <w:adjustRightInd w:val="0"/>
        <w:rPr>
          <w:rFonts w:ascii="Courier" w:hAnsi="Courier" w:cs="Courier"/>
          <w:sz w:val="16"/>
          <w:szCs w:val="16"/>
        </w:rPr>
      </w:pPr>
    </w:p>
    <w:p w14:paraId="7B1442F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535993C2" w14:textId="77777777" w:rsidR="00467DFA" w:rsidRPr="00467DFA" w:rsidRDefault="00467DFA" w:rsidP="00467DFA">
      <w:pPr>
        <w:widowControl w:val="0"/>
        <w:autoSpaceDE w:val="0"/>
        <w:autoSpaceDN w:val="0"/>
        <w:adjustRightInd w:val="0"/>
        <w:rPr>
          <w:rFonts w:ascii="Courier" w:hAnsi="Courier" w:cs="Courier"/>
          <w:sz w:val="16"/>
          <w:szCs w:val="16"/>
        </w:rPr>
      </w:pPr>
    </w:p>
    <w:p w14:paraId="2E8662E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48D013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[[u'contract', u'contract', u'sorri'], [u'yeah', u'revenu', u'contract', u'ye']]</w:t>
      </w:r>
    </w:p>
    <w:p w14:paraId="6073CDBA" w14:textId="77777777" w:rsidR="00467DFA" w:rsidRPr="00467DFA" w:rsidRDefault="00467DFA" w:rsidP="00467DFA">
      <w:pPr>
        <w:widowControl w:val="0"/>
        <w:autoSpaceDE w:val="0"/>
        <w:autoSpaceDN w:val="0"/>
        <w:adjustRightInd w:val="0"/>
        <w:rPr>
          <w:rFonts w:ascii="Courier" w:hAnsi="Courier" w:cs="Courier"/>
          <w:sz w:val="16"/>
          <w:szCs w:val="16"/>
        </w:rPr>
      </w:pPr>
    </w:p>
    <w:p w14:paraId="55A84E6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4D5C7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[u'No, no, not contracting, contracted. Sorry.', u'Yeah, the revenue that we have under contract, yes...']</w:t>
      </w:r>
    </w:p>
    <w:p w14:paraId="0851596D" w14:textId="77777777" w:rsidR="00467DFA" w:rsidRPr="00467DFA" w:rsidRDefault="00467DFA" w:rsidP="00467DFA">
      <w:pPr>
        <w:widowControl w:val="0"/>
        <w:autoSpaceDE w:val="0"/>
        <w:autoSpaceDN w:val="0"/>
        <w:adjustRightInd w:val="0"/>
        <w:rPr>
          <w:rFonts w:ascii="Courier" w:hAnsi="Courier" w:cs="Courier"/>
          <w:sz w:val="16"/>
          <w:szCs w:val="16"/>
        </w:rPr>
      </w:pPr>
    </w:p>
    <w:p w14:paraId="33E06B7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a</w:t>
      </w:r>
    </w:p>
    <w:p w14:paraId="4388596D" w14:textId="77777777" w:rsidR="00467DFA" w:rsidRPr="00467DFA" w:rsidRDefault="00467DFA" w:rsidP="00467DFA">
      <w:pPr>
        <w:widowControl w:val="0"/>
        <w:autoSpaceDE w:val="0"/>
        <w:autoSpaceDN w:val="0"/>
        <w:adjustRightInd w:val="0"/>
        <w:rPr>
          <w:rFonts w:ascii="Courier" w:hAnsi="Courier" w:cs="Courier"/>
          <w:sz w:val="16"/>
          <w:szCs w:val="16"/>
        </w:rPr>
      </w:pPr>
    </w:p>
    <w:p w14:paraId="60DB7B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F12FE4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[[u'convers', u'excess', u'capac', u'industri', u'last', u'tighten'], [u'sorri', u'sorri', u'repeat']]</w:t>
      </w:r>
    </w:p>
    <w:p w14:paraId="76B15842" w14:textId="77777777" w:rsidR="00467DFA" w:rsidRPr="00467DFA" w:rsidRDefault="00467DFA" w:rsidP="00467DFA">
      <w:pPr>
        <w:widowControl w:val="0"/>
        <w:autoSpaceDE w:val="0"/>
        <w:autoSpaceDN w:val="0"/>
        <w:adjustRightInd w:val="0"/>
        <w:rPr>
          <w:rFonts w:ascii="Courier" w:hAnsi="Courier" w:cs="Courier"/>
          <w:sz w:val="16"/>
          <w:szCs w:val="16"/>
        </w:rPr>
      </w:pPr>
    </w:p>
    <w:p w14:paraId="0C93C8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C8D03D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then where do you have  conversely where do you have the most excess capacity in the industry? What would be last to tighten?', u'Sorry, sorry, can you repeat that?']</w:t>
      </w:r>
    </w:p>
    <w:p w14:paraId="68D88B12" w14:textId="77777777" w:rsidR="00467DFA" w:rsidRPr="00467DFA" w:rsidRDefault="00467DFA" w:rsidP="00467DFA">
      <w:pPr>
        <w:widowControl w:val="0"/>
        <w:autoSpaceDE w:val="0"/>
        <w:autoSpaceDN w:val="0"/>
        <w:adjustRightInd w:val="0"/>
        <w:rPr>
          <w:rFonts w:ascii="Courier" w:hAnsi="Courier" w:cs="Courier"/>
          <w:sz w:val="16"/>
          <w:szCs w:val="16"/>
        </w:rPr>
      </w:pPr>
    </w:p>
    <w:p w14:paraId="565C0E1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q</w:t>
      </w:r>
    </w:p>
    <w:p w14:paraId="2494D542" w14:textId="77777777" w:rsidR="00467DFA" w:rsidRPr="00467DFA" w:rsidRDefault="00467DFA" w:rsidP="00467DFA">
      <w:pPr>
        <w:widowControl w:val="0"/>
        <w:autoSpaceDE w:val="0"/>
        <w:autoSpaceDN w:val="0"/>
        <w:adjustRightInd w:val="0"/>
        <w:rPr>
          <w:rFonts w:ascii="Courier" w:hAnsi="Courier" w:cs="Courier"/>
          <w:sz w:val="16"/>
          <w:szCs w:val="16"/>
        </w:rPr>
      </w:pPr>
    </w:p>
    <w:p w14:paraId="7CC5FD1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28B83C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[[u'st', u'loui'], [u'oh', u'st', u'loui']]</w:t>
      </w:r>
    </w:p>
    <w:p w14:paraId="4D4BE92C" w14:textId="77777777" w:rsidR="00467DFA" w:rsidRPr="00467DFA" w:rsidRDefault="00467DFA" w:rsidP="00467DFA">
      <w:pPr>
        <w:widowControl w:val="0"/>
        <w:autoSpaceDE w:val="0"/>
        <w:autoSpaceDN w:val="0"/>
        <w:adjustRightInd w:val="0"/>
        <w:rPr>
          <w:rFonts w:ascii="Courier" w:hAnsi="Courier" w:cs="Courier"/>
          <w:sz w:val="16"/>
          <w:szCs w:val="16"/>
        </w:rPr>
      </w:pPr>
    </w:p>
    <w:p w14:paraId="743D22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85EFA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[u"No, I'm in St. Louis.", u"Oh, you're in St. Louis?"]</w:t>
      </w:r>
    </w:p>
    <w:p w14:paraId="1EB45CAC" w14:textId="77777777" w:rsidR="00467DFA" w:rsidRPr="00467DFA" w:rsidRDefault="00467DFA" w:rsidP="00467DFA">
      <w:pPr>
        <w:widowControl w:val="0"/>
        <w:autoSpaceDE w:val="0"/>
        <w:autoSpaceDN w:val="0"/>
        <w:adjustRightInd w:val="0"/>
        <w:rPr>
          <w:rFonts w:ascii="Courier" w:hAnsi="Courier" w:cs="Courier"/>
          <w:sz w:val="16"/>
          <w:szCs w:val="16"/>
        </w:rPr>
      </w:pPr>
    </w:p>
    <w:p w14:paraId="0853F50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q</w:t>
      </w:r>
    </w:p>
    <w:p w14:paraId="17EBA60C" w14:textId="77777777" w:rsidR="00467DFA" w:rsidRPr="00467DFA" w:rsidRDefault="00467DFA" w:rsidP="00467DFA">
      <w:pPr>
        <w:widowControl w:val="0"/>
        <w:autoSpaceDE w:val="0"/>
        <w:autoSpaceDN w:val="0"/>
        <w:adjustRightInd w:val="0"/>
        <w:rPr>
          <w:rFonts w:ascii="Courier" w:hAnsi="Courier" w:cs="Courier"/>
          <w:sz w:val="16"/>
          <w:szCs w:val="16"/>
        </w:rPr>
      </w:pPr>
    </w:p>
    <w:p w14:paraId="464DDD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425E2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[[u'sorri', u'scare'], [u'think', u'question', u'bundl', u'spencer', u'follow', u'assum', u'everybodi', u'call', u'apolog', u'unfortun', u'somebodi', u'step', u'wrong', u'switch', u'one', u'extens', u'cord', u'guess', u'two', u'respons', u'bundl', u'first', u'perspect', u'go', u'get', u'competit', u'think', u'fair', u'price', u'content', u'way', u'think', u'run', u'busi', u'get', u'fair', u'share', u'job', u'go', u'good', u'job', u'great', u'channel', u'real', u'valu', u'get', u'fair', u'competit', u'rate', u'channel', u'think', u'term', u'pressur', u'creat', u'larger', u'bundl', u'guess', u'job', u'subsid', u'think', u'keep', u'eye', u'awar', u'discuss', u'awar', u'issu', u'think', u'still', u'date', u'issu', u'realli', u'see', u'core', u'busi', u'think', u'valu', u'bundl', u'second', u'none', u'think', u'still', u'one', u'tremend', u'import', u'peopl', u'think', u'one', u'thing', u'also', u'lose', u'sight', u'two', u'side', u'price', u'bundl', u'content', u'channel', u'side', u'distribut', u'side', u'use', u'sit', u'side', u'one', u'thing', u'know', u'sit', u'side', u'big', u'profit', u'busi', u'somehow', u'got', u'somebodi', u'one', u'side', u'afford', u'bundl', u'understand', u'peopl', u'pressur', u'want', u'healthi', u'everybodi', u'good', u'busi', u'model', u'think', u'one', u'reason', u'believ', u'tv', u'everywher', u'import', u'solut', u'one', u'way', u'deal', u'cost', u'make', u'sure', u'keep', u'make', u'experi', u'better', u'richer', u'custom', u'get', u'new', u'thing', u'abl', u'find', u'content', u'new', u'devic', u'like', u'think', u'import', u'enrich', u'experi', u'make', u'sure', u'alway', u'rather', u'pay', u'less', u'degre', u'think', u'one', u'challeng', u'make', u'sure', u'continu', u'make', u'experi', u'better', u'better', u'enrich', u'actual', u'feel', u'pretti', u'good', u'valu', u'immun', u'think', u'continu', u'address', u'think', u'tv', u'everywher', u'primari', u'initi', u'tri', u'address', u'ad', u'valu', u'cost', u'goe', u'think', u'power', u'import', u'ultim', u'realli', u'valu', u'bundl', u'given', u'time', u'peopl', u'spend', u'make', u'realli', u'good', u'import', u'proposit', u'consum']]</w:t>
      </w:r>
    </w:p>
    <w:p w14:paraId="2C621FB4" w14:textId="77777777" w:rsidR="00467DFA" w:rsidRPr="00467DFA" w:rsidRDefault="00467DFA" w:rsidP="00467DFA">
      <w:pPr>
        <w:widowControl w:val="0"/>
        <w:autoSpaceDE w:val="0"/>
        <w:autoSpaceDN w:val="0"/>
        <w:adjustRightInd w:val="0"/>
        <w:rPr>
          <w:rFonts w:ascii="Courier" w:hAnsi="Courier" w:cs="Courier"/>
          <w:sz w:val="16"/>
          <w:szCs w:val="16"/>
        </w:rPr>
      </w:pPr>
    </w:p>
    <w:p w14:paraId="4B6709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AF53C5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[u'Sorry I scared you off.', u"I think the question was on the bundles, Spencer. If not, you can follow up. I assume everybody is on the call too. We apologize. Unfortunately, somebody stepped on the wrong switch on one of those extension cords. I guess two responses to the bundle. First from our perspective, we're going to get competitively what we think is a fair price for our content. And the only way I think we can run this business is to get our fair share. So that's our job and that's what we're going to do. If we do a good job with great channels that have real value, we should get what is a fair, competitive rate for our channels. I think in terms of what pressure does that create on the larger bundles, I guess it's our job to subsidize them. I think we keep our eyes  we're aware of the discussion, aware of the issue. I do think still to date it is </w:t>
      </w:r>
      <w:r w:rsidRPr="00467DFA">
        <w:rPr>
          <w:rFonts w:ascii="Courier" w:hAnsi="Courier" w:cs="Courier"/>
          <w:sz w:val="16"/>
          <w:szCs w:val="16"/>
        </w:rPr>
        <w:lastRenderedPageBreak/>
        <w:t>an issue that really you don't see in the core of the business. I think the value of this bundle is second to none, and I think it is still one that is tremendously important to people. I think one thing you also have to not lose sight of; there are two sides to the price of this bundle. There's the content and channel side and the distribution side. I used to sit on that side of it. The one thing I know from sitting on that side of it is there are big profitable businesses over there, so this is not about somehow you've got somebody on one side or the other that can't afford the bundle. I understand people have pressures, and we want this to be healthy for everybody. But this is a good business model for both. I think that's one of the reasons we believe TV Everywhere is an important solution. It's one of the ways to deal with the cost and to make sure we keep making the experience better and richer and the customer gets new things. They're able to find content on new devices and the like. And I think it's important that we do enrich that experience and make sure that  there are always those who would rather pay less. But it is to the degree that  I think one of our challenges is to make sure we continue to make that experience better and better for them by enriching this. And actually, I do feel it's a pretty good value. So we're not immune to it. I think we'll continue to do what we can to address it. I do think TV Everywhere is the primary initiative through which we would try and address it by, again, adding value to it as the cost goes up. But I think the power, the importance, and ultimately really the value of this bundle given the time people spend with it make it a really good and important proposition for consumers."]</w:t>
      </w:r>
    </w:p>
    <w:p w14:paraId="3D17BA21" w14:textId="77777777" w:rsidR="00467DFA" w:rsidRPr="00467DFA" w:rsidRDefault="00467DFA" w:rsidP="00467DFA">
      <w:pPr>
        <w:widowControl w:val="0"/>
        <w:autoSpaceDE w:val="0"/>
        <w:autoSpaceDN w:val="0"/>
        <w:adjustRightInd w:val="0"/>
        <w:rPr>
          <w:rFonts w:ascii="Courier" w:hAnsi="Courier" w:cs="Courier"/>
          <w:sz w:val="16"/>
          <w:szCs w:val="16"/>
        </w:rPr>
      </w:pPr>
    </w:p>
    <w:p w14:paraId="524C61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74539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11 , u_mass coherence =  -2.6627651101</w:t>
      </w:r>
    </w:p>
    <w:p w14:paraId="15B600F9" w14:textId="77777777" w:rsidR="00467DFA" w:rsidRPr="00467DFA" w:rsidRDefault="00467DFA" w:rsidP="00467DFA">
      <w:pPr>
        <w:widowControl w:val="0"/>
        <w:autoSpaceDE w:val="0"/>
        <w:autoSpaceDN w:val="0"/>
        <w:adjustRightInd w:val="0"/>
        <w:rPr>
          <w:rFonts w:ascii="Courier" w:hAnsi="Courier" w:cs="Courier"/>
          <w:sz w:val="16"/>
          <w:szCs w:val="16"/>
        </w:rPr>
      </w:pPr>
    </w:p>
    <w:p w14:paraId="02500AA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53B66DDB" w14:textId="77777777" w:rsidR="00467DFA" w:rsidRPr="00467DFA" w:rsidRDefault="00467DFA" w:rsidP="00467DFA">
      <w:pPr>
        <w:widowControl w:val="0"/>
        <w:autoSpaceDE w:val="0"/>
        <w:autoSpaceDN w:val="0"/>
        <w:adjustRightInd w:val="0"/>
        <w:rPr>
          <w:rFonts w:ascii="Courier" w:hAnsi="Courier" w:cs="Courier"/>
          <w:sz w:val="16"/>
          <w:szCs w:val="16"/>
        </w:rPr>
      </w:pPr>
    </w:p>
    <w:p w14:paraId="18A150B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0.085*"market" + 0.060*"u" + 0.042*"europ" + 0.032*"china" + 0.030*"america" + 0.027*"north" + 0.021*"countri" + 0.021*"intern" + 0.016*"japan" + 0.016*"region" + 0.013*"world" + 0.013*"asia" + 0.012*"emerg" + 0.011*"brazil" + 0.010*"global" + 0.010*"also" + 0.009*"unit" + 0.008*"latin" + 0.008*"mexico" + 0.008*"russia"</w:t>
      </w:r>
    </w:p>
    <w:p w14:paraId="7FA15084" w14:textId="77777777" w:rsidR="00467DFA" w:rsidRPr="00467DFA" w:rsidRDefault="00467DFA" w:rsidP="00467DFA">
      <w:pPr>
        <w:widowControl w:val="0"/>
        <w:autoSpaceDE w:val="0"/>
        <w:autoSpaceDN w:val="0"/>
        <w:adjustRightInd w:val="0"/>
        <w:rPr>
          <w:rFonts w:ascii="Courier" w:hAnsi="Courier" w:cs="Courier"/>
          <w:sz w:val="16"/>
          <w:szCs w:val="16"/>
        </w:rPr>
      </w:pPr>
    </w:p>
    <w:p w14:paraId="6A9ADD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52299F47" w14:textId="77777777" w:rsidR="00467DFA" w:rsidRPr="00467DFA" w:rsidRDefault="00467DFA" w:rsidP="00467DFA">
      <w:pPr>
        <w:widowControl w:val="0"/>
        <w:autoSpaceDE w:val="0"/>
        <w:autoSpaceDN w:val="0"/>
        <w:adjustRightInd w:val="0"/>
        <w:rPr>
          <w:rFonts w:ascii="Courier" w:hAnsi="Courier" w:cs="Courier"/>
          <w:sz w:val="16"/>
          <w:szCs w:val="16"/>
        </w:rPr>
      </w:pPr>
    </w:p>
    <w:p w14:paraId="21D056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509C525F" w14:textId="77777777" w:rsidR="00467DFA" w:rsidRPr="00467DFA" w:rsidRDefault="00467DFA" w:rsidP="00467DFA">
      <w:pPr>
        <w:widowControl w:val="0"/>
        <w:autoSpaceDE w:val="0"/>
        <w:autoSpaceDN w:val="0"/>
        <w:adjustRightInd w:val="0"/>
        <w:rPr>
          <w:rFonts w:ascii="Courier" w:hAnsi="Courier" w:cs="Courier"/>
          <w:sz w:val="16"/>
          <w:szCs w:val="16"/>
        </w:rPr>
      </w:pPr>
    </w:p>
    <w:p w14:paraId="1810EBD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C337A9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u'rbc', u'capit', u'market', u'sheri', u'hope', u'provid', u'context', u'rep', u'turnov', u'rep', u'churn', u'see', u'metric', u'today', u'mayb', u'even', u'versu', u'peer', u'share', u'context', u'much', u'think', u'potenti', u'cost', u'realli', u'kind', u'get', u'rep', u'churn', u'moder', u'littl', u'bit', u'oper', u'leverag', u'busi', u'time', u'rep', u'continu', u'sell', u'everi', u'year'], [u'specif', u'speak', u'u', u'market', u'total']]</w:t>
      </w:r>
    </w:p>
    <w:p w14:paraId="3DF26ECF" w14:textId="77777777" w:rsidR="00467DFA" w:rsidRPr="00467DFA" w:rsidRDefault="00467DFA" w:rsidP="00467DFA">
      <w:pPr>
        <w:widowControl w:val="0"/>
        <w:autoSpaceDE w:val="0"/>
        <w:autoSpaceDN w:val="0"/>
        <w:adjustRightInd w:val="0"/>
        <w:rPr>
          <w:rFonts w:ascii="Courier" w:hAnsi="Courier" w:cs="Courier"/>
          <w:sz w:val="16"/>
          <w:szCs w:val="16"/>
        </w:rPr>
      </w:pPr>
    </w:p>
    <w:p w14:paraId="1891DC6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EC065A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RBC Capital Markets. So, Sheri, I was hoping you can just provide some context on the rep turnover, rep churn, and how you see that metric today maybe even versus your peers, if you can share some context on that. And then what can you do now and how much you think it could potentially cost to really kind of get rep churn to moderate, if you can have a little bit more operating leverage in the business over time as those reps continue to sell more and more every year.', u'Are you specifically speaking to the U.S. market? Because from a total...']</w:t>
      </w:r>
    </w:p>
    <w:p w14:paraId="2607BD03" w14:textId="77777777" w:rsidR="00467DFA" w:rsidRPr="00467DFA" w:rsidRDefault="00467DFA" w:rsidP="00467DFA">
      <w:pPr>
        <w:widowControl w:val="0"/>
        <w:autoSpaceDE w:val="0"/>
        <w:autoSpaceDN w:val="0"/>
        <w:adjustRightInd w:val="0"/>
        <w:rPr>
          <w:rFonts w:ascii="Courier" w:hAnsi="Courier" w:cs="Courier"/>
          <w:sz w:val="16"/>
          <w:szCs w:val="16"/>
        </w:rPr>
      </w:pPr>
    </w:p>
    <w:p w14:paraId="11EAE8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a</w:t>
      </w:r>
    </w:p>
    <w:p w14:paraId="7BECB405" w14:textId="77777777" w:rsidR="00467DFA" w:rsidRPr="00467DFA" w:rsidRDefault="00467DFA" w:rsidP="00467DFA">
      <w:pPr>
        <w:widowControl w:val="0"/>
        <w:autoSpaceDE w:val="0"/>
        <w:autoSpaceDN w:val="0"/>
        <w:adjustRightInd w:val="0"/>
        <w:rPr>
          <w:rFonts w:ascii="Courier" w:hAnsi="Courier" w:cs="Courier"/>
          <w:sz w:val="16"/>
          <w:szCs w:val="16"/>
        </w:rPr>
      </w:pPr>
    </w:p>
    <w:p w14:paraId="42C3241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34C855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[[u'want', u'get', u'clariti', u'0', u'4', u'growth', u'project', u'point', u'john', u'made', u'minut', u'ago', u'higher', u'declin', u'rate', u'specif', u'reason', u'assum', u'go', u'growth', u'year', u'unit', u'state', u'africa', u'australia', u'declin', u'elsewher', u'accur', u'way', u'think'], [u'africa', u'australia', u'unit', u'state']]</w:t>
      </w:r>
    </w:p>
    <w:p w14:paraId="39A4EFB1" w14:textId="77777777" w:rsidR="00467DFA" w:rsidRPr="00467DFA" w:rsidRDefault="00467DFA" w:rsidP="00467DFA">
      <w:pPr>
        <w:widowControl w:val="0"/>
        <w:autoSpaceDE w:val="0"/>
        <w:autoSpaceDN w:val="0"/>
        <w:adjustRightInd w:val="0"/>
        <w:rPr>
          <w:rFonts w:ascii="Courier" w:hAnsi="Courier" w:cs="Courier"/>
          <w:sz w:val="16"/>
          <w:szCs w:val="16"/>
        </w:rPr>
      </w:pPr>
    </w:p>
    <w:p w14:paraId="078C27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6E3912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 wanted to get some clarity on the 0% to 4% growth projection and the point that John made a few minutes ago about higher decline rates. And specifically, is it reasonable to assume that we're going to have growth this year from the United States, Africa and Australia and declines elsewhere? Is that the accurate way to think about it?", u'Africa, Australia, and the United States.']</w:t>
      </w:r>
    </w:p>
    <w:p w14:paraId="03443C8B" w14:textId="77777777" w:rsidR="00467DFA" w:rsidRPr="00467DFA" w:rsidRDefault="00467DFA" w:rsidP="00467DFA">
      <w:pPr>
        <w:widowControl w:val="0"/>
        <w:autoSpaceDE w:val="0"/>
        <w:autoSpaceDN w:val="0"/>
        <w:adjustRightInd w:val="0"/>
        <w:rPr>
          <w:rFonts w:ascii="Courier" w:hAnsi="Courier" w:cs="Courier"/>
          <w:sz w:val="16"/>
          <w:szCs w:val="16"/>
        </w:rPr>
      </w:pPr>
    </w:p>
    <w:p w14:paraId="6BD35CE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269F59BE" w14:textId="77777777" w:rsidR="00467DFA" w:rsidRPr="00467DFA" w:rsidRDefault="00467DFA" w:rsidP="00467DFA">
      <w:pPr>
        <w:widowControl w:val="0"/>
        <w:autoSpaceDE w:val="0"/>
        <w:autoSpaceDN w:val="0"/>
        <w:adjustRightInd w:val="0"/>
        <w:rPr>
          <w:rFonts w:ascii="Courier" w:hAnsi="Courier" w:cs="Courier"/>
          <w:sz w:val="16"/>
          <w:szCs w:val="16"/>
        </w:rPr>
      </w:pPr>
    </w:p>
    <w:p w14:paraId="4A42A0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90F27E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[[u'u', u'well', u'rest', u'world'], [u'ye', u'respect', u'opaqu', u'rental', u'car', u'trend', u'give', u'guidanc', u'forward', u'look', u'guidanc', u'product', u'sens', </w:t>
      </w:r>
      <w:r w:rsidRPr="00467DFA">
        <w:rPr>
          <w:rFonts w:ascii="Courier" w:hAnsi="Courier" w:cs="Courier"/>
          <w:sz w:val="16"/>
          <w:szCs w:val="16"/>
        </w:rPr>
        <w:lastRenderedPageBreak/>
        <w:t>u'rental', u'car', u'busi', u'unit', u'state', u'intern', u'continu', u'perform', u'well', u'comment', u'respect', u'avi', u'program', u'airlin']]</w:t>
      </w:r>
    </w:p>
    <w:p w14:paraId="557A2553" w14:textId="77777777" w:rsidR="00467DFA" w:rsidRPr="00467DFA" w:rsidRDefault="00467DFA" w:rsidP="00467DFA">
      <w:pPr>
        <w:widowControl w:val="0"/>
        <w:autoSpaceDE w:val="0"/>
        <w:autoSpaceDN w:val="0"/>
        <w:adjustRightInd w:val="0"/>
        <w:rPr>
          <w:rFonts w:ascii="Courier" w:hAnsi="Courier" w:cs="Courier"/>
          <w:sz w:val="16"/>
          <w:szCs w:val="16"/>
        </w:rPr>
      </w:pPr>
    </w:p>
    <w:p w14:paraId="49F6D6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D98041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[u'Is that is in the U.S., as well as the rest of the world?', u"Yes. With respect to opaque rental car trends, we don't give guidance, forward-looking guidance, by product in that sense. But the rental car business, both in the United States and internationally, continues to perform well. And I don't have a comment with respect to Avis, and their programs with the airlines."]</w:t>
      </w:r>
    </w:p>
    <w:p w14:paraId="6BE1EFD9" w14:textId="77777777" w:rsidR="00467DFA" w:rsidRPr="00467DFA" w:rsidRDefault="00467DFA" w:rsidP="00467DFA">
      <w:pPr>
        <w:widowControl w:val="0"/>
        <w:autoSpaceDE w:val="0"/>
        <w:autoSpaceDN w:val="0"/>
        <w:adjustRightInd w:val="0"/>
        <w:rPr>
          <w:rFonts w:ascii="Courier" w:hAnsi="Courier" w:cs="Courier"/>
          <w:sz w:val="16"/>
          <w:szCs w:val="16"/>
        </w:rPr>
      </w:pPr>
    </w:p>
    <w:p w14:paraId="55BB3D9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0B3670BF" w14:textId="77777777" w:rsidR="00467DFA" w:rsidRPr="00467DFA" w:rsidRDefault="00467DFA" w:rsidP="00467DFA">
      <w:pPr>
        <w:widowControl w:val="0"/>
        <w:autoSpaceDE w:val="0"/>
        <w:autoSpaceDN w:val="0"/>
        <w:adjustRightInd w:val="0"/>
        <w:rPr>
          <w:rFonts w:ascii="Courier" w:hAnsi="Courier" w:cs="Courier"/>
          <w:sz w:val="16"/>
          <w:szCs w:val="16"/>
        </w:rPr>
      </w:pPr>
    </w:p>
    <w:p w14:paraId="42900D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B5A37F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[[u'mexico', u'larg', u'tender', u'optimist'], [u'optimist', u'think', u'degre', u'caution', u'challeng', u'payment', u'challeng', u'north', u'experienc', u'think', u'still', u'lot', u'debat', u'regard', u'new', u'petroleum', u'law', u'think', u'resolv', u'end', u'year', u'see', u'big', u'issu', u'custom', u'term', u'ownership', u'versu', u'profit', u'share', u'resolv', u'time', u'frankli', u'next', u'year', u'think', u'definit', u'year', u'year', u'expect', u'think', u'temper', u'bit', u'euphoria', u'around', u'mexico']]</w:t>
      </w:r>
    </w:p>
    <w:p w14:paraId="3F227432" w14:textId="77777777" w:rsidR="00467DFA" w:rsidRPr="00467DFA" w:rsidRDefault="00467DFA" w:rsidP="00467DFA">
      <w:pPr>
        <w:widowControl w:val="0"/>
        <w:autoSpaceDE w:val="0"/>
        <w:autoSpaceDN w:val="0"/>
        <w:adjustRightInd w:val="0"/>
        <w:rPr>
          <w:rFonts w:ascii="Courier" w:hAnsi="Courier" w:cs="Courier"/>
          <w:sz w:val="16"/>
          <w:szCs w:val="16"/>
        </w:rPr>
      </w:pPr>
    </w:p>
    <w:p w14:paraId="27D07E1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482806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[u'What about Mexico? With these large tenders out there, are you optimistic about that or no?', u"No, I am optimistic. I think there will be a degree of caution. There's been some challenges  payment challenges in the North that we've all experienced. I think there's still a lot of debate with regards to the new petroleum law. And I think some of it'll be resolved before the end of the year, but I don't see the big issue with our customers in terms of ownership versus profit sharing being resolved any time, frankly, next year. So I think it'll definitely be up year-on-year. That would be my expectation. But I think I'd temper a bit the  some of the euphoria around Mexico."]</w:t>
      </w:r>
    </w:p>
    <w:p w14:paraId="1D853B9A" w14:textId="77777777" w:rsidR="00467DFA" w:rsidRPr="00467DFA" w:rsidRDefault="00467DFA" w:rsidP="00467DFA">
      <w:pPr>
        <w:widowControl w:val="0"/>
        <w:autoSpaceDE w:val="0"/>
        <w:autoSpaceDN w:val="0"/>
        <w:adjustRightInd w:val="0"/>
        <w:rPr>
          <w:rFonts w:ascii="Courier" w:hAnsi="Courier" w:cs="Courier"/>
          <w:sz w:val="16"/>
          <w:szCs w:val="16"/>
        </w:rPr>
      </w:pPr>
    </w:p>
    <w:p w14:paraId="1B4C354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0.806666666667 . Topic from Q or A -  q</w:t>
      </w:r>
    </w:p>
    <w:p w14:paraId="55A580D8" w14:textId="77777777" w:rsidR="00467DFA" w:rsidRPr="00467DFA" w:rsidRDefault="00467DFA" w:rsidP="00467DFA">
      <w:pPr>
        <w:widowControl w:val="0"/>
        <w:autoSpaceDE w:val="0"/>
        <w:autoSpaceDN w:val="0"/>
        <w:adjustRightInd w:val="0"/>
        <w:rPr>
          <w:rFonts w:ascii="Courier" w:hAnsi="Courier" w:cs="Courier"/>
          <w:sz w:val="16"/>
          <w:szCs w:val="16"/>
        </w:rPr>
      </w:pPr>
    </w:p>
    <w:p w14:paraId="494CCF4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2B9F8A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[[u'found', u'broadli', u'across', u'u'], [u'yeah', u'said', u'may', u'vari', u'somewhat', u'region', u'part', u'yeah']]</w:t>
      </w:r>
    </w:p>
    <w:p w14:paraId="53859255" w14:textId="77777777" w:rsidR="00467DFA" w:rsidRPr="00467DFA" w:rsidRDefault="00467DFA" w:rsidP="00467DFA">
      <w:pPr>
        <w:widowControl w:val="0"/>
        <w:autoSpaceDE w:val="0"/>
        <w:autoSpaceDN w:val="0"/>
        <w:adjustRightInd w:val="0"/>
        <w:rPr>
          <w:rFonts w:ascii="Courier" w:hAnsi="Courier" w:cs="Courier"/>
          <w:sz w:val="16"/>
          <w:szCs w:val="16"/>
        </w:rPr>
      </w:pPr>
    </w:p>
    <w:p w14:paraId="464BBB6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260D67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you found it broadly across the U.S.?', u'Yeah, as I said, it may vary somewhat by region, but for the most part, yeah.']</w:t>
      </w:r>
    </w:p>
    <w:p w14:paraId="3810D66B" w14:textId="77777777" w:rsidR="00467DFA" w:rsidRPr="00467DFA" w:rsidRDefault="00467DFA" w:rsidP="00467DFA">
      <w:pPr>
        <w:widowControl w:val="0"/>
        <w:autoSpaceDE w:val="0"/>
        <w:autoSpaceDN w:val="0"/>
        <w:adjustRightInd w:val="0"/>
        <w:rPr>
          <w:rFonts w:ascii="Courier" w:hAnsi="Courier" w:cs="Courier"/>
          <w:sz w:val="16"/>
          <w:szCs w:val="16"/>
        </w:rPr>
      </w:pPr>
    </w:p>
    <w:p w14:paraId="78FEA76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C680C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12 , u_mass coherence =  -3.33062072444</w:t>
      </w:r>
    </w:p>
    <w:p w14:paraId="1EABEA1E" w14:textId="77777777" w:rsidR="00467DFA" w:rsidRPr="00467DFA" w:rsidRDefault="00467DFA" w:rsidP="00467DFA">
      <w:pPr>
        <w:widowControl w:val="0"/>
        <w:autoSpaceDE w:val="0"/>
        <w:autoSpaceDN w:val="0"/>
        <w:adjustRightInd w:val="0"/>
        <w:rPr>
          <w:rFonts w:ascii="Courier" w:hAnsi="Courier" w:cs="Courier"/>
          <w:sz w:val="16"/>
          <w:szCs w:val="16"/>
        </w:rPr>
      </w:pPr>
    </w:p>
    <w:p w14:paraId="4441511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8D00705" w14:textId="77777777" w:rsidR="00467DFA" w:rsidRPr="00467DFA" w:rsidRDefault="00467DFA" w:rsidP="00467DFA">
      <w:pPr>
        <w:widowControl w:val="0"/>
        <w:autoSpaceDE w:val="0"/>
        <w:autoSpaceDN w:val="0"/>
        <w:adjustRightInd w:val="0"/>
        <w:rPr>
          <w:rFonts w:ascii="Courier" w:hAnsi="Courier" w:cs="Courier"/>
          <w:sz w:val="16"/>
          <w:szCs w:val="16"/>
        </w:rPr>
      </w:pPr>
    </w:p>
    <w:p w14:paraId="7FA9F8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0.233*"good" + 0.143*"morn" + 0.066*"2017" + 0.037*"thank" + 0.033*"hi" + 0.027*"hey" + 0.027*"capex" + 0.024*"afternoon" + 0.021*"2018" + 0.021*"everyon" + 0.020*"guy" + 0.017*"mine" + 0.011*"2016" + 0.009*"mainten" + 0.008*"downturn" + 0.008*"steve" + 0.008*"everybodi" + 0.007*"2020" + 0.007*"david" + 0.006*"2019"</w:t>
      </w:r>
    </w:p>
    <w:p w14:paraId="36AA3F23" w14:textId="77777777" w:rsidR="00467DFA" w:rsidRPr="00467DFA" w:rsidRDefault="00467DFA" w:rsidP="00467DFA">
      <w:pPr>
        <w:widowControl w:val="0"/>
        <w:autoSpaceDE w:val="0"/>
        <w:autoSpaceDN w:val="0"/>
        <w:adjustRightInd w:val="0"/>
        <w:rPr>
          <w:rFonts w:ascii="Courier" w:hAnsi="Courier" w:cs="Courier"/>
          <w:sz w:val="16"/>
          <w:szCs w:val="16"/>
        </w:rPr>
      </w:pPr>
    </w:p>
    <w:p w14:paraId="3C44E77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3A70EAEB" w14:textId="77777777" w:rsidR="00467DFA" w:rsidRPr="00467DFA" w:rsidRDefault="00467DFA" w:rsidP="00467DFA">
      <w:pPr>
        <w:widowControl w:val="0"/>
        <w:autoSpaceDE w:val="0"/>
        <w:autoSpaceDN w:val="0"/>
        <w:adjustRightInd w:val="0"/>
        <w:rPr>
          <w:rFonts w:ascii="Courier" w:hAnsi="Courier" w:cs="Courier"/>
          <w:sz w:val="16"/>
          <w:szCs w:val="16"/>
        </w:rPr>
      </w:pPr>
    </w:p>
    <w:p w14:paraId="18F10AA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a</w:t>
      </w:r>
    </w:p>
    <w:p w14:paraId="72331F08" w14:textId="77777777" w:rsidR="00467DFA" w:rsidRPr="00467DFA" w:rsidRDefault="00467DFA" w:rsidP="00467DFA">
      <w:pPr>
        <w:widowControl w:val="0"/>
        <w:autoSpaceDE w:val="0"/>
        <w:autoSpaceDN w:val="0"/>
        <w:adjustRightInd w:val="0"/>
        <w:rPr>
          <w:rFonts w:ascii="Courier" w:hAnsi="Courier" w:cs="Courier"/>
          <w:sz w:val="16"/>
          <w:szCs w:val="16"/>
        </w:rPr>
      </w:pPr>
    </w:p>
    <w:p w14:paraId="2E3A58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F6B149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u'morn', u'hear'], [u'good', u'morn', u'paul', u'good', u'morn', u'oh', u'yeah', u'good', u'morn']]</w:t>
      </w:r>
    </w:p>
    <w:p w14:paraId="1A02AF97" w14:textId="77777777" w:rsidR="00467DFA" w:rsidRPr="00467DFA" w:rsidRDefault="00467DFA" w:rsidP="00467DFA">
      <w:pPr>
        <w:widowControl w:val="0"/>
        <w:autoSpaceDE w:val="0"/>
        <w:autoSpaceDN w:val="0"/>
        <w:adjustRightInd w:val="0"/>
        <w:rPr>
          <w:rFonts w:ascii="Courier" w:hAnsi="Courier" w:cs="Courier"/>
          <w:sz w:val="16"/>
          <w:szCs w:val="16"/>
        </w:rPr>
      </w:pPr>
    </w:p>
    <w:p w14:paraId="7417048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216871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morning. Can you hear me?', u"Good morning, Paul. Good morning. Oh yeah. Good morning. How're you doing?"]</w:t>
      </w:r>
    </w:p>
    <w:p w14:paraId="254A40F9" w14:textId="77777777" w:rsidR="00467DFA" w:rsidRPr="00467DFA" w:rsidRDefault="00467DFA" w:rsidP="00467DFA">
      <w:pPr>
        <w:widowControl w:val="0"/>
        <w:autoSpaceDE w:val="0"/>
        <w:autoSpaceDN w:val="0"/>
        <w:adjustRightInd w:val="0"/>
        <w:rPr>
          <w:rFonts w:ascii="Courier" w:hAnsi="Courier" w:cs="Courier"/>
          <w:sz w:val="16"/>
          <w:szCs w:val="16"/>
        </w:rPr>
      </w:pPr>
    </w:p>
    <w:p w14:paraId="2CAB57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44427800" w14:textId="77777777" w:rsidR="00467DFA" w:rsidRPr="00467DFA" w:rsidRDefault="00467DFA" w:rsidP="00467DFA">
      <w:pPr>
        <w:widowControl w:val="0"/>
        <w:autoSpaceDE w:val="0"/>
        <w:autoSpaceDN w:val="0"/>
        <w:adjustRightInd w:val="0"/>
        <w:rPr>
          <w:rFonts w:ascii="Courier" w:hAnsi="Courier" w:cs="Courier"/>
          <w:sz w:val="16"/>
          <w:szCs w:val="16"/>
        </w:rPr>
      </w:pPr>
    </w:p>
    <w:p w14:paraId="4502783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ACA6BC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u'good', u'morn', u'everybodi'], [u'good', u'morn', u'doug', u'good', u'morn', u'good', u'morn', u'doug']]</w:t>
      </w:r>
    </w:p>
    <w:p w14:paraId="1295D264" w14:textId="77777777" w:rsidR="00467DFA" w:rsidRPr="00467DFA" w:rsidRDefault="00467DFA" w:rsidP="00467DFA">
      <w:pPr>
        <w:widowControl w:val="0"/>
        <w:autoSpaceDE w:val="0"/>
        <w:autoSpaceDN w:val="0"/>
        <w:adjustRightInd w:val="0"/>
        <w:rPr>
          <w:rFonts w:ascii="Courier" w:hAnsi="Courier" w:cs="Courier"/>
          <w:sz w:val="16"/>
          <w:szCs w:val="16"/>
        </w:rPr>
      </w:pPr>
    </w:p>
    <w:p w14:paraId="18B50E0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4E8429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[u'Thanks. Good morning, everybody.', u'Good morning, Doug. Good morning. Good morning, Doug.']</w:t>
      </w:r>
    </w:p>
    <w:p w14:paraId="0D4F7419" w14:textId="77777777" w:rsidR="00467DFA" w:rsidRPr="00467DFA" w:rsidRDefault="00467DFA" w:rsidP="00467DFA">
      <w:pPr>
        <w:widowControl w:val="0"/>
        <w:autoSpaceDE w:val="0"/>
        <w:autoSpaceDN w:val="0"/>
        <w:adjustRightInd w:val="0"/>
        <w:rPr>
          <w:rFonts w:ascii="Courier" w:hAnsi="Courier" w:cs="Courier"/>
          <w:sz w:val="16"/>
          <w:szCs w:val="16"/>
        </w:rPr>
      </w:pPr>
    </w:p>
    <w:p w14:paraId="3C25A37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Calced probability 0.892592592593 . Topic from Q or A -  a</w:t>
      </w:r>
    </w:p>
    <w:p w14:paraId="0AFC2761" w14:textId="77777777" w:rsidR="00467DFA" w:rsidRPr="00467DFA" w:rsidRDefault="00467DFA" w:rsidP="00467DFA">
      <w:pPr>
        <w:widowControl w:val="0"/>
        <w:autoSpaceDE w:val="0"/>
        <w:autoSpaceDN w:val="0"/>
        <w:adjustRightInd w:val="0"/>
        <w:rPr>
          <w:rFonts w:ascii="Courier" w:hAnsi="Courier" w:cs="Courier"/>
          <w:sz w:val="16"/>
          <w:szCs w:val="16"/>
        </w:rPr>
      </w:pPr>
    </w:p>
    <w:p w14:paraId="067F7B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3ABC74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u'good', u'morn'], [u'good', u'morn', u'bill', u'good', u'morn', u'bill', u'good', u'morn']]</w:t>
      </w:r>
    </w:p>
    <w:p w14:paraId="500875E9" w14:textId="77777777" w:rsidR="00467DFA" w:rsidRPr="00467DFA" w:rsidRDefault="00467DFA" w:rsidP="00467DFA">
      <w:pPr>
        <w:widowControl w:val="0"/>
        <w:autoSpaceDE w:val="0"/>
        <w:autoSpaceDN w:val="0"/>
        <w:adjustRightInd w:val="0"/>
        <w:rPr>
          <w:rFonts w:ascii="Courier" w:hAnsi="Courier" w:cs="Courier"/>
          <w:sz w:val="16"/>
          <w:szCs w:val="16"/>
        </w:rPr>
      </w:pPr>
    </w:p>
    <w:p w14:paraId="6FA04F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40F06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[u'Thanks. Good morning.', u'Good morning, Bill. Good morning, Bill. Good morning.']</w:t>
      </w:r>
    </w:p>
    <w:p w14:paraId="7F83D6FB" w14:textId="77777777" w:rsidR="00467DFA" w:rsidRPr="00467DFA" w:rsidRDefault="00467DFA" w:rsidP="00467DFA">
      <w:pPr>
        <w:widowControl w:val="0"/>
        <w:autoSpaceDE w:val="0"/>
        <w:autoSpaceDN w:val="0"/>
        <w:adjustRightInd w:val="0"/>
        <w:rPr>
          <w:rFonts w:ascii="Courier" w:hAnsi="Courier" w:cs="Courier"/>
          <w:sz w:val="16"/>
          <w:szCs w:val="16"/>
        </w:rPr>
      </w:pPr>
    </w:p>
    <w:p w14:paraId="7FDB618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1E396C1C" w14:textId="77777777" w:rsidR="00467DFA" w:rsidRPr="00467DFA" w:rsidRDefault="00467DFA" w:rsidP="00467DFA">
      <w:pPr>
        <w:widowControl w:val="0"/>
        <w:autoSpaceDE w:val="0"/>
        <w:autoSpaceDN w:val="0"/>
        <w:adjustRightInd w:val="0"/>
        <w:rPr>
          <w:rFonts w:ascii="Courier" w:hAnsi="Courier" w:cs="Courier"/>
          <w:sz w:val="16"/>
          <w:szCs w:val="16"/>
        </w:rPr>
      </w:pPr>
    </w:p>
    <w:p w14:paraId="1BF52F9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82F56E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[[u'hi', u'guy', u'good', u'morn'], [u'good', u'morn', u'paul', u'good', u'morn', u'good', u'morn', u'paul']]</w:t>
      </w:r>
    </w:p>
    <w:p w14:paraId="3B2675E0" w14:textId="77777777" w:rsidR="00467DFA" w:rsidRPr="00467DFA" w:rsidRDefault="00467DFA" w:rsidP="00467DFA">
      <w:pPr>
        <w:widowControl w:val="0"/>
        <w:autoSpaceDE w:val="0"/>
        <w:autoSpaceDN w:val="0"/>
        <w:adjustRightInd w:val="0"/>
        <w:rPr>
          <w:rFonts w:ascii="Courier" w:hAnsi="Courier" w:cs="Courier"/>
          <w:sz w:val="16"/>
          <w:szCs w:val="16"/>
        </w:rPr>
      </w:pPr>
    </w:p>
    <w:p w14:paraId="4D84D98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C9B0B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[u'Hi, guys. Good morning.', u'Good morning, Paul. Good morning. Good morning, Paul.']</w:t>
      </w:r>
    </w:p>
    <w:p w14:paraId="6322A048" w14:textId="77777777" w:rsidR="00467DFA" w:rsidRPr="00467DFA" w:rsidRDefault="00467DFA" w:rsidP="00467DFA">
      <w:pPr>
        <w:widowControl w:val="0"/>
        <w:autoSpaceDE w:val="0"/>
        <w:autoSpaceDN w:val="0"/>
        <w:adjustRightInd w:val="0"/>
        <w:rPr>
          <w:rFonts w:ascii="Courier" w:hAnsi="Courier" w:cs="Courier"/>
          <w:sz w:val="16"/>
          <w:szCs w:val="16"/>
        </w:rPr>
      </w:pPr>
    </w:p>
    <w:p w14:paraId="426BCE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a</w:t>
      </w:r>
    </w:p>
    <w:p w14:paraId="3CD1CDB9" w14:textId="77777777" w:rsidR="00467DFA" w:rsidRPr="00467DFA" w:rsidRDefault="00467DFA" w:rsidP="00467DFA">
      <w:pPr>
        <w:widowControl w:val="0"/>
        <w:autoSpaceDE w:val="0"/>
        <w:autoSpaceDN w:val="0"/>
        <w:adjustRightInd w:val="0"/>
        <w:rPr>
          <w:rFonts w:ascii="Courier" w:hAnsi="Courier" w:cs="Courier"/>
          <w:sz w:val="16"/>
          <w:szCs w:val="16"/>
        </w:rPr>
      </w:pPr>
    </w:p>
    <w:p w14:paraId="57CDF4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31EE3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u'good', u'morn', u'jim', u'greg'], [u'hey', u'good', u'morn', u'carter', u'good', u'morn', u'carter']]</w:t>
      </w:r>
    </w:p>
    <w:p w14:paraId="22FD5511" w14:textId="77777777" w:rsidR="00467DFA" w:rsidRPr="00467DFA" w:rsidRDefault="00467DFA" w:rsidP="00467DFA">
      <w:pPr>
        <w:widowControl w:val="0"/>
        <w:autoSpaceDE w:val="0"/>
        <w:autoSpaceDN w:val="0"/>
        <w:adjustRightInd w:val="0"/>
        <w:rPr>
          <w:rFonts w:ascii="Courier" w:hAnsi="Courier" w:cs="Courier"/>
          <w:sz w:val="16"/>
          <w:szCs w:val="16"/>
        </w:rPr>
      </w:pPr>
    </w:p>
    <w:p w14:paraId="6BB537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219712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Good morning, Jim and Greg.', u'Hey. Good morning, Carter. Good morning, Carter.']</w:t>
      </w:r>
    </w:p>
    <w:p w14:paraId="4516CFF1" w14:textId="77777777" w:rsidR="00467DFA" w:rsidRPr="00467DFA" w:rsidRDefault="00467DFA" w:rsidP="00467DFA">
      <w:pPr>
        <w:widowControl w:val="0"/>
        <w:autoSpaceDE w:val="0"/>
        <w:autoSpaceDN w:val="0"/>
        <w:adjustRightInd w:val="0"/>
        <w:rPr>
          <w:rFonts w:ascii="Courier" w:hAnsi="Courier" w:cs="Courier"/>
          <w:sz w:val="16"/>
          <w:szCs w:val="16"/>
        </w:rPr>
      </w:pPr>
    </w:p>
    <w:p w14:paraId="1734242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65C7AB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13 , u_mass coherence =  -2.13387362211</w:t>
      </w:r>
    </w:p>
    <w:p w14:paraId="64DD5476" w14:textId="77777777" w:rsidR="00467DFA" w:rsidRPr="00467DFA" w:rsidRDefault="00467DFA" w:rsidP="00467DFA">
      <w:pPr>
        <w:widowControl w:val="0"/>
        <w:autoSpaceDE w:val="0"/>
        <w:autoSpaceDN w:val="0"/>
        <w:adjustRightInd w:val="0"/>
        <w:rPr>
          <w:rFonts w:ascii="Courier" w:hAnsi="Courier" w:cs="Courier"/>
          <w:sz w:val="16"/>
          <w:szCs w:val="16"/>
        </w:rPr>
      </w:pPr>
    </w:p>
    <w:p w14:paraId="19FE2EB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475352B6" w14:textId="77777777" w:rsidR="00467DFA" w:rsidRPr="00467DFA" w:rsidRDefault="00467DFA" w:rsidP="00467DFA">
      <w:pPr>
        <w:widowControl w:val="0"/>
        <w:autoSpaceDE w:val="0"/>
        <w:autoSpaceDN w:val="0"/>
        <w:adjustRightInd w:val="0"/>
        <w:rPr>
          <w:rFonts w:ascii="Courier" w:hAnsi="Courier" w:cs="Courier"/>
          <w:sz w:val="16"/>
          <w:szCs w:val="16"/>
        </w:rPr>
      </w:pPr>
    </w:p>
    <w:p w14:paraId="6298F2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0.090*"question" + 0.073*"thank" + 0.045*"one" + 0.038*"okay" + 0.031*"follow" + 0.021*"guess" + 0.021*"much" + 0.020*"quick" + 0.018*"guy" + 0.017*"comment" + 0.017*"ask" + 0.016*"great" + 0.015*"want" + 0.015*"wonder" + 0.015*"two" + 0.015*"first" + 0.014*"take" + 0.014*"mayb" + 0.014*"talk" + 0.013*"last"</w:t>
      </w:r>
    </w:p>
    <w:p w14:paraId="20961F32" w14:textId="77777777" w:rsidR="00467DFA" w:rsidRPr="00467DFA" w:rsidRDefault="00467DFA" w:rsidP="00467DFA">
      <w:pPr>
        <w:widowControl w:val="0"/>
        <w:autoSpaceDE w:val="0"/>
        <w:autoSpaceDN w:val="0"/>
        <w:adjustRightInd w:val="0"/>
        <w:rPr>
          <w:rFonts w:ascii="Courier" w:hAnsi="Courier" w:cs="Courier"/>
          <w:sz w:val="16"/>
          <w:szCs w:val="16"/>
        </w:rPr>
      </w:pPr>
    </w:p>
    <w:p w14:paraId="3A3772F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7C434C17" w14:textId="77777777" w:rsidR="00467DFA" w:rsidRPr="00467DFA" w:rsidRDefault="00467DFA" w:rsidP="00467DFA">
      <w:pPr>
        <w:widowControl w:val="0"/>
        <w:autoSpaceDE w:val="0"/>
        <w:autoSpaceDN w:val="0"/>
        <w:adjustRightInd w:val="0"/>
        <w:rPr>
          <w:rFonts w:ascii="Courier" w:hAnsi="Courier" w:cs="Courier"/>
          <w:sz w:val="16"/>
          <w:szCs w:val="16"/>
        </w:rPr>
      </w:pPr>
    </w:p>
    <w:p w14:paraId="3CCB1C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0.912121212121 . Topic from Q or A -  q</w:t>
      </w:r>
    </w:p>
    <w:p w14:paraId="56FFBE6B" w14:textId="77777777" w:rsidR="00467DFA" w:rsidRPr="00467DFA" w:rsidRDefault="00467DFA" w:rsidP="00467DFA">
      <w:pPr>
        <w:widowControl w:val="0"/>
        <w:autoSpaceDE w:val="0"/>
        <w:autoSpaceDN w:val="0"/>
        <w:adjustRightInd w:val="0"/>
        <w:rPr>
          <w:rFonts w:ascii="Courier" w:hAnsi="Courier" w:cs="Courier"/>
          <w:sz w:val="16"/>
          <w:szCs w:val="16"/>
        </w:rPr>
      </w:pPr>
    </w:p>
    <w:p w14:paraId="2C38E25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D500AC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u'got', u'two', u'question', u'hi', u'got', u'two', u'question', u'possibl', u'first'], [u'go', u'say', u'judg', u'whether', u'give', u'second', u'question', u'base', u'first', u'go', u'ahead']]</w:t>
      </w:r>
    </w:p>
    <w:p w14:paraId="22BA7911" w14:textId="77777777" w:rsidR="00467DFA" w:rsidRPr="00467DFA" w:rsidRDefault="00467DFA" w:rsidP="00467DFA">
      <w:pPr>
        <w:widowControl w:val="0"/>
        <w:autoSpaceDE w:val="0"/>
        <w:autoSpaceDN w:val="0"/>
        <w:adjustRightInd w:val="0"/>
        <w:rPr>
          <w:rFonts w:ascii="Courier" w:hAnsi="Courier" w:cs="Courier"/>
          <w:sz w:val="16"/>
          <w:szCs w:val="16"/>
        </w:rPr>
      </w:pPr>
    </w:p>
    <w:p w14:paraId="66C355E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EC402E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[u"Thanks. I've got two questions. Hi there. I've got two question, if that's possible. The first is just on the...", u"I was going to say, we'll judge whether we give you a second question based on the first. Go ahead."]</w:t>
      </w:r>
    </w:p>
    <w:p w14:paraId="70B0D672" w14:textId="77777777" w:rsidR="00467DFA" w:rsidRPr="00467DFA" w:rsidRDefault="00467DFA" w:rsidP="00467DFA">
      <w:pPr>
        <w:widowControl w:val="0"/>
        <w:autoSpaceDE w:val="0"/>
        <w:autoSpaceDN w:val="0"/>
        <w:adjustRightInd w:val="0"/>
        <w:rPr>
          <w:rFonts w:ascii="Courier" w:hAnsi="Courier" w:cs="Courier"/>
          <w:sz w:val="16"/>
          <w:szCs w:val="16"/>
        </w:rPr>
      </w:pPr>
    </w:p>
    <w:p w14:paraId="4B1FD4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 . Topic from Q or A -  q</w:t>
      </w:r>
    </w:p>
    <w:p w14:paraId="1F39E3D2" w14:textId="77777777" w:rsidR="00467DFA" w:rsidRPr="00467DFA" w:rsidRDefault="00467DFA" w:rsidP="00467DFA">
      <w:pPr>
        <w:widowControl w:val="0"/>
        <w:autoSpaceDE w:val="0"/>
        <w:autoSpaceDN w:val="0"/>
        <w:adjustRightInd w:val="0"/>
        <w:rPr>
          <w:rFonts w:ascii="Courier" w:hAnsi="Courier" w:cs="Courier"/>
          <w:sz w:val="16"/>
          <w:szCs w:val="16"/>
        </w:rPr>
      </w:pPr>
    </w:p>
    <w:p w14:paraId="0AE5AB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7FDDB3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u'john', u'godyn', u'morgan', u'stanley', u'thank', u'take', u'question'], [u'got', u'battlefield', u'promot']]</w:t>
      </w:r>
    </w:p>
    <w:p w14:paraId="50D01989" w14:textId="77777777" w:rsidR="00467DFA" w:rsidRPr="00467DFA" w:rsidRDefault="00467DFA" w:rsidP="00467DFA">
      <w:pPr>
        <w:widowControl w:val="0"/>
        <w:autoSpaceDE w:val="0"/>
        <w:autoSpaceDN w:val="0"/>
        <w:adjustRightInd w:val="0"/>
        <w:rPr>
          <w:rFonts w:ascii="Courier" w:hAnsi="Courier" w:cs="Courier"/>
          <w:sz w:val="16"/>
          <w:szCs w:val="16"/>
        </w:rPr>
      </w:pPr>
    </w:p>
    <w:p w14:paraId="5A7071F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6D0D85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It's John Godyn from Morgan Stanley. But thank you for taking my questions.", u'You got a battlefield promotion there.']</w:t>
      </w:r>
    </w:p>
    <w:p w14:paraId="35093423" w14:textId="77777777" w:rsidR="00467DFA" w:rsidRPr="00467DFA" w:rsidRDefault="00467DFA" w:rsidP="00467DFA">
      <w:pPr>
        <w:widowControl w:val="0"/>
        <w:autoSpaceDE w:val="0"/>
        <w:autoSpaceDN w:val="0"/>
        <w:adjustRightInd w:val="0"/>
        <w:rPr>
          <w:rFonts w:ascii="Courier" w:hAnsi="Courier" w:cs="Courier"/>
          <w:sz w:val="16"/>
          <w:szCs w:val="16"/>
        </w:rPr>
      </w:pPr>
    </w:p>
    <w:p w14:paraId="3D22001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5C69BF2E" w14:textId="77777777" w:rsidR="00467DFA" w:rsidRPr="00467DFA" w:rsidRDefault="00467DFA" w:rsidP="00467DFA">
      <w:pPr>
        <w:widowControl w:val="0"/>
        <w:autoSpaceDE w:val="0"/>
        <w:autoSpaceDN w:val="0"/>
        <w:adjustRightInd w:val="0"/>
        <w:rPr>
          <w:rFonts w:ascii="Courier" w:hAnsi="Courier" w:cs="Courier"/>
          <w:sz w:val="16"/>
          <w:szCs w:val="16"/>
        </w:rPr>
      </w:pPr>
    </w:p>
    <w:p w14:paraId="5FD81F3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132D3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u'snuck', u'thank', u'guy', u'thank', u'take', u'question'], [u'thank', u'mosh', u'thank', u'mosh']]</w:t>
      </w:r>
    </w:p>
    <w:p w14:paraId="15F82AF9" w14:textId="77777777" w:rsidR="00467DFA" w:rsidRPr="00467DFA" w:rsidRDefault="00467DFA" w:rsidP="00467DFA">
      <w:pPr>
        <w:widowControl w:val="0"/>
        <w:autoSpaceDE w:val="0"/>
        <w:autoSpaceDN w:val="0"/>
        <w:adjustRightInd w:val="0"/>
        <w:rPr>
          <w:rFonts w:ascii="Courier" w:hAnsi="Courier" w:cs="Courier"/>
          <w:sz w:val="16"/>
          <w:szCs w:val="16"/>
        </w:rPr>
      </w:pPr>
    </w:p>
    <w:p w14:paraId="6C95551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7ED64E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[u'Hey, you snuck me in. Thank you, guys. Thanks for taking my question.', u'Thank Moshe. Thank Moshe.']</w:t>
      </w:r>
    </w:p>
    <w:p w14:paraId="2943B2A1" w14:textId="77777777" w:rsidR="00467DFA" w:rsidRPr="00467DFA" w:rsidRDefault="00467DFA" w:rsidP="00467DFA">
      <w:pPr>
        <w:widowControl w:val="0"/>
        <w:autoSpaceDE w:val="0"/>
        <w:autoSpaceDN w:val="0"/>
        <w:adjustRightInd w:val="0"/>
        <w:rPr>
          <w:rFonts w:ascii="Courier" w:hAnsi="Courier" w:cs="Courier"/>
          <w:sz w:val="16"/>
          <w:szCs w:val="16"/>
        </w:rPr>
      </w:pPr>
    </w:p>
    <w:p w14:paraId="2528886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1F04CC6E" w14:textId="77777777" w:rsidR="00467DFA" w:rsidRPr="00467DFA" w:rsidRDefault="00467DFA" w:rsidP="00467DFA">
      <w:pPr>
        <w:widowControl w:val="0"/>
        <w:autoSpaceDE w:val="0"/>
        <w:autoSpaceDN w:val="0"/>
        <w:adjustRightInd w:val="0"/>
        <w:rPr>
          <w:rFonts w:ascii="Courier" w:hAnsi="Courier" w:cs="Courier"/>
          <w:sz w:val="16"/>
          <w:szCs w:val="16"/>
        </w:rPr>
      </w:pPr>
    </w:p>
    <w:p w14:paraId="16234D9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365359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[[u'quantifi', u'magnitud', u'ocl', u'much', u'versu', u'xizi', u'much'], [u'term', u'new', u'equip', u'order', u'10', u'think', u'ocl', u'flattish', u'mayb', u'slightli', u'xizi', u'order', u'teen']]</w:t>
      </w:r>
    </w:p>
    <w:p w14:paraId="3CC676A4" w14:textId="77777777" w:rsidR="00467DFA" w:rsidRPr="00467DFA" w:rsidRDefault="00467DFA" w:rsidP="00467DFA">
      <w:pPr>
        <w:widowControl w:val="0"/>
        <w:autoSpaceDE w:val="0"/>
        <w:autoSpaceDN w:val="0"/>
        <w:adjustRightInd w:val="0"/>
        <w:rPr>
          <w:rFonts w:ascii="Courier" w:hAnsi="Courier" w:cs="Courier"/>
          <w:sz w:val="16"/>
          <w:szCs w:val="16"/>
        </w:rPr>
      </w:pPr>
    </w:p>
    <w:p w14:paraId="24C24A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CB75A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can you quantify the magnitude of OCL and how much it was up versus Xizi and how much it was down?', u'So in terms of new equipment orders, 10%, I think OCL was flattish, maybe just down slightly, while Xizi orders was down in teens.']</w:t>
      </w:r>
    </w:p>
    <w:p w14:paraId="31249FFB" w14:textId="77777777" w:rsidR="00467DFA" w:rsidRPr="00467DFA" w:rsidRDefault="00467DFA" w:rsidP="00467DFA">
      <w:pPr>
        <w:widowControl w:val="0"/>
        <w:autoSpaceDE w:val="0"/>
        <w:autoSpaceDN w:val="0"/>
        <w:adjustRightInd w:val="0"/>
        <w:rPr>
          <w:rFonts w:ascii="Courier" w:hAnsi="Courier" w:cs="Courier"/>
          <w:sz w:val="16"/>
          <w:szCs w:val="16"/>
        </w:rPr>
      </w:pPr>
    </w:p>
    <w:p w14:paraId="651A2A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37E3845D" w14:textId="77777777" w:rsidR="00467DFA" w:rsidRPr="00467DFA" w:rsidRDefault="00467DFA" w:rsidP="00467DFA">
      <w:pPr>
        <w:widowControl w:val="0"/>
        <w:autoSpaceDE w:val="0"/>
        <w:autoSpaceDN w:val="0"/>
        <w:adjustRightInd w:val="0"/>
        <w:rPr>
          <w:rFonts w:ascii="Courier" w:hAnsi="Courier" w:cs="Courier"/>
          <w:sz w:val="16"/>
          <w:szCs w:val="16"/>
        </w:rPr>
      </w:pPr>
    </w:p>
    <w:p w14:paraId="2E59BE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3DAD42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u'great', u'dave', u'thank', u'lot', u'detail', u'help'], [u'steve', u'clarifi', u'one', u'thing', u'matt', u'think', u'david', u'quot', u'volum', u'expect', u'g', u'talk', u'organ', u'volum', u'okay', u'rememb', u'g', u'absorb', u'price', u'everi', u'quarter', u'look', u'total', u'organ', u'sale', u'dollar', u'includ', u'price', u'may', u'slightli', u'differ', u'basi', u'clarifi', u'line', u'good', u'point']]</w:t>
      </w:r>
    </w:p>
    <w:p w14:paraId="3D09A0F4" w14:textId="77777777" w:rsidR="00467DFA" w:rsidRPr="00467DFA" w:rsidRDefault="00467DFA" w:rsidP="00467DFA">
      <w:pPr>
        <w:widowControl w:val="0"/>
        <w:autoSpaceDE w:val="0"/>
        <w:autoSpaceDN w:val="0"/>
        <w:adjustRightInd w:val="0"/>
        <w:rPr>
          <w:rFonts w:ascii="Courier" w:hAnsi="Courier" w:cs="Courier"/>
          <w:sz w:val="16"/>
          <w:szCs w:val="16"/>
        </w:rPr>
      </w:pPr>
    </w:p>
    <w:p w14:paraId="357080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807B32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great. Dave, thanks a lot for that detail, it's very helpful.", u"Steve, can I clarify one thing? This is Matt. I think when David quoted the volume expectations for D&amp;G, we're talking organic volume, okay? So that's-- remember, D&amp;G absorbs some price down every quarter, so if you are looking at total organic sales dollars including price, you may be on a slightly different basis than he was and we can clarify off-line on that. That's a good point."]</w:t>
      </w:r>
    </w:p>
    <w:p w14:paraId="1A7150AA" w14:textId="77777777" w:rsidR="00467DFA" w:rsidRPr="00467DFA" w:rsidRDefault="00467DFA" w:rsidP="00467DFA">
      <w:pPr>
        <w:widowControl w:val="0"/>
        <w:autoSpaceDE w:val="0"/>
        <w:autoSpaceDN w:val="0"/>
        <w:adjustRightInd w:val="0"/>
        <w:rPr>
          <w:rFonts w:ascii="Courier" w:hAnsi="Courier" w:cs="Courier"/>
          <w:sz w:val="16"/>
          <w:szCs w:val="16"/>
        </w:rPr>
      </w:pPr>
    </w:p>
    <w:p w14:paraId="08304DA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01F7C2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14 , u_mass coherence =  -1.76023702636</w:t>
      </w:r>
    </w:p>
    <w:p w14:paraId="12EA830B" w14:textId="77777777" w:rsidR="00467DFA" w:rsidRPr="00467DFA" w:rsidRDefault="00467DFA" w:rsidP="00467DFA">
      <w:pPr>
        <w:widowControl w:val="0"/>
        <w:autoSpaceDE w:val="0"/>
        <w:autoSpaceDN w:val="0"/>
        <w:adjustRightInd w:val="0"/>
        <w:rPr>
          <w:rFonts w:ascii="Courier" w:hAnsi="Courier" w:cs="Courier"/>
          <w:sz w:val="16"/>
          <w:szCs w:val="16"/>
        </w:rPr>
      </w:pPr>
    </w:p>
    <w:p w14:paraId="49B1EA2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4971AE7E" w14:textId="77777777" w:rsidR="00467DFA" w:rsidRPr="00467DFA" w:rsidRDefault="00467DFA" w:rsidP="00467DFA">
      <w:pPr>
        <w:widowControl w:val="0"/>
        <w:autoSpaceDE w:val="0"/>
        <w:autoSpaceDN w:val="0"/>
        <w:adjustRightInd w:val="0"/>
        <w:rPr>
          <w:rFonts w:ascii="Courier" w:hAnsi="Courier" w:cs="Courier"/>
          <w:sz w:val="16"/>
          <w:szCs w:val="16"/>
        </w:rPr>
      </w:pPr>
    </w:p>
    <w:p w14:paraId="293FF21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0.221*"year" + 0.037*"next" + 0.032*"half" + 0.031*"expect" + 0.029*"guidanc" + 0.025*"think" + 0.022*"last" + 0.021*"go" + 0.020*"2015" + 0.020*"end" + 0.019*"first" + 0.017*"2016" + 0.017*"2014" + 0.016*"back" + 0.015*"second" + 0.014*"look" + 0.013*"full" + 0.009*"2013" + 0.009*"rang" + 0.009*"three"</w:t>
      </w:r>
    </w:p>
    <w:p w14:paraId="153624EF" w14:textId="77777777" w:rsidR="00467DFA" w:rsidRPr="00467DFA" w:rsidRDefault="00467DFA" w:rsidP="00467DFA">
      <w:pPr>
        <w:widowControl w:val="0"/>
        <w:autoSpaceDE w:val="0"/>
        <w:autoSpaceDN w:val="0"/>
        <w:adjustRightInd w:val="0"/>
        <w:rPr>
          <w:rFonts w:ascii="Courier" w:hAnsi="Courier" w:cs="Courier"/>
          <w:sz w:val="16"/>
          <w:szCs w:val="16"/>
        </w:rPr>
      </w:pPr>
    </w:p>
    <w:p w14:paraId="5933A5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2D607CE2" w14:textId="77777777" w:rsidR="00467DFA" w:rsidRPr="00467DFA" w:rsidRDefault="00467DFA" w:rsidP="00467DFA">
      <w:pPr>
        <w:widowControl w:val="0"/>
        <w:autoSpaceDE w:val="0"/>
        <w:autoSpaceDN w:val="0"/>
        <w:adjustRightInd w:val="0"/>
        <w:rPr>
          <w:rFonts w:ascii="Courier" w:hAnsi="Courier" w:cs="Courier"/>
          <w:sz w:val="16"/>
          <w:szCs w:val="16"/>
        </w:rPr>
      </w:pPr>
    </w:p>
    <w:p w14:paraId="69A3C71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q</w:t>
      </w:r>
    </w:p>
    <w:p w14:paraId="4B1980CA" w14:textId="77777777" w:rsidR="00467DFA" w:rsidRPr="00467DFA" w:rsidRDefault="00467DFA" w:rsidP="00467DFA">
      <w:pPr>
        <w:widowControl w:val="0"/>
        <w:autoSpaceDE w:val="0"/>
        <w:autoSpaceDN w:val="0"/>
        <w:adjustRightInd w:val="0"/>
        <w:rPr>
          <w:rFonts w:ascii="Courier" w:hAnsi="Courier" w:cs="Courier"/>
          <w:sz w:val="16"/>
          <w:szCs w:val="16"/>
        </w:rPr>
      </w:pPr>
    </w:p>
    <w:p w14:paraId="2C6EB18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D9C7FD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u'still', u'think', u'hit', u'low', u'end', u'rang', u'next', u'year'], [u'price', u'rang', u'expect']]</w:t>
      </w:r>
    </w:p>
    <w:p w14:paraId="67E092F3" w14:textId="77777777" w:rsidR="00467DFA" w:rsidRPr="00467DFA" w:rsidRDefault="00467DFA" w:rsidP="00467DFA">
      <w:pPr>
        <w:widowControl w:val="0"/>
        <w:autoSpaceDE w:val="0"/>
        <w:autoSpaceDN w:val="0"/>
        <w:adjustRightInd w:val="0"/>
        <w:rPr>
          <w:rFonts w:ascii="Courier" w:hAnsi="Courier" w:cs="Courier"/>
          <w:sz w:val="16"/>
          <w:szCs w:val="16"/>
        </w:rPr>
      </w:pPr>
    </w:p>
    <w:p w14:paraId="2D72513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5A181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so you still think you could hit the low end of that range next year?', u'We do, in the price range that we would expect.']</w:t>
      </w:r>
    </w:p>
    <w:p w14:paraId="6FE8FDF1" w14:textId="77777777" w:rsidR="00467DFA" w:rsidRPr="00467DFA" w:rsidRDefault="00467DFA" w:rsidP="00467DFA">
      <w:pPr>
        <w:widowControl w:val="0"/>
        <w:autoSpaceDE w:val="0"/>
        <w:autoSpaceDN w:val="0"/>
        <w:adjustRightInd w:val="0"/>
        <w:rPr>
          <w:rFonts w:ascii="Courier" w:hAnsi="Courier" w:cs="Courier"/>
          <w:sz w:val="16"/>
          <w:szCs w:val="16"/>
        </w:rPr>
      </w:pPr>
    </w:p>
    <w:p w14:paraId="58630A8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a</w:t>
      </w:r>
    </w:p>
    <w:p w14:paraId="6A96A564" w14:textId="77777777" w:rsidR="00467DFA" w:rsidRPr="00467DFA" w:rsidRDefault="00467DFA" w:rsidP="00467DFA">
      <w:pPr>
        <w:widowControl w:val="0"/>
        <w:autoSpaceDE w:val="0"/>
        <w:autoSpaceDN w:val="0"/>
        <w:adjustRightInd w:val="0"/>
        <w:rPr>
          <w:rFonts w:ascii="Courier" w:hAnsi="Courier" w:cs="Courier"/>
          <w:sz w:val="16"/>
          <w:szCs w:val="16"/>
        </w:rPr>
      </w:pPr>
    </w:p>
    <w:p w14:paraId="3053E5D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DA4396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u'mean', u'spot', u'rate', u'pretti', u'much', u'neutral', u'impact', u'2011', u'currenc'], [u'say', u'yeah', u'midteen', u'reflect', u'kind', u'current', u'currenc', u'exchang', u'rate']]</w:t>
      </w:r>
    </w:p>
    <w:p w14:paraId="403AD9EB" w14:textId="77777777" w:rsidR="00467DFA" w:rsidRPr="00467DFA" w:rsidRDefault="00467DFA" w:rsidP="00467DFA">
      <w:pPr>
        <w:widowControl w:val="0"/>
        <w:autoSpaceDE w:val="0"/>
        <w:autoSpaceDN w:val="0"/>
        <w:adjustRightInd w:val="0"/>
        <w:rPr>
          <w:rFonts w:ascii="Courier" w:hAnsi="Courier" w:cs="Courier"/>
          <w:sz w:val="16"/>
          <w:szCs w:val="16"/>
        </w:rPr>
      </w:pPr>
    </w:p>
    <w:p w14:paraId="2CC6DA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3B44BB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So do you mean that at spot rates, there's pretty much neutral impact on 2011 from currency?", u'I would say  yeah, our midteens would reflect kind of current currency exchange rates.']</w:t>
      </w:r>
    </w:p>
    <w:p w14:paraId="16C9D08D" w14:textId="77777777" w:rsidR="00467DFA" w:rsidRPr="00467DFA" w:rsidRDefault="00467DFA" w:rsidP="00467DFA">
      <w:pPr>
        <w:widowControl w:val="0"/>
        <w:autoSpaceDE w:val="0"/>
        <w:autoSpaceDN w:val="0"/>
        <w:adjustRightInd w:val="0"/>
        <w:rPr>
          <w:rFonts w:ascii="Courier" w:hAnsi="Courier" w:cs="Courier"/>
          <w:sz w:val="16"/>
          <w:szCs w:val="16"/>
        </w:rPr>
      </w:pPr>
    </w:p>
    <w:p w14:paraId="57526A9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0.90333333329 . Topic from Q or A -  a</w:t>
      </w:r>
    </w:p>
    <w:p w14:paraId="0FD10E7C" w14:textId="77777777" w:rsidR="00467DFA" w:rsidRPr="00467DFA" w:rsidRDefault="00467DFA" w:rsidP="00467DFA">
      <w:pPr>
        <w:widowControl w:val="0"/>
        <w:autoSpaceDE w:val="0"/>
        <w:autoSpaceDN w:val="0"/>
        <w:adjustRightInd w:val="0"/>
        <w:rPr>
          <w:rFonts w:ascii="Courier" w:hAnsi="Courier" w:cs="Courier"/>
          <w:sz w:val="16"/>
          <w:szCs w:val="16"/>
        </w:rPr>
      </w:pPr>
    </w:p>
    <w:p w14:paraId="622571C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18ACB1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u'basic', u'get', u'line', u'say', u'busi', u'expect', u'pretti', u'much', u'flat', u'year', u'figur', u'mean'], [u'10', u'15', u'probabl', u'first', u'half', u'probabl', u'less', u'second', u'half']]</w:t>
      </w:r>
    </w:p>
    <w:p w14:paraId="549EFFFC" w14:textId="77777777" w:rsidR="00467DFA" w:rsidRPr="00467DFA" w:rsidRDefault="00467DFA" w:rsidP="00467DFA">
      <w:pPr>
        <w:widowControl w:val="0"/>
        <w:autoSpaceDE w:val="0"/>
        <w:autoSpaceDN w:val="0"/>
        <w:adjustRightInd w:val="0"/>
        <w:rPr>
          <w:rFonts w:ascii="Courier" w:hAnsi="Courier" w:cs="Courier"/>
          <w:sz w:val="16"/>
          <w:szCs w:val="16"/>
        </w:rPr>
      </w:pPr>
    </w:p>
    <w:p w14:paraId="72CF48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51699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[u"Yeah, but basically I get between the lines you're saying that that business is expected to be pretty much flat for the year, so we can just figure out what that </w:t>
      </w:r>
      <w:r w:rsidRPr="00467DFA">
        <w:rPr>
          <w:rFonts w:ascii="Courier" w:hAnsi="Courier" w:cs="Courier"/>
          <w:sz w:val="16"/>
          <w:szCs w:val="16"/>
        </w:rPr>
        <w:lastRenderedPageBreak/>
        <w:t>means.", u'No. No. No. No. Down 10% to 15%, but probably down more than that in the first half and probably less than that in the second half.']</w:t>
      </w:r>
    </w:p>
    <w:p w14:paraId="1F1C0A04" w14:textId="77777777" w:rsidR="00467DFA" w:rsidRPr="00467DFA" w:rsidRDefault="00467DFA" w:rsidP="00467DFA">
      <w:pPr>
        <w:widowControl w:val="0"/>
        <w:autoSpaceDE w:val="0"/>
        <w:autoSpaceDN w:val="0"/>
        <w:adjustRightInd w:val="0"/>
        <w:rPr>
          <w:rFonts w:ascii="Courier" w:hAnsi="Courier" w:cs="Courier"/>
          <w:sz w:val="16"/>
          <w:szCs w:val="16"/>
        </w:rPr>
      </w:pPr>
    </w:p>
    <w:p w14:paraId="11B90B0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q</w:t>
      </w:r>
    </w:p>
    <w:p w14:paraId="02E8E1A4" w14:textId="77777777" w:rsidR="00467DFA" w:rsidRPr="00467DFA" w:rsidRDefault="00467DFA" w:rsidP="00467DFA">
      <w:pPr>
        <w:widowControl w:val="0"/>
        <w:autoSpaceDE w:val="0"/>
        <w:autoSpaceDN w:val="0"/>
        <w:adjustRightInd w:val="0"/>
        <w:rPr>
          <w:rFonts w:ascii="Courier" w:hAnsi="Courier" w:cs="Courier"/>
          <w:sz w:val="16"/>
          <w:szCs w:val="16"/>
        </w:rPr>
      </w:pPr>
    </w:p>
    <w:p w14:paraId="3B24F8B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467524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[[u'joe', u'expect', u'still', u'second', u'half', u'higher', u'first', u'half'], [u'right', u'potenti', u'chang', u'go', u'depend', u'time', u'goe', u'network', u'vision', u'said', u'first', u'quarter', u'get', u'second', u'quarter', u'lot', u'better', u'idea']]</w:t>
      </w:r>
    </w:p>
    <w:p w14:paraId="5ACCB361" w14:textId="77777777" w:rsidR="00467DFA" w:rsidRPr="00467DFA" w:rsidRDefault="00467DFA" w:rsidP="00467DFA">
      <w:pPr>
        <w:widowControl w:val="0"/>
        <w:autoSpaceDE w:val="0"/>
        <w:autoSpaceDN w:val="0"/>
        <w:adjustRightInd w:val="0"/>
        <w:rPr>
          <w:rFonts w:ascii="Courier" w:hAnsi="Courier" w:cs="Courier"/>
          <w:sz w:val="16"/>
          <w:szCs w:val="16"/>
        </w:rPr>
      </w:pPr>
    </w:p>
    <w:p w14:paraId="7A0A698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C8033D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so, Joe, your expectation is still second half higher than first half?', u"Right now. There is a potential it could change. It all is going to depend on the timing of what goes on with Network Vision and, as we said, we're the first quarter into it. Once we get more here into the second quarter, we'll have a lot better idea."]</w:t>
      </w:r>
    </w:p>
    <w:p w14:paraId="5D51B56A" w14:textId="77777777" w:rsidR="00467DFA" w:rsidRPr="00467DFA" w:rsidRDefault="00467DFA" w:rsidP="00467DFA">
      <w:pPr>
        <w:widowControl w:val="0"/>
        <w:autoSpaceDE w:val="0"/>
        <w:autoSpaceDN w:val="0"/>
        <w:adjustRightInd w:val="0"/>
        <w:rPr>
          <w:rFonts w:ascii="Courier" w:hAnsi="Courier" w:cs="Courier"/>
          <w:sz w:val="16"/>
          <w:szCs w:val="16"/>
        </w:rPr>
      </w:pPr>
    </w:p>
    <w:p w14:paraId="22A99C8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5FE65B34" w14:textId="77777777" w:rsidR="00467DFA" w:rsidRPr="00467DFA" w:rsidRDefault="00467DFA" w:rsidP="00467DFA">
      <w:pPr>
        <w:widowControl w:val="0"/>
        <w:autoSpaceDE w:val="0"/>
        <w:autoSpaceDN w:val="0"/>
        <w:adjustRightInd w:val="0"/>
        <w:rPr>
          <w:rFonts w:ascii="Courier" w:hAnsi="Courier" w:cs="Courier"/>
          <w:sz w:val="16"/>
          <w:szCs w:val="16"/>
        </w:rPr>
      </w:pPr>
    </w:p>
    <w:p w14:paraId="2345BF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5C78AB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u'yet', u'anoth', u'interlin', u'pro', u'custom', u'question', u'look', u'sever', u'year', u'road', u'interlin', u'tri', u'integr', u'servic', u'function', u'deliveri', u'function', u'import', u'least', u'mro', u'piec', u'busi', u'describ', u'deliveri', u'come', u'orang', u'box', u'store'], [u'yeah', u'think', u'probabl', u'assum', u'part', u'plan', u'go', u'forward']]</w:t>
      </w:r>
    </w:p>
    <w:p w14:paraId="13206CDD" w14:textId="77777777" w:rsidR="00467DFA" w:rsidRPr="00467DFA" w:rsidRDefault="00467DFA" w:rsidP="00467DFA">
      <w:pPr>
        <w:widowControl w:val="0"/>
        <w:autoSpaceDE w:val="0"/>
        <w:autoSpaceDN w:val="0"/>
        <w:adjustRightInd w:val="0"/>
        <w:rPr>
          <w:rFonts w:ascii="Courier" w:hAnsi="Courier" w:cs="Courier"/>
          <w:sz w:val="16"/>
          <w:szCs w:val="16"/>
        </w:rPr>
      </w:pPr>
    </w:p>
    <w:p w14:paraId="5DFD157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12DD63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you and yet another Interline pro customer question. If you look several years down the road with Interline, will you try to integrate the service function, the delivery function that is so important at least in the MRO piece of that business with what you just described with more of the deliveries coming out of the orange box stores?', u"Yeah, I think you could probably assume that'll be part of the plan as we go forward."]</w:t>
      </w:r>
    </w:p>
    <w:p w14:paraId="667EECB7" w14:textId="77777777" w:rsidR="00467DFA" w:rsidRPr="00467DFA" w:rsidRDefault="00467DFA" w:rsidP="00467DFA">
      <w:pPr>
        <w:widowControl w:val="0"/>
        <w:autoSpaceDE w:val="0"/>
        <w:autoSpaceDN w:val="0"/>
        <w:adjustRightInd w:val="0"/>
        <w:rPr>
          <w:rFonts w:ascii="Courier" w:hAnsi="Courier" w:cs="Courier"/>
          <w:sz w:val="16"/>
          <w:szCs w:val="16"/>
        </w:rPr>
      </w:pPr>
    </w:p>
    <w:p w14:paraId="2E4C1D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390CA6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15 , u_mass coherence =  -2.0037817793</w:t>
      </w:r>
    </w:p>
    <w:p w14:paraId="356BD1E5" w14:textId="77777777" w:rsidR="00467DFA" w:rsidRPr="00467DFA" w:rsidRDefault="00467DFA" w:rsidP="00467DFA">
      <w:pPr>
        <w:widowControl w:val="0"/>
        <w:autoSpaceDE w:val="0"/>
        <w:autoSpaceDN w:val="0"/>
        <w:adjustRightInd w:val="0"/>
        <w:rPr>
          <w:rFonts w:ascii="Courier" w:hAnsi="Courier" w:cs="Courier"/>
          <w:sz w:val="16"/>
          <w:szCs w:val="16"/>
        </w:rPr>
      </w:pPr>
    </w:p>
    <w:p w14:paraId="0460203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76C00E7B" w14:textId="77777777" w:rsidR="00467DFA" w:rsidRPr="00467DFA" w:rsidRDefault="00467DFA" w:rsidP="00467DFA">
      <w:pPr>
        <w:widowControl w:val="0"/>
        <w:autoSpaceDE w:val="0"/>
        <w:autoSpaceDN w:val="0"/>
        <w:adjustRightInd w:val="0"/>
        <w:rPr>
          <w:rFonts w:ascii="Courier" w:hAnsi="Courier" w:cs="Courier"/>
          <w:sz w:val="16"/>
          <w:szCs w:val="16"/>
        </w:rPr>
      </w:pPr>
    </w:p>
    <w:p w14:paraId="40F8693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0.108*"billion" + 0.090*"1" + 0.076*"5" + 0.066*"2" + 0.055*"3" + 0.042*"4" + 0.032*"6" + 0.026*"8" + 0.025*"7" + 0.023*"rang" + 0.020*"10" + 0.016*"number" + 0.011*"think" + 0.010*"said" + 0.009*"look" + 0.009*"plu" + 0.009*"12" + 0.008*"around" + 0.008*"right" + 0.008*"debt"</w:t>
      </w:r>
    </w:p>
    <w:p w14:paraId="14EA1A03" w14:textId="77777777" w:rsidR="00467DFA" w:rsidRPr="00467DFA" w:rsidRDefault="00467DFA" w:rsidP="00467DFA">
      <w:pPr>
        <w:widowControl w:val="0"/>
        <w:autoSpaceDE w:val="0"/>
        <w:autoSpaceDN w:val="0"/>
        <w:adjustRightInd w:val="0"/>
        <w:rPr>
          <w:rFonts w:ascii="Courier" w:hAnsi="Courier" w:cs="Courier"/>
          <w:sz w:val="16"/>
          <w:szCs w:val="16"/>
        </w:rPr>
      </w:pPr>
    </w:p>
    <w:p w14:paraId="73F498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097F64FF" w14:textId="77777777" w:rsidR="00467DFA" w:rsidRPr="00467DFA" w:rsidRDefault="00467DFA" w:rsidP="00467DFA">
      <w:pPr>
        <w:widowControl w:val="0"/>
        <w:autoSpaceDE w:val="0"/>
        <w:autoSpaceDN w:val="0"/>
        <w:adjustRightInd w:val="0"/>
        <w:rPr>
          <w:rFonts w:ascii="Courier" w:hAnsi="Courier" w:cs="Courier"/>
          <w:sz w:val="16"/>
          <w:szCs w:val="16"/>
        </w:rPr>
      </w:pPr>
    </w:p>
    <w:p w14:paraId="775252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0.912121212121 . Topic from Q or A -  a</w:t>
      </w:r>
    </w:p>
    <w:p w14:paraId="2C2DCD4A" w14:textId="77777777" w:rsidR="00467DFA" w:rsidRPr="00467DFA" w:rsidRDefault="00467DFA" w:rsidP="00467DFA">
      <w:pPr>
        <w:widowControl w:val="0"/>
        <w:autoSpaceDE w:val="0"/>
        <w:autoSpaceDN w:val="0"/>
        <w:adjustRightInd w:val="0"/>
        <w:rPr>
          <w:rFonts w:ascii="Courier" w:hAnsi="Courier" w:cs="Courier"/>
          <w:sz w:val="16"/>
          <w:szCs w:val="16"/>
        </w:rPr>
      </w:pPr>
    </w:p>
    <w:p w14:paraId="7429691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3B2B0E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[[u'ask', u'quick', u'clarif', u'question', u'kelli', u'think', u'last', u'quarter', u'quantifi', u'impact', u'shift', u'busi', u'model', u'2', u'percentag', u'point', u'term', u'hit', u'growth', u'increas', u'futur', u'visibl', u'shift', u'updat', u'think', u'heard', u'give', u'updat', u'quarter', u'question'], [u'yeah', u'think', u'say', u'1', u'2', u'right', u'1', u'5', u'2', u'rang']]</w:t>
      </w:r>
    </w:p>
    <w:p w14:paraId="2939D527" w14:textId="77777777" w:rsidR="00467DFA" w:rsidRPr="00467DFA" w:rsidRDefault="00467DFA" w:rsidP="00467DFA">
      <w:pPr>
        <w:widowControl w:val="0"/>
        <w:autoSpaceDE w:val="0"/>
        <w:autoSpaceDN w:val="0"/>
        <w:adjustRightInd w:val="0"/>
        <w:rPr>
          <w:rFonts w:ascii="Courier" w:hAnsi="Courier" w:cs="Courier"/>
          <w:sz w:val="16"/>
          <w:szCs w:val="16"/>
        </w:rPr>
      </w:pPr>
    </w:p>
    <w:p w14:paraId="2AB3126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2D606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[u"If I could ask for a quick clarification and then a question. Kelly, I think last quarter you quantified the impact of the shift in the business model as over 2 percentage points in terms of the hit to growth as you increase your future visibility on the shift. Can you update? I don't think I heard you give an update this quarter. Then the question....", u"No, yeah, I think what I say is between 1% and 2%, right. So we're in that 1.5% to 2% range."]</w:t>
      </w:r>
    </w:p>
    <w:p w14:paraId="57C1A451" w14:textId="77777777" w:rsidR="00467DFA" w:rsidRPr="00467DFA" w:rsidRDefault="00467DFA" w:rsidP="00467DFA">
      <w:pPr>
        <w:widowControl w:val="0"/>
        <w:autoSpaceDE w:val="0"/>
        <w:autoSpaceDN w:val="0"/>
        <w:adjustRightInd w:val="0"/>
        <w:rPr>
          <w:rFonts w:ascii="Courier" w:hAnsi="Courier" w:cs="Courier"/>
          <w:sz w:val="16"/>
          <w:szCs w:val="16"/>
        </w:rPr>
      </w:pPr>
    </w:p>
    <w:p w14:paraId="3AC9A90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q</w:t>
      </w:r>
    </w:p>
    <w:p w14:paraId="6565E660" w14:textId="77777777" w:rsidR="00467DFA" w:rsidRPr="00467DFA" w:rsidRDefault="00467DFA" w:rsidP="00467DFA">
      <w:pPr>
        <w:widowControl w:val="0"/>
        <w:autoSpaceDE w:val="0"/>
        <w:autoSpaceDN w:val="0"/>
        <w:adjustRightInd w:val="0"/>
        <w:rPr>
          <w:rFonts w:ascii="Courier" w:hAnsi="Courier" w:cs="Courier"/>
          <w:sz w:val="16"/>
          <w:szCs w:val="16"/>
        </w:rPr>
      </w:pPr>
    </w:p>
    <w:p w14:paraId="1143EE9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625823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[[u'mike', u'say', u'3', u'total', u'sale', u'machineri', u'sale', u'right'], [u'yeah', u'yeah', u'total', u'yeah']]</w:t>
      </w:r>
    </w:p>
    <w:p w14:paraId="1800F330" w14:textId="77777777" w:rsidR="00467DFA" w:rsidRPr="00467DFA" w:rsidRDefault="00467DFA" w:rsidP="00467DFA">
      <w:pPr>
        <w:widowControl w:val="0"/>
        <w:autoSpaceDE w:val="0"/>
        <w:autoSpaceDN w:val="0"/>
        <w:adjustRightInd w:val="0"/>
        <w:rPr>
          <w:rFonts w:ascii="Courier" w:hAnsi="Courier" w:cs="Courier"/>
          <w:sz w:val="16"/>
          <w:szCs w:val="16"/>
        </w:rPr>
      </w:pPr>
    </w:p>
    <w:p w14:paraId="777E3A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08F68D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Mike, you're saying 3% of total sales, not machinery sales, right?", u'Yeah, yeah, total, yeah.']</w:t>
      </w:r>
    </w:p>
    <w:p w14:paraId="58B634C2" w14:textId="77777777" w:rsidR="00467DFA" w:rsidRPr="00467DFA" w:rsidRDefault="00467DFA" w:rsidP="00467DFA">
      <w:pPr>
        <w:widowControl w:val="0"/>
        <w:autoSpaceDE w:val="0"/>
        <w:autoSpaceDN w:val="0"/>
        <w:adjustRightInd w:val="0"/>
        <w:rPr>
          <w:rFonts w:ascii="Courier" w:hAnsi="Courier" w:cs="Courier"/>
          <w:sz w:val="16"/>
          <w:szCs w:val="16"/>
        </w:rPr>
      </w:pPr>
    </w:p>
    <w:p w14:paraId="6112CDD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Calced probability 0.879166666667 . Topic from Q or A -  a</w:t>
      </w:r>
    </w:p>
    <w:p w14:paraId="296FA95E" w14:textId="77777777" w:rsidR="00467DFA" w:rsidRPr="00467DFA" w:rsidRDefault="00467DFA" w:rsidP="00467DFA">
      <w:pPr>
        <w:widowControl w:val="0"/>
        <w:autoSpaceDE w:val="0"/>
        <w:autoSpaceDN w:val="0"/>
        <w:adjustRightInd w:val="0"/>
        <w:rPr>
          <w:rFonts w:ascii="Courier" w:hAnsi="Courier" w:cs="Courier"/>
          <w:sz w:val="16"/>
          <w:szCs w:val="16"/>
        </w:rPr>
      </w:pPr>
    </w:p>
    <w:p w14:paraId="3BC1431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0373E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u'move', u'broader', u'energi', u'busi', u'move', u'back', u'posit', u'price', u'order', u'great', u'news', u'remind', u'us', u'lead', u'time', u'price', u'order', u'book', u'start', u'see', u'come', u'p', u'l'], [u'12', u'18', u'month', u'12', u'18', u'month', u'yeah']]</w:t>
      </w:r>
    </w:p>
    <w:p w14:paraId="626534A6" w14:textId="77777777" w:rsidR="00467DFA" w:rsidRPr="00467DFA" w:rsidRDefault="00467DFA" w:rsidP="00467DFA">
      <w:pPr>
        <w:widowControl w:val="0"/>
        <w:autoSpaceDE w:val="0"/>
        <w:autoSpaceDN w:val="0"/>
        <w:adjustRightInd w:val="0"/>
        <w:rPr>
          <w:rFonts w:ascii="Courier" w:hAnsi="Courier" w:cs="Courier"/>
          <w:sz w:val="16"/>
          <w:szCs w:val="16"/>
        </w:rPr>
      </w:pPr>
    </w:p>
    <w:p w14:paraId="5FA1AC1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853797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moving to the broader Energy business, the move back to positive pricing orders is great news. Can you just remind us, what is the lead-time on pricing in the order book? When do we start to see that coming through the P&amp;L?', u'About 12 to 18 months. About 12 to 18, months, yeah.']</w:t>
      </w:r>
    </w:p>
    <w:p w14:paraId="1566DFC3" w14:textId="77777777" w:rsidR="00467DFA" w:rsidRPr="00467DFA" w:rsidRDefault="00467DFA" w:rsidP="00467DFA">
      <w:pPr>
        <w:widowControl w:val="0"/>
        <w:autoSpaceDE w:val="0"/>
        <w:autoSpaceDN w:val="0"/>
        <w:adjustRightInd w:val="0"/>
        <w:rPr>
          <w:rFonts w:ascii="Courier" w:hAnsi="Courier" w:cs="Courier"/>
          <w:sz w:val="16"/>
          <w:szCs w:val="16"/>
        </w:rPr>
      </w:pPr>
    </w:p>
    <w:p w14:paraId="26A2EB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a</w:t>
      </w:r>
    </w:p>
    <w:p w14:paraId="531FEF78" w14:textId="77777777" w:rsidR="00467DFA" w:rsidRPr="00467DFA" w:rsidRDefault="00467DFA" w:rsidP="00467DFA">
      <w:pPr>
        <w:widowControl w:val="0"/>
        <w:autoSpaceDE w:val="0"/>
        <w:autoSpaceDN w:val="0"/>
        <w:adjustRightInd w:val="0"/>
        <w:rPr>
          <w:rFonts w:ascii="Courier" w:hAnsi="Courier" w:cs="Courier"/>
          <w:sz w:val="16"/>
          <w:szCs w:val="16"/>
        </w:rPr>
      </w:pPr>
    </w:p>
    <w:p w14:paraId="0B32ACB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21854A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u'format', u'sens', u'toc'], [u'yeah', u'toc', u'run', u'right', u'around', u'3', u'4']]</w:t>
      </w:r>
    </w:p>
    <w:p w14:paraId="6A7352CB" w14:textId="77777777" w:rsidR="00467DFA" w:rsidRPr="00467DFA" w:rsidRDefault="00467DFA" w:rsidP="00467DFA">
      <w:pPr>
        <w:widowControl w:val="0"/>
        <w:autoSpaceDE w:val="0"/>
        <w:autoSpaceDN w:val="0"/>
        <w:adjustRightInd w:val="0"/>
        <w:rPr>
          <w:rFonts w:ascii="Courier" w:hAnsi="Courier" w:cs="Courier"/>
          <w:sz w:val="16"/>
          <w:szCs w:val="16"/>
        </w:rPr>
      </w:pPr>
    </w:p>
    <w:p w14:paraId="653C19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DA46E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With that formation, do you have a sense what the TOCs are?', u'Yeah. TOCs are running right around 3% or 4%.']</w:t>
      </w:r>
    </w:p>
    <w:p w14:paraId="382A4D6F" w14:textId="77777777" w:rsidR="00467DFA" w:rsidRPr="00467DFA" w:rsidRDefault="00467DFA" w:rsidP="00467DFA">
      <w:pPr>
        <w:widowControl w:val="0"/>
        <w:autoSpaceDE w:val="0"/>
        <w:autoSpaceDN w:val="0"/>
        <w:adjustRightInd w:val="0"/>
        <w:rPr>
          <w:rFonts w:ascii="Courier" w:hAnsi="Courier" w:cs="Courier"/>
          <w:sz w:val="16"/>
          <w:szCs w:val="16"/>
        </w:rPr>
      </w:pPr>
    </w:p>
    <w:p w14:paraId="49E973E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0.879166666666 . Topic from Q or A -  a</w:t>
      </w:r>
    </w:p>
    <w:p w14:paraId="1C0FC021" w14:textId="77777777" w:rsidR="00467DFA" w:rsidRPr="00467DFA" w:rsidRDefault="00467DFA" w:rsidP="00467DFA">
      <w:pPr>
        <w:widowControl w:val="0"/>
        <w:autoSpaceDE w:val="0"/>
        <w:autoSpaceDN w:val="0"/>
        <w:adjustRightInd w:val="0"/>
        <w:rPr>
          <w:rFonts w:ascii="Courier" w:hAnsi="Courier" w:cs="Courier"/>
          <w:sz w:val="16"/>
          <w:szCs w:val="16"/>
        </w:rPr>
      </w:pPr>
    </w:p>
    <w:p w14:paraId="234A84B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CD201F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u'morn', u'everybodi', u'two', u'quicki', u'first', u'barnett', u'product', u'guidanc', u'septemb', u'quarter', u'1', u'2', u'go', u'forward', u'mani', u'rig', u'employ', u'maintain', u'level'], [u'right', u'around', u'level', u'current', u'15', u'17', u'somewher']]</w:t>
      </w:r>
    </w:p>
    <w:p w14:paraId="1FA28EB7" w14:textId="77777777" w:rsidR="00467DFA" w:rsidRPr="00467DFA" w:rsidRDefault="00467DFA" w:rsidP="00467DFA">
      <w:pPr>
        <w:widowControl w:val="0"/>
        <w:autoSpaceDE w:val="0"/>
        <w:autoSpaceDN w:val="0"/>
        <w:adjustRightInd w:val="0"/>
        <w:rPr>
          <w:rFonts w:ascii="Courier" w:hAnsi="Courier" w:cs="Courier"/>
          <w:sz w:val="16"/>
          <w:szCs w:val="16"/>
        </w:rPr>
      </w:pPr>
    </w:p>
    <w:p w14:paraId="3A49D3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D4896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morning, everybody, two quickies; first on the Barnett, your production guidance for the September quarter, 1.2. Going forward, how many rigs would you have to employ to maintain that level?', u'Right around that level where we currently are, 15 to 17, somewhere in there.']</w:t>
      </w:r>
    </w:p>
    <w:p w14:paraId="24C117F1" w14:textId="77777777" w:rsidR="00467DFA" w:rsidRPr="00467DFA" w:rsidRDefault="00467DFA" w:rsidP="00467DFA">
      <w:pPr>
        <w:widowControl w:val="0"/>
        <w:autoSpaceDE w:val="0"/>
        <w:autoSpaceDN w:val="0"/>
        <w:adjustRightInd w:val="0"/>
        <w:rPr>
          <w:rFonts w:ascii="Courier" w:hAnsi="Courier" w:cs="Courier"/>
          <w:sz w:val="16"/>
          <w:szCs w:val="16"/>
        </w:rPr>
      </w:pPr>
    </w:p>
    <w:p w14:paraId="1EC041A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50A494D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16 , u_mass coherence =  -2.8137803381</w:t>
      </w:r>
    </w:p>
    <w:p w14:paraId="54EED3C5" w14:textId="77777777" w:rsidR="00467DFA" w:rsidRPr="00467DFA" w:rsidRDefault="00467DFA" w:rsidP="00467DFA">
      <w:pPr>
        <w:widowControl w:val="0"/>
        <w:autoSpaceDE w:val="0"/>
        <w:autoSpaceDN w:val="0"/>
        <w:adjustRightInd w:val="0"/>
        <w:rPr>
          <w:rFonts w:ascii="Courier" w:hAnsi="Courier" w:cs="Courier"/>
          <w:sz w:val="16"/>
          <w:szCs w:val="16"/>
        </w:rPr>
      </w:pPr>
    </w:p>
    <w:p w14:paraId="693F1A5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34E2330E" w14:textId="77777777" w:rsidR="00467DFA" w:rsidRPr="00467DFA" w:rsidRDefault="00467DFA" w:rsidP="00467DFA">
      <w:pPr>
        <w:widowControl w:val="0"/>
        <w:autoSpaceDE w:val="0"/>
        <w:autoSpaceDN w:val="0"/>
        <w:adjustRightInd w:val="0"/>
        <w:rPr>
          <w:rFonts w:ascii="Courier" w:hAnsi="Courier" w:cs="Courier"/>
          <w:sz w:val="16"/>
          <w:szCs w:val="16"/>
        </w:rPr>
      </w:pPr>
    </w:p>
    <w:p w14:paraId="64CD637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0.024*"data" + 0.021*"product" + 0.021*"launch" + 0.016*"think" + 0.015*"patient" + 0.013*"care" + 0.012*"car" + 0.011*"health" + 0.011*"studi" + 0.010*"see" + 0.010*"question" + 0.009*"pharmaci" + 0.009*"market" + 0.008*"medic" + 0.008*"u" + 0.008*"healthcar" + 0.007*"truck" + 0.007*"label" + 0.007*"new" + 0.006*"drug"</w:t>
      </w:r>
    </w:p>
    <w:p w14:paraId="366CF191" w14:textId="77777777" w:rsidR="00467DFA" w:rsidRPr="00467DFA" w:rsidRDefault="00467DFA" w:rsidP="00467DFA">
      <w:pPr>
        <w:widowControl w:val="0"/>
        <w:autoSpaceDE w:val="0"/>
        <w:autoSpaceDN w:val="0"/>
        <w:adjustRightInd w:val="0"/>
        <w:rPr>
          <w:rFonts w:ascii="Courier" w:hAnsi="Courier" w:cs="Courier"/>
          <w:sz w:val="16"/>
          <w:szCs w:val="16"/>
        </w:rPr>
      </w:pPr>
    </w:p>
    <w:p w14:paraId="0C7C29C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125AC867" w14:textId="77777777" w:rsidR="00467DFA" w:rsidRPr="00467DFA" w:rsidRDefault="00467DFA" w:rsidP="00467DFA">
      <w:pPr>
        <w:widowControl w:val="0"/>
        <w:autoSpaceDE w:val="0"/>
        <w:autoSpaceDN w:val="0"/>
        <w:adjustRightInd w:val="0"/>
        <w:rPr>
          <w:rFonts w:ascii="Courier" w:hAnsi="Courier" w:cs="Courier"/>
          <w:sz w:val="16"/>
          <w:szCs w:val="16"/>
        </w:rPr>
      </w:pPr>
    </w:p>
    <w:p w14:paraId="3FC6D17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q</w:t>
      </w:r>
    </w:p>
    <w:p w14:paraId="495F797B" w14:textId="77777777" w:rsidR="00467DFA" w:rsidRPr="00467DFA" w:rsidRDefault="00467DFA" w:rsidP="00467DFA">
      <w:pPr>
        <w:widowControl w:val="0"/>
        <w:autoSpaceDE w:val="0"/>
        <w:autoSpaceDN w:val="0"/>
        <w:adjustRightInd w:val="0"/>
        <w:rPr>
          <w:rFonts w:ascii="Courier" w:hAnsi="Courier" w:cs="Courier"/>
          <w:sz w:val="16"/>
          <w:szCs w:val="16"/>
        </w:rPr>
      </w:pPr>
    </w:p>
    <w:p w14:paraId="6EC4520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C8CABE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[[u'think', u'potenti', u'erect', u'addit', u'barrier', u'entri', u'addit', u'competitor', u'interest', u'type', u'product'], [u'well', u'think', u'say', u'doug', u'possibl', u'think', u'barrier', u'alreadi', u'exist', u'believ', u'fda', u'take', u'much', u'aggress', u'view', u'extend', u'releas', u'product', u'saw', u'metoprolol', u'xl', u'product', u'deliv', u'three', u'valid', u'batch', u'number', u'extend', u'releas', u'product', u'actual', u'deliv', u'even', u'product', u'batch', u'data', u'prior', u'get', u'final', u'approv', u'assum', u'fda', u'appli', u'standard', u'across', u'board', u'think', u'appropri', u'long', u'everybodi', u'live', u'standard', u'watson', u'actavi', u'happi', u'meet']]</w:t>
      </w:r>
    </w:p>
    <w:p w14:paraId="3BAC1F21" w14:textId="77777777" w:rsidR="00467DFA" w:rsidRPr="00467DFA" w:rsidRDefault="00467DFA" w:rsidP="00467DFA">
      <w:pPr>
        <w:widowControl w:val="0"/>
        <w:autoSpaceDE w:val="0"/>
        <w:autoSpaceDN w:val="0"/>
        <w:adjustRightInd w:val="0"/>
        <w:rPr>
          <w:rFonts w:ascii="Courier" w:hAnsi="Courier" w:cs="Courier"/>
          <w:sz w:val="16"/>
          <w:szCs w:val="16"/>
        </w:rPr>
      </w:pPr>
    </w:p>
    <w:p w14:paraId="5532F6D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F34D61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[u'Do you think that this could potentially erect some additional barriers to entry for additional competitors interested in those types of products?', u"Well, I think, what I would say, Doug, is that it's possible. But I think those barriers already existed. I believe the FDA had been taking a much more aggressive view on extended-release products. We saw that with our metoprolol XL product, where they  we delivered three validation batches, on a number of extended-release products, we actually delivered even production batch data prior to getting final approval. Assuming that the FDA is applying those standards across the board, I think that that's appropriate. And, again, as long as everybody lives to the same standard, Watson, now Actavis, is more than happy to meet </w:t>
      </w:r>
      <w:r w:rsidRPr="00467DFA">
        <w:rPr>
          <w:rFonts w:ascii="Courier" w:hAnsi="Courier" w:cs="Courier"/>
          <w:sz w:val="16"/>
          <w:szCs w:val="16"/>
        </w:rPr>
        <w:lastRenderedPageBreak/>
        <w:t>them."]</w:t>
      </w:r>
    </w:p>
    <w:p w14:paraId="49055851" w14:textId="77777777" w:rsidR="00467DFA" w:rsidRPr="00467DFA" w:rsidRDefault="00467DFA" w:rsidP="00467DFA">
      <w:pPr>
        <w:widowControl w:val="0"/>
        <w:autoSpaceDE w:val="0"/>
        <w:autoSpaceDN w:val="0"/>
        <w:adjustRightInd w:val="0"/>
        <w:rPr>
          <w:rFonts w:ascii="Courier" w:hAnsi="Courier" w:cs="Courier"/>
          <w:sz w:val="16"/>
          <w:szCs w:val="16"/>
        </w:rPr>
      </w:pPr>
    </w:p>
    <w:p w14:paraId="6D19E4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0.892592592589 . Topic from Q or A -  q</w:t>
      </w:r>
    </w:p>
    <w:p w14:paraId="156D7FB3" w14:textId="77777777" w:rsidR="00467DFA" w:rsidRPr="00467DFA" w:rsidRDefault="00467DFA" w:rsidP="00467DFA">
      <w:pPr>
        <w:widowControl w:val="0"/>
        <w:autoSpaceDE w:val="0"/>
        <w:autoSpaceDN w:val="0"/>
        <w:adjustRightInd w:val="0"/>
        <w:rPr>
          <w:rFonts w:ascii="Courier" w:hAnsi="Courier" w:cs="Courier"/>
          <w:sz w:val="16"/>
          <w:szCs w:val="16"/>
        </w:rPr>
      </w:pPr>
    </w:p>
    <w:p w14:paraId="24C8BD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412696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[[u'greater', u'number', u'launch', u'greater', u'number', u'launch', u'see', u'well'], [u'well', u'got', u'new', u'product', u'launch', u'stride', u'id', u'u', u'similar', u'version', u'call', u'trident', u'twist', u'europ', u'got', u'new', u'product', u'part', u'suggest', u'improv', u'categori', u'combin', u'stronger', u'innov', u'think', u'case', u'also', u'improv', u'tactic', u'sale', u'market', u'execut', u'talk', u'price', u'size', u'architectur', u'number', u'market', u'actual', u'introduc', u'economi', u'size', u'tri', u'address', u'pack', u'rate', u'environ', u'consum', u'go', u'kiosk', u'quit', u'often', u'might', u'restor', u'c', u'told', u'histor', u'level', u'work', u'simplifi', u'brand', u'architectur', u'categori', u'easier', u'shop', u'action', u'togeth', u'near', u'term', u'impact', u'share', u'perform', u'said', u'watch', u'encourag', u'look', u'well']]</w:t>
      </w:r>
    </w:p>
    <w:p w14:paraId="1162134C" w14:textId="77777777" w:rsidR="00467DFA" w:rsidRPr="00467DFA" w:rsidRDefault="00467DFA" w:rsidP="00467DFA">
      <w:pPr>
        <w:widowControl w:val="0"/>
        <w:autoSpaceDE w:val="0"/>
        <w:autoSpaceDN w:val="0"/>
        <w:adjustRightInd w:val="0"/>
        <w:rPr>
          <w:rFonts w:ascii="Courier" w:hAnsi="Courier" w:cs="Courier"/>
          <w:sz w:val="16"/>
          <w:szCs w:val="16"/>
        </w:rPr>
      </w:pPr>
    </w:p>
    <w:p w14:paraId="7A8B08A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2D7B16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[u'Are there greater number of launches  are there a greater number of launches that we should be seeing as well?', u"Well, we've got some new products. We launched Stride ID in the U.S. We have a similar version of that called Trident Twist in Europe, and so we've got some new products. But part of what we've suggested has to be improved in the category, is that it's a combination of some stronger innovation. I think we're on that case, but it's also about some improvement in tactical sales and marketing execution. So we talked about the price sizing architecture. In a number of our markets, we've actually introduced an economy size try to address the pack rate in an environment where our consumers are not going to a kiosk quite as often as they might have. We've restored A&amp;C, as we've told you, to historical levels. We are working on simplifying brand architecture so the category  it's easier to shop. So all of those actions together should have a near-term impact in our share performance. And as I said, that's what we're watching, and I would encourage you to look at that as well."]</w:t>
      </w:r>
    </w:p>
    <w:p w14:paraId="67BE9CCE" w14:textId="77777777" w:rsidR="00467DFA" w:rsidRPr="00467DFA" w:rsidRDefault="00467DFA" w:rsidP="00467DFA">
      <w:pPr>
        <w:widowControl w:val="0"/>
        <w:autoSpaceDE w:val="0"/>
        <w:autoSpaceDN w:val="0"/>
        <w:adjustRightInd w:val="0"/>
        <w:rPr>
          <w:rFonts w:ascii="Courier" w:hAnsi="Courier" w:cs="Courier"/>
          <w:sz w:val="16"/>
          <w:szCs w:val="16"/>
        </w:rPr>
      </w:pPr>
    </w:p>
    <w:p w14:paraId="16926E7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0AA5A195" w14:textId="77777777" w:rsidR="00467DFA" w:rsidRPr="00467DFA" w:rsidRDefault="00467DFA" w:rsidP="00467DFA">
      <w:pPr>
        <w:widowControl w:val="0"/>
        <w:autoSpaceDE w:val="0"/>
        <w:autoSpaceDN w:val="0"/>
        <w:adjustRightInd w:val="0"/>
        <w:rPr>
          <w:rFonts w:ascii="Courier" w:hAnsi="Courier" w:cs="Courier"/>
          <w:sz w:val="16"/>
          <w:szCs w:val="16"/>
        </w:rPr>
      </w:pPr>
    </w:p>
    <w:p w14:paraId="0F34816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C5465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[[u'second', u'part', u'relat', u'guidelin', u'guidelin', u'import', u'guidelin'], [u'also', u'import', u'clearli', u'way', u'view', u'particular', u'us', u'view', u'fda', u'action', u'date', u'come', u'basic', u'new', u'treatment', u'guidelin', u'new', u'treatment', u'guidelin', u'us', u'sometim', u'earli', u'next', u'year', u'great', u'thank', u'yeah', u'jami', u'regard', u'monarch', u'2', u'clearli', u'depend', u'data', u'interim', u'data', u'posit', u'plan', u'discuss', u'regulatori', u'author', u'plan', u'submit', u'soon']]</w:t>
      </w:r>
    </w:p>
    <w:p w14:paraId="7CC85045" w14:textId="77777777" w:rsidR="00467DFA" w:rsidRPr="00467DFA" w:rsidRDefault="00467DFA" w:rsidP="00467DFA">
      <w:pPr>
        <w:widowControl w:val="0"/>
        <w:autoSpaceDE w:val="0"/>
        <w:autoSpaceDN w:val="0"/>
        <w:adjustRightInd w:val="0"/>
        <w:rPr>
          <w:rFonts w:ascii="Courier" w:hAnsi="Courier" w:cs="Courier"/>
          <w:sz w:val="16"/>
          <w:szCs w:val="16"/>
        </w:rPr>
      </w:pPr>
    </w:p>
    <w:p w14:paraId="2BBC720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77081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[u'The second part related to guidelines. Guidelines. And the importance of guidelines.', u'They are also very important. But clearly the way we view it is, in particular in the US, we view the FDA action date coming before basically new treatment guidelines. We could have new treatment guidelines in the US sometime early next year. Great. Thanks. Yeah, Jami, with regard to MONARCH 2, clearly it would depend on the data and if the interim data is positive, we would plan to discuss that with regulatory authorities and plan to submit it as soon as we could.']</w:t>
      </w:r>
    </w:p>
    <w:p w14:paraId="3219032D" w14:textId="77777777" w:rsidR="00467DFA" w:rsidRPr="00467DFA" w:rsidRDefault="00467DFA" w:rsidP="00467DFA">
      <w:pPr>
        <w:widowControl w:val="0"/>
        <w:autoSpaceDE w:val="0"/>
        <w:autoSpaceDN w:val="0"/>
        <w:adjustRightInd w:val="0"/>
        <w:rPr>
          <w:rFonts w:ascii="Courier" w:hAnsi="Courier" w:cs="Courier"/>
          <w:sz w:val="16"/>
          <w:szCs w:val="16"/>
        </w:rPr>
      </w:pPr>
    </w:p>
    <w:p w14:paraId="049BAF3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639C961C" w14:textId="77777777" w:rsidR="00467DFA" w:rsidRPr="00467DFA" w:rsidRDefault="00467DFA" w:rsidP="00467DFA">
      <w:pPr>
        <w:widowControl w:val="0"/>
        <w:autoSpaceDE w:val="0"/>
        <w:autoSpaceDN w:val="0"/>
        <w:adjustRightInd w:val="0"/>
        <w:rPr>
          <w:rFonts w:ascii="Courier" w:hAnsi="Courier" w:cs="Courier"/>
          <w:sz w:val="16"/>
          <w:szCs w:val="16"/>
        </w:rPr>
      </w:pPr>
    </w:p>
    <w:p w14:paraId="0937899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2A527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[[u'realli', u'talk', u'privat', u'label', u'point'], [u'got', u'referenc', u'got', u'sever', u'monolin', u'work', u'litig', u'perspect', u'right', u'got', u'privat', u'label', u'piec', u'think', u'go', u'back', u'comment', u'made', u'geographi', u'represent', u'warranti', u'see', u'pretti', u'sizabl', u'amount', u'set', u'asid', u'work', u'privat', u'label', u'exposur']]</w:t>
      </w:r>
    </w:p>
    <w:p w14:paraId="04EAA4E4" w14:textId="77777777" w:rsidR="00467DFA" w:rsidRPr="00467DFA" w:rsidRDefault="00467DFA" w:rsidP="00467DFA">
      <w:pPr>
        <w:widowControl w:val="0"/>
        <w:autoSpaceDE w:val="0"/>
        <w:autoSpaceDN w:val="0"/>
        <w:adjustRightInd w:val="0"/>
        <w:rPr>
          <w:rFonts w:ascii="Courier" w:hAnsi="Courier" w:cs="Courier"/>
          <w:sz w:val="16"/>
          <w:szCs w:val="16"/>
        </w:rPr>
      </w:pPr>
    </w:p>
    <w:p w14:paraId="38C4647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14E23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we're really just talking private label at this point?", u"You've got the  as I referenced, you've got the several monolines that we're working through on a litigation perspective and then you're right, you've got the private label piece. And I think if you go back to the comments that we made about the geography of the representations and warranties you can see we have a pretty sizable amount set aside to work through the private label exposures."]</w:t>
      </w:r>
    </w:p>
    <w:p w14:paraId="0DC55C59" w14:textId="77777777" w:rsidR="00467DFA" w:rsidRPr="00467DFA" w:rsidRDefault="00467DFA" w:rsidP="00467DFA">
      <w:pPr>
        <w:widowControl w:val="0"/>
        <w:autoSpaceDE w:val="0"/>
        <w:autoSpaceDN w:val="0"/>
        <w:adjustRightInd w:val="0"/>
        <w:rPr>
          <w:rFonts w:ascii="Courier" w:hAnsi="Courier" w:cs="Courier"/>
          <w:sz w:val="16"/>
          <w:szCs w:val="16"/>
        </w:rPr>
      </w:pPr>
    </w:p>
    <w:p w14:paraId="6774719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0.806666666666 . Topic from Q or A -  a</w:t>
      </w:r>
    </w:p>
    <w:p w14:paraId="79375F1C" w14:textId="77777777" w:rsidR="00467DFA" w:rsidRPr="00467DFA" w:rsidRDefault="00467DFA" w:rsidP="00467DFA">
      <w:pPr>
        <w:widowControl w:val="0"/>
        <w:autoSpaceDE w:val="0"/>
        <w:autoSpaceDN w:val="0"/>
        <w:adjustRightInd w:val="0"/>
        <w:rPr>
          <w:rFonts w:ascii="Courier" w:hAnsi="Courier" w:cs="Courier"/>
          <w:sz w:val="16"/>
          <w:szCs w:val="16"/>
        </w:rPr>
      </w:pPr>
    </w:p>
    <w:p w14:paraId="5C48B58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C68B55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[[u'yeah', u'jay', u'follow', u'weigh', u'mayb', u'commerci', u'manufactur', u'opportun', </w:t>
      </w:r>
      <w:r w:rsidRPr="00467DFA">
        <w:rPr>
          <w:rFonts w:ascii="Courier" w:hAnsi="Courier" w:cs="Courier"/>
          <w:sz w:val="16"/>
          <w:szCs w:val="16"/>
        </w:rPr>
        <w:lastRenderedPageBreak/>
        <w:t>u'given', u'histori', u'exposur', u'commerci', u'market', u'gulfstream'], [u'restrict', u'scan', u'pattern', u'one']]</w:t>
      </w:r>
    </w:p>
    <w:p w14:paraId="080288E8" w14:textId="77777777" w:rsidR="00467DFA" w:rsidRPr="00467DFA" w:rsidRDefault="00467DFA" w:rsidP="00467DFA">
      <w:pPr>
        <w:widowControl w:val="0"/>
        <w:autoSpaceDE w:val="0"/>
        <w:autoSpaceDN w:val="0"/>
        <w:adjustRightInd w:val="0"/>
        <w:rPr>
          <w:rFonts w:ascii="Courier" w:hAnsi="Courier" w:cs="Courier"/>
          <w:sz w:val="16"/>
          <w:szCs w:val="16"/>
        </w:rPr>
      </w:pPr>
    </w:p>
    <w:p w14:paraId="644AD0C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53801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and Jay, just as a follow-up to that, how do you weigh that against the maybe commercial manufacturing opportunities, just given your history and exposure to commercial markets with Gulfstream?', u"We wouldn't restrict our scan pattern to one or the other."]</w:t>
      </w:r>
    </w:p>
    <w:p w14:paraId="708BBC0F" w14:textId="77777777" w:rsidR="00467DFA" w:rsidRPr="00467DFA" w:rsidRDefault="00467DFA" w:rsidP="00467DFA">
      <w:pPr>
        <w:widowControl w:val="0"/>
        <w:autoSpaceDE w:val="0"/>
        <w:autoSpaceDN w:val="0"/>
        <w:adjustRightInd w:val="0"/>
        <w:rPr>
          <w:rFonts w:ascii="Courier" w:hAnsi="Courier" w:cs="Courier"/>
          <w:sz w:val="16"/>
          <w:szCs w:val="16"/>
        </w:rPr>
      </w:pPr>
    </w:p>
    <w:p w14:paraId="3BBA81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7D13C8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17 , u_mass coherence =  -2.1488754519</w:t>
      </w:r>
    </w:p>
    <w:p w14:paraId="7AF74E51" w14:textId="77777777" w:rsidR="00467DFA" w:rsidRPr="00467DFA" w:rsidRDefault="00467DFA" w:rsidP="00467DFA">
      <w:pPr>
        <w:widowControl w:val="0"/>
        <w:autoSpaceDE w:val="0"/>
        <w:autoSpaceDN w:val="0"/>
        <w:adjustRightInd w:val="0"/>
        <w:rPr>
          <w:rFonts w:ascii="Courier" w:hAnsi="Courier" w:cs="Courier"/>
          <w:sz w:val="16"/>
          <w:szCs w:val="16"/>
        </w:rPr>
      </w:pPr>
    </w:p>
    <w:p w14:paraId="7C84637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7DE80D83" w14:textId="77777777" w:rsidR="00467DFA" w:rsidRPr="00467DFA" w:rsidRDefault="00467DFA" w:rsidP="00467DFA">
      <w:pPr>
        <w:widowControl w:val="0"/>
        <w:autoSpaceDE w:val="0"/>
        <w:autoSpaceDN w:val="0"/>
        <w:adjustRightInd w:val="0"/>
        <w:rPr>
          <w:rFonts w:ascii="Courier" w:hAnsi="Courier" w:cs="Courier"/>
          <w:sz w:val="16"/>
          <w:szCs w:val="16"/>
        </w:rPr>
      </w:pPr>
    </w:p>
    <w:p w14:paraId="4A5B599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0.028*"well" + 0.028*"project" + 0.028*"product" + 0.017*"see" + 0.014*"go" + 0.014*"cost" + 0.013*"develop" + 0.012*"area" + 0.012*"rig" + 0.011*"work" + 0.011*"drill" + 0.011*"start" + 0.011*"new" + 0.010*"activ" + 0.009*"resourc" + 0.009*"got" + 0.009*"ramp" + 0.009*"technolog" + 0.009*"count" + 0.009*"system"</w:t>
      </w:r>
    </w:p>
    <w:p w14:paraId="2D88F190" w14:textId="77777777" w:rsidR="00467DFA" w:rsidRPr="00467DFA" w:rsidRDefault="00467DFA" w:rsidP="00467DFA">
      <w:pPr>
        <w:widowControl w:val="0"/>
        <w:autoSpaceDE w:val="0"/>
        <w:autoSpaceDN w:val="0"/>
        <w:adjustRightInd w:val="0"/>
        <w:rPr>
          <w:rFonts w:ascii="Courier" w:hAnsi="Courier" w:cs="Courier"/>
          <w:sz w:val="16"/>
          <w:szCs w:val="16"/>
        </w:rPr>
      </w:pPr>
    </w:p>
    <w:p w14:paraId="79A7F6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3BB70036" w14:textId="77777777" w:rsidR="00467DFA" w:rsidRPr="00467DFA" w:rsidRDefault="00467DFA" w:rsidP="00467DFA">
      <w:pPr>
        <w:widowControl w:val="0"/>
        <w:autoSpaceDE w:val="0"/>
        <w:autoSpaceDN w:val="0"/>
        <w:adjustRightInd w:val="0"/>
        <w:rPr>
          <w:rFonts w:ascii="Courier" w:hAnsi="Courier" w:cs="Courier"/>
          <w:sz w:val="16"/>
          <w:szCs w:val="16"/>
        </w:rPr>
      </w:pPr>
    </w:p>
    <w:p w14:paraId="768FF5C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0.892592592592 . Topic from Q or A -  a</w:t>
      </w:r>
    </w:p>
    <w:p w14:paraId="0BD59FAE" w14:textId="77777777" w:rsidR="00467DFA" w:rsidRPr="00467DFA" w:rsidRDefault="00467DFA" w:rsidP="00467DFA">
      <w:pPr>
        <w:widowControl w:val="0"/>
        <w:autoSpaceDE w:val="0"/>
        <w:autoSpaceDN w:val="0"/>
        <w:adjustRightInd w:val="0"/>
        <w:rPr>
          <w:rFonts w:ascii="Courier" w:hAnsi="Courier" w:cs="Courier"/>
          <w:sz w:val="16"/>
          <w:szCs w:val="16"/>
        </w:rPr>
      </w:pPr>
    </w:p>
    <w:p w14:paraId="1D5B806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A5986A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u'okay', u'great', u'thank', u'second', u'question', u'permian', u'acreag', u'million', u'acr', u'guy', u'identifi', u'amount', u'unconvent', u'opportun', u'whether', u'avalon', u'bone', u'spring', u'shale'], [u'work', u'area', u'activ', u'fulli', u'identifi', u'fulli', u'identifi', u'yet']]</w:t>
      </w:r>
    </w:p>
    <w:p w14:paraId="378F4D9F" w14:textId="77777777" w:rsidR="00467DFA" w:rsidRPr="00467DFA" w:rsidRDefault="00467DFA" w:rsidP="00467DFA">
      <w:pPr>
        <w:widowControl w:val="0"/>
        <w:autoSpaceDE w:val="0"/>
        <w:autoSpaceDN w:val="0"/>
        <w:adjustRightInd w:val="0"/>
        <w:rPr>
          <w:rFonts w:ascii="Courier" w:hAnsi="Courier" w:cs="Courier"/>
          <w:sz w:val="16"/>
          <w:szCs w:val="16"/>
        </w:rPr>
      </w:pPr>
    </w:p>
    <w:p w14:paraId="0FA192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48D35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Okay. Great, thanks. The second question for you was on your Permian acreage, the million acres you have there. Have you guys identified the amount of unconventional opportunity, whether it be Avalon or Bone Springs shale?', u"We are working those areas actively, but we haven't fully identified  no, we haven't fully identified that yet."]</w:t>
      </w:r>
    </w:p>
    <w:p w14:paraId="784F448A" w14:textId="77777777" w:rsidR="00467DFA" w:rsidRPr="00467DFA" w:rsidRDefault="00467DFA" w:rsidP="00467DFA">
      <w:pPr>
        <w:widowControl w:val="0"/>
        <w:autoSpaceDE w:val="0"/>
        <w:autoSpaceDN w:val="0"/>
        <w:adjustRightInd w:val="0"/>
        <w:rPr>
          <w:rFonts w:ascii="Courier" w:hAnsi="Courier" w:cs="Courier"/>
          <w:sz w:val="16"/>
          <w:szCs w:val="16"/>
        </w:rPr>
      </w:pPr>
    </w:p>
    <w:p w14:paraId="140567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0.882941575535 . Topic from Q or A -  a</w:t>
      </w:r>
    </w:p>
    <w:p w14:paraId="2E580674" w14:textId="77777777" w:rsidR="00467DFA" w:rsidRPr="00467DFA" w:rsidRDefault="00467DFA" w:rsidP="00467DFA">
      <w:pPr>
        <w:widowControl w:val="0"/>
        <w:autoSpaceDE w:val="0"/>
        <w:autoSpaceDN w:val="0"/>
        <w:adjustRightInd w:val="0"/>
        <w:rPr>
          <w:rFonts w:ascii="Courier" w:hAnsi="Courier" w:cs="Courier"/>
          <w:sz w:val="16"/>
          <w:szCs w:val="16"/>
        </w:rPr>
      </w:pPr>
    </w:p>
    <w:p w14:paraId="01FC6D0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BF06E8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[[u'see', u'matt', u'mani', u'well', u'alreadi', u'drill', u'poland', u'result', u'share', u'well'], [u'drill', u'total', u'four', u'well', u'three', u'peri', u'baltic', u'region', u'got', u'one', u'drill', u'realli', u'readi', u'talk', u'result', u'well', u'yet']]</w:t>
      </w:r>
    </w:p>
    <w:p w14:paraId="61CE0777" w14:textId="77777777" w:rsidR="00467DFA" w:rsidRPr="00467DFA" w:rsidRDefault="00467DFA" w:rsidP="00467DFA">
      <w:pPr>
        <w:widowControl w:val="0"/>
        <w:autoSpaceDE w:val="0"/>
        <w:autoSpaceDN w:val="0"/>
        <w:adjustRightInd w:val="0"/>
        <w:rPr>
          <w:rFonts w:ascii="Courier" w:hAnsi="Courier" w:cs="Courier"/>
          <w:sz w:val="16"/>
          <w:szCs w:val="16"/>
        </w:rPr>
      </w:pPr>
    </w:p>
    <w:p w14:paraId="380154D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61FC80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 see. Matt, how many well do you already drill in Poland? And is there any result that you can share from those well?', u"We've drilled a total of four wells, three in the Peri-Baltic region, and we've got one more that we're drilling just now. But I'm not really ready to talk about the results that we've had on those wells yet."]</w:t>
      </w:r>
    </w:p>
    <w:p w14:paraId="2C4A19FA" w14:textId="77777777" w:rsidR="00467DFA" w:rsidRPr="00467DFA" w:rsidRDefault="00467DFA" w:rsidP="00467DFA">
      <w:pPr>
        <w:widowControl w:val="0"/>
        <w:autoSpaceDE w:val="0"/>
        <w:autoSpaceDN w:val="0"/>
        <w:adjustRightInd w:val="0"/>
        <w:rPr>
          <w:rFonts w:ascii="Courier" w:hAnsi="Courier" w:cs="Courier"/>
          <w:sz w:val="16"/>
          <w:szCs w:val="16"/>
        </w:rPr>
      </w:pPr>
    </w:p>
    <w:p w14:paraId="31D3465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0.879166666667 . Topic from Q or A -  q</w:t>
      </w:r>
    </w:p>
    <w:p w14:paraId="113E4C21" w14:textId="77777777" w:rsidR="00467DFA" w:rsidRPr="00467DFA" w:rsidRDefault="00467DFA" w:rsidP="00467DFA">
      <w:pPr>
        <w:widowControl w:val="0"/>
        <w:autoSpaceDE w:val="0"/>
        <w:autoSpaceDN w:val="0"/>
        <w:adjustRightInd w:val="0"/>
        <w:rPr>
          <w:rFonts w:ascii="Courier" w:hAnsi="Courier" w:cs="Courier"/>
          <w:sz w:val="16"/>
          <w:szCs w:val="16"/>
        </w:rPr>
      </w:pPr>
    </w:p>
    <w:p w14:paraId="1DFB3D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A6A4B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[[u'actual', u'actual', u'spend', u'major', u'spend', u'project', u'yet'], [u'major', u'spend', u'project', u'point']]</w:t>
      </w:r>
    </w:p>
    <w:p w14:paraId="6AD1A46E" w14:textId="77777777" w:rsidR="00467DFA" w:rsidRPr="00467DFA" w:rsidRDefault="00467DFA" w:rsidP="00467DFA">
      <w:pPr>
        <w:widowControl w:val="0"/>
        <w:autoSpaceDE w:val="0"/>
        <w:autoSpaceDN w:val="0"/>
        <w:adjustRightInd w:val="0"/>
        <w:rPr>
          <w:rFonts w:ascii="Courier" w:hAnsi="Courier" w:cs="Courier"/>
          <w:sz w:val="16"/>
          <w:szCs w:val="16"/>
        </w:rPr>
      </w:pPr>
    </w:p>
    <w:p w14:paraId="079DEF9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0FC85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you don't actually have any actual spending or major spending in those projects yet?", u"We don't have any major spending on those projects at this point."]</w:t>
      </w:r>
    </w:p>
    <w:p w14:paraId="028E516A" w14:textId="77777777" w:rsidR="00467DFA" w:rsidRPr="00467DFA" w:rsidRDefault="00467DFA" w:rsidP="00467DFA">
      <w:pPr>
        <w:widowControl w:val="0"/>
        <w:autoSpaceDE w:val="0"/>
        <w:autoSpaceDN w:val="0"/>
        <w:adjustRightInd w:val="0"/>
        <w:rPr>
          <w:rFonts w:ascii="Courier" w:hAnsi="Courier" w:cs="Courier"/>
          <w:sz w:val="16"/>
          <w:szCs w:val="16"/>
        </w:rPr>
      </w:pPr>
    </w:p>
    <w:p w14:paraId="28D614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0.850258242056 . Topic from Q or A -  a</w:t>
      </w:r>
    </w:p>
    <w:p w14:paraId="37D2717A" w14:textId="77777777" w:rsidR="00467DFA" w:rsidRPr="00467DFA" w:rsidRDefault="00467DFA" w:rsidP="00467DFA">
      <w:pPr>
        <w:widowControl w:val="0"/>
        <w:autoSpaceDE w:val="0"/>
        <w:autoSpaceDN w:val="0"/>
        <w:adjustRightInd w:val="0"/>
        <w:rPr>
          <w:rFonts w:ascii="Courier" w:hAnsi="Courier" w:cs="Courier"/>
          <w:sz w:val="16"/>
          <w:szCs w:val="16"/>
        </w:rPr>
      </w:pPr>
    </w:p>
    <w:p w14:paraId="1F582A9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466B17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u'last', u'one', u'term', u'burgeon', u'play', u'newer', u'play', u'permian', u'niobrara', u'expect', u'see', u'acceler', u'activ'], [u'well', u'actual', u'increas', u'activ', u'year', u'three', u'rig', u'run', u'permian', u'test', u'play', u'delawar', u'basin', u'midland', u'basin', u'get', u'encourag', u'result', u'got', u'one', u'rig', u'run', u'niobrara', u'continu', u'test', u'play', u'across', u'pretti', u'extens', u'acreag', u'pretti', u'activ', u'niobrara', u'permian']]</w:t>
      </w:r>
    </w:p>
    <w:p w14:paraId="42B29DBC" w14:textId="77777777" w:rsidR="00467DFA" w:rsidRPr="00467DFA" w:rsidRDefault="00467DFA" w:rsidP="00467DFA">
      <w:pPr>
        <w:widowControl w:val="0"/>
        <w:autoSpaceDE w:val="0"/>
        <w:autoSpaceDN w:val="0"/>
        <w:adjustRightInd w:val="0"/>
        <w:rPr>
          <w:rFonts w:ascii="Courier" w:hAnsi="Courier" w:cs="Courier"/>
          <w:sz w:val="16"/>
          <w:szCs w:val="16"/>
        </w:rPr>
      </w:pPr>
    </w:p>
    <w:p w14:paraId="595A130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F98FC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[u'Okay, last one for me. In terms of burgeoning plays or newer plays, Permian and Niobrara, should we expect to see acceleration there in activity?', u"Well we have actually increased our activity there this year. We have three rigs running in the </w:t>
      </w:r>
      <w:r w:rsidRPr="00467DFA">
        <w:rPr>
          <w:rFonts w:ascii="Courier" w:hAnsi="Courier" w:cs="Courier"/>
          <w:sz w:val="16"/>
          <w:szCs w:val="16"/>
        </w:rPr>
        <w:lastRenderedPageBreak/>
        <w:t>Permian just now, testing the plays in the Delaware Basin and in the Midland Basin, and we're getting encouraging results there. We've got one rig running in the Niobrara just now, and we're continuing to test that play across the pretty extensive acreage that we have. So we're pretty active in both the Niobrara and in the Permian."]</w:t>
      </w:r>
    </w:p>
    <w:p w14:paraId="5B21C8AB" w14:textId="77777777" w:rsidR="00467DFA" w:rsidRPr="00467DFA" w:rsidRDefault="00467DFA" w:rsidP="00467DFA">
      <w:pPr>
        <w:widowControl w:val="0"/>
        <w:autoSpaceDE w:val="0"/>
        <w:autoSpaceDN w:val="0"/>
        <w:adjustRightInd w:val="0"/>
        <w:rPr>
          <w:rFonts w:ascii="Courier" w:hAnsi="Courier" w:cs="Courier"/>
          <w:sz w:val="16"/>
          <w:szCs w:val="16"/>
        </w:rPr>
      </w:pPr>
    </w:p>
    <w:p w14:paraId="3A1C29E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65805E54" w14:textId="77777777" w:rsidR="00467DFA" w:rsidRPr="00467DFA" w:rsidRDefault="00467DFA" w:rsidP="00467DFA">
      <w:pPr>
        <w:widowControl w:val="0"/>
        <w:autoSpaceDE w:val="0"/>
        <w:autoSpaceDN w:val="0"/>
        <w:adjustRightInd w:val="0"/>
        <w:rPr>
          <w:rFonts w:ascii="Courier" w:hAnsi="Courier" w:cs="Courier"/>
          <w:sz w:val="16"/>
          <w:szCs w:val="16"/>
        </w:rPr>
      </w:pPr>
    </w:p>
    <w:p w14:paraId="08AFAD7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69D4A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[[u'mostli', u'tech', u'industri', u'autom', u'right'], [u'well', u'say', u'technolog', u'end', u'market', u'feel', u'tektronix', u'feel', u'particularli', u'kollmorgen', u'serv', u'end', u'market', u'oem', u'side', u'test', u'bench', u'side', u'tektronix']]</w:t>
      </w:r>
    </w:p>
    <w:p w14:paraId="6B4F2FA5" w14:textId="77777777" w:rsidR="00467DFA" w:rsidRPr="00467DFA" w:rsidRDefault="00467DFA" w:rsidP="00467DFA">
      <w:pPr>
        <w:widowControl w:val="0"/>
        <w:autoSpaceDE w:val="0"/>
        <w:autoSpaceDN w:val="0"/>
        <w:adjustRightInd w:val="0"/>
        <w:rPr>
          <w:rFonts w:ascii="Courier" w:hAnsi="Courier" w:cs="Courier"/>
          <w:sz w:val="16"/>
          <w:szCs w:val="16"/>
        </w:rPr>
      </w:pPr>
    </w:p>
    <w:p w14:paraId="57E3C1D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78FC9A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that's mostly Tech, not Industrial Automation, right?", u"Well, when we say Technology end markets, we'll feel some of some of that at Tektronix and we'll feel some of that, particularly at Kollmorgen where we serve those end markets from the OEM side, not the test bench side, as we do at Tektronix."]</w:t>
      </w:r>
    </w:p>
    <w:p w14:paraId="42377A6F" w14:textId="77777777" w:rsidR="00467DFA" w:rsidRPr="00467DFA" w:rsidRDefault="00467DFA" w:rsidP="00467DFA">
      <w:pPr>
        <w:widowControl w:val="0"/>
        <w:autoSpaceDE w:val="0"/>
        <w:autoSpaceDN w:val="0"/>
        <w:adjustRightInd w:val="0"/>
        <w:rPr>
          <w:rFonts w:ascii="Courier" w:hAnsi="Courier" w:cs="Courier"/>
          <w:sz w:val="16"/>
          <w:szCs w:val="16"/>
        </w:rPr>
      </w:pPr>
    </w:p>
    <w:p w14:paraId="6560D6B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F19A4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18 , u_mass coherence =  -1.19203557262</w:t>
      </w:r>
    </w:p>
    <w:p w14:paraId="25BC9563" w14:textId="77777777" w:rsidR="00467DFA" w:rsidRPr="00467DFA" w:rsidRDefault="00467DFA" w:rsidP="00467DFA">
      <w:pPr>
        <w:widowControl w:val="0"/>
        <w:autoSpaceDE w:val="0"/>
        <w:autoSpaceDN w:val="0"/>
        <w:adjustRightInd w:val="0"/>
        <w:rPr>
          <w:rFonts w:ascii="Courier" w:hAnsi="Courier" w:cs="Courier"/>
          <w:sz w:val="16"/>
          <w:szCs w:val="16"/>
        </w:rPr>
      </w:pPr>
    </w:p>
    <w:p w14:paraId="4EBBC98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52F6D0E" w14:textId="77777777" w:rsidR="00467DFA" w:rsidRPr="00467DFA" w:rsidRDefault="00467DFA" w:rsidP="00467DFA">
      <w:pPr>
        <w:widowControl w:val="0"/>
        <w:autoSpaceDE w:val="0"/>
        <w:autoSpaceDN w:val="0"/>
        <w:adjustRightInd w:val="0"/>
        <w:rPr>
          <w:rFonts w:ascii="Courier" w:hAnsi="Courier" w:cs="Courier"/>
          <w:sz w:val="16"/>
          <w:szCs w:val="16"/>
        </w:rPr>
      </w:pPr>
    </w:p>
    <w:p w14:paraId="577775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0.028*"think" + 0.023*"continu" + 0.021*"invest" + 0.019*"busi" + 0.018*"us" + 0.018*"look" + 0.016*"make" + 0.016*"opportun" + 0.015*"realli" + 0.014*"go" + 0.012*"term" + 0.010*"thing" + 0.010*"work" + 0.010*"well" + 0.009*"valu" + 0.009*"manag" + 0.008*"time" + 0.008*"sure" + 0.008*"focus" + 0.008*"one"</w:t>
      </w:r>
    </w:p>
    <w:p w14:paraId="1CD8DBF5" w14:textId="77777777" w:rsidR="00467DFA" w:rsidRPr="00467DFA" w:rsidRDefault="00467DFA" w:rsidP="00467DFA">
      <w:pPr>
        <w:widowControl w:val="0"/>
        <w:autoSpaceDE w:val="0"/>
        <w:autoSpaceDN w:val="0"/>
        <w:adjustRightInd w:val="0"/>
        <w:rPr>
          <w:rFonts w:ascii="Courier" w:hAnsi="Courier" w:cs="Courier"/>
          <w:sz w:val="16"/>
          <w:szCs w:val="16"/>
        </w:rPr>
      </w:pPr>
    </w:p>
    <w:p w14:paraId="467B0E1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79D831CA" w14:textId="77777777" w:rsidR="00467DFA" w:rsidRPr="00467DFA" w:rsidRDefault="00467DFA" w:rsidP="00467DFA">
      <w:pPr>
        <w:widowControl w:val="0"/>
        <w:autoSpaceDE w:val="0"/>
        <w:autoSpaceDN w:val="0"/>
        <w:adjustRightInd w:val="0"/>
        <w:rPr>
          <w:rFonts w:ascii="Courier" w:hAnsi="Courier" w:cs="Courier"/>
          <w:sz w:val="16"/>
          <w:szCs w:val="16"/>
        </w:rPr>
      </w:pPr>
    </w:p>
    <w:p w14:paraId="75FAFD6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0.956060606061 . Topic from Q or A -  a</w:t>
      </w:r>
    </w:p>
    <w:p w14:paraId="38D75AC4" w14:textId="77777777" w:rsidR="00467DFA" w:rsidRPr="00467DFA" w:rsidRDefault="00467DFA" w:rsidP="00467DFA">
      <w:pPr>
        <w:widowControl w:val="0"/>
        <w:autoSpaceDE w:val="0"/>
        <w:autoSpaceDN w:val="0"/>
        <w:adjustRightInd w:val="0"/>
        <w:rPr>
          <w:rFonts w:ascii="Courier" w:hAnsi="Courier" w:cs="Courier"/>
          <w:sz w:val="16"/>
          <w:szCs w:val="16"/>
        </w:rPr>
      </w:pPr>
    </w:p>
    <w:p w14:paraId="38C1D3A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EE1FF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u'quick', u'follow', u'back', u'given', u'cycl', u'right', u'expand', u'geograph', u'reach', u'busi', u'whether', u'middl', u'market', u'larg', u'corpor', u'c', u'commerci', u'real', u'estat', u'busi'], [u'stay', u'tri', u'continu', u'grow', u'busi', u'within', u'footprint', u'within', u'busi', u'compet', u'today', u'expand', u'beyond', u'footprint', u'expand', u'beyond', u'product', u'offer', u'today', u'see', u'moment']]</w:t>
      </w:r>
    </w:p>
    <w:p w14:paraId="3F0129A0" w14:textId="77777777" w:rsidR="00467DFA" w:rsidRPr="00467DFA" w:rsidRDefault="00467DFA" w:rsidP="00467DFA">
      <w:pPr>
        <w:widowControl w:val="0"/>
        <w:autoSpaceDE w:val="0"/>
        <w:autoSpaceDN w:val="0"/>
        <w:adjustRightInd w:val="0"/>
        <w:rPr>
          <w:rFonts w:ascii="Courier" w:hAnsi="Courier" w:cs="Courier"/>
          <w:sz w:val="16"/>
          <w:szCs w:val="16"/>
        </w:rPr>
      </w:pPr>
    </w:p>
    <w:p w14:paraId="2AA6AB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713046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just a very quick follow up on the back of that. Given where we are in the cycle right now, are you expanding your geographic reach in any of your businesses, whether it's in middle market or large corporate C&amp;I, or in the commercial real estate business?", u"No, we're staying. We are trying to continue to grow our business within our footprint and within the businesses that we compete today. But we have not expanded beyond our footprint, and we've not expanded beyond the products we offer today. We don't see doing that at the moment."]</w:t>
      </w:r>
    </w:p>
    <w:p w14:paraId="0F9D8146" w14:textId="77777777" w:rsidR="00467DFA" w:rsidRPr="00467DFA" w:rsidRDefault="00467DFA" w:rsidP="00467DFA">
      <w:pPr>
        <w:widowControl w:val="0"/>
        <w:autoSpaceDE w:val="0"/>
        <w:autoSpaceDN w:val="0"/>
        <w:adjustRightInd w:val="0"/>
        <w:rPr>
          <w:rFonts w:ascii="Courier" w:hAnsi="Courier" w:cs="Courier"/>
          <w:sz w:val="16"/>
          <w:szCs w:val="16"/>
        </w:rPr>
      </w:pPr>
    </w:p>
    <w:p w14:paraId="28750C5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0.951666666667 . Topic from Q or A -  a</w:t>
      </w:r>
    </w:p>
    <w:p w14:paraId="2D66F1AC" w14:textId="77777777" w:rsidR="00467DFA" w:rsidRPr="00467DFA" w:rsidRDefault="00467DFA" w:rsidP="00467DFA">
      <w:pPr>
        <w:widowControl w:val="0"/>
        <w:autoSpaceDE w:val="0"/>
        <w:autoSpaceDN w:val="0"/>
        <w:adjustRightInd w:val="0"/>
        <w:rPr>
          <w:rFonts w:ascii="Courier" w:hAnsi="Courier" w:cs="Courier"/>
          <w:sz w:val="16"/>
          <w:szCs w:val="16"/>
        </w:rPr>
      </w:pPr>
    </w:p>
    <w:p w14:paraId="615210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4492CE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u'ever', u'consid', u'target', u'want', u'stock', u'price', u'word', u'look', u'higher', u'return', u'equiti', u'get', u'busi', u'mix', u'ultim', u'want', u'effici', u'capit', u'alloc', u'target', u'mind', u'left', u'stock', u'market', u'let', u'valuat', u'fall', u'wherev'], [u'think', u'need', u'look', u'metric', u'talk', u'one', u'challeng', u'particular', u'metric', u'term', u'market', u'approach', u'certain', u'thing', u'obvious', u'someth', u'need', u'keep', u'mind']]</w:t>
      </w:r>
    </w:p>
    <w:p w14:paraId="264B565B" w14:textId="77777777" w:rsidR="00467DFA" w:rsidRPr="00467DFA" w:rsidRDefault="00467DFA" w:rsidP="00467DFA">
      <w:pPr>
        <w:widowControl w:val="0"/>
        <w:autoSpaceDE w:val="0"/>
        <w:autoSpaceDN w:val="0"/>
        <w:adjustRightInd w:val="0"/>
        <w:rPr>
          <w:rFonts w:ascii="Courier" w:hAnsi="Courier" w:cs="Courier"/>
          <w:sz w:val="16"/>
          <w:szCs w:val="16"/>
        </w:rPr>
      </w:pPr>
    </w:p>
    <w:p w14:paraId="333CB7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B6220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would you ever consider having a target of where you'd want the stock price to be? In other words, if you're looking for higher returns on equity and you get the business mix that you ultimately want and the efficiency and the capital allocation, would you have target in mind, or is that just left up to the stock market to let valuation fall wherever it will?", u"I think we need to look at all the metrics that are out there. You talked to one of the challenges of that particular metric in terms of how the market is approaching certain things, but it's obviously something we need to keep in mind."]</w:t>
      </w:r>
    </w:p>
    <w:p w14:paraId="3E8BBA0D" w14:textId="77777777" w:rsidR="00467DFA" w:rsidRPr="00467DFA" w:rsidRDefault="00467DFA" w:rsidP="00467DFA">
      <w:pPr>
        <w:widowControl w:val="0"/>
        <w:autoSpaceDE w:val="0"/>
        <w:autoSpaceDN w:val="0"/>
        <w:adjustRightInd w:val="0"/>
        <w:rPr>
          <w:rFonts w:ascii="Courier" w:hAnsi="Courier" w:cs="Courier"/>
          <w:sz w:val="16"/>
          <w:szCs w:val="16"/>
        </w:rPr>
      </w:pPr>
    </w:p>
    <w:p w14:paraId="116D699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0.949122807017 . Topic from Q or A -  a</w:t>
      </w:r>
    </w:p>
    <w:p w14:paraId="2D7818FA" w14:textId="77777777" w:rsidR="00467DFA" w:rsidRPr="00467DFA" w:rsidRDefault="00467DFA" w:rsidP="00467DFA">
      <w:pPr>
        <w:widowControl w:val="0"/>
        <w:autoSpaceDE w:val="0"/>
        <w:autoSpaceDN w:val="0"/>
        <w:adjustRightInd w:val="0"/>
        <w:rPr>
          <w:rFonts w:ascii="Courier" w:hAnsi="Courier" w:cs="Courier"/>
          <w:sz w:val="16"/>
          <w:szCs w:val="16"/>
        </w:rPr>
      </w:pPr>
    </w:p>
    <w:p w14:paraId="7362E9D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4B2A2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[[u'thank', u'tim', u'will', u'give', u'us', u'follow', u'sort', u'mileston', u'hope', </w:t>
      </w:r>
      <w:r w:rsidRPr="00467DFA">
        <w:rPr>
          <w:rFonts w:ascii="Courier" w:hAnsi="Courier" w:cs="Courier"/>
          <w:sz w:val="16"/>
          <w:szCs w:val="16"/>
        </w:rPr>
        <w:lastRenderedPageBreak/>
        <w:t>u'hit', u'next', u'quarter', u'two', u'term', u'new', u'carrier', u'countri', u'iphon'], [u'think', u'see', u'someth', u'great', u'focu', u'us', u'want', u'busi', u'great', u'partner', u'still', u'great', u'partner', u'busi', u'obvious', u'work', u'new', u'relationship']]</w:t>
      </w:r>
    </w:p>
    <w:p w14:paraId="44061D94" w14:textId="77777777" w:rsidR="00467DFA" w:rsidRPr="00467DFA" w:rsidRDefault="00467DFA" w:rsidP="00467DFA">
      <w:pPr>
        <w:widowControl w:val="0"/>
        <w:autoSpaceDE w:val="0"/>
        <w:autoSpaceDN w:val="0"/>
        <w:adjustRightInd w:val="0"/>
        <w:rPr>
          <w:rFonts w:ascii="Courier" w:hAnsi="Courier" w:cs="Courier"/>
          <w:sz w:val="16"/>
          <w:szCs w:val="16"/>
        </w:rPr>
      </w:pPr>
    </w:p>
    <w:p w14:paraId="39A98B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85704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[u"Thanks. And then, Tim, would you be willing to give us as a follow-up any sort of milestones that you're hoping to hit for the next quarter or two in terms of new carriers and countries for iPhone?", u"No, but I think you can see that it's something that is of great focus to us. We want to do business with great partners, and there are still great partners out there to do business with. And so we're obviously off working new relationships."]</w:t>
      </w:r>
    </w:p>
    <w:p w14:paraId="7D63FB1D" w14:textId="77777777" w:rsidR="00467DFA" w:rsidRPr="00467DFA" w:rsidRDefault="00467DFA" w:rsidP="00467DFA">
      <w:pPr>
        <w:widowControl w:val="0"/>
        <w:autoSpaceDE w:val="0"/>
        <w:autoSpaceDN w:val="0"/>
        <w:adjustRightInd w:val="0"/>
        <w:rPr>
          <w:rFonts w:ascii="Courier" w:hAnsi="Courier" w:cs="Courier"/>
          <w:sz w:val="16"/>
          <w:szCs w:val="16"/>
        </w:rPr>
      </w:pPr>
    </w:p>
    <w:p w14:paraId="7FA588A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0.935555555555 . Topic from Q or A -  a</w:t>
      </w:r>
    </w:p>
    <w:p w14:paraId="0C77ADDC" w14:textId="77777777" w:rsidR="00467DFA" w:rsidRPr="00467DFA" w:rsidRDefault="00467DFA" w:rsidP="00467DFA">
      <w:pPr>
        <w:widowControl w:val="0"/>
        <w:autoSpaceDE w:val="0"/>
        <w:autoSpaceDN w:val="0"/>
        <w:adjustRightInd w:val="0"/>
        <w:rPr>
          <w:rFonts w:ascii="Courier" w:hAnsi="Courier" w:cs="Courier"/>
          <w:sz w:val="16"/>
          <w:szCs w:val="16"/>
        </w:rPr>
      </w:pPr>
    </w:p>
    <w:p w14:paraId="66557F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91896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[[u'strateg', u'commerci', u'reason', u'though', u'busi', u'perspect', u'singl', u'rate'], [u'said', u'feel', u'base', u'person', u'work', u'work', u'team', u'realli', u'good', u'posit', u'run', u'busi', u'go', u'forward']]</w:t>
      </w:r>
    </w:p>
    <w:p w14:paraId="3F51FD85" w14:textId="77777777" w:rsidR="00467DFA" w:rsidRPr="00467DFA" w:rsidRDefault="00467DFA" w:rsidP="00467DFA">
      <w:pPr>
        <w:widowControl w:val="0"/>
        <w:autoSpaceDE w:val="0"/>
        <w:autoSpaceDN w:val="0"/>
        <w:adjustRightInd w:val="0"/>
        <w:rPr>
          <w:rFonts w:ascii="Courier" w:hAnsi="Courier" w:cs="Courier"/>
          <w:sz w:val="16"/>
          <w:szCs w:val="16"/>
        </w:rPr>
      </w:pPr>
    </w:p>
    <w:p w14:paraId="4777B58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67AD5B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there's no strategic or commercial reason though from a business perspective to have a single-A rating?", u"As I said, we feel based on our personal work  the work of our teams that we're in a really good position to run our business going forward."]</w:t>
      </w:r>
    </w:p>
    <w:p w14:paraId="41652AF0" w14:textId="77777777" w:rsidR="00467DFA" w:rsidRPr="00467DFA" w:rsidRDefault="00467DFA" w:rsidP="00467DFA">
      <w:pPr>
        <w:widowControl w:val="0"/>
        <w:autoSpaceDE w:val="0"/>
        <w:autoSpaceDN w:val="0"/>
        <w:adjustRightInd w:val="0"/>
        <w:rPr>
          <w:rFonts w:ascii="Courier" w:hAnsi="Courier" w:cs="Courier"/>
          <w:sz w:val="16"/>
          <w:szCs w:val="16"/>
        </w:rPr>
      </w:pPr>
    </w:p>
    <w:p w14:paraId="612D1D2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0.921759570928 . Topic from Q or A -  a</w:t>
      </w:r>
    </w:p>
    <w:p w14:paraId="1AC3D3C2" w14:textId="77777777" w:rsidR="00467DFA" w:rsidRPr="00467DFA" w:rsidRDefault="00467DFA" w:rsidP="00467DFA">
      <w:pPr>
        <w:widowControl w:val="0"/>
        <w:autoSpaceDE w:val="0"/>
        <w:autoSpaceDN w:val="0"/>
        <w:adjustRightInd w:val="0"/>
        <w:rPr>
          <w:rFonts w:ascii="Courier" w:hAnsi="Courier" w:cs="Courier"/>
          <w:sz w:val="16"/>
          <w:szCs w:val="16"/>
        </w:rPr>
      </w:pPr>
    </w:p>
    <w:p w14:paraId="659F7F9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2EF5E1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u'mayb', u'one', u'invest', u'align', u'think', u'sort', u'stand', u'still', u'agreement', u'end', u'februari', u'16', u'look', u'like', u'worth', u'155', u'million', u'talk', u'implic', u'thought', u'respect', u'share', u'ownership'], [u'john', u'simpli', u'say', u'align', u'continu', u'import', u'partner', u'us', u'look', u'opportun', u'parlay', u'equiti', u'posit', u'innov', u'orthodontia', u'product', u'combin', u'best', u'compani', u'continu', u'lot', u'optim', u'beyond', u'think', u'know', u'think']]</w:t>
      </w:r>
    </w:p>
    <w:p w14:paraId="23FA3B3B" w14:textId="77777777" w:rsidR="00467DFA" w:rsidRPr="00467DFA" w:rsidRDefault="00467DFA" w:rsidP="00467DFA">
      <w:pPr>
        <w:widowControl w:val="0"/>
        <w:autoSpaceDE w:val="0"/>
        <w:autoSpaceDN w:val="0"/>
        <w:adjustRightInd w:val="0"/>
        <w:rPr>
          <w:rFonts w:ascii="Courier" w:hAnsi="Courier" w:cs="Courier"/>
          <w:sz w:val="16"/>
          <w:szCs w:val="16"/>
        </w:rPr>
      </w:pPr>
    </w:p>
    <w:p w14:paraId="51BEFED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743E8C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maybe one more. Your investment in Align, I think there's some sort of a stand-still agreement that ends on February 16. Looks like it's worth $155 million. Could you talk about the implications of that and what your thoughts are with respect to your share ownership?", u"John, I would simply say that Align continues to be an important partner for us as we look at opportunities to parlay that equity position into innovative orthodontia products that combine the best of both companies. So, we continue to have a lot of optimism there. But beyond that, I think, you know, I think, that's where we are."]</w:t>
      </w:r>
    </w:p>
    <w:p w14:paraId="73461699" w14:textId="77777777" w:rsidR="00467DFA" w:rsidRPr="00467DFA" w:rsidRDefault="00467DFA" w:rsidP="00467DFA">
      <w:pPr>
        <w:widowControl w:val="0"/>
        <w:autoSpaceDE w:val="0"/>
        <w:autoSpaceDN w:val="0"/>
        <w:adjustRightInd w:val="0"/>
        <w:rPr>
          <w:rFonts w:ascii="Courier" w:hAnsi="Courier" w:cs="Courier"/>
          <w:sz w:val="16"/>
          <w:szCs w:val="16"/>
        </w:rPr>
      </w:pPr>
    </w:p>
    <w:p w14:paraId="62DDD28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72E29B6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19 , u_mass coherence =  -2.80958731651</w:t>
      </w:r>
    </w:p>
    <w:p w14:paraId="7A716D46" w14:textId="77777777" w:rsidR="00467DFA" w:rsidRPr="00467DFA" w:rsidRDefault="00467DFA" w:rsidP="00467DFA">
      <w:pPr>
        <w:widowControl w:val="0"/>
        <w:autoSpaceDE w:val="0"/>
        <w:autoSpaceDN w:val="0"/>
        <w:adjustRightInd w:val="0"/>
        <w:rPr>
          <w:rFonts w:ascii="Courier" w:hAnsi="Courier" w:cs="Courier"/>
          <w:sz w:val="16"/>
          <w:szCs w:val="16"/>
        </w:rPr>
      </w:pPr>
    </w:p>
    <w:p w14:paraId="6C7A1E1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23E289AB" w14:textId="77777777" w:rsidR="00467DFA" w:rsidRPr="00467DFA" w:rsidRDefault="00467DFA" w:rsidP="00467DFA">
      <w:pPr>
        <w:widowControl w:val="0"/>
        <w:autoSpaceDE w:val="0"/>
        <w:autoSpaceDN w:val="0"/>
        <w:adjustRightInd w:val="0"/>
        <w:rPr>
          <w:rFonts w:ascii="Courier" w:hAnsi="Courier" w:cs="Courier"/>
          <w:sz w:val="16"/>
          <w:szCs w:val="16"/>
        </w:rPr>
      </w:pPr>
    </w:p>
    <w:p w14:paraId="44C8291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0.032*"rate" + 0.019*"loan" + 0.019*"credit" + 0.017*"bank" + 0.015*"portfolio" + 0.015*"interest" + 0.013*"debt" + 0.012*"deposit" + 0.012*"incom" + 0.011*"loss" + 0.011*"book" + 0.011*"reserv" + 0.011*"equiti" + 0.010*"hedg" + 0.009*"mortgag" + 0.009*"fee" + 0.009*"ratio" + 0.009*"see" + 0.009*"yield" + 0.008*"balanc"</w:t>
      </w:r>
    </w:p>
    <w:p w14:paraId="4DDCDACD" w14:textId="77777777" w:rsidR="00467DFA" w:rsidRPr="00467DFA" w:rsidRDefault="00467DFA" w:rsidP="00467DFA">
      <w:pPr>
        <w:widowControl w:val="0"/>
        <w:autoSpaceDE w:val="0"/>
        <w:autoSpaceDN w:val="0"/>
        <w:adjustRightInd w:val="0"/>
        <w:rPr>
          <w:rFonts w:ascii="Courier" w:hAnsi="Courier" w:cs="Courier"/>
          <w:sz w:val="16"/>
          <w:szCs w:val="16"/>
        </w:rPr>
      </w:pPr>
    </w:p>
    <w:p w14:paraId="2CC2D1F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48FD2B32" w14:textId="77777777" w:rsidR="00467DFA" w:rsidRPr="00467DFA" w:rsidRDefault="00467DFA" w:rsidP="00467DFA">
      <w:pPr>
        <w:widowControl w:val="0"/>
        <w:autoSpaceDE w:val="0"/>
        <w:autoSpaceDN w:val="0"/>
        <w:adjustRightInd w:val="0"/>
        <w:rPr>
          <w:rFonts w:ascii="Courier" w:hAnsi="Courier" w:cs="Courier"/>
          <w:sz w:val="16"/>
          <w:szCs w:val="16"/>
        </w:rPr>
      </w:pPr>
    </w:p>
    <w:p w14:paraId="336F07C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0.935555555555 . Topic from Q or A -  a</w:t>
      </w:r>
    </w:p>
    <w:p w14:paraId="458A9611" w14:textId="77777777" w:rsidR="00467DFA" w:rsidRPr="00467DFA" w:rsidRDefault="00467DFA" w:rsidP="00467DFA">
      <w:pPr>
        <w:widowControl w:val="0"/>
        <w:autoSpaceDE w:val="0"/>
        <w:autoSpaceDN w:val="0"/>
        <w:adjustRightInd w:val="0"/>
        <w:rPr>
          <w:rFonts w:ascii="Courier" w:hAnsi="Courier" w:cs="Courier"/>
          <w:sz w:val="16"/>
          <w:szCs w:val="16"/>
        </w:rPr>
      </w:pPr>
    </w:p>
    <w:p w14:paraId="70ABE12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CEA040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[[u'one', u'final', u'question', u'secur', u'yield', u'actual', u'13', u'basi', u'point', u'sequenti', u'take', u'durat', u'risk', u'current', u'environ', u'get', u'type', u'yield', u'increas', u'sequenti'], [u'take', u'signific', u'durat', u'risk', u'signific', u'credit', u'risk', u'still', u'high', u'qualiti', u'portfolio', u'durat', u'rel', u'short']]</w:t>
      </w:r>
    </w:p>
    <w:p w14:paraId="08A9D02C" w14:textId="77777777" w:rsidR="00467DFA" w:rsidRPr="00467DFA" w:rsidRDefault="00467DFA" w:rsidP="00467DFA">
      <w:pPr>
        <w:widowControl w:val="0"/>
        <w:autoSpaceDE w:val="0"/>
        <w:autoSpaceDN w:val="0"/>
        <w:adjustRightInd w:val="0"/>
        <w:rPr>
          <w:rFonts w:ascii="Courier" w:hAnsi="Courier" w:cs="Courier"/>
          <w:sz w:val="16"/>
          <w:szCs w:val="16"/>
        </w:rPr>
      </w:pPr>
    </w:p>
    <w:p w14:paraId="75A3E7F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C0719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can I have one final question? The securities' yields were actually up 13 basis points sequentially, are you taking more duration risk in the current environment to get that type of yield increase sequentially?", u"No, we're not. We're not taking any significant duration risk or any significant credit risk. This is still a very high quality portfolio and the duration is relatively short."]</w:t>
      </w:r>
    </w:p>
    <w:p w14:paraId="277B0E57" w14:textId="77777777" w:rsidR="00467DFA" w:rsidRPr="00467DFA" w:rsidRDefault="00467DFA" w:rsidP="00467DFA">
      <w:pPr>
        <w:widowControl w:val="0"/>
        <w:autoSpaceDE w:val="0"/>
        <w:autoSpaceDN w:val="0"/>
        <w:adjustRightInd w:val="0"/>
        <w:rPr>
          <w:rFonts w:ascii="Courier" w:hAnsi="Courier" w:cs="Courier"/>
          <w:sz w:val="16"/>
          <w:szCs w:val="16"/>
        </w:rPr>
      </w:pPr>
    </w:p>
    <w:p w14:paraId="36E1E6A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Calced probability 0.925641025641 . Topic from Q or A -  a</w:t>
      </w:r>
    </w:p>
    <w:p w14:paraId="1359DC8D" w14:textId="77777777" w:rsidR="00467DFA" w:rsidRPr="00467DFA" w:rsidRDefault="00467DFA" w:rsidP="00467DFA">
      <w:pPr>
        <w:widowControl w:val="0"/>
        <w:autoSpaceDE w:val="0"/>
        <w:autoSpaceDN w:val="0"/>
        <w:adjustRightInd w:val="0"/>
        <w:rPr>
          <w:rFonts w:ascii="Courier" w:hAnsi="Courier" w:cs="Courier"/>
          <w:sz w:val="16"/>
          <w:szCs w:val="16"/>
        </w:rPr>
      </w:pPr>
    </w:p>
    <w:p w14:paraId="796EBED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89B87E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[[u'guess', u'coupl', u'follow', u'up', u'mean', u'presum', u'benefit', u'fund', u'cost', u'show', u'nim'], [u'yeah', u'also', u'loan', u'yield', u'compress', u'put', u'take', u'rel', u'flat', u'nim', u'modestli', u'nii']]</w:t>
      </w:r>
    </w:p>
    <w:p w14:paraId="71BAA939" w14:textId="77777777" w:rsidR="00467DFA" w:rsidRPr="00467DFA" w:rsidRDefault="00467DFA" w:rsidP="00467DFA">
      <w:pPr>
        <w:widowControl w:val="0"/>
        <w:autoSpaceDE w:val="0"/>
        <w:autoSpaceDN w:val="0"/>
        <w:adjustRightInd w:val="0"/>
        <w:rPr>
          <w:rFonts w:ascii="Courier" w:hAnsi="Courier" w:cs="Courier"/>
          <w:sz w:val="16"/>
          <w:szCs w:val="16"/>
        </w:rPr>
      </w:pPr>
    </w:p>
    <w:p w14:paraId="20FAE1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3B9078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I guess a couple of follow-ups then. I mean shouldn't presumably then the benefits to the funding cost should show up through NIM, no?", u"Yeah. But we also have loan yield compression and so there's puts and takes and so relatively flat on NIM, modestly up on NII."]</w:t>
      </w:r>
    </w:p>
    <w:p w14:paraId="7C619642" w14:textId="77777777" w:rsidR="00467DFA" w:rsidRPr="00467DFA" w:rsidRDefault="00467DFA" w:rsidP="00467DFA">
      <w:pPr>
        <w:widowControl w:val="0"/>
        <w:autoSpaceDE w:val="0"/>
        <w:autoSpaceDN w:val="0"/>
        <w:adjustRightInd w:val="0"/>
        <w:rPr>
          <w:rFonts w:ascii="Courier" w:hAnsi="Courier" w:cs="Courier"/>
          <w:sz w:val="16"/>
          <w:szCs w:val="16"/>
        </w:rPr>
      </w:pPr>
    </w:p>
    <w:p w14:paraId="46CE5D3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q</w:t>
      </w:r>
    </w:p>
    <w:p w14:paraId="75DB98FE" w14:textId="77777777" w:rsidR="00467DFA" w:rsidRPr="00467DFA" w:rsidRDefault="00467DFA" w:rsidP="00467DFA">
      <w:pPr>
        <w:widowControl w:val="0"/>
        <w:autoSpaceDE w:val="0"/>
        <w:autoSpaceDN w:val="0"/>
        <w:adjustRightInd w:val="0"/>
        <w:rPr>
          <w:rFonts w:ascii="Courier" w:hAnsi="Courier" w:cs="Courier"/>
          <w:sz w:val="16"/>
          <w:szCs w:val="16"/>
        </w:rPr>
      </w:pPr>
    </w:p>
    <w:p w14:paraId="04892C1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D6CD30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u'still', u'look', u'grow', u'net', u'interest', u'incom', u'current', u'level', u'still', u'think'], [u'absolut']]</w:t>
      </w:r>
    </w:p>
    <w:p w14:paraId="72E7C219" w14:textId="77777777" w:rsidR="00467DFA" w:rsidRPr="00467DFA" w:rsidRDefault="00467DFA" w:rsidP="00467DFA">
      <w:pPr>
        <w:widowControl w:val="0"/>
        <w:autoSpaceDE w:val="0"/>
        <w:autoSpaceDN w:val="0"/>
        <w:adjustRightInd w:val="0"/>
        <w:rPr>
          <w:rFonts w:ascii="Courier" w:hAnsi="Courier" w:cs="Courier"/>
          <w:sz w:val="16"/>
          <w:szCs w:val="16"/>
        </w:rPr>
      </w:pPr>
    </w:p>
    <w:p w14:paraId="400E392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CB2B78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you're still looking to grow net interest income from the current levels, you still think you can do that?", u'We are... Absolutely.']</w:t>
      </w:r>
    </w:p>
    <w:p w14:paraId="6F377847" w14:textId="77777777" w:rsidR="00467DFA" w:rsidRPr="00467DFA" w:rsidRDefault="00467DFA" w:rsidP="00467DFA">
      <w:pPr>
        <w:widowControl w:val="0"/>
        <w:autoSpaceDE w:val="0"/>
        <w:autoSpaceDN w:val="0"/>
        <w:adjustRightInd w:val="0"/>
        <w:rPr>
          <w:rFonts w:ascii="Courier" w:hAnsi="Courier" w:cs="Courier"/>
          <w:sz w:val="16"/>
          <w:szCs w:val="16"/>
        </w:rPr>
      </w:pPr>
    </w:p>
    <w:p w14:paraId="3E0E2B8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0.91212121212 . Topic from Q or A -  a</w:t>
      </w:r>
    </w:p>
    <w:p w14:paraId="40A813D6" w14:textId="77777777" w:rsidR="00467DFA" w:rsidRPr="00467DFA" w:rsidRDefault="00467DFA" w:rsidP="00467DFA">
      <w:pPr>
        <w:widowControl w:val="0"/>
        <w:autoSpaceDE w:val="0"/>
        <w:autoSpaceDN w:val="0"/>
        <w:adjustRightInd w:val="0"/>
        <w:rPr>
          <w:rFonts w:ascii="Courier" w:hAnsi="Courier" w:cs="Courier"/>
          <w:sz w:val="16"/>
          <w:szCs w:val="16"/>
        </w:rPr>
      </w:pPr>
    </w:p>
    <w:p w14:paraId="0B0DCB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B321C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[[u'look', u'loss', u'improv', u'saw', u'citi', u'hold', u'talk', u'lot', u'releas', u'allow', u'start', u'look', u'actual', u'charg', u'loss', u'come', u'give', u'us', u'littl', u'bit', u'color', u'drive', u'sustain', u'new', u'low', u'level', u'loss'], [u'talk', u'low', u'level', u'loss', u'marti', u'assum', u'refer', u'net', u'credit', u'loss']]</w:t>
      </w:r>
    </w:p>
    <w:p w14:paraId="3C8A1DE8" w14:textId="77777777" w:rsidR="00467DFA" w:rsidRPr="00467DFA" w:rsidRDefault="00467DFA" w:rsidP="00467DFA">
      <w:pPr>
        <w:widowControl w:val="0"/>
        <w:autoSpaceDE w:val="0"/>
        <w:autoSpaceDN w:val="0"/>
        <w:adjustRightInd w:val="0"/>
        <w:rPr>
          <w:rFonts w:ascii="Courier" w:hAnsi="Courier" w:cs="Courier"/>
          <w:sz w:val="16"/>
          <w:szCs w:val="16"/>
        </w:rPr>
      </w:pPr>
    </w:p>
    <w:p w14:paraId="19AA1C0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E02351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then if you look at the loss improvement that you saw on Citi Holdings, we talked a lot about the release of allowance. But when you're starting to look at the actual charges and the losses coming down, can you give us a little bit more color about what's driving that and how sustainable this new low level of losses would be?", u"When you talk about the low level of losses, Marty, I assume you're referring to the net credit losses that we..."]</w:t>
      </w:r>
    </w:p>
    <w:p w14:paraId="25BAEF66" w14:textId="77777777" w:rsidR="00467DFA" w:rsidRPr="00467DFA" w:rsidRDefault="00467DFA" w:rsidP="00467DFA">
      <w:pPr>
        <w:widowControl w:val="0"/>
        <w:autoSpaceDE w:val="0"/>
        <w:autoSpaceDN w:val="0"/>
        <w:adjustRightInd w:val="0"/>
        <w:rPr>
          <w:rFonts w:ascii="Courier" w:hAnsi="Courier" w:cs="Courier"/>
          <w:sz w:val="16"/>
          <w:szCs w:val="16"/>
        </w:rPr>
      </w:pPr>
    </w:p>
    <w:p w14:paraId="0F7ED93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q</w:t>
      </w:r>
    </w:p>
    <w:p w14:paraId="105F3566" w14:textId="77777777" w:rsidR="00467DFA" w:rsidRPr="00467DFA" w:rsidRDefault="00467DFA" w:rsidP="00467DFA">
      <w:pPr>
        <w:widowControl w:val="0"/>
        <w:autoSpaceDE w:val="0"/>
        <w:autoSpaceDN w:val="0"/>
        <w:adjustRightInd w:val="0"/>
        <w:rPr>
          <w:rFonts w:ascii="Courier" w:hAnsi="Courier" w:cs="Courier"/>
          <w:sz w:val="16"/>
          <w:szCs w:val="16"/>
        </w:rPr>
      </w:pPr>
    </w:p>
    <w:p w14:paraId="2F90428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C55F36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u'separ', u'type', u'mortgag', u'loan', u'ad', u'jumbo', u'fix', u'rate'], [u'jumbo', u'half', u'jumbo', u'half', u'convent', u'conform', u'c', u'plu']]</w:t>
      </w:r>
    </w:p>
    <w:p w14:paraId="1867FB55" w14:textId="77777777" w:rsidR="00467DFA" w:rsidRPr="00467DFA" w:rsidRDefault="00467DFA" w:rsidP="00467DFA">
      <w:pPr>
        <w:widowControl w:val="0"/>
        <w:autoSpaceDE w:val="0"/>
        <w:autoSpaceDN w:val="0"/>
        <w:adjustRightInd w:val="0"/>
        <w:rPr>
          <w:rFonts w:ascii="Courier" w:hAnsi="Courier" w:cs="Courier"/>
          <w:sz w:val="16"/>
          <w:szCs w:val="16"/>
        </w:rPr>
      </w:pPr>
    </w:p>
    <w:p w14:paraId="6821ACD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EF0A0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just separately, what type of mortgage loans are you adding? Are these jumbo? Are they fixed rate?', u'Jumbo. So over half are jumbo, the other half are conventional conforming C-plus.']</w:t>
      </w:r>
    </w:p>
    <w:p w14:paraId="20484EA5" w14:textId="77777777" w:rsidR="00467DFA" w:rsidRPr="00467DFA" w:rsidRDefault="00467DFA" w:rsidP="00467DFA">
      <w:pPr>
        <w:widowControl w:val="0"/>
        <w:autoSpaceDE w:val="0"/>
        <w:autoSpaceDN w:val="0"/>
        <w:adjustRightInd w:val="0"/>
        <w:rPr>
          <w:rFonts w:ascii="Courier" w:hAnsi="Courier" w:cs="Courier"/>
          <w:sz w:val="16"/>
          <w:szCs w:val="16"/>
        </w:rPr>
      </w:pPr>
    </w:p>
    <w:p w14:paraId="10FDD4F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74DF53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20 , u_mass coherence =  -1.11834994291</w:t>
      </w:r>
    </w:p>
    <w:p w14:paraId="368AC54D" w14:textId="77777777" w:rsidR="00467DFA" w:rsidRPr="00467DFA" w:rsidRDefault="00467DFA" w:rsidP="00467DFA">
      <w:pPr>
        <w:widowControl w:val="0"/>
        <w:autoSpaceDE w:val="0"/>
        <w:autoSpaceDN w:val="0"/>
        <w:adjustRightInd w:val="0"/>
        <w:rPr>
          <w:rFonts w:ascii="Courier" w:hAnsi="Courier" w:cs="Courier"/>
          <w:sz w:val="16"/>
          <w:szCs w:val="16"/>
        </w:rPr>
      </w:pPr>
    </w:p>
    <w:p w14:paraId="04BFF43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5308A245" w14:textId="77777777" w:rsidR="00467DFA" w:rsidRPr="00467DFA" w:rsidRDefault="00467DFA" w:rsidP="00467DFA">
      <w:pPr>
        <w:widowControl w:val="0"/>
        <w:autoSpaceDE w:val="0"/>
        <w:autoSpaceDN w:val="0"/>
        <w:adjustRightInd w:val="0"/>
        <w:rPr>
          <w:rFonts w:ascii="Courier" w:hAnsi="Courier" w:cs="Courier"/>
          <w:sz w:val="16"/>
          <w:szCs w:val="16"/>
        </w:rPr>
      </w:pPr>
    </w:p>
    <w:p w14:paraId="0D46051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0.035*"see" + 0.030*"think" + 0.025*"year" + 0.023*"busi" + 0.020*"growth" + 0.016*"good" + 0.015*"continu" + 0.013*"market" + 0.012*"look" + 0.011*"go" + 0.011*"well" + 0.011*"pretti" + 0.010*"littl" + 0.010*"strong" + 0.010*"realli" + 0.010*"still" + 0.010*"bit" + 0.009*"last" + 0.009*"perform" + 0.009*"seen"</w:t>
      </w:r>
    </w:p>
    <w:p w14:paraId="523D020A" w14:textId="77777777" w:rsidR="00467DFA" w:rsidRPr="00467DFA" w:rsidRDefault="00467DFA" w:rsidP="00467DFA">
      <w:pPr>
        <w:widowControl w:val="0"/>
        <w:autoSpaceDE w:val="0"/>
        <w:autoSpaceDN w:val="0"/>
        <w:adjustRightInd w:val="0"/>
        <w:rPr>
          <w:rFonts w:ascii="Courier" w:hAnsi="Courier" w:cs="Courier"/>
          <w:sz w:val="16"/>
          <w:szCs w:val="16"/>
        </w:rPr>
      </w:pPr>
    </w:p>
    <w:p w14:paraId="0984219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2D084251" w14:textId="77777777" w:rsidR="00467DFA" w:rsidRPr="00467DFA" w:rsidRDefault="00467DFA" w:rsidP="00467DFA">
      <w:pPr>
        <w:widowControl w:val="0"/>
        <w:autoSpaceDE w:val="0"/>
        <w:autoSpaceDN w:val="0"/>
        <w:adjustRightInd w:val="0"/>
        <w:rPr>
          <w:rFonts w:ascii="Courier" w:hAnsi="Courier" w:cs="Courier"/>
          <w:sz w:val="16"/>
          <w:szCs w:val="16"/>
        </w:rPr>
      </w:pPr>
    </w:p>
    <w:p w14:paraId="30E4EF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0.959722222222 . Topic from Q or A -  a</w:t>
      </w:r>
    </w:p>
    <w:p w14:paraId="59BE0B15" w14:textId="77777777" w:rsidR="00467DFA" w:rsidRPr="00467DFA" w:rsidRDefault="00467DFA" w:rsidP="00467DFA">
      <w:pPr>
        <w:widowControl w:val="0"/>
        <w:autoSpaceDE w:val="0"/>
        <w:autoSpaceDN w:val="0"/>
        <w:adjustRightInd w:val="0"/>
        <w:rPr>
          <w:rFonts w:ascii="Courier" w:hAnsi="Courier" w:cs="Courier"/>
          <w:sz w:val="16"/>
          <w:szCs w:val="16"/>
        </w:rPr>
      </w:pPr>
    </w:p>
    <w:p w14:paraId="6ABC0C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B45FA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[[u'thank', u'coupl', u'follow', u'up', u'term', u'traffic', u'data', u'tenant', u'replac', u'commentari', u'talk', u'littl', u'bit', u'midway', u'april', u'almost', u'may', u'say', u'warm', u'seen', u'kind', u'catch', u'past', u'coupl', u'month', u'term', u'tenant', u'traffic', u'sale', u'anyth', u'like', u'might', u'better', u'indic', u'go', u'forward'], [u'think', u'say', u'april', u'much', u'better', u'start', u'obvious', u'easter', u'move', u'march', u'april', u'march', u'better', u'februari', u'februari', u'better', u'januari', u'trend', u'continu', u'april', u'certainli', </w:t>
      </w:r>
      <w:r w:rsidRPr="00467DFA">
        <w:rPr>
          <w:rFonts w:ascii="Courier" w:hAnsi="Courier" w:cs="Courier"/>
          <w:sz w:val="16"/>
          <w:szCs w:val="16"/>
        </w:rPr>
        <w:lastRenderedPageBreak/>
        <w:t>u'anticip', u'catch']]</w:t>
      </w:r>
    </w:p>
    <w:p w14:paraId="56A55C19" w14:textId="77777777" w:rsidR="00467DFA" w:rsidRPr="00467DFA" w:rsidRDefault="00467DFA" w:rsidP="00467DFA">
      <w:pPr>
        <w:widowControl w:val="0"/>
        <w:autoSpaceDE w:val="0"/>
        <w:autoSpaceDN w:val="0"/>
        <w:adjustRightInd w:val="0"/>
        <w:rPr>
          <w:rFonts w:ascii="Courier" w:hAnsi="Courier" w:cs="Courier"/>
          <w:sz w:val="16"/>
          <w:szCs w:val="16"/>
        </w:rPr>
      </w:pPr>
    </w:p>
    <w:p w14:paraId="20CB1A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AD2DD8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[u"Thanks, just a couple of follow-ups. In terms of traffic data and your tenant replacement commentary, could you just talk a little bit about this  we are midway through April, almost May now, and I wouldn't say it's been very warm, but have you seen some kind of catch up in the past couple of months in terms of tenant traffic or sales or anything like that that might be a better indicator going forward?", u'I think we can say that April is off to a much better start. We obviously had Easter moving from March into April. March was better than February, February was better than January and that trend is continuing into April. And we certainly anticipate that we will have some catch-up.']</w:t>
      </w:r>
    </w:p>
    <w:p w14:paraId="7688D822" w14:textId="77777777" w:rsidR="00467DFA" w:rsidRPr="00467DFA" w:rsidRDefault="00467DFA" w:rsidP="00467DFA">
      <w:pPr>
        <w:widowControl w:val="0"/>
        <w:autoSpaceDE w:val="0"/>
        <w:autoSpaceDN w:val="0"/>
        <w:adjustRightInd w:val="0"/>
        <w:rPr>
          <w:rFonts w:ascii="Courier" w:hAnsi="Courier" w:cs="Courier"/>
          <w:sz w:val="16"/>
          <w:szCs w:val="16"/>
        </w:rPr>
      </w:pPr>
    </w:p>
    <w:p w14:paraId="7AD87F9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0.953968253968 . Topic from Q or A -  a</w:t>
      </w:r>
    </w:p>
    <w:p w14:paraId="5EA4C68F" w14:textId="77777777" w:rsidR="00467DFA" w:rsidRPr="00467DFA" w:rsidRDefault="00467DFA" w:rsidP="00467DFA">
      <w:pPr>
        <w:widowControl w:val="0"/>
        <w:autoSpaceDE w:val="0"/>
        <w:autoSpaceDN w:val="0"/>
        <w:adjustRightInd w:val="0"/>
        <w:rPr>
          <w:rFonts w:ascii="Courier" w:hAnsi="Courier" w:cs="Courier"/>
          <w:sz w:val="16"/>
          <w:szCs w:val="16"/>
        </w:rPr>
      </w:pPr>
    </w:p>
    <w:p w14:paraId="7262470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F4B7A4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[[u'guess', u'follow', u'think', u'definit', u'rememb', u'intern', u'busi', u'goal', u'kind', u'case', u'grow', u'expect', u'expens', u'growth', u'lower', u'revenu', u'growth', u'seem', u'like', u'might', u'less', u'case', u'u', u'expect', u'mostli', u'driven', u'intern', u'u', u'kind', u'see', u'less', u'opportun', u'improv'], [u'ye', u'well', u'faster', u'growth', u'market', u'expect', u'better', u'expect', u'slight', u'improv', u'certain', u'u', u'busi', u'larger', u'one', u'realli', u'far', u'less', u'point', u'forward']]</w:t>
      </w:r>
    </w:p>
    <w:p w14:paraId="4DA00D54" w14:textId="77777777" w:rsidR="00467DFA" w:rsidRPr="00467DFA" w:rsidRDefault="00467DFA" w:rsidP="00467DFA">
      <w:pPr>
        <w:widowControl w:val="0"/>
        <w:autoSpaceDE w:val="0"/>
        <w:autoSpaceDN w:val="0"/>
        <w:adjustRightInd w:val="0"/>
        <w:rPr>
          <w:rFonts w:ascii="Courier" w:hAnsi="Courier" w:cs="Courier"/>
          <w:sz w:val="16"/>
          <w:szCs w:val="16"/>
        </w:rPr>
      </w:pPr>
    </w:p>
    <w:p w14:paraId="102C272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8E7FD7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[u'Is it  I guess as a follow up to that, I think  I definitely remember in the international businesses that the goal is in kind of each case to grow, you expect expense growth to be lower than revenue growth. It seemed like that might be less the case in the U.S. Should we expect it mostly to be driven by international with U.S. kind of seeing less opportunity for improvement from here?', u'Yes. Well, we had the faster growth markets. We expect that to be better, and we do expect slight improvement in certain of the U.S. businesses but in some of the larger ones, really far less from this point forward.']</w:t>
      </w:r>
    </w:p>
    <w:p w14:paraId="46F4357E" w14:textId="77777777" w:rsidR="00467DFA" w:rsidRPr="00467DFA" w:rsidRDefault="00467DFA" w:rsidP="00467DFA">
      <w:pPr>
        <w:widowControl w:val="0"/>
        <w:autoSpaceDE w:val="0"/>
        <w:autoSpaceDN w:val="0"/>
        <w:adjustRightInd w:val="0"/>
        <w:rPr>
          <w:rFonts w:ascii="Courier" w:hAnsi="Courier" w:cs="Courier"/>
          <w:sz w:val="16"/>
          <w:szCs w:val="16"/>
        </w:rPr>
      </w:pPr>
    </w:p>
    <w:p w14:paraId="21B50C8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0.935555555556 . Topic from Q or A -  a</w:t>
      </w:r>
    </w:p>
    <w:p w14:paraId="39AD494A" w14:textId="77777777" w:rsidR="00467DFA" w:rsidRPr="00467DFA" w:rsidRDefault="00467DFA" w:rsidP="00467DFA">
      <w:pPr>
        <w:widowControl w:val="0"/>
        <w:autoSpaceDE w:val="0"/>
        <w:autoSpaceDN w:val="0"/>
        <w:adjustRightInd w:val="0"/>
        <w:rPr>
          <w:rFonts w:ascii="Courier" w:hAnsi="Courier" w:cs="Courier"/>
          <w:sz w:val="16"/>
          <w:szCs w:val="16"/>
        </w:rPr>
      </w:pPr>
    </w:p>
    <w:p w14:paraId="47E17DF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0AA3DA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[[u'expand', u'mean', u'fact', u'potenti', u'mayb', u'crowd', u'player', u'market', u'extent', u'exist', u'anymor', u'see', u'mayb', u'littl', u'bit', u'boost', u'busi', u'post', u'octob', u'get', u'closer', u'deadlin', u'done'], [u'factor', u'number', u'factor', u'think', u'sentiment', u'global', u'growth', u'happen', u'volatil', u'trend', u'bigger', u'alway', u'certainli', u'factor']]</w:t>
      </w:r>
    </w:p>
    <w:p w14:paraId="0E0C101B" w14:textId="77777777" w:rsidR="00467DFA" w:rsidRPr="00467DFA" w:rsidRDefault="00467DFA" w:rsidP="00467DFA">
      <w:pPr>
        <w:widowControl w:val="0"/>
        <w:autoSpaceDE w:val="0"/>
        <w:autoSpaceDN w:val="0"/>
        <w:adjustRightInd w:val="0"/>
        <w:rPr>
          <w:rFonts w:ascii="Courier" w:hAnsi="Courier" w:cs="Courier"/>
          <w:sz w:val="16"/>
          <w:szCs w:val="16"/>
        </w:rPr>
      </w:pPr>
    </w:p>
    <w:p w14:paraId="7FD2868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A7F645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just expanding on that, I mean, just the fact that potentially, they were maybe crowding out players in the market and to the extent that doesn't exist anymore, you're not seeing that maybe as a little bit of a boost to the business post-October or as we get closer to the deadline where they're done?", u"It's a factor, there a number of factors. I think sentiment, global growth, what happens with volatilities and trends are bigger, but it's always a  it certainly is a factor."]</w:t>
      </w:r>
    </w:p>
    <w:p w14:paraId="14388D10" w14:textId="77777777" w:rsidR="00467DFA" w:rsidRPr="00467DFA" w:rsidRDefault="00467DFA" w:rsidP="00467DFA">
      <w:pPr>
        <w:widowControl w:val="0"/>
        <w:autoSpaceDE w:val="0"/>
        <w:autoSpaceDN w:val="0"/>
        <w:adjustRightInd w:val="0"/>
        <w:rPr>
          <w:rFonts w:ascii="Courier" w:hAnsi="Courier" w:cs="Courier"/>
          <w:sz w:val="16"/>
          <w:szCs w:val="16"/>
        </w:rPr>
      </w:pPr>
    </w:p>
    <w:p w14:paraId="5888482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0.930952380952 . Topic from Q or A -  a</w:t>
      </w:r>
    </w:p>
    <w:p w14:paraId="7F45A403" w14:textId="77777777" w:rsidR="00467DFA" w:rsidRPr="00467DFA" w:rsidRDefault="00467DFA" w:rsidP="00467DFA">
      <w:pPr>
        <w:widowControl w:val="0"/>
        <w:autoSpaceDE w:val="0"/>
        <w:autoSpaceDN w:val="0"/>
        <w:adjustRightInd w:val="0"/>
        <w:rPr>
          <w:rFonts w:ascii="Courier" w:hAnsi="Courier" w:cs="Courier"/>
          <w:sz w:val="16"/>
          <w:szCs w:val="16"/>
        </w:rPr>
      </w:pPr>
    </w:p>
    <w:p w14:paraId="2DB1F3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EE05BD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[[u'help', u'look', u'outlook', u'macro', u'standpoint', u'good', u'likelihood', u'rise', u'interest', u'rate', u'think', u'might', u'quell', u'demand', u'big', u'ticket', u'item', u'go', u'forward', u'next', u'year'], [u'yeah', u'think', u'look', u'histor', u'trend', u'far', u'market', u'point', u'think', u'see', u'major', u'impact', u'busi']]</w:t>
      </w:r>
    </w:p>
    <w:p w14:paraId="202F700B" w14:textId="77777777" w:rsidR="00467DFA" w:rsidRPr="00467DFA" w:rsidRDefault="00467DFA" w:rsidP="00467DFA">
      <w:pPr>
        <w:widowControl w:val="0"/>
        <w:autoSpaceDE w:val="0"/>
        <w:autoSpaceDN w:val="0"/>
        <w:adjustRightInd w:val="0"/>
        <w:rPr>
          <w:rFonts w:ascii="Courier" w:hAnsi="Courier" w:cs="Courier"/>
          <w:sz w:val="16"/>
          <w:szCs w:val="16"/>
        </w:rPr>
      </w:pPr>
    </w:p>
    <w:p w14:paraId="56EA06E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B187D0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[u"That's helpful. As you look at the outlook from a macro standpoint with a good likelihood of rising interest rates, do you think that might quell some of the demand for big ticket items going forward over the next year?", u"Yeah, I think when you look at historical trends, we've been so far below the market that at this point we don't think we'll see a major impact to the business."]</w:t>
      </w:r>
    </w:p>
    <w:p w14:paraId="25814199" w14:textId="77777777" w:rsidR="00467DFA" w:rsidRPr="00467DFA" w:rsidRDefault="00467DFA" w:rsidP="00467DFA">
      <w:pPr>
        <w:widowControl w:val="0"/>
        <w:autoSpaceDE w:val="0"/>
        <w:autoSpaceDN w:val="0"/>
        <w:adjustRightInd w:val="0"/>
        <w:rPr>
          <w:rFonts w:ascii="Courier" w:hAnsi="Courier" w:cs="Courier"/>
          <w:sz w:val="16"/>
          <w:szCs w:val="16"/>
        </w:rPr>
      </w:pPr>
    </w:p>
    <w:p w14:paraId="6ABE4C2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0.925641025641 . Topic from Q or A -  a</w:t>
      </w:r>
    </w:p>
    <w:p w14:paraId="217BFECF" w14:textId="77777777" w:rsidR="00467DFA" w:rsidRPr="00467DFA" w:rsidRDefault="00467DFA" w:rsidP="00467DFA">
      <w:pPr>
        <w:widowControl w:val="0"/>
        <w:autoSpaceDE w:val="0"/>
        <w:autoSpaceDN w:val="0"/>
        <w:adjustRightInd w:val="0"/>
        <w:rPr>
          <w:rFonts w:ascii="Courier" w:hAnsi="Courier" w:cs="Courier"/>
          <w:sz w:val="16"/>
          <w:szCs w:val="16"/>
        </w:rPr>
      </w:pPr>
    </w:p>
    <w:p w14:paraId="2CEB1D1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2C8100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u'look', u'comp', u'store', u'sale', u'quarter', u'littl', u'bit', u'deceler', u'suspect', u'weather', u'relat', u'curiou', u'comment', u'whether', u'may', u'pick', u'back', u'see', u'trend', u'similar', u'april'], [u'ye', u'said', u'earlier', u'one', u'reason', u'confid', u'abil', u'lift', u'sale', u'year', u'see', u'may']]</w:t>
      </w:r>
    </w:p>
    <w:p w14:paraId="601B2B50" w14:textId="77777777" w:rsidR="00467DFA" w:rsidRPr="00467DFA" w:rsidRDefault="00467DFA" w:rsidP="00467DFA">
      <w:pPr>
        <w:widowControl w:val="0"/>
        <w:autoSpaceDE w:val="0"/>
        <w:autoSpaceDN w:val="0"/>
        <w:adjustRightInd w:val="0"/>
        <w:rPr>
          <w:rFonts w:ascii="Courier" w:hAnsi="Courier" w:cs="Courier"/>
          <w:sz w:val="16"/>
          <w:szCs w:val="16"/>
        </w:rPr>
      </w:pPr>
    </w:p>
    <w:p w14:paraId="0D598F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Raw text:</w:t>
      </w:r>
    </w:p>
    <w:p w14:paraId="3FDB64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[u'Thank you. If we look at the comp store sales through the quarter, there was a little bit of deceleration which I suspect was weather-related. I was just curious if you could comment on whether May has picked back up or is seeing trends similar to April.', u"Yes. As I said earlier, one reason that we're confident with our ability to lift the sales for the year is what we're seeing in May."]</w:t>
      </w:r>
    </w:p>
    <w:p w14:paraId="5EB4E32E" w14:textId="77777777" w:rsidR="00467DFA" w:rsidRPr="00467DFA" w:rsidRDefault="00467DFA" w:rsidP="00467DFA">
      <w:pPr>
        <w:widowControl w:val="0"/>
        <w:autoSpaceDE w:val="0"/>
        <w:autoSpaceDN w:val="0"/>
        <w:adjustRightInd w:val="0"/>
        <w:rPr>
          <w:rFonts w:ascii="Courier" w:hAnsi="Courier" w:cs="Courier"/>
          <w:sz w:val="16"/>
          <w:szCs w:val="16"/>
        </w:rPr>
      </w:pPr>
    </w:p>
    <w:p w14:paraId="5C7C35D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242AB36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21 , u_mass coherence =  -1.8951070716</w:t>
      </w:r>
    </w:p>
    <w:p w14:paraId="15305925" w14:textId="77777777" w:rsidR="00467DFA" w:rsidRPr="00467DFA" w:rsidRDefault="00467DFA" w:rsidP="00467DFA">
      <w:pPr>
        <w:widowControl w:val="0"/>
        <w:autoSpaceDE w:val="0"/>
        <w:autoSpaceDN w:val="0"/>
        <w:adjustRightInd w:val="0"/>
        <w:rPr>
          <w:rFonts w:ascii="Courier" w:hAnsi="Courier" w:cs="Courier"/>
          <w:sz w:val="16"/>
          <w:szCs w:val="16"/>
        </w:rPr>
      </w:pPr>
    </w:p>
    <w:p w14:paraId="7AD8B0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65EB1F49" w14:textId="77777777" w:rsidR="00467DFA" w:rsidRPr="00467DFA" w:rsidRDefault="00467DFA" w:rsidP="00467DFA">
      <w:pPr>
        <w:widowControl w:val="0"/>
        <w:autoSpaceDE w:val="0"/>
        <w:autoSpaceDN w:val="0"/>
        <w:adjustRightInd w:val="0"/>
        <w:rPr>
          <w:rFonts w:ascii="Courier" w:hAnsi="Courier" w:cs="Courier"/>
          <w:sz w:val="16"/>
          <w:szCs w:val="16"/>
        </w:rPr>
      </w:pPr>
    </w:p>
    <w:p w14:paraId="081C203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0.022*"go" + 0.016*"time" + 0.015*"plan" + 0.013*"get" + 0.013*"process" + 0.011*"think" + 0.010*"work" + 0.010*"month" + 0.009*"chang" + 0.009*"issu" + 0.009*"us" + 0.008*"know" + 0.007*"make" + 0.007*"point" + 0.007*"expect" + 0.007*"need" + 0.006*"term" + 0.006*"take" + 0.006*"realli" + 0.006*"say"</w:t>
      </w:r>
    </w:p>
    <w:p w14:paraId="3A0DB381" w14:textId="77777777" w:rsidR="00467DFA" w:rsidRPr="00467DFA" w:rsidRDefault="00467DFA" w:rsidP="00467DFA">
      <w:pPr>
        <w:widowControl w:val="0"/>
        <w:autoSpaceDE w:val="0"/>
        <w:autoSpaceDN w:val="0"/>
        <w:adjustRightInd w:val="0"/>
        <w:rPr>
          <w:rFonts w:ascii="Courier" w:hAnsi="Courier" w:cs="Courier"/>
          <w:sz w:val="16"/>
          <w:szCs w:val="16"/>
        </w:rPr>
      </w:pPr>
    </w:p>
    <w:p w14:paraId="3AAC328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7B1C517E" w14:textId="77777777" w:rsidR="00467DFA" w:rsidRPr="00467DFA" w:rsidRDefault="00467DFA" w:rsidP="00467DFA">
      <w:pPr>
        <w:widowControl w:val="0"/>
        <w:autoSpaceDE w:val="0"/>
        <w:autoSpaceDN w:val="0"/>
        <w:adjustRightInd w:val="0"/>
        <w:rPr>
          <w:rFonts w:ascii="Courier" w:hAnsi="Courier" w:cs="Courier"/>
          <w:sz w:val="16"/>
          <w:szCs w:val="16"/>
        </w:rPr>
      </w:pPr>
    </w:p>
    <w:p w14:paraId="086F3BC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0.961333333333 . Topic from Q or A -  a</w:t>
      </w:r>
    </w:p>
    <w:p w14:paraId="2E55BFAD" w14:textId="77777777" w:rsidR="00467DFA" w:rsidRPr="00467DFA" w:rsidRDefault="00467DFA" w:rsidP="00467DFA">
      <w:pPr>
        <w:widowControl w:val="0"/>
        <w:autoSpaceDE w:val="0"/>
        <w:autoSpaceDN w:val="0"/>
        <w:adjustRightInd w:val="0"/>
        <w:rPr>
          <w:rFonts w:ascii="Courier" w:hAnsi="Courier" w:cs="Courier"/>
          <w:sz w:val="16"/>
          <w:szCs w:val="16"/>
        </w:rPr>
      </w:pPr>
    </w:p>
    <w:p w14:paraId="2AA71D0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8114C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u'question', u'wick', u'brought', u'topic', u'hear', u'stb', u'mean', u'outsid', u'actual', u'chang', u'legisl', u'exactli', u'concern', u'stb', u'might', u'might', u'make', u'life', u'difficult', u'sort', u'bound', u'make', u'chang', u'law', u'chang'], [u'well', u'certain', u'bound', u'chang', u'made', u'made', u'period', u'time', u'within', u'regulatori', u'purview', u'abil', u'make', u'chang', u'regulatori', u'structur', u'someth', u'say', u'caus', u'us', u'concern', u'go', u'watch', u'close']]</w:t>
      </w:r>
    </w:p>
    <w:p w14:paraId="7AAF5089" w14:textId="77777777" w:rsidR="00467DFA" w:rsidRPr="00467DFA" w:rsidRDefault="00467DFA" w:rsidP="00467DFA">
      <w:pPr>
        <w:widowControl w:val="0"/>
        <w:autoSpaceDE w:val="0"/>
        <w:autoSpaceDN w:val="0"/>
        <w:adjustRightInd w:val="0"/>
        <w:rPr>
          <w:rFonts w:ascii="Courier" w:hAnsi="Courier" w:cs="Courier"/>
          <w:sz w:val="16"/>
          <w:szCs w:val="16"/>
        </w:rPr>
      </w:pPr>
    </w:p>
    <w:p w14:paraId="32B199C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264FA1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just a question for Wick, you brought up the topic of the hearings and the STB. I mean outside of an actual change in legislation, what is it exactly that you're concerned the STB might do that might make life more difficult to you? What sort of bounds do they have to make changes if the laws don't change?", u"Well, they have  they do have certain bounds. And the  any changes they've made would be made over some period of time. But within their regulatory purview they have the ability to make changes in our regulatory structure and our  so it's something, as I say, that causes us some concern and we're going to watch that very closely."]</w:t>
      </w:r>
    </w:p>
    <w:p w14:paraId="56DB81A0" w14:textId="77777777" w:rsidR="00467DFA" w:rsidRPr="00467DFA" w:rsidRDefault="00467DFA" w:rsidP="00467DFA">
      <w:pPr>
        <w:widowControl w:val="0"/>
        <w:autoSpaceDE w:val="0"/>
        <w:autoSpaceDN w:val="0"/>
        <w:adjustRightInd w:val="0"/>
        <w:rPr>
          <w:rFonts w:ascii="Courier" w:hAnsi="Courier" w:cs="Courier"/>
          <w:sz w:val="16"/>
          <w:szCs w:val="16"/>
        </w:rPr>
      </w:pPr>
    </w:p>
    <w:p w14:paraId="3E08AA3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0.946296296296 . Topic from Q or A -  a</w:t>
      </w:r>
    </w:p>
    <w:p w14:paraId="6D77110A" w14:textId="77777777" w:rsidR="00467DFA" w:rsidRPr="00467DFA" w:rsidRDefault="00467DFA" w:rsidP="00467DFA">
      <w:pPr>
        <w:widowControl w:val="0"/>
        <w:autoSpaceDE w:val="0"/>
        <w:autoSpaceDN w:val="0"/>
        <w:adjustRightInd w:val="0"/>
        <w:rPr>
          <w:rFonts w:ascii="Courier" w:hAnsi="Courier" w:cs="Courier"/>
          <w:sz w:val="16"/>
          <w:szCs w:val="16"/>
        </w:rPr>
      </w:pPr>
    </w:p>
    <w:p w14:paraId="0BD59FA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D5A764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[[u'one', u'pretti', u'larg', u'competitor', u'talk', u'prepar', u'inde', u'go', u'add', u'addit', u'rig', u'novemb', u'curiou', u'whether', u'exxon', u'prepar', u'increas', u'activ', u'point'], [u'paul', u'said', u'moment', u'ago', u'well', u'posit', u'respond', u'think', u'appropri', u'go', u'forecast', u'whether', u'plan', u'add', u'anyth', u'near', u'term']]</w:t>
      </w:r>
    </w:p>
    <w:p w14:paraId="32775203" w14:textId="77777777" w:rsidR="00467DFA" w:rsidRPr="00467DFA" w:rsidRDefault="00467DFA" w:rsidP="00467DFA">
      <w:pPr>
        <w:widowControl w:val="0"/>
        <w:autoSpaceDE w:val="0"/>
        <w:autoSpaceDN w:val="0"/>
        <w:adjustRightInd w:val="0"/>
        <w:rPr>
          <w:rFonts w:ascii="Courier" w:hAnsi="Courier" w:cs="Courier"/>
          <w:sz w:val="16"/>
          <w:szCs w:val="16"/>
        </w:rPr>
      </w:pPr>
    </w:p>
    <w:p w14:paraId="269211F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CC8C2A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one of your pretty large competitors that was talking about in the preparation indeed that they are going to add some additional rigs by November. I'm just curious whether Exxon has any preparation of increasing your activities at this point?", u"Paul, as I just said a moment ago, we're very well positioned to respond if we think it's appropriate. But I'm just not going to forecast whether we plan to add anything in the near term."]</w:t>
      </w:r>
    </w:p>
    <w:p w14:paraId="4CE0F6F5" w14:textId="77777777" w:rsidR="00467DFA" w:rsidRPr="00467DFA" w:rsidRDefault="00467DFA" w:rsidP="00467DFA">
      <w:pPr>
        <w:widowControl w:val="0"/>
        <w:autoSpaceDE w:val="0"/>
        <w:autoSpaceDN w:val="0"/>
        <w:adjustRightInd w:val="0"/>
        <w:rPr>
          <w:rFonts w:ascii="Courier" w:hAnsi="Courier" w:cs="Courier"/>
          <w:sz w:val="16"/>
          <w:szCs w:val="16"/>
        </w:rPr>
      </w:pPr>
    </w:p>
    <w:p w14:paraId="6D6EF0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0.939583333333 . Topic from Q or A -  a</w:t>
      </w:r>
    </w:p>
    <w:p w14:paraId="541B42A6" w14:textId="77777777" w:rsidR="00467DFA" w:rsidRPr="00467DFA" w:rsidRDefault="00467DFA" w:rsidP="00467DFA">
      <w:pPr>
        <w:widowControl w:val="0"/>
        <w:autoSpaceDE w:val="0"/>
        <w:autoSpaceDN w:val="0"/>
        <w:adjustRightInd w:val="0"/>
        <w:rPr>
          <w:rFonts w:ascii="Courier" w:hAnsi="Courier" w:cs="Courier"/>
          <w:sz w:val="16"/>
          <w:szCs w:val="16"/>
        </w:rPr>
      </w:pPr>
    </w:p>
    <w:p w14:paraId="34D8B79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907FB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[[u'look', u'2015', u'program', u'though', u'way', u'think'], [u'potenti', u'realli', u'understand', u'make', u'sure', u'fulli', u'understand', u'regulatori', u'framework', u'know', u'get', u'readi', u'make', u'sure', u'readi']]</w:t>
      </w:r>
    </w:p>
    <w:p w14:paraId="423B55E5" w14:textId="77777777" w:rsidR="00467DFA" w:rsidRPr="00467DFA" w:rsidRDefault="00467DFA" w:rsidP="00467DFA">
      <w:pPr>
        <w:widowControl w:val="0"/>
        <w:autoSpaceDE w:val="0"/>
        <w:autoSpaceDN w:val="0"/>
        <w:adjustRightInd w:val="0"/>
        <w:rPr>
          <w:rFonts w:ascii="Courier" w:hAnsi="Courier" w:cs="Courier"/>
          <w:sz w:val="16"/>
          <w:szCs w:val="16"/>
        </w:rPr>
      </w:pPr>
    </w:p>
    <w:p w14:paraId="795B11B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5C3D6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you're looking at a 2015 program though? Is that the way to think about?", u"Potentially. Really, what we have to understand is what the  make sure that we fully understand the regulatory framework, so that we know what we're getting ready for and make sure that we can be ready for that."]</w:t>
      </w:r>
    </w:p>
    <w:p w14:paraId="351256FF" w14:textId="77777777" w:rsidR="00467DFA" w:rsidRPr="00467DFA" w:rsidRDefault="00467DFA" w:rsidP="00467DFA">
      <w:pPr>
        <w:widowControl w:val="0"/>
        <w:autoSpaceDE w:val="0"/>
        <w:autoSpaceDN w:val="0"/>
        <w:adjustRightInd w:val="0"/>
        <w:rPr>
          <w:rFonts w:ascii="Courier" w:hAnsi="Courier" w:cs="Courier"/>
          <w:sz w:val="16"/>
          <w:szCs w:val="16"/>
        </w:rPr>
      </w:pPr>
    </w:p>
    <w:p w14:paraId="1BA046E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0.939583333333 . Topic from Q or A -  a</w:t>
      </w:r>
    </w:p>
    <w:p w14:paraId="6ECD1D0D" w14:textId="77777777" w:rsidR="00467DFA" w:rsidRPr="00467DFA" w:rsidRDefault="00467DFA" w:rsidP="00467DFA">
      <w:pPr>
        <w:widowControl w:val="0"/>
        <w:autoSpaceDE w:val="0"/>
        <w:autoSpaceDN w:val="0"/>
        <w:adjustRightInd w:val="0"/>
        <w:rPr>
          <w:rFonts w:ascii="Courier" w:hAnsi="Courier" w:cs="Courier"/>
          <w:sz w:val="16"/>
          <w:szCs w:val="16"/>
        </w:rPr>
      </w:pPr>
    </w:p>
    <w:p w14:paraId="4DE075B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7106F8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[[u'understood', u'tri', u'think', u'longer', u'term', u'scenario', u'file', u'manag', </w:t>
      </w:r>
      <w:r w:rsidRPr="00467DFA">
        <w:rPr>
          <w:rFonts w:ascii="Courier" w:hAnsi="Courier" w:cs="Courier"/>
          <w:sz w:val="16"/>
          <w:szCs w:val="16"/>
        </w:rPr>
        <w:lastRenderedPageBreak/>
        <w:t>u'cost', u'realli', u'well', u'get', u'littl', u'bit', u'demand', u'recoveri', u'stay', u'potenti', u'rate', u'proceed', u'beyond', u'2016'], [u'yeah', u'think', u'prematur', u'specul', u'specif', u'certainli', u'everyth', u'put', u'posit', u'go', u'long', u'without', u'file', u'rate', u'case']]</w:t>
      </w:r>
    </w:p>
    <w:p w14:paraId="0C927E09" w14:textId="77777777" w:rsidR="00467DFA" w:rsidRPr="00467DFA" w:rsidRDefault="00467DFA" w:rsidP="00467DFA">
      <w:pPr>
        <w:widowControl w:val="0"/>
        <w:autoSpaceDE w:val="0"/>
        <w:autoSpaceDN w:val="0"/>
        <w:adjustRightInd w:val="0"/>
        <w:rPr>
          <w:rFonts w:ascii="Courier" w:hAnsi="Courier" w:cs="Courier"/>
          <w:sz w:val="16"/>
          <w:szCs w:val="16"/>
        </w:rPr>
      </w:pPr>
    </w:p>
    <w:p w14:paraId="6AF9CE6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C70029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[u'Understood. And I was just trying to think through the longer-term scenario of do you have to file or can you  if you manage your cost really well and you get a little bit of demand recovery, can you stay out of potential rate proceedings for beyond 2016 or so?', u"Yeah, I think it's premature to speculate on the specifics of that. But certainly, we are doing everything we can to put ourselves in a position to go for as long as we can without filing a rate case."]</w:t>
      </w:r>
    </w:p>
    <w:p w14:paraId="401F0A2E" w14:textId="77777777" w:rsidR="00467DFA" w:rsidRPr="00467DFA" w:rsidRDefault="00467DFA" w:rsidP="00467DFA">
      <w:pPr>
        <w:widowControl w:val="0"/>
        <w:autoSpaceDE w:val="0"/>
        <w:autoSpaceDN w:val="0"/>
        <w:adjustRightInd w:val="0"/>
        <w:rPr>
          <w:rFonts w:ascii="Courier" w:hAnsi="Courier" w:cs="Courier"/>
          <w:sz w:val="16"/>
          <w:szCs w:val="16"/>
        </w:rPr>
      </w:pPr>
    </w:p>
    <w:p w14:paraId="01D6659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0.930952380952 . Topic from Q or A -  a</w:t>
      </w:r>
    </w:p>
    <w:p w14:paraId="19036A3B" w14:textId="77777777" w:rsidR="00467DFA" w:rsidRPr="00467DFA" w:rsidRDefault="00467DFA" w:rsidP="00467DFA">
      <w:pPr>
        <w:widowControl w:val="0"/>
        <w:autoSpaceDE w:val="0"/>
        <w:autoSpaceDN w:val="0"/>
        <w:adjustRightInd w:val="0"/>
        <w:rPr>
          <w:rFonts w:ascii="Courier" w:hAnsi="Courier" w:cs="Courier"/>
          <w:sz w:val="16"/>
          <w:szCs w:val="16"/>
        </w:rPr>
      </w:pPr>
    </w:p>
    <w:p w14:paraId="330F2B4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7FB5A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[[u'got', u'housekeep', u'question', u'updat', u'regard', u'dividend', u'stopper', u'debt', u'claus', u'55', u'55', u'right'], [u'well', u'believ', u'factor', u'go', u'forward', u'step', u'take', u'need', u'adjust', u'someth', u'plan', u'need', u'execut']]</w:t>
      </w:r>
    </w:p>
    <w:p w14:paraId="30DCB2D5" w14:textId="77777777" w:rsidR="00467DFA" w:rsidRPr="00467DFA" w:rsidRDefault="00467DFA" w:rsidP="00467DFA">
      <w:pPr>
        <w:widowControl w:val="0"/>
        <w:autoSpaceDE w:val="0"/>
        <w:autoSpaceDN w:val="0"/>
        <w:adjustRightInd w:val="0"/>
        <w:rPr>
          <w:rFonts w:ascii="Courier" w:hAnsi="Courier" w:cs="Courier"/>
          <w:sz w:val="16"/>
          <w:szCs w:val="16"/>
        </w:rPr>
      </w:pPr>
    </w:p>
    <w:p w14:paraId="1DC562B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8687E9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[u'Got it. And then, just a housekeeping question. Do you have any updates regarding the dividend stopper in some of your  debt clause (55:55) right now?', u"Well, we do not believe that this will be a factor going forward. We have steps that we can take, if we need to, to adjust for this. So, that's something that we've been planning for, if we need to execute it."]</w:t>
      </w:r>
    </w:p>
    <w:p w14:paraId="1BCE241B" w14:textId="77777777" w:rsidR="00467DFA" w:rsidRPr="00467DFA" w:rsidRDefault="00467DFA" w:rsidP="00467DFA">
      <w:pPr>
        <w:widowControl w:val="0"/>
        <w:autoSpaceDE w:val="0"/>
        <w:autoSpaceDN w:val="0"/>
        <w:adjustRightInd w:val="0"/>
        <w:rPr>
          <w:rFonts w:ascii="Courier" w:hAnsi="Courier" w:cs="Courier"/>
          <w:sz w:val="16"/>
          <w:szCs w:val="16"/>
        </w:rPr>
      </w:pPr>
    </w:p>
    <w:p w14:paraId="4E4BD5D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E5724C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22 , u_mass coherence =  -6.4471294534</w:t>
      </w:r>
    </w:p>
    <w:p w14:paraId="002B667A" w14:textId="77777777" w:rsidR="00467DFA" w:rsidRPr="00467DFA" w:rsidRDefault="00467DFA" w:rsidP="00467DFA">
      <w:pPr>
        <w:widowControl w:val="0"/>
        <w:autoSpaceDE w:val="0"/>
        <w:autoSpaceDN w:val="0"/>
        <w:adjustRightInd w:val="0"/>
        <w:rPr>
          <w:rFonts w:ascii="Courier" w:hAnsi="Courier" w:cs="Courier"/>
          <w:sz w:val="16"/>
          <w:szCs w:val="16"/>
        </w:rPr>
      </w:pPr>
    </w:p>
    <w:p w14:paraId="1C070AE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553AC6D8" w14:textId="77777777" w:rsidR="00467DFA" w:rsidRPr="00467DFA" w:rsidRDefault="00467DFA" w:rsidP="00467DFA">
      <w:pPr>
        <w:widowControl w:val="0"/>
        <w:autoSpaceDE w:val="0"/>
        <w:autoSpaceDN w:val="0"/>
        <w:adjustRightInd w:val="0"/>
        <w:rPr>
          <w:rFonts w:ascii="Courier" w:hAnsi="Courier" w:cs="Courier"/>
          <w:sz w:val="16"/>
          <w:szCs w:val="16"/>
        </w:rPr>
      </w:pPr>
    </w:p>
    <w:p w14:paraId="4AEB1CC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0.098*"0" + 0.018*"life" + 0.018*"bucket" + 0.017*"45" + 0.016*"branch" + 0.015*"itali" + 0.014*"franc" + 0.014*"annuiti" + 0.014*"uk" + 0.013*"55" + 0.012*"01" + 0.012*"lift" + 0.012*"februari" + 0.011*"05" + 0.011*"ration" + 0.010*"scienc" + 0.010*"37" + 0.009*"intacta" + 0.009*"02" + 0.009*"52"</w:t>
      </w:r>
    </w:p>
    <w:p w14:paraId="38BC66CC" w14:textId="77777777" w:rsidR="00467DFA" w:rsidRPr="00467DFA" w:rsidRDefault="00467DFA" w:rsidP="00467DFA">
      <w:pPr>
        <w:widowControl w:val="0"/>
        <w:autoSpaceDE w:val="0"/>
        <w:autoSpaceDN w:val="0"/>
        <w:adjustRightInd w:val="0"/>
        <w:rPr>
          <w:rFonts w:ascii="Courier" w:hAnsi="Courier" w:cs="Courier"/>
          <w:sz w:val="16"/>
          <w:szCs w:val="16"/>
        </w:rPr>
      </w:pPr>
    </w:p>
    <w:p w14:paraId="2EC06BC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26F3E965" w14:textId="77777777" w:rsidR="00467DFA" w:rsidRPr="00467DFA" w:rsidRDefault="00467DFA" w:rsidP="00467DFA">
      <w:pPr>
        <w:widowControl w:val="0"/>
        <w:autoSpaceDE w:val="0"/>
        <w:autoSpaceDN w:val="0"/>
        <w:adjustRightInd w:val="0"/>
        <w:rPr>
          <w:rFonts w:ascii="Courier" w:hAnsi="Courier" w:cs="Courier"/>
          <w:sz w:val="16"/>
          <w:szCs w:val="16"/>
        </w:rPr>
      </w:pPr>
    </w:p>
    <w:p w14:paraId="764D865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a</w:t>
      </w:r>
    </w:p>
    <w:p w14:paraId="17273F07" w14:textId="77777777" w:rsidR="00467DFA" w:rsidRPr="00467DFA" w:rsidRDefault="00467DFA" w:rsidP="00467DFA">
      <w:pPr>
        <w:widowControl w:val="0"/>
        <w:autoSpaceDE w:val="0"/>
        <w:autoSpaceDN w:val="0"/>
        <w:adjustRightInd w:val="0"/>
        <w:rPr>
          <w:rFonts w:ascii="Courier" w:hAnsi="Courier" w:cs="Courier"/>
          <w:sz w:val="16"/>
          <w:szCs w:val="16"/>
        </w:rPr>
      </w:pPr>
    </w:p>
    <w:p w14:paraId="57A9A26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1C8C98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[[u'follow', u'tax', u'rate', u'implic', u'sound', u'like', u'talk', u'know', u'12', u'13', u'second', u'quarter', u'hear', u'low', u'doubl', u'digit', u'number', u'right', u'get', u'23', u'number', u'year', u'30', u'tax', u'rate', u'back', u'half', u'year', u'want', u'make', u'sure', u'math', u'correct'], [u'upper', u'20']]</w:t>
      </w:r>
    </w:p>
    <w:p w14:paraId="2EE7EDAD" w14:textId="77777777" w:rsidR="00467DFA" w:rsidRPr="00467DFA" w:rsidRDefault="00467DFA" w:rsidP="00467DFA">
      <w:pPr>
        <w:widowControl w:val="0"/>
        <w:autoSpaceDE w:val="0"/>
        <w:autoSpaceDN w:val="0"/>
        <w:adjustRightInd w:val="0"/>
        <w:rPr>
          <w:rFonts w:ascii="Courier" w:hAnsi="Courier" w:cs="Courier"/>
          <w:sz w:val="16"/>
          <w:szCs w:val="16"/>
        </w:rPr>
      </w:pPr>
    </w:p>
    <w:p w14:paraId="1295D11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882ADD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to follow up on the tax rate, the implication there, it sounds like, if you're talking about, I don't know, 12%, 13% for the second quarter, if I'm hearing the low-double-digit number right, to get to about a 23% number for the year, you have to do about 30% tax rate in the back half of the year. I just want to make sure that math is correct.", u'It would be upper 20%s.']</w:t>
      </w:r>
    </w:p>
    <w:p w14:paraId="68537561" w14:textId="77777777" w:rsidR="00467DFA" w:rsidRPr="00467DFA" w:rsidRDefault="00467DFA" w:rsidP="00467DFA">
      <w:pPr>
        <w:widowControl w:val="0"/>
        <w:autoSpaceDE w:val="0"/>
        <w:autoSpaceDN w:val="0"/>
        <w:adjustRightInd w:val="0"/>
        <w:rPr>
          <w:rFonts w:ascii="Courier" w:hAnsi="Courier" w:cs="Courier"/>
          <w:sz w:val="16"/>
          <w:szCs w:val="16"/>
        </w:rPr>
      </w:pPr>
    </w:p>
    <w:p w14:paraId="64CB02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0.677777777778 . Topic from Q or A -  a</w:t>
      </w:r>
    </w:p>
    <w:p w14:paraId="5B2BB06E" w14:textId="77777777" w:rsidR="00467DFA" w:rsidRPr="00467DFA" w:rsidRDefault="00467DFA" w:rsidP="00467DFA">
      <w:pPr>
        <w:widowControl w:val="0"/>
        <w:autoSpaceDE w:val="0"/>
        <w:autoSpaceDN w:val="0"/>
        <w:adjustRightInd w:val="0"/>
        <w:rPr>
          <w:rFonts w:ascii="Courier" w:hAnsi="Courier" w:cs="Courier"/>
          <w:sz w:val="16"/>
          <w:szCs w:val="16"/>
        </w:rPr>
      </w:pPr>
    </w:p>
    <w:p w14:paraId="361C543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7D6825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u'respect', u'save', u'much', u'say', u'regul', u'oppos', u'non', u'regul', u'area'], [u'vast', u'major']]</w:t>
      </w:r>
    </w:p>
    <w:p w14:paraId="7B521ED6" w14:textId="77777777" w:rsidR="00467DFA" w:rsidRPr="00467DFA" w:rsidRDefault="00467DFA" w:rsidP="00467DFA">
      <w:pPr>
        <w:widowControl w:val="0"/>
        <w:autoSpaceDE w:val="0"/>
        <w:autoSpaceDN w:val="0"/>
        <w:adjustRightInd w:val="0"/>
        <w:rPr>
          <w:rFonts w:ascii="Courier" w:hAnsi="Courier" w:cs="Courier"/>
          <w:sz w:val="16"/>
          <w:szCs w:val="16"/>
        </w:rPr>
      </w:pPr>
    </w:p>
    <w:p w14:paraId="1875E79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E432C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With respect to the O&amp;M savings, how much would you say is in the regulated as opposed to the non-regulated area?', u'The vast majority of it.']</w:t>
      </w:r>
    </w:p>
    <w:p w14:paraId="721C9796" w14:textId="77777777" w:rsidR="00467DFA" w:rsidRPr="00467DFA" w:rsidRDefault="00467DFA" w:rsidP="00467DFA">
      <w:pPr>
        <w:widowControl w:val="0"/>
        <w:autoSpaceDE w:val="0"/>
        <w:autoSpaceDN w:val="0"/>
        <w:adjustRightInd w:val="0"/>
        <w:rPr>
          <w:rFonts w:ascii="Courier" w:hAnsi="Courier" w:cs="Courier"/>
          <w:sz w:val="16"/>
          <w:szCs w:val="16"/>
        </w:rPr>
      </w:pPr>
    </w:p>
    <w:p w14:paraId="4DF041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0.672222222222 . Topic from Q or A -  a</w:t>
      </w:r>
    </w:p>
    <w:p w14:paraId="14FB031C" w14:textId="77777777" w:rsidR="00467DFA" w:rsidRPr="00467DFA" w:rsidRDefault="00467DFA" w:rsidP="00467DFA">
      <w:pPr>
        <w:widowControl w:val="0"/>
        <w:autoSpaceDE w:val="0"/>
        <w:autoSpaceDN w:val="0"/>
        <w:adjustRightInd w:val="0"/>
        <w:rPr>
          <w:rFonts w:ascii="Courier" w:hAnsi="Courier" w:cs="Courier"/>
          <w:sz w:val="16"/>
          <w:szCs w:val="16"/>
        </w:rPr>
      </w:pPr>
    </w:p>
    <w:p w14:paraId="7CB2F5A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887EA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u'final', u'seabrook', u'understand', u'follow', u'brian', u'question', u'major', u'0', u'04', u'cool', u'issu', u'resolv', u'fall', u'correct', u'basic', u'think', u'issu', u'guess', u'2000', u'next', u'year', u'correct'], [u'think', u'0', u'02', u'0', u'03']]</w:t>
      </w:r>
    </w:p>
    <w:p w14:paraId="11290175" w14:textId="77777777" w:rsidR="00467DFA" w:rsidRPr="00467DFA" w:rsidRDefault="00467DFA" w:rsidP="00467DFA">
      <w:pPr>
        <w:widowControl w:val="0"/>
        <w:autoSpaceDE w:val="0"/>
        <w:autoSpaceDN w:val="0"/>
        <w:adjustRightInd w:val="0"/>
        <w:rPr>
          <w:rFonts w:ascii="Courier" w:hAnsi="Courier" w:cs="Courier"/>
          <w:sz w:val="16"/>
          <w:szCs w:val="16"/>
        </w:rPr>
      </w:pPr>
    </w:p>
    <w:p w14:paraId="6D2997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Raw text:</w:t>
      </w:r>
    </w:p>
    <w:p w14:paraId="6FB668A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just finally on Seabrook, just to understand this, just to follow up with Brian's question, there is  the majority of the $0.04 is because of this cooling issue which should be resolved in the fall, is that correct? So we should basically be thinking about that not being an issue, I guess, in 2000  in next year correct?", u"I think it's about $0.02 or $0.03 if that."]</w:t>
      </w:r>
    </w:p>
    <w:p w14:paraId="43DA2E7B" w14:textId="77777777" w:rsidR="00467DFA" w:rsidRPr="00467DFA" w:rsidRDefault="00467DFA" w:rsidP="00467DFA">
      <w:pPr>
        <w:widowControl w:val="0"/>
        <w:autoSpaceDE w:val="0"/>
        <w:autoSpaceDN w:val="0"/>
        <w:adjustRightInd w:val="0"/>
        <w:rPr>
          <w:rFonts w:ascii="Courier" w:hAnsi="Courier" w:cs="Courier"/>
          <w:sz w:val="16"/>
          <w:szCs w:val="16"/>
        </w:rPr>
      </w:pPr>
    </w:p>
    <w:p w14:paraId="2435EDB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0.606666666667 . Topic from Q or A -  q</w:t>
      </w:r>
    </w:p>
    <w:p w14:paraId="43EE4952" w14:textId="77777777" w:rsidR="00467DFA" w:rsidRPr="00467DFA" w:rsidRDefault="00467DFA" w:rsidP="00467DFA">
      <w:pPr>
        <w:widowControl w:val="0"/>
        <w:autoSpaceDE w:val="0"/>
        <w:autoSpaceDN w:val="0"/>
        <w:adjustRightInd w:val="0"/>
        <w:rPr>
          <w:rFonts w:ascii="Courier" w:hAnsi="Courier" w:cs="Courier"/>
          <w:sz w:val="16"/>
          <w:szCs w:val="16"/>
        </w:rPr>
      </w:pPr>
    </w:p>
    <w:p w14:paraId="277FAA9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7BFB6C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[[u'kind', u'01', u'58', u'53'], [u'whole', u'period', u'proceed', u'develop', u'underground', u'resourc', u'includ', u'deep', u'mlz', u'grasberg', u'block', u'cave', u'issu', u'relat', u'complet', u'deep', u'mlz', u'mine', u'roughli', u'quarter']]</w:t>
      </w:r>
    </w:p>
    <w:p w14:paraId="40D49171" w14:textId="77777777" w:rsidR="00467DFA" w:rsidRPr="00467DFA" w:rsidRDefault="00467DFA" w:rsidP="00467DFA">
      <w:pPr>
        <w:widowControl w:val="0"/>
        <w:autoSpaceDE w:val="0"/>
        <w:autoSpaceDN w:val="0"/>
        <w:adjustRightInd w:val="0"/>
        <w:rPr>
          <w:rFonts w:ascii="Courier" w:hAnsi="Courier" w:cs="Courier"/>
          <w:sz w:val="16"/>
          <w:szCs w:val="16"/>
        </w:rPr>
      </w:pPr>
    </w:p>
    <w:p w14:paraId="35DC74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55BA0B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[u'...is it kind of  (01:58:53)?', u"No. During this whole period, we've been proceeding with the development of our underground resource that including the Deep MLZ and the Grasberg Block Cave. And so, this is just an issue related to the completion of the Deep MLZ mine and its roughly a quarter."]</w:t>
      </w:r>
    </w:p>
    <w:p w14:paraId="073219A0" w14:textId="77777777" w:rsidR="00467DFA" w:rsidRPr="00467DFA" w:rsidRDefault="00467DFA" w:rsidP="00467DFA">
      <w:pPr>
        <w:widowControl w:val="0"/>
        <w:autoSpaceDE w:val="0"/>
        <w:autoSpaceDN w:val="0"/>
        <w:adjustRightInd w:val="0"/>
        <w:rPr>
          <w:rFonts w:ascii="Courier" w:hAnsi="Courier" w:cs="Courier"/>
          <w:sz w:val="16"/>
          <w:szCs w:val="16"/>
        </w:rPr>
      </w:pPr>
    </w:p>
    <w:p w14:paraId="280DD3F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0.579661842921 . Topic from Q or A -  q</w:t>
      </w:r>
    </w:p>
    <w:p w14:paraId="358A419D" w14:textId="77777777" w:rsidR="00467DFA" w:rsidRPr="00467DFA" w:rsidRDefault="00467DFA" w:rsidP="00467DFA">
      <w:pPr>
        <w:widowControl w:val="0"/>
        <w:autoSpaceDE w:val="0"/>
        <w:autoSpaceDN w:val="0"/>
        <w:adjustRightInd w:val="0"/>
        <w:rPr>
          <w:rFonts w:ascii="Courier" w:hAnsi="Courier" w:cs="Courier"/>
          <w:sz w:val="16"/>
          <w:szCs w:val="16"/>
        </w:rPr>
      </w:pPr>
    </w:p>
    <w:p w14:paraId="1404006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89107A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u'anoth', u'0', u'05', u'say', u'anoth', u'0', u'05', u'11', u'mishear'], [u'think', u'think', u'reason', u'assumpt', u'think', u'rest', u'commerci', u'power', u'though', u'also', u'make', u'assumpt', u'around', u'wholesal', u'price', u'make', u'assumpt', u'accomplish', u'ga', u'asset', u'et', u'cetera', u'give', u'complet', u'pictur', u'commerci', u'final', u'guidanc', u'11']]</w:t>
      </w:r>
    </w:p>
    <w:p w14:paraId="6EDF5207" w14:textId="77777777" w:rsidR="00467DFA" w:rsidRPr="00467DFA" w:rsidRDefault="00467DFA" w:rsidP="00467DFA">
      <w:pPr>
        <w:widowControl w:val="0"/>
        <w:autoSpaceDE w:val="0"/>
        <w:autoSpaceDN w:val="0"/>
        <w:adjustRightInd w:val="0"/>
        <w:rPr>
          <w:rFonts w:ascii="Courier" w:hAnsi="Courier" w:cs="Courier"/>
          <w:sz w:val="16"/>
          <w:szCs w:val="16"/>
        </w:rPr>
      </w:pPr>
    </w:p>
    <w:p w14:paraId="085AD7F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01B2D1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so there will be another 0.05. Is that  are you saying that another $0.05 in '11 is  or am I mishearing that?", u"No. I think that's, I think that's a reasonable assumption. And as you think about the rest of Commercial Power though, you also have to make assumptions around wholesales prices, you have to make assumptions about what we will accomplish with the gas assets, et cetera. And we'll give you a more complete picture of Commercial as we finalize our guidance for '11."]</w:t>
      </w:r>
    </w:p>
    <w:p w14:paraId="4D9CA9F6" w14:textId="77777777" w:rsidR="00467DFA" w:rsidRPr="00467DFA" w:rsidRDefault="00467DFA" w:rsidP="00467DFA">
      <w:pPr>
        <w:widowControl w:val="0"/>
        <w:autoSpaceDE w:val="0"/>
        <w:autoSpaceDN w:val="0"/>
        <w:adjustRightInd w:val="0"/>
        <w:rPr>
          <w:rFonts w:ascii="Courier" w:hAnsi="Courier" w:cs="Courier"/>
          <w:sz w:val="16"/>
          <w:szCs w:val="16"/>
        </w:rPr>
      </w:pPr>
    </w:p>
    <w:p w14:paraId="0E31127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0B9E3FB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23 , u_mass coherence =  -1.27207666111</w:t>
      </w:r>
    </w:p>
    <w:p w14:paraId="51000DB3" w14:textId="77777777" w:rsidR="00467DFA" w:rsidRPr="00467DFA" w:rsidRDefault="00467DFA" w:rsidP="00467DFA">
      <w:pPr>
        <w:widowControl w:val="0"/>
        <w:autoSpaceDE w:val="0"/>
        <w:autoSpaceDN w:val="0"/>
        <w:adjustRightInd w:val="0"/>
        <w:rPr>
          <w:rFonts w:ascii="Courier" w:hAnsi="Courier" w:cs="Courier"/>
          <w:sz w:val="16"/>
          <w:szCs w:val="16"/>
        </w:rPr>
      </w:pPr>
    </w:p>
    <w:p w14:paraId="0A1A764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34384B00" w14:textId="77777777" w:rsidR="00467DFA" w:rsidRPr="00467DFA" w:rsidRDefault="00467DFA" w:rsidP="00467DFA">
      <w:pPr>
        <w:widowControl w:val="0"/>
        <w:autoSpaceDE w:val="0"/>
        <w:autoSpaceDN w:val="0"/>
        <w:adjustRightInd w:val="0"/>
        <w:rPr>
          <w:rFonts w:ascii="Courier" w:hAnsi="Courier" w:cs="Courier"/>
          <w:sz w:val="16"/>
          <w:szCs w:val="16"/>
        </w:rPr>
      </w:pPr>
    </w:p>
    <w:p w14:paraId="6EA2043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0.059*"think" + 0.046*"go" + 0.027*"get" + 0.024*"thing" + 0.020*"know" + 0.018*"right" + 0.018*"lot" + 0.018*"look" + 0.017*"say" + 0.017*"one" + 0.017*"like" + 0.016*"way" + 0.014*"mean" + 0.013*"time" + 0.013*"got" + 0.011*"realli" + 0.011*"peopl" + 0.011*"kind" + 0.011*"want" + 0.010*"us"</w:t>
      </w:r>
    </w:p>
    <w:p w14:paraId="58894557" w14:textId="77777777" w:rsidR="00467DFA" w:rsidRPr="00467DFA" w:rsidRDefault="00467DFA" w:rsidP="00467DFA">
      <w:pPr>
        <w:widowControl w:val="0"/>
        <w:autoSpaceDE w:val="0"/>
        <w:autoSpaceDN w:val="0"/>
        <w:adjustRightInd w:val="0"/>
        <w:rPr>
          <w:rFonts w:ascii="Courier" w:hAnsi="Courier" w:cs="Courier"/>
          <w:sz w:val="16"/>
          <w:szCs w:val="16"/>
        </w:rPr>
      </w:pPr>
    </w:p>
    <w:p w14:paraId="253608D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24FD67E9" w14:textId="77777777" w:rsidR="00467DFA" w:rsidRPr="00467DFA" w:rsidRDefault="00467DFA" w:rsidP="00467DFA">
      <w:pPr>
        <w:widowControl w:val="0"/>
        <w:autoSpaceDE w:val="0"/>
        <w:autoSpaceDN w:val="0"/>
        <w:adjustRightInd w:val="0"/>
        <w:rPr>
          <w:rFonts w:ascii="Courier" w:hAnsi="Courier" w:cs="Courier"/>
          <w:sz w:val="16"/>
          <w:szCs w:val="16"/>
        </w:rPr>
      </w:pPr>
    </w:p>
    <w:p w14:paraId="288826A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0.912121212114 . Topic from Q or A -  a</w:t>
      </w:r>
    </w:p>
    <w:p w14:paraId="0A3F48FC" w14:textId="77777777" w:rsidR="00467DFA" w:rsidRPr="00467DFA" w:rsidRDefault="00467DFA" w:rsidP="00467DFA">
      <w:pPr>
        <w:widowControl w:val="0"/>
        <w:autoSpaceDE w:val="0"/>
        <w:autoSpaceDN w:val="0"/>
        <w:adjustRightInd w:val="0"/>
        <w:rPr>
          <w:rFonts w:ascii="Courier" w:hAnsi="Courier" w:cs="Courier"/>
          <w:sz w:val="16"/>
          <w:szCs w:val="16"/>
        </w:rPr>
      </w:pPr>
    </w:p>
    <w:p w14:paraId="38DF922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3F6111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[[u'got', u'got', u'mark', u'actual', u'kind', u'brought', u'second', u'question', u'see', u'crossov', u'occur', u'mean', u'guy', u'obvious', u'ton', u'work', u'space', u'assess', u'experi', u'sell', u'cost', u'pack', u'level', u'et', u'cetera', u'see', u'let', u'us', u'say', u'averag', u'applic', u'pure', u'ev', u'forget', u'hybrid', u'second', u'pure', u'ev', u'lower', u'cost', u'ownership', u'ice', u'whether', u'whether', u'hybrid'], [u'well', u'realli', u'talk', u'lot', u'move', u'part', u'still', u'think', u'way', u'away']]</w:t>
      </w:r>
    </w:p>
    <w:p w14:paraId="41FAB164" w14:textId="77777777" w:rsidR="00467DFA" w:rsidRPr="00467DFA" w:rsidRDefault="00467DFA" w:rsidP="00467DFA">
      <w:pPr>
        <w:widowControl w:val="0"/>
        <w:autoSpaceDE w:val="0"/>
        <w:autoSpaceDN w:val="0"/>
        <w:adjustRightInd w:val="0"/>
        <w:rPr>
          <w:rFonts w:ascii="Courier" w:hAnsi="Courier" w:cs="Courier"/>
          <w:sz w:val="16"/>
          <w:szCs w:val="16"/>
        </w:rPr>
      </w:pPr>
    </w:p>
    <w:p w14:paraId="497423E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792B90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[u"Got it. Got it. And Mark, you actually kind of brought up my second question, which is when do you see that crossover occurring? I mean you guys are obviously doing a ton of work on this space and you have your own assessments and experiences of the sell cost at the pack level, et cetera. When do you see that for , let's say the average application of a pure EV, forget hybrid for a second, but pure EV, being the lower cost to ownership than an ICE, whether it has  whether it's a hybrid or not?", u"Well, we haven't  we haven't really talked about that, because there's lots of moving parts on that. But I still think that's a ways away."]</w:t>
      </w:r>
    </w:p>
    <w:p w14:paraId="22D00B8B" w14:textId="77777777" w:rsidR="00467DFA" w:rsidRPr="00467DFA" w:rsidRDefault="00467DFA" w:rsidP="00467DFA">
      <w:pPr>
        <w:widowControl w:val="0"/>
        <w:autoSpaceDE w:val="0"/>
        <w:autoSpaceDN w:val="0"/>
        <w:adjustRightInd w:val="0"/>
        <w:rPr>
          <w:rFonts w:ascii="Courier" w:hAnsi="Courier" w:cs="Courier"/>
          <w:sz w:val="16"/>
          <w:szCs w:val="16"/>
        </w:rPr>
      </w:pPr>
    </w:p>
    <w:p w14:paraId="2257A57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0.903333333333 . Topic from Q or A -  a</w:t>
      </w:r>
    </w:p>
    <w:p w14:paraId="1773BB7F" w14:textId="77777777" w:rsidR="00467DFA" w:rsidRPr="00467DFA" w:rsidRDefault="00467DFA" w:rsidP="00467DFA">
      <w:pPr>
        <w:widowControl w:val="0"/>
        <w:autoSpaceDE w:val="0"/>
        <w:autoSpaceDN w:val="0"/>
        <w:adjustRightInd w:val="0"/>
        <w:rPr>
          <w:rFonts w:ascii="Courier" w:hAnsi="Courier" w:cs="Courier"/>
          <w:sz w:val="16"/>
          <w:szCs w:val="16"/>
        </w:rPr>
      </w:pPr>
    </w:p>
    <w:p w14:paraId="4DECB4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CE3E8F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[[u'guess', u'say', u'expect', u'go', u'abl', u'manag', u'7', u'5', u'ratio', u'q', u'q', u'q'], [u'say', u'see', u'need', u'go', u'may', u'abl', u'avoid', u'go', u'say']]</w:t>
      </w:r>
    </w:p>
    <w:p w14:paraId="1E6E162B" w14:textId="77777777" w:rsidR="00467DFA" w:rsidRPr="00467DFA" w:rsidRDefault="00467DFA" w:rsidP="00467DFA">
      <w:pPr>
        <w:widowControl w:val="0"/>
        <w:autoSpaceDE w:val="0"/>
        <w:autoSpaceDN w:val="0"/>
        <w:adjustRightInd w:val="0"/>
        <w:rPr>
          <w:rFonts w:ascii="Courier" w:hAnsi="Courier" w:cs="Courier"/>
          <w:sz w:val="16"/>
          <w:szCs w:val="16"/>
        </w:rPr>
      </w:pPr>
    </w:p>
    <w:p w14:paraId="0055247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D64056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[u"I guess what I'm saying is we shouldn't expect that you're going to be able to manage to your 7.5% ratio Q-on-Q-on-Q.", u"All I'm saying is we don't see any need to go over that. We may not be able to avoid going over that, is that what you're saying?"]</w:t>
      </w:r>
    </w:p>
    <w:p w14:paraId="61310289" w14:textId="77777777" w:rsidR="00467DFA" w:rsidRPr="00467DFA" w:rsidRDefault="00467DFA" w:rsidP="00467DFA">
      <w:pPr>
        <w:widowControl w:val="0"/>
        <w:autoSpaceDE w:val="0"/>
        <w:autoSpaceDN w:val="0"/>
        <w:adjustRightInd w:val="0"/>
        <w:rPr>
          <w:rFonts w:ascii="Courier" w:hAnsi="Courier" w:cs="Courier"/>
          <w:sz w:val="16"/>
          <w:szCs w:val="16"/>
        </w:rPr>
      </w:pPr>
    </w:p>
    <w:p w14:paraId="303B252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0.903333333332 . Topic from Q or A -  a</w:t>
      </w:r>
    </w:p>
    <w:p w14:paraId="680C10EB" w14:textId="77777777" w:rsidR="00467DFA" w:rsidRPr="00467DFA" w:rsidRDefault="00467DFA" w:rsidP="00467DFA">
      <w:pPr>
        <w:widowControl w:val="0"/>
        <w:autoSpaceDE w:val="0"/>
        <w:autoSpaceDN w:val="0"/>
        <w:adjustRightInd w:val="0"/>
        <w:rPr>
          <w:rFonts w:ascii="Courier" w:hAnsi="Courier" w:cs="Courier"/>
          <w:sz w:val="16"/>
          <w:szCs w:val="16"/>
        </w:rPr>
      </w:pPr>
    </w:p>
    <w:p w14:paraId="31F1EE7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9566F6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u'think', u'perspect', u'competit', u'dynam', u'come', u'play'], [u'well', u'extent', u'make', u'harder', u'peopl', u'compet', u'good', u'well', u'fargo']]</w:t>
      </w:r>
    </w:p>
    <w:p w14:paraId="73FC74EB" w14:textId="77777777" w:rsidR="00467DFA" w:rsidRPr="00467DFA" w:rsidRDefault="00467DFA" w:rsidP="00467DFA">
      <w:pPr>
        <w:widowControl w:val="0"/>
        <w:autoSpaceDE w:val="0"/>
        <w:autoSpaceDN w:val="0"/>
        <w:adjustRightInd w:val="0"/>
        <w:rPr>
          <w:rFonts w:ascii="Courier" w:hAnsi="Courier" w:cs="Courier"/>
          <w:sz w:val="16"/>
          <w:szCs w:val="16"/>
        </w:rPr>
      </w:pPr>
    </w:p>
    <w:p w14:paraId="371E458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F5ECE2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And I was thinking about it from the perspective of the competitive dynamic if that were to come into play?', u'Well, to the extent that it makes it harder for other people to compete, then that could be good for Wells Fargo.']</w:t>
      </w:r>
    </w:p>
    <w:p w14:paraId="13183E50" w14:textId="77777777" w:rsidR="00467DFA" w:rsidRPr="00467DFA" w:rsidRDefault="00467DFA" w:rsidP="00467DFA">
      <w:pPr>
        <w:widowControl w:val="0"/>
        <w:autoSpaceDE w:val="0"/>
        <w:autoSpaceDN w:val="0"/>
        <w:adjustRightInd w:val="0"/>
        <w:rPr>
          <w:rFonts w:ascii="Courier" w:hAnsi="Courier" w:cs="Courier"/>
          <w:sz w:val="16"/>
          <w:szCs w:val="16"/>
        </w:rPr>
      </w:pPr>
    </w:p>
    <w:p w14:paraId="241B2B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416A306E" w14:textId="77777777" w:rsidR="00467DFA" w:rsidRPr="00467DFA" w:rsidRDefault="00467DFA" w:rsidP="00467DFA">
      <w:pPr>
        <w:widowControl w:val="0"/>
        <w:autoSpaceDE w:val="0"/>
        <w:autoSpaceDN w:val="0"/>
        <w:adjustRightInd w:val="0"/>
        <w:rPr>
          <w:rFonts w:ascii="Courier" w:hAnsi="Courier" w:cs="Courier"/>
          <w:sz w:val="16"/>
          <w:szCs w:val="16"/>
        </w:rPr>
      </w:pPr>
    </w:p>
    <w:p w14:paraId="21D0B0F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E21FF1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u'morn', u'bunni', u'movi', u'see', u'come', u'call', u'today'], [u'well', u'know', u'tri', u'liven', u'watch', u'actual', u'kind', u'funni']]</w:t>
      </w:r>
    </w:p>
    <w:p w14:paraId="5944363A" w14:textId="77777777" w:rsidR="00467DFA" w:rsidRPr="00467DFA" w:rsidRDefault="00467DFA" w:rsidP="00467DFA">
      <w:pPr>
        <w:widowControl w:val="0"/>
        <w:autoSpaceDE w:val="0"/>
        <w:autoSpaceDN w:val="0"/>
        <w:adjustRightInd w:val="0"/>
        <w:rPr>
          <w:rFonts w:ascii="Courier" w:hAnsi="Courier" w:cs="Courier"/>
          <w:sz w:val="16"/>
          <w:szCs w:val="16"/>
        </w:rPr>
      </w:pPr>
    </w:p>
    <w:p w14:paraId="28E1283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0D1657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morning. Bunny movies, I didn't see that coming up on this call today.", u"Well, you know we're trying to liven this up. But if you've watched them, they're actually kind of funny."]</w:t>
      </w:r>
    </w:p>
    <w:p w14:paraId="5C2EF7CC" w14:textId="77777777" w:rsidR="00467DFA" w:rsidRPr="00467DFA" w:rsidRDefault="00467DFA" w:rsidP="00467DFA">
      <w:pPr>
        <w:widowControl w:val="0"/>
        <w:autoSpaceDE w:val="0"/>
        <w:autoSpaceDN w:val="0"/>
        <w:adjustRightInd w:val="0"/>
        <w:rPr>
          <w:rFonts w:ascii="Courier" w:hAnsi="Courier" w:cs="Courier"/>
          <w:sz w:val="16"/>
          <w:szCs w:val="16"/>
        </w:rPr>
      </w:pPr>
    </w:p>
    <w:p w14:paraId="10E53E5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4594E199" w14:textId="77777777" w:rsidR="00467DFA" w:rsidRPr="00467DFA" w:rsidRDefault="00467DFA" w:rsidP="00467DFA">
      <w:pPr>
        <w:widowControl w:val="0"/>
        <w:autoSpaceDE w:val="0"/>
        <w:autoSpaceDN w:val="0"/>
        <w:adjustRightInd w:val="0"/>
        <w:rPr>
          <w:rFonts w:ascii="Courier" w:hAnsi="Courier" w:cs="Courier"/>
          <w:sz w:val="16"/>
          <w:szCs w:val="16"/>
        </w:rPr>
      </w:pPr>
    </w:p>
    <w:p w14:paraId="7B9F968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45F959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[[u'capex', u'still', u'think', u'said', u'750', u'million', u'760', u'million', u'rang'], [u'yeah', u'think', u'go', u'close', u'call', u'right', u'exactli', u'right']]</w:t>
      </w:r>
    </w:p>
    <w:p w14:paraId="51FB5B36" w14:textId="77777777" w:rsidR="00467DFA" w:rsidRPr="00467DFA" w:rsidRDefault="00467DFA" w:rsidP="00467DFA">
      <w:pPr>
        <w:widowControl w:val="0"/>
        <w:autoSpaceDE w:val="0"/>
        <w:autoSpaceDN w:val="0"/>
        <w:adjustRightInd w:val="0"/>
        <w:rPr>
          <w:rFonts w:ascii="Courier" w:hAnsi="Courier" w:cs="Courier"/>
          <w:sz w:val="16"/>
          <w:szCs w:val="16"/>
        </w:rPr>
      </w:pPr>
    </w:p>
    <w:p w14:paraId="32E702C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362762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the CapEx still in the  I think you said $750 million to $760 million range?', u"Yeah, I think it's going to be  that's about as close I can call right now. That's exactly right."]</w:t>
      </w:r>
    </w:p>
    <w:p w14:paraId="535C1C59" w14:textId="77777777" w:rsidR="00467DFA" w:rsidRPr="00467DFA" w:rsidRDefault="00467DFA" w:rsidP="00467DFA">
      <w:pPr>
        <w:widowControl w:val="0"/>
        <w:autoSpaceDE w:val="0"/>
        <w:autoSpaceDN w:val="0"/>
        <w:adjustRightInd w:val="0"/>
        <w:rPr>
          <w:rFonts w:ascii="Courier" w:hAnsi="Courier" w:cs="Courier"/>
          <w:sz w:val="16"/>
          <w:szCs w:val="16"/>
        </w:rPr>
      </w:pPr>
    </w:p>
    <w:p w14:paraId="0FB85C2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2EB4D5A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24 , u_mass coherence =  -2.45597901208</w:t>
      </w:r>
    </w:p>
    <w:p w14:paraId="6A75676B" w14:textId="77777777" w:rsidR="00467DFA" w:rsidRPr="00467DFA" w:rsidRDefault="00467DFA" w:rsidP="00467DFA">
      <w:pPr>
        <w:widowControl w:val="0"/>
        <w:autoSpaceDE w:val="0"/>
        <w:autoSpaceDN w:val="0"/>
        <w:adjustRightInd w:val="0"/>
        <w:rPr>
          <w:rFonts w:ascii="Courier" w:hAnsi="Courier" w:cs="Courier"/>
          <w:sz w:val="16"/>
          <w:szCs w:val="16"/>
        </w:rPr>
      </w:pPr>
    </w:p>
    <w:p w14:paraId="350D687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5E6D429E" w14:textId="77777777" w:rsidR="00467DFA" w:rsidRPr="00467DFA" w:rsidRDefault="00467DFA" w:rsidP="00467DFA">
      <w:pPr>
        <w:widowControl w:val="0"/>
        <w:autoSpaceDE w:val="0"/>
        <w:autoSpaceDN w:val="0"/>
        <w:adjustRightInd w:val="0"/>
        <w:rPr>
          <w:rFonts w:ascii="Courier" w:hAnsi="Courier" w:cs="Courier"/>
          <w:sz w:val="16"/>
          <w:szCs w:val="16"/>
        </w:rPr>
      </w:pPr>
    </w:p>
    <w:p w14:paraId="20A199B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0.032*"servic" + 0.026*"client" + 0.013*"cloud" + 0.011*"peopl" + 0.010*"data" + 0.009*"industri" + 0.009*"new" + 0.009*"use" + 0.008*"manag" + 0.008*"applic" + 0.008*"actual" + 0.007*"one" + 0.007*"larri" + 0.007*"win" + 0.007*"differ" + 0.007*"think" + 0.006*"center" + 0.006*"call" + 0.006*"stress" + 0.006*"provid"</w:t>
      </w:r>
    </w:p>
    <w:p w14:paraId="7293C88A" w14:textId="77777777" w:rsidR="00467DFA" w:rsidRPr="00467DFA" w:rsidRDefault="00467DFA" w:rsidP="00467DFA">
      <w:pPr>
        <w:widowControl w:val="0"/>
        <w:autoSpaceDE w:val="0"/>
        <w:autoSpaceDN w:val="0"/>
        <w:adjustRightInd w:val="0"/>
        <w:rPr>
          <w:rFonts w:ascii="Courier" w:hAnsi="Courier" w:cs="Courier"/>
          <w:sz w:val="16"/>
          <w:szCs w:val="16"/>
        </w:rPr>
      </w:pPr>
    </w:p>
    <w:p w14:paraId="2A81510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3E0DDC19" w14:textId="77777777" w:rsidR="00467DFA" w:rsidRPr="00467DFA" w:rsidRDefault="00467DFA" w:rsidP="00467DFA">
      <w:pPr>
        <w:widowControl w:val="0"/>
        <w:autoSpaceDE w:val="0"/>
        <w:autoSpaceDN w:val="0"/>
        <w:adjustRightInd w:val="0"/>
        <w:rPr>
          <w:rFonts w:ascii="Courier" w:hAnsi="Courier" w:cs="Courier"/>
          <w:sz w:val="16"/>
          <w:szCs w:val="16"/>
        </w:rPr>
      </w:pPr>
    </w:p>
    <w:p w14:paraId="34C176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0.861904761904 . Topic from Q or A -  q</w:t>
      </w:r>
    </w:p>
    <w:p w14:paraId="7CDEDCE1" w14:textId="77777777" w:rsidR="00467DFA" w:rsidRPr="00467DFA" w:rsidRDefault="00467DFA" w:rsidP="00467DFA">
      <w:pPr>
        <w:widowControl w:val="0"/>
        <w:autoSpaceDE w:val="0"/>
        <w:autoSpaceDN w:val="0"/>
        <w:adjustRightInd w:val="0"/>
        <w:rPr>
          <w:rFonts w:ascii="Courier" w:hAnsi="Courier" w:cs="Courier"/>
          <w:sz w:val="16"/>
          <w:szCs w:val="16"/>
        </w:rPr>
      </w:pPr>
    </w:p>
    <w:p w14:paraId="0CCCA9B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2977C4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[[u'view', u'pure', u'behavior', u'new', u'regul', u'structur'], [u'oh', u'yeah', u'thank', u'compani', u'latter', u'bound', u'capit', u'regul', u'enforc', u'action', u'simpli', u'busi', u'think', u'safe', u'sound', u'repeat', u'far', u'align', u'regul', u'expect', u'yeah', u'also', u'point', u'mean', u'hous', u'start', u'statist', u'heavili', u'weight', u'multifamili', u'start', u'singl', u'famili', u'see', u'actual', u'talk', u'consum', u'sentiment', u'mean', u'ye', u'build', u'apart', u'build', u'need', u'carpet', u'talk', u'consum', u'go', u'know', u'buy', u'new', u'home', u'refurnish', u'et', u'cetera', u'differ', u'behavior', u'still', u'fairli', u'tepid']]</w:t>
      </w:r>
    </w:p>
    <w:p w14:paraId="28870BAE" w14:textId="77777777" w:rsidR="00467DFA" w:rsidRPr="00467DFA" w:rsidRDefault="00467DFA" w:rsidP="00467DFA">
      <w:pPr>
        <w:widowControl w:val="0"/>
        <w:autoSpaceDE w:val="0"/>
        <w:autoSpaceDN w:val="0"/>
        <w:adjustRightInd w:val="0"/>
        <w:rPr>
          <w:rFonts w:ascii="Courier" w:hAnsi="Courier" w:cs="Courier"/>
          <w:sz w:val="16"/>
          <w:szCs w:val="16"/>
        </w:rPr>
      </w:pPr>
    </w:p>
    <w:p w14:paraId="5FD7D6E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65CE4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[u"So your view is it's purely behavioral. It's not the new regulations and structure and...?", u"Oh, yeah, thank you. For our company, it's not the latter. We are not bound by capital, by regulators, by any enforcement actions. We're simply doing the business we think is safe, sound and repeatable and so far that's been aligned with what the regulators would expect. Yeah. And I'll also point out the  I mean the housing start statistic is heavily weighted now with multifamily starts. So the single family I see is actually down and so when you talk about consumer sentiment I mean it's  yes, you build </w:t>
      </w:r>
      <w:r w:rsidRPr="00467DFA">
        <w:rPr>
          <w:rFonts w:ascii="Courier" w:hAnsi="Courier" w:cs="Courier"/>
          <w:sz w:val="16"/>
          <w:szCs w:val="16"/>
        </w:rPr>
        <w:lastRenderedPageBreak/>
        <w:t>an apartment building, you need carpet, but what you're talking about is the consumer going out and, you know, buying a new home and refurnishing it, et cetera, and that's a different behavior and that's still fairly tepid."]</w:t>
      </w:r>
    </w:p>
    <w:p w14:paraId="64C4D6E9" w14:textId="77777777" w:rsidR="00467DFA" w:rsidRPr="00467DFA" w:rsidRDefault="00467DFA" w:rsidP="00467DFA">
      <w:pPr>
        <w:widowControl w:val="0"/>
        <w:autoSpaceDE w:val="0"/>
        <w:autoSpaceDN w:val="0"/>
        <w:adjustRightInd w:val="0"/>
        <w:rPr>
          <w:rFonts w:ascii="Courier" w:hAnsi="Courier" w:cs="Courier"/>
          <w:sz w:val="16"/>
          <w:szCs w:val="16"/>
        </w:rPr>
      </w:pPr>
    </w:p>
    <w:p w14:paraId="6E75A6B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q</w:t>
      </w:r>
    </w:p>
    <w:p w14:paraId="328AE220" w14:textId="77777777" w:rsidR="00467DFA" w:rsidRPr="00467DFA" w:rsidRDefault="00467DFA" w:rsidP="00467DFA">
      <w:pPr>
        <w:widowControl w:val="0"/>
        <w:autoSpaceDE w:val="0"/>
        <w:autoSpaceDN w:val="0"/>
        <w:adjustRightInd w:val="0"/>
        <w:rPr>
          <w:rFonts w:ascii="Courier" w:hAnsi="Courier" w:cs="Courier"/>
          <w:sz w:val="16"/>
          <w:szCs w:val="16"/>
        </w:rPr>
      </w:pPr>
    </w:p>
    <w:p w14:paraId="1511BF7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4EB09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[[u'rule', u'base', u'activ', u'rule', u'base'], [u'go', u'let', u'rob', u'talk', u'still', u'think', u'grow', u'fast', u'agre', u'think', u'lot', u'potenti', u'think', u'grow', u'yet', u'relat', u'rotat', u'activ', u'versu', u'passiv', u'equiti', u'question', u'third', u'fourth', u'quarter', u'see', u'rotat', u'index', u'equiti', u'certain', u'rotat', u'went', u'back', u'activ', u'equiti', u'much', u'rebalanc', u'huge', u'gain', u'u', u'equiti', u'lot', u'pension', u'plan', u'rebalanc', u'fix', u'incom', u'one', u'thing', u'think', u'mani', u'peopl', u'marketplac', u'misunderstood', u'focu', u'retail', u'flow', u'bond', u'larg', u'flow', u'back', u'fix', u'incom', u'pension', u'fund', u'need', u'rebal', u'rebalanc', u'also', u'went', u'alt', u'go', u'survey', u'releas', u'relat', u'investor', u'prefer', u'think', u'releas', u'today', u'survey', u'show', u'see', u'larg', u'prefer', u'institut', u'migrat', u'money', u'altern', u'rotat', u'index', u'went', u'alt', u'see', u'much', u'rotat', u'activ', u'yet', u'believ', u'go', u'see', u'rotat', u'index', u'type', u'beta', u'strategi', u'equiti', u'strategi', u'activ', u'especi', u'possibl', u'emerg', u'market', u'area', u'badli', u'depress', u'rel', u'develop', u'market', u'go', u'let', u'rob', u'talk', u'etf', u'flow', u'question', u'believ', u'transpar', u'etf', u'market', u'import', u'growth', u'retail', u'institut', u'also', u'see', u'demand', u'investor', u'interest', u'away', u'specif', u'index', u'benchmark', u'therefor', u'target', u'certain', u'product', u'meet', u'particular', u'call', u'rule', u'base', u'product', u'launch', u'coupl', u'primarili', u'short', u'durat', u'area', u'equiti', u'factor', u'min', u'vol', u'product', u'less', u'transpar', u'individu', u'index', u'rule', u'base', u'see', u'tremend', u'amount', u'growth', u'call', u'activ', u'etf', u'index', u'space', u'see', u'innov', u'index', u'provid', u'client', u'look', u'launch', u'sever', u'sever', u'go', u'launch', u'base', u'upon', u'client', u'demand']]</w:t>
      </w:r>
    </w:p>
    <w:p w14:paraId="27E7BC4F" w14:textId="77777777" w:rsidR="00467DFA" w:rsidRPr="00467DFA" w:rsidRDefault="00467DFA" w:rsidP="00467DFA">
      <w:pPr>
        <w:widowControl w:val="0"/>
        <w:autoSpaceDE w:val="0"/>
        <w:autoSpaceDN w:val="0"/>
        <w:adjustRightInd w:val="0"/>
        <w:rPr>
          <w:rFonts w:ascii="Courier" w:hAnsi="Courier" w:cs="Courier"/>
          <w:sz w:val="16"/>
          <w:szCs w:val="16"/>
        </w:rPr>
      </w:pPr>
    </w:p>
    <w:p w14:paraId="002FF0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A3A7FD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[u'Rules based, active rules based.', u"I'm going to let Rob talk about it. I still don't think it's growing that fast, so I won't agree on that. But I think there's a lot of potential there, but I don't think it's growing yet. Related to the rotation and active versus passive equities, I questionably  in the third and fourth quarter, we did see rotation out of index equities, but I'm not certain that rotation all went back into active equities and much of it was rebalancing, because of the huge gains in U.S. equities, a lot of pension plans did rebalancing into fixed income. This is one thing I think so many people in the marketplace misunderstood because they focus on retail flows and bonds, but there was large flows back into fixed income as pension funds needed to rebalance. And some of that rebalancing also went into alts. We are going to be having a survey that we'll be releasing related to investor preferences. I think it'll be released today. And that survey show that we're seeing large preference by institutions to be migrating more and more money into alternatives. So, some of that rotation out of index went into alts. We did not see that much rotation into active. And yet I do believe that you're going to see some rotation out of index type of  or beta strategy, equity strategies into active, especially possibly in the emerging market area, where it's been so badly depressed relative to the developed market. I'm going to let Rob talk about ETF flows. So, on your question, we believe transparency in the ETF market is very important to the growth both in Retail and Institutional. But we are also seeing some demand from investors that their interest is away from a specific index or benchmark. So, therefore, we're targeting certain products to meet those particular, we'll call them, rules-based products. And so we've launched a couple of these, and these have been primarily in the short-duration area. Some of them have to do with equity factors, some that have to with min vol products. And those are less transparent because they are not against an individual index, more rule-based. So, we don't see a tremendous amount of growth in what you would just call active ETFs in the index space. Where we see it is innovations where an index does not provide what the client is looking to do. We have launched several of those, and we have several more of that we're going to be launching, and they'll be based upon client demand."]</w:t>
      </w:r>
    </w:p>
    <w:p w14:paraId="41479A2D" w14:textId="77777777" w:rsidR="00467DFA" w:rsidRPr="00467DFA" w:rsidRDefault="00467DFA" w:rsidP="00467DFA">
      <w:pPr>
        <w:widowControl w:val="0"/>
        <w:autoSpaceDE w:val="0"/>
        <w:autoSpaceDN w:val="0"/>
        <w:adjustRightInd w:val="0"/>
        <w:rPr>
          <w:rFonts w:ascii="Courier" w:hAnsi="Courier" w:cs="Courier"/>
          <w:sz w:val="16"/>
          <w:szCs w:val="16"/>
        </w:rPr>
      </w:pPr>
    </w:p>
    <w:p w14:paraId="72F2794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a</w:t>
      </w:r>
    </w:p>
    <w:p w14:paraId="5B228256" w14:textId="77777777" w:rsidR="00467DFA" w:rsidRPr="00467DFA" w:rsidRDefault="00467DFA" w:rsidP="00467DFA">
      <w:pPr>
        <w:widowControl w:val="0"/>
        <w:autoSpaceDE w:val="0"/>
        <w:autoSpaceDN w:val="0"/>
        <w:adjustRightInd w:val="0"/>
        <w:rPr>
          <w:rFonts w:ascii="Courier" w:hAnsi="Courier" w:cs="Courier"/>
          <w:sz w:val="16"/>
          <w:szCs w:val="16"/>
        </w:rPr>
      </w:pPr>
    </w:p>
    <w:p w14:paraId="55EF01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D10A0B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[[u'yeah', u'particular', u'industri', u'well', u'across', u'board', u'across', u'geograph', u'line', u'item', u'pick', u'one', u'line', u'item', u'wait', u'see', u'pick', u'gener', u'amongst', u'bigger', u'bank'], [u'broad', u'base', u'broad']]</w:t>
      </w:r>
    </w:p>
    <w:p w14:paraId="11F24E7F" w14:textId="77777777" w:rsidR="00467DFA" w:rsidRPr="00467DFA" w:rsidRDefault="00467DFA" w:rsidP="00467DFA">
      <w:pPr>
        <w:widowControl w:val="0"/>
        <w:autoSpaceDE w:val="0"/>
        <w:autoSpaceDN w:val="0"/>
        <w:adjustRightInd w:val="0"/>
        <w:rPr>
          <w:rFonts w:ascii="Courier" w:hAnsi="Courier" w:cs="Courier"/>
          <w:sz w:val="16"/>
          <w:szCs w:val="16"/>
        </w:rPr>
      </w:pPr>
    </w:p>
    <w:p w14:paraId="17BA129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867E40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[u"Yeah. And any particular industry that is doing well or is it just across the board and across geographic that this line item picked up? Because this is one of the line </w:t>
      </w:r>
      <w:r w:rsidRPr="00467DFA">
        <w:rPr>
          <w:rFonts w:ascii="Courier" w:hAnsi="Courier" w:cs="Courier"/>
          <w:sz w:val="16"/>
          <w:szCs w:val="16"/>
        </w:rPr>
        <w:lastRenderedPageBreak/>
        <w:t>items we've been waiting to see pick up in general amongst the bigger banks.", u'Very broad-based, very broad.']</w:t>
      </w:r>
    </w:p>
    <w:p w14:paraId="24A3AAB9" w14:textId="77777777" w:rsidR="00467DFA" w:rsidRPr="00467DFA" w:rsidRDefault="00467DFA" w:rsidP="00467DFA">
      <w:pPr>
        <w:widowControl w:val="0"/>
        <w:autoSpaceDE w:val="0"/>
        <w:autoSpaceDN w:val="0"/>
        <w:adjustRightInd w:val="0"/>
        <w:rPr>
          <w:rFonts w:ascii="Courier" w:hAnsi="Courier" w:cs="Courier"/>
          <w:sz w:val="16"/>
          <w:szCs w:val="16"/>
        </w:rPr>
      </w:pPr>
    </w:p>
    <w:p w14:paraId="35D94E4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q</w:t>
      </w:r>
    </w:p>
    <w:p w14:paraId="6C9DCAAB" w14:textId="77777777" w:rsidR="00467DFA" w:rsidRPr="00467DFA" w:rsidRDefault="00467DFA" w:rsidP="00467DFA">
      <w:pPr>
        <w:widowControl w:val="0"/>
        <w:autoSpaceDE w:val="0"/>
        <w:autoSpaceDN w:val="0"/>
        <w:adjustRightInd w:val="0"/>
        <w:rPr>
          <w:rFonts w:ascii="Courier" w:hAnsi="Courier" w:cs="Courier"/>
          <w:sz w:val="16"/>
          <w:szCs w:val="16"/>
        </w:rPr>
      </w:pPr>
    </w:p>
    <w:p w14:paraId="7C74F52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DED12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[[u'commun', u'center', u'either'], [u'small', u'part', u'150', u'million', u'annual', u'ebitda', u'4', u'billion', u'basi', u'ye', u'small', u'part']]</w:t>
      </w:r>
    </w:p>
    <w:p w14:paraId="7AF1BA3A" w14:textId="77777777" w:rsidR="00467DFA" w:rsidRPr="00467DFA" w:rsidRDefault="00467DFA" w:rsidP="00467DFA">
      <w:pPr>
        <w:widowControl w:val="0"/>
        <w:autoSpaceDE w:val="0"/>
        <w:autoSpaceDN w:val="0"/>
        <w:adjustRightInd w:val="0"/>
        <w:rPr>
          <w:rFonts w:ascii="Courier" w:hAnsi="Courier" w:cs="Courier"/>
          <w:sz w:val="16"/>
          <w:szCs w:val="16"/>
        </w:rPr>
      </w:pPr>
    </w:p>
    <w:p w14:paraId="2682454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EA942C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it doesn't have the community centers either, does it?", u"It does but that's a small part. That's $150 million annual EBITDA on a $4 billion basis. Yes, it's a very small part."]</w:t>
      </w:r>
    </w:p>
    <w:p w14:paraId="6E72F79F" w14:textId="77777777" w:rsidR="00467DFA" w:rsidRPr="00467DFA" w:rsidRDefault="00467DFA" w:rsidP="00467DFA">
      <w:pPr>
        <w:widowControl w:val="0"/>
        <w:autoSpaceDE w:val="0"/>
        <w:autoSpaceDN w:val="0"/>
        <w:adjustRightInd w:val="0"/>
        <w:rPr>
          <w:rFonts w:ascii="Courier" w:hAnsi="Courier" w:cs="Courier"/>
          <w:sz w:val="16"/>
          <w:szCs w:val="16"/>
        </w:rPr>
      </w:pPr>
    </w:p>
    <w:p w14:paraId="4B9285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0.758333333333 . Topic from Q or A -  a</w:t>
      </w:r>
    </w:p>
    <w:p w14:paraId="4F137C08" w14:textId="77777777" w:rsidR="00467DFA" w:rsidRPr="00467DFA" w:rsidRDefault="00467DFA" w:rsidP="00467DFA">
      <w:pPr>
        <w:widowControl w:val="0"/>
        <w:autoSpaceDE w:val="0"/>
        <w:autoSpaceDN w:val="0"/>
        <w:adjustRightInd w:val="0"/>
        <w:rPr>
          <w:rFonts w:ascii="Courier" w:hAnsi="Courier" w:cs="Courier"/>
          <w:sz w:val="16"/>
          <w:szCs w:val="16"/>
        </w:rPr>
      </w:pPr>
    </w:p>
    <w:p w14:paraId="398A15A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16E4E5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u'okay', u'thank', u'see', u'friday', u'thursday'], [u'thursday', u'hope', u'friday']]</w:t>
      </w:r>
    </w:p>
    <w:p w14:paraId="7FC10851" w14:textId="77777777" w:rsidR="00467DFA" w:rsidRPr="00467DFA" w:rsidRDefault="00467DFA" w:rsidP="00467DFA">
      <w:pPr>
        <w:widowControl w:val="0"/>
        <w:autoSpaceDE w:val="0"/>
        <w:autoSpaceDN w:val="0"/>
        <w:adjustRightInd w:val="0"/>
        <w:rPr>
          <w:rFonts w:ascii="Courier" w:hAnsi="Courier" w:cs="Courier"/>
          <w:sz w:val="16"/>
          <w:szCs w:val="16"/>
        </w:rPr>
      </w:pPr>
    </w:p>
    <w:p w14:paraId="2B69170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9A4E91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Okay. Thank you. We'll see you Friday or Thursday.", u'Thursday, I hope. And Friday, too.']</w:t>
      </w:r>
    </w:p>
    <w:p w14:paraId="468FF69F" w14:textId="77777777" w:rsidR="00467DFA" w:rsidRPr="00467DFA" w:rsidRDefault="00467DFA" w:rsidP="00467DFA">
      <w:pPr>
        <w:widowControl w:val="0"/>
        <w:autoSpaceDE w:val="0"/>
        <w:autoSpaceDN w:val="0"/>
        <w:adjustRightInd w:val="0"/>
        <w:rPr>
          <w:rFonts w:ascii="Courier" w:hAnsi="Courier" w:cs="Courier"/>
          <w:sz w:val="16"/>
          <w:szCs w:val="16"/>
        </w:rPr>
      </w:pPr>
    </w:p>
    <w:p w14:paraId="1BF4F99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201903A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25 , u_mass coherence =  -2.16660499928</w:t>
      </w:r>
    </w:p>
    <w:p w14:paraId="7AAE1507" w14:textId="77777777" w:rsidR="00467DFA" w:rsidRPr="00467DFA" w:rsidRDefault="00467DFA" w:rsidP="00467DFA">
      <w:pPr>
        <w:widowControl w:val="0"/>
        <w:autoSpaceDE w:val="0"/>
        <w:autoSpaceDN w:val="0"/>
        <w:adjustRightInd w:val="0"/>
        <w:rPr>
          <w:rFonts w:ascii="Courier" w:hAnsi="Courier" w:cs="Courier"/>
          <w:sz w:val="16"/>
          <w:szCs w:val="16"/>
        </w:rPr>
      </w:pPr>
    </w:p>
    <w:p w14:paraId="036994F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0483D4DF" w14:textId="77777777" w:rsidR="00467DFA" w:rsidRPr="00467DFA" w:rsidRDefault="00467DFA" w:rsidP="00467DFA">
      <w:pPr>
        <w:widowControl w:val="0"/>
        <w:autoSpaceDE w:val="0"/>
        <w:autoSpaceDN w:val="0"/>
        <w:adjustRightInd w:val="0"/>
        <w:rPr>
          <w:rFonts w:ascii="Courier" w:hAnsi="Courier" w:cs="Courier"/>
          <w:sz w:val="16"/>
          <w:szCs w:val="16"/>
        </w:rPr>
      </w:pPr>
    </w:p>
    <w:p w14:paraId="508A110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0.036*"custom" + 0.024*"brand" + 0.024*"product" + 0.021*"consum" + 0.020*"store" + 0.019*"new" + 0.016*"retail" + 0.011*"categori" + 0.011*"market" + 0.011*"channel" + 0.011*"sale" + 0.009*"spend" + 0.009*"realli" + 0.009*"promot" + 0.009*"see" + 0.009*"experi" + 0.009*"also" + 0.008*"advertis" + 0.008*"innov" + 0.008*"share"</w:t>
      </w:r>
    </w:p>
    <w:p w14:paraId="5BBC2537" w14:textId="77777777" w:rsidR="00467DFA" w:rsidRPr="00467DFA" w:rsidRDefault="00467DFA" w:rsidP="00467DFA">
      <w:pPr>
        <w:widowControl w:val="0"/>
        <w:autoSpaceDE w:val="0"/>
        <w:autoSpaceDN w:val="0"/>
        <w:adjustRightInd w:val="0"/>
        <w:rPr>
          <w:rFonts w:ascii="Courier" w:hAnsi="Courier" w:cs="Courier"/>
          <w:sz w:val="16"/>
          <w:szCs w:val="16"/>
        </w:rPr>
      </w:pPr>
    </w:p>
    <w:p w14:paraId="5BEC897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1C6390CD" w14:textId="77777777" w:rsidR="00467DFA" w:rsidRPr="00467DFA" w:rsidRDefault="00467DFA" w:rsidP="00467DFA">
      <w:pPr>
        <w:widowControl w:val="0"/>
        <w:autoSpaceDE w:val="0"/>
        <w:autoSpaceDN w:val="0"/>
        <w:adjustRightInd w:val="0"/>
        <w:rPr>
          <w:rFonts w:ascii="Courier" w:hAnsi="Courier" w:cs="Courier"/>
          <w:sz w:val="16"/>
          <w:szCs w:val="16"/>
        </w:rPr>
      </w:pPr>
    </w:p>
    <w:p w14:paraId="32B6BC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0.861904761905 . Topic from Q or A -  q</w:t>
      </w:r>
    </w:p>
    <w:p w14:paraId="2774C987" w14:textId="77777777" w:rsidR="00467DFA" w:rsidRPr="00467DFA" w:rsidRDefault="00467DFA" w:rsidP="00467DFA">
      <w:pPr>
        <w:widowControl w:val="0"/>
        <w:autoSpaceDE w:val="0"/>
        <w:autoSpaceDN w:val="0"/>
        <w:adjustRightInd w:val="0"/>
        <w:rPr>
          <w:rFonts w:ascii="Courier" w:hAnsi="Courier" w:cs="Courier"/>
          <w:sz w:val="16"/>
          <w:szCs w:val="16"/>
        </w:rPr>
      </w:pPr>
    </w:p>
    <w:p w14:paraId="466412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825319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[[u'box', u'space', u'line', u'small', u'shop', u'space'], [u'small', u'shop', u'space', u'rel', u'smaller', u'percentag', u'platform', u'platform']]</w:t>
      </w:r>
    </w:p>
    <w:p w14:paraId="15EBC625" w14:textId="77777777" w:rsidR="00467DFA" w:rsidRPr="00467DFA" w:rsidRDefault="00467DFA" w:rsidP="00467DFA">
      <w:pPr>
        <w:widowControl w:val="0"/>
        <w:autoSpaceDE w:val="0"/>
        <w:autoSpaceDN w:val="0"/>
        <w:adjustRightInd w:val="0"/>
        <w:rPr>
          <w:rFonts w:ascii="Courier" w:hAnsi="Courier" w:cs="Courier"/>
          <w:sz w:val="16"/>
          <w:szCs w:val="16"/>
        </w:rPr>
      </w:pPr>
    </w:p>
    <w:p w14:paraId="111D48F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B8414A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it's more on the box space not on the in-line  on the small shop space then?", u'The small shop space is a relatively smaller percentage in that platform than in our other platforms.']</w:t>
      </w:r>
    </w:p>
    <w:p w14:paraId="051A037F" w14:textId="77777777" w:rsidR="00467DFA" w:rsidRPr="00467DFA" w:rsidRDefault="00467DFA" w:rsidP="00467DFA">
      <w:pPr>
        <w:widowControl w:val="0"/>
        <w:autoSpaceDE w:val="0"/>
        <w:autoSpaceDN w:val="0"/>
        <w:adjustRightInd w:val="0"/>
        <w:rPr>
          <w:rFonts w:ascii="Courier" w:hAnsi="Courier" w:cs="Courier"/>
          <w:sz w:val="16"/>
          <w:szCs w:val="16"/>
        </w:rPr>
      </w:pPr>
    </w:p>
    <w:p w14:paraId="5204E00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0.861904761904 . Topic from Q or A -  q</w:t>
      </w:r>
    </w:p>
    <w:p w14:paraId="20132B8F" w14:textId="77777777" w:rsidR="00467DFA" w:rsidRPr="00467DFA" w:rsidRDefault="00467DFA" w:rsidP="00467DFA">
      <w:pPr>
        <w:widowControl w:val="0"/>
        <w:autoSpaceDE w:val="0"/>
        <w:autoSpaceDN w:val="0"/>
        <w:adjustRightInd w:val="0"/>
        <w:rPr>
          <w:rFonts w:ascii="Courier" w:hAnsi="Courier" w:cs="Courier"/>
          <w:sz w:val="16"/>
          <w:szCs w:val="16"/>
        </w:rPr>
      </w:pPr>
    </w:p>
    <w:p w14:paraId="1A7ADD9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69314F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[[u'realli', u'mp', u'think', u'drive', u'share', u'gain'], [u'yeah', u'mp', u'sure', u'mid', u'rang', u'high', u'end', u'three', u'segment', u'place', u'high', u'end', u'noth', u'mp', u'strength', u'portfolio', u'igen', u'color', u'press', u'later', u'year', u'2012', u'cipress', u'devic', u'fulli', u'roll', u'mid', u'rang', u'clean', u'backlog', u'strong', u'portfolio', u'mid', u'rang', u'color', u'two', u'place', u'wrap', u'around', u'lower', u'end', u'product', u'portfolio', u'singl', u'function', u'printer', u'low', u'end', u'msp', u'wrap', u'around', u'servic', u'help', u'us', u'well']]</w:t>
      </w:r>
    </w:p>
    <w:p w14:paraId="039802EE" w14:textId="77777777" w:rsidR="00467DFA" w:rsidRPr="00467DFA" w:rsidRDefault="00467DFA" w:rsidP="00467DFA">
      <w:pPr>
        <w:widowControl w:val="0"/>
        <w:autoSpaceDE w:val="0"/>
        <w:autoSpaceDN w:val="0"/>
        <w:adjustRightInd w:val="0"/>
        <w:rPr>
          <w:rFonts w:ascii="Courier" w:hAnsi="Courier" w:cs="Courier"/>
          <w:sz w:val="16"/>
          <w:szCs w:val="16"/>
        </w:rPr>
      </w:pPr>
    </w:p>
    <w:p w14:paraId="79B504C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08444F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is it really the MPS where you think you're driving share gains?", u"Yeah, there's MPS, for sure; mid-range and very high-end. Those three segments are the places that  very high-end, which has nothing do with MPS. It has to do with strength of portfolio, iGen, Color Press. And then later on this year and into 2012, we will have the CIPress device fully rolled out. And then in the mid-range, some of it is cleaning up backlog, but we just have a very strong portfolio in the mid-range in color, so those two places, and then wrapping around in our lower-end product portfolio, both in single-function printers and in low-end MSPs, wrapping that around with our services helps us there as well."]</w:t>
      </w:r>
    </w:p>
    <w:p w14:paraId="5D56A473" w14:textId="77777777" w:rsidR="00467DFA" w:rsidRPr="00467DFA" w:rsidRDefault="00467DFA" w:rsidP="00467DFA">
      <w:pPr>
        <w:widowControl w:val="0"/>
        <w:autoSpaceDE w:val="0"/>
        <w:autoSpaceDN w:val="0"/>
        <w:adjustRightInd w:val="0"/>
        <w:rPr>
          <w:rFonts w:ascii="Courier" w:hAnsi="Courier" w:cs="Courier"/>
          <w:sz w:val="16"/>
          <w:szCs w:val="16"/>
        </w:rPr>
      </w:pPr>
    </w:p>
    <w:p w14:paraId="5FEFBF1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0B83DEF5" w14:textId="77777777" w:rsidR="00467DFA" w:rsidRPr="00467DFA" w:rsidRDefault="00467DFA" w:rsidP="00467DFA">
      <w:pPr>
        <w:widowControl w:val="0"/>
        <w:autoSpaceDE w:val="0"/>
        <w:autoSpaceDN w:val="0"/>
        <w:adjustRightInd w:val="0"/>
        <w:rPr>
          <w:rFonts w:ascii="Courier" w:hAnsi="Courier" w:cs="Courier"/>
          <w:sz w:val="16"/>
          <w:szCs w:val="16"/>
        </w:rPr>
      </w:pPr>
    </w:p>
    <w:p w14:paraId="5D0D168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A26E5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[[u'back', u'new', u'product'], [u'new', u'product', u'typic', u'get', u'consum']]</w:t>
      </w:r>
    </w:p>
    <w:p w14:paraId="214DCD98" w14:textId="77777777" w:rsidR="00467DFA" w:rsidRPr="00467DFA" w:rsidRDefault="00467DFA" w:rsidP="00467DFA">
      <w:pPr>
        <w:widowControl w:val="0"/>
        <w:autoSpaceDE w:val="0"/>
        <w:autoSpaceDN w:val="0"/>
        <w:adjustRightInd w:val="0"/>
        <w:rPr>
          <w:rFonts w:ascii="Courier" w:hAnsi="Courier" w:cs="Courier"/>
          <w:sz w:val="16"/>
          <w:szCs w:val="16"/>
        </w:rPr>
      </w:pPr>
    </w:p>
    <w:p w14:paraId="40D5066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764650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that's all on the back of new products?", u'New products and typically what we get with consumables.']</w:t>
      </w:r>
    </w:p>
    <w:p w14:paraId="7183B64B" w14:textId="77777777" w:rsidR="00467DFA" w:rsidRPr="00467DFA" w:rsidRDefault="00467DFA" w:rsidP="00467DFA">
      <w:pPr>
        <w:widowControl w:val="0"/>
        <w:autoSpaceDE w:val="0"/>
        <w:autoSpaceDN w:val="0"/>
        <w:adjustRightInd w:val="0"/>
        <w:rPr>
          <w:rFonts w:ascii="Courier" w:hAnsi="Courier" w:cs="Courier"/>
          <w:sz w:val="16"/>
          <w:szCs w:val="16"/>
        </w:rPr>
      </w:pPr>
    </w:p>
    <w:p w14:paraId="64F560C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0.838888888889 . Topic from Q or A -  a</w:t>
      </w:r>
    </w:p>
    <w:p w14:paraId="348E336B" w14:textId="77777777" w:rsidR="00467DFA" w:rsidRPr="00467DFA" w:rsidRDefault="00467DFA" w:rsidP="00467DFA">
      <w:pPr>
        <w:widowControl w:val="0"/>
        <w:autoSpaceDE w:val="0"/>
        <w:autoSpaceDN w:val="0"/>
        <w:adjustRightInd w:val="0"/>
        <w:rPr>
          <w:rFonts w:ascii="Courier" w:hAnsi="Courier" w:cs="Courier"/>
          <w:sz w:val="16"/>
          <w:szCs w:val="16"/>
        </w:rPr>
      </w:pPr>
    </w:p>
    <w:p w14:paraId="4E575F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8E9EF0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u'look', u'japanes', u'hous', u'start', u'see', u'downtrend', u'last', u'five', u'year', u'say', u'wooden', u'start', u'held', u'lot', u'better', u'busi', u'seem', u'hold', u'pretti', u'steadi', u'suggest', u'take', u'market', u'share', u'got', u'right'], [u'believ', u'custom', u'take', u'market', u'share']]</w:t>
      </w:r>
    </w:p>
    <w:p w14:paraId="11839831" w14:textId="77777777" w:rsidR="00467DFA" w:rsidRPr="00467DFA" w:rsidRDefault="00467DFA" w:rsidP="00467DFA">
      <w:pPr>
        <w:widowControl w:val="0"/>
        <w:autoSpaceDE w:val="0"/>
        <w:autoSpaceDN w:val="0"/>
        <w:adjustRightInd w:val="0"/>
        <w:rPr>
          <w:rFonts w:ascii="Courier" w:hAnsi="Courier" w:cs="Courier"/>
          <w:sz w:val="16"/>
          <w:szCs w:val="16"/>
        </w:rPr>
      </w:pPr>
    </w:p>
    <w:p w14:paraId="00724F9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C63374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If I look at Japanese housing starts, I see a downtrend over the last five years. I would say, wooden starts has held up a lot better. Your business seems to be holding pretty steady. That suggests that you're taking market share. Have I got that right?", u'I believe our customers are taking market share.']</w:t>
      </w:r>
    </w:p>
    <w:p w14:paraId="454BA0B1" w14:textId="77777777" w:rsidR="00467DFA" w:rsidRPr="00467DFA" w:rsidRDefault="00467DFA" w:rsidP="00467DFA">
      <w:pPr>
        <w:widowControl w:val="0"/>
        <w:autoSpaceDE w:val="0"/>
        <w:autoSpaceDN w:val="0"/>
        <w:adjustRightInd w:val="0"/>
        <w:rPr>
          <w:rFonts w:ascii="Courier" w:hAnsi="Courier" w:cs="Courier"/>
          <w:sz w:val="16"/>
          <w:szCs w:val="16"/>
        </w:rPr>
      </w:pPr>
    </w:p>
    <w:p w14:paraId="016070B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0.821212121212 . Topic from Q or A -  a</w:t>
      </w:r>
    </w:p>
    <w:p w14:paraId="6BD09164" w14:textId="77777777" w:rsidR="00467DFA" w:rsidRPr="00467DFA" w:rsidRDefault="00467DFA" w:rsidP="00467DFA">
      <w:pPr>
        <w:widowControl w:val="0"/>
        <w:autoSpaceDE w:val="0"/>
        <w:autoSpaceDN w:val="0"/>
        <w:adjustRightInd w:val="0"/>
        <w:rPr>
          <w:rFonts w:ascii="Courier" w:hAnsi="Courier" w:cs="Courier"/>
          <w:sz w:val="16"/>
          <w:szCs w:val="16"/>
        </w:rPr>
      </w:pPr>
    </w:p>
    <w:p w14:paraId="3B6687A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76F5E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[[u'see', u'custom', u'exercis', u'low', u'quantiti', u'toler'], [u'well', u'realli', u'talk', u'specif', u'contract', u'primarili', u'driven', u'three', u'item', u'share']]</w:t>
      </w:r>
    </w:p>
    <w:p w14:paraId="367BA608" w14:textId="77777777" w:rsidR="00467DFA" w:rsidRPr="00467DFA" w:rsidRDefault="00467DFA" w:rsidP="00467DFA">
      <w:pPr>
        <w:widowControl w:val="0"/>
        <w:autoSpaceDE w:val="0"/>
        <w:autoSpaceDN w:val="0"/>
        <w:adjustRightInd w:val="0"/>
        <w:rPr>
          <w:rFonts w:ascii="Courier" w:hAnsi="Courier" w:cs="Courier"/>
          <w:sz w:val="16"/>
          <w:szCs w:val="16"/>
        </w:rPr>
      </w:pPr>
    </w:p>
    <w:p w14:paraId="409D4CA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D92BB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you're not seeing customers exercise low quantity tolerances?", u"Well, I really can't talk about specific contracts, but it's primarily driven by the three items that I shared with you."]</w:t>
      </w:r>
    </w:p>
    <w:p w14:paraId="312B0C65" w14:textId="77777777" w:rsidR="00467DFA" w:rsidRPr="00467DFA" w:rsidRDefault="00467DFA" w:rsidP="00467DFA">
      <w:pPr>
        <w:widowControl w:val="0"/>
        <w:autoSpaceDE w:val="0"/>
        <w:autoSpaceDN w:val="0"/>
        <w:adjustRightInd w:val="0"/>
        <w:rPr>
          <w:rFonts w:ascii="Courier" w:hAnsi="Courier" w:cs="Courier"/>
          <w:sz w:val="16"/>
          <w:szCs w:val="16"/>
        </w:rPr>
      </w:pPr>
    </w:p>
    <w:p w14:paraId="5B8753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7192F42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26 , u_mass coherence =  -1.71874432006</w:t>
      </w:r>
    </w:p>
    <w:p w14:paraId="2DAC834F" w14:textId="77777777" w:rsidR="00467DFA" w:rsidRPr="00467DFA" w:rsidRDefault="00467DFA" w:rsidP="00467DFA">
      <w:pPr>
        <w:widowControl w:val="0"/>
        <w:autoSpaceDE w:val="0"/>
        <w:autoSpaceDN w:val="0"/>
        <w:adjustRightInd w:val="0"/>
        <w:rPr>
          <w:rFonts w:ascii="Courier" w:hAnsi="Courier" w:cs="Courier"/>
          <w:sz w:val="16"/>
          <w:szCs w:val="16"/>
        </w:rPr>
      </w:pPr>
    </w:p>
    <w:p w14:paraId="4E36482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37A49C6" w14:textId="77777777" w:rsidR="00467DFA" w:rsidRPr="00467DFA" w:rsidRDefault="00467DFA" w:rsidP="00467DFA">
      <w:pPr>
        <w:widowControl w:val="0"/>
        <w:autoSpaceDE w:val="0"/>
        <w:autoSpaceDN w:val="0"/>
        <w:adjustRightInd w:val="0"/>
        <w:rPr>
          <w:rFonts w:ascii="Courier" w:hAnsi="Courier" w:cs="Courier"/>
          <w:sz w:val="16"/>
          <w:szCs w:val="16"/>
        </w:rPr>
      </w:pPr>
    </w:p>
    <w:p w14:paraId="556CE95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0.181*"quarter" + 0.038*"first" + 0.029*"fourth" + 0.025*"second" + 0.023*"third" + 0.018*"inventori" + 0.016*"last" + 0.014*"season" + 0.013*"expect" + 0.013*"year" + 0.012*"impact" + 0.011*"saw" + 0.011*"look" + 0.009*"littl" + 0.009*"see" + 0.009*"sale" + 0.008*"bit" + 0.008*"normal" + 0.008*"q4" + 0.007*"half"</w:t>
      </w:r>
    </w:p>
    <w:p w14:paraId="4E40F2EB" w14:textId="77777777" w:rsidR="00467DFA" w:rsidRPr="00467DFA" w:rsidRDefault="00467DFA" w:rsidP="00467DFA">
      <w:pPr>
        <w:widowControl w:val="0"/>
        <w:autoSpaceDE w:val="0"/>
        <w:autoSpaceDN w:val="0"/>
        <w:adjustRightInd w:val="0"/>
        <w:rPr>
          <w:rFonts w:ascii="Courier" w:hAnsi="Courier" w:cs="Courier"/>
          <w:sz w:val="16"/>
          <w:szCs w:val="16"/>
        </w:rPr>
      </w:pPr>
    </w:p>
    <w:p w14:paraId="2CB3F75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0F239F04" w14:textId="77777777" w:rsidR="00467DFA" w:rsidRPr="00467DFA" w:rsidRDefault="00467DFA" w:rsidP="00467DFA">
      <w:pPr>
        <w:widowControl w:val="0"/>
        <w:autoSpaceDE w:val="0"/>
        <w:autoSpaceDN w:val="0"/>
        <w:adjustRightInd w:val="0"/>
        <w:rPr>
          <w:rFonts w:ascii="Courier" w:hAnsi="Courier" w:cs="Courier"/>
          <w:sz w:val="16"/>
          <w:szCs w:val="16"/>
        </w:rPr>
      </w:pPr>
    </w:p>
    <w:p w14:paraId="649825F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0.946296296296 . Topic from Q or A -  a</w:t>
      </w:r>
    </w:p>
    <w:p w14:paraId="3BF5091D" w14:textId="77777777" w:rsidR="00467DFA" w:rsidRPr="00467DFA" w:rsidRDefault="00467DFA" w:rsidP="00467DFA">
      <w:pPr>
        <w:widowControl w:val="0"/>
        <w:autoSpaceDE w:val="0"/>
        <w:autoSpaceDN w:val="0"/>
        <w:adjustRightInd w:val="0"/>
        <w:rPr>
          <w:rFonts w:ascii="Courier" w:hAnsi="Courier" w:cs="Courier"/>
          <w:sz w:val="16"/>
          <w:szCs w:val="16"/>
        </w:rPr>
      </w:pPr>
    </w:p>
    <w:p w14:paraId="426B609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C6596D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u'okay', u'awesom', u'thank', u'lot', u'guy'], [u'first', u'quarter', u'last', u'year', u'littl', u'bit', u'light', u'littl', u'lighter', u'last', u'first', u'quarter', u'littl', u'bit', u'benefit', u'comp', u'standpoint']]</w:t>
      </w:r>
    </w:p>
    <w:p w14:paraId="5059687D" w14:textId="77777777" w:rsidR="00467DFA" w:rsidRPr="00467DFA" w:rsidRDefault="00467DFA" w:rsidP="00467DFA">
      <w:pPr>
        <w:widowControl w:val="0"/>
        <w:autoSpaceDE w:val="0"/>
        <w:autoSpaceDN w:val="0"/>
        <w:adjustRightInd w:val="0"/>
        <w:rPr>
          <w:rFonts w:ascii="Courier" w:hAnsi="Courier" w:cs="Courier"/>
          <w:sz w:val="16"/>
          <w:szCs w:val="16"/>
        </w:rPr>
      </w:pPr>
    </w:p>
    <w:p w14:paraId="110A52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418A3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[u'Right. Okay. Awesome. Thanks a lot, guys.', u'Our first quarter last year was... And we were a little bit light. A little lighter last first quarter. So a little bit of benefit there from a comp standpoint.']</w:t>
      </w:r>
    </w:p>
    <w:p w14:paraId="50548552" w14:textId="77777777" w:rsidR="00467DFA" w:rsidRPr="00467DFA" w:rsidRDefault="00467DFA" w:rsidP="00467DFA">
      <w:pPr>
        <w:widowControl w:val="0"/>
        <w:autoSpaceDE w:val="0"/>
        <w:autoSpaceDN w:val="0"/>
        <w:adjustRightInd w:val="0"/>
        <w:rPr>
          <w:rFonts w:ascii="Courier" w:hAnsi="Courier" w:cs="Courier"/>
          <w:sz w:val="16"/>
          <w:szCs w:val="16"/>
        </w:rPr>
      </w:pPr>
    </w:p>
    <w:p w14:paraId="558B81A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0.92564102564 . Topic from Q or A -  a</w:t>
      </w:r>
    </w:p>
    <w:p w14:paraId="63FA3FA8" w14:textId="77777777" w:rsidR="00467DFA" w:rsidRPr="00467DFA" w:rsidRDefault="00467DFA" w:rsidP="00467DFA">
      <w:pPr>
        <w:widowControl w:val="0"/>
        <w:autoSpaceDE w:val="0"/>
        <w:autoSpaceDN w:val="0"/>
        <w:adjustRightInd w:val="0"/>
        <w:rPr>
          <w:rFonts w:ascii="Courier" w:hAnsi="Courier" w:cs="Courier"/>
          <w:sz w:val="16"/>
          <w:szCs w:val="16"/>
        </w:rPr>
      </w:pPr>
    </w:p>
    <w:p w14:paraId="1268F54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F95CE0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[[u'end', u'first', u'quarter', u'roughli', u'balanc', u'point'], [u'look', u'end', u'first', u'quarter', u'think', u'overlift', u'littl', u'bit', u'complet', u'balanc', u'fairli', u'close']]</w:t>
      </w:r>
    </w:p>
    <w:p w14:paraId="110DAF59" w14:textId="77777777" w:rsidR="00467DFA" w:rsidRPr="00467DFA" w:rsidRDefault="00467DFA" w:rsidP="00467DFA">
      <w:pPr>
        <w:widowControl w:val="0"/>
        <w:autoSpaceDE w:val="0"/>
        <w:autoSpaceDN w:val="0"/>
        <w:adjustRightInd w:val="0"/>
        <w:rPr>
          <w:rFonts w:ascii="Courier" w:hAnsi="Courier" w:cs="Courier"/>
          <w:sz w:val="16"/>
          <w:szCs w:val="16"/>
        </w:rPr>
      </w:pPr>
    </w:p>
    <w:p w14:paraId="550CA3C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0F3D6D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at the end of the first quarter, are you roughly balanced at this point?', u"If we look at where we are just at the end of the first quarter, I think we're overlifted just a little bit. So we're not completely in balance, but we're fairly close."]</w:t>
      </w:r>
    </w:p>
    <w:p w14:paraId="0585F63D" w14:textId="77777777" w:rsidR="00467DFA" w:rsidRPr="00467DFA" w:rsidRDefault="00467DFA" w:rsidP="00467DFA">
      <w:pPr>
        <w:widowControl w:val="0"/>
        <w:autoSpaceDE w:val="0"/>
        <w:autoSpaceDN w:val="0"/>
        <w:adjustRightInd w:val="0"/>
        <w:rPr>
          <w:rFonts w:ascii="Courier" w:hAnsi="Courier" w:cs="Courier"/>
          <w:sz w:val="16"/>
          <w:szCs w:val="16"/>
        </w:rPr>
      </w:pPr>
    </w:p>
    <w:p w14:paraId="7F4426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0.924299579858 . Topic from Q or A -  a</w:t>
      </w:r>
    </w:p>
    <w:p w14:paraId="7485DA02" w14:textId="77777777" w:rsidR="00467DFA" w:rsidRPr="00467DFA" w:rsidRDefault="00467DFA" w:rsidP="00467DFA">
      <w:pPr>
        <w:widowControl w:val="0"/>
        <w:autoSpaceDE w:val="0"/>
        <w:autoSpaceDN w:val="0"/>
        <w:adjustRightInd w:val="0"/>
        <w:rPr>
          <w:rFonts w:ascii="Courier" w:hAnsi="Courier" w:cs="Courier"/>
          <w:sz w:val="16"/>
          <w:szCs w:val="16"/>
        </w:rPr>
      </w:pPr>
    </w:p>
    <w:p w14:paraId="4E0972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B8B56E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 xml:space="preserve">[[u'okay', u'earli', u'know', u'base', u'sens', u'export', u'come', u'littl', u'bit', u'sequenti', u'thermal', u'come', u'littl', u'bit', u'sequenti', u'direct', u'feel', u'like', u'yield', u'sequenti'], [u'yeah', u'first', u'quarter', u'second', u'quarter', </w:t>
      </w:r>
      <w:r w:rsidRPr="00467DFA">
        <w:rPr>
          <w:rFonts w:ascii="Courier" w:hAnsi="Courier" w:cs="Courier"/>
          <w:sz w:val="16"/>
          <w:szCs w:val="16"/>
        </w:rPr>
        <w:lastRenderedPageBreak/>
        <w:t>u'think', u'thermal', u'met', u'lower', u'level', u'second', u'quarter', u'saw', u'first', u'fact', u'think', u'lower', u'level', u'across', u'second', u'third', u'fourth', u'quarter', u'balanc', u'year']]</w:t>
      </w:r>
    </w:p>
    <w:p w14:paraId="0B919D1C" w14:textId="77777777" w:rsidR="00467DFA" w:rsidRPr="00467DFA" w:rsidRDefault="00467DFA" w:rsidP="00467DFA">
      <w:pPr>
        <w:widowControl w:val="0"/>
        <w:autoSpaceDE w:val="0"/>
        <w:autoSpaceDN w:val="0"/>
        <w:adjustRightInd w:val="0"/>
        <w:rPr>
          <w:rFonts w:ascii="Courier" w:hAnsi="Courier" w:cs="Courier"/>
          <w:sz w:val="16"/>
          <w:szCs w:val="16"/>
        </w:rPr>
      </w:pPr>
    </w:p>
    <w:p w14:paraId="6C44EFB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BAC662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you just  it's too early to know based on your  but your sense of exports coming down a little bit sequentially and thermal coming up a little bit sequentially, directionally does that feel like yield should be down sequentially?", u"Yeah. From the first quarter to second quarter, we think both thermal and met will be at a lower level in the second quarter than we saw in the first. In fact, we think it'll be at lower levels than across second, third and fourth quarter, for the balance of the year."]</w:t>
      </w:r>
    </w:p>
    <w:p w14:paraId="0FD845AF" w14:textId="77777777" w:rsidR="00467DFA" w:rsidRPr="00467DFA" w:rsidRDefault="00467DFA" w:rsidP="00467DFA">
      <w:pPr>
        <w:widowControl w:val="0"/>
        <w:autoSpaceDE w:val="0"/>
        <w:autoSpaceDN w:val="0"/>
        <w:adjustRightInd w:val="0"/>
        <w:rPr>
          <w:rFonts w:ascii="Courier" w:hAnsi="Courier" w:cs="Courier"/>
          <w:sz w:val="16"/>
          <w:szCs w:val="16"/>
        </w:rPr>
      </w:pPr>
    </w:p>
    <w:p w14:paraId="76F5F7A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a</w:t>
      </w:r>
    </w:p>
    <w:p w14:paraId="552BB563" w14:textId="77777777" w:rsidR="00467DFA" w:rsidRPr="00467DFA" w:rsidRDefault="00467DFA" w:rsidP="00467DFA">
      <w:pPr>
        <w:widowControl w:val="0"/>
        <w:autoSpaceDE w:val="0"/>
        <w:autoSpaceDN w:val="0"/>
        <w:adjustRightInd w:val="0"/>
        <w:rPr>
          <w:rFonts w:ascii="Courier" w:hAnsi="Courier" w:cs="Courier"/>
          <w:sz w:val="16"/>
          <w:szCs w:val="16"/>
        </w:rPr>
      </w:pPr>
    </w:p>
    <w:p w14:paraId="08DA757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FD8987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u'morn', u'mayb', u'go', u'back', u'capit', u'ratio', u'issu', u'second', u'note', u'standard', u'10', u'8', u'still', u'feel', u'constrain', u'factor', u'end', u'year', u'alreadi', u'10', u'8', u'target', u'11', u'know', u'plu', u'minu', u'seem', u'like', u'got', u'three', u'quarter', u'hit', u'20', u'basi', u'point', u'anyth', u'unusu', u'expect', u'come', u'quarter', u'hey', u'never', u'know', u'quarter', u'quarter', u'els', u'equal', u'look', u'like', u'probabl', u'hit', u'11', u'better', u'fair', u'way', u'think'], [u'noth', u'specif', u'call', u'second', u'half', u'year', u'hit', u'11', u'littl', u'better', u'ye']]</w:t>
      </w:r>
    </w:p>
    <w:p w14:paraId="735ED9D6" w14:textId="77777777" w:rsidR="00467DFA" w:rsidRPr="00467DFA" w:rsidRDefault="00467DFA" w:rsidP="00467DFA">
      <w:pPr>
        <w:widowControl w:val="0"/>
        <w:autoSpaceDE w:val="0"/>
        <w:autoSpaceDN w:val="0"/>
        <w:adjustRightInd w:val="0"/>
        <w:rPr>
          <w:rFonts w:ascii="Courier" w:hAnsi="Courier" w:cs="Courier"/>
          <w:sz w:val="16"/>
          <w:szCs w:val="16"/>
        </w:rPr>
      </w:pPr>
    </w:p>
    <w:p w14:paraId="18D7CC3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29C171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morning. Maybe just go back to the capital ratio issue for a second. You noted that standardized you're at 10.8% and then you still feel that will be your constraining factor by the end of this year. So if you're already at 10.8% and your target is 11%, I know it's plus or minus, but it does seem like you've got three quarters to hit 20 basis points. So is there anything unusual you're expecting in the coming quarters, or is it just hey, you can never know quarter to quarter, but all else being equal, it looks like you can probably hit 11% if not better, is that a fair way to think about it?", u'Nothing specific to call out in the second half of the year and we should hit 11% if not a little better, yes.']</w:t>
      </w:r>
    </w:p>
    <w:p w14:paraId="7D3B9FA7" w14:textId="77777777" w:rsidR="00467DFA" w:rsidRPr="00467DFA" w:rsidRDefault="00467DFA" w:rsidP="00467DFA">
      <w:pPr>
        <w:widowControl w:val="0"/>
        <w:autoSpaceDE w:val="0"/>
        <w:autoSpaceDN w:val="0"/>
        <w:adjustRightInd w:val="0"/>
        <w:rPr>
          <w:rFonts w:ascii="Courier" w:hAnsi="Courier" w:cs="Courier"/>
          <w:sz w:val="16"/>
          <w:szCs w:val="16"/>
        </w:rPr>
      </w:pPr>
    </w:p>
    <w:p w14:paraId="7368C9B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a</w:t>
      </w:r>
    </w:p>
    <w:p w14:paraId="160F8205" w14:textId="77777777" w:rsidR="00467DFA" w:rsidRPr="00467DFA" w:rsidRDefault="00467DFA" w:rsidP="00467DFA">
      <w:pPr>
        <w:widowControl w:val="0"/>
        <w:autoSpaceDE w:val="0"/>
        <w:autoSpaceDN w:val="0"/>
        <w:adjustRightInd w:val="0"/>
        <w:rPr>
          <w:rFonts w:ascii="Courier" w:hAnsi="Courier" w:cs="Courier"/>
          <w:sz w:val="16"/>
          <w:szCs w:val="16"/>
        </w:rPr>
      </w:pPr>
    </w:p>
    <w:p w14:paraId="6BFBBC2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36D0E5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[[u'help', u'question', u'term', u'oper', u'rwa', u'number', u'peer', u'mention', u'increas', u'oper', u'rwa', u'quarter', u'true', u'goldman', u'well'], [u'cours', u'quarter', u'third', u'quarter', u'fourth', u'quarter', u'basic', u'essenti', u'flat', u'littl', u'bit']]</w:t>
      </w:r>
    </w:p>
    <w:p w14:paraId="79CAE21C" w14:textId="77777777" w:rsidR="00467DFA" w:rsidRPr="00467DFA" w:rsidRDefault="00467DFA" w:rsidP="00467DFA">
      <w:pPr>
        <w:widowControl w:val="0"/>
        <w:autoSpaceDE w:val="0"/>
        <w:autoSpaceDN w:val="0"/>
        <w:adjustRightInd w:val="0"/>
        <w:rPr>
          <w:rFonts w:ascii="Courier" w:hAnsi="Courier" w:cs="Courier"/>
          <w:sz w:val="16"/>
          <w:szCs w:val="16"/>
        </w:rPr>
      </w:pPr>
    </w:p>
    <w:p w14:paraId="77513E3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2CC892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[u"That's helpful, and then a question in terms of operational RWA. A number of your peers mentioned that they had increased operational RWA this quarter. Was that true for Goldman as well?", u'During the course of the quarter, from the third quarter to the fourth quarter, they were basically essentially flat, down a little bit.']</w:t>
      </w:r>
    </w:p>
    <w:p w14:paraId="7BB5F6BA" w14:textId="77777777" w:rsidR="00467DFA" w:rsidRPr="00467DFA" w:rsidRDefault="00467DFA" w:rsidP="00467DFA">
      <w:pPr>
        <w:widowControl w:val="0"/>
        <w:autoSpaceDE w:val="0"/>
        <w:autoSpaceDN w:val="0"/>
        <w:adjustRightInd w:val="0"/>
        <w:rPr>
          <w:rFonts w:ascii="Courier" w:hAnsi="Courier" w:cs="Courier"/>
          <w:sz w:val="16"/>
          <w:szCs w:val="16"/>
        </w:rPr>
      </w:pPr>
    </w:p>
    <w:p w14:paraId="0EC736C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0B8E69B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27 , u_mass coherence =  -2.00273617523</w:t>
      </w:r>
    </w:p>
    <w:p w14:paraId="717A1BAB" w14:textId="77777777" w:rsidR="00467DFA" w:rsidRPr="00467DFA" w:rsidRDefault="00467DFA" w:rsidP="00467DFA">
      <w:pPr>
        <w:widowControl w:val="0"/>
        <w:autoSpaceDE w:val="0"/>
        <w:autoSpaceDN w:val="0"/>
        <w:adjustRightInd w:val="0"/>
        <w:rPr>
          <w:rFonts w:ascii="Courier" w:hAnsi="Courier" w:cs="Courier"/>
          <w:sz w:val="16"/>
          <w:szCs w:val="16"/>
        </w:rPr>
      </w:pPr>
    </w:p>
    <w:p w14:paraId="748463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5FAA88F" w14:textId="77777777" w:rsidR="00467DFA" w:rsidRPr="00467DFA" w:rsidRDefault="00467DFA" w:rsidP="00467DFA">
      <w:pPr>
        <w:widowControl w:val="0"/>
        <w:autoSpaceDE w:val="0"/>
        <w:autoSpaceDN w:val="0"/>
        <w:adjustRightInd w:val="0"/>
        <w:rPr>
          <w:rFonts w:ascii="Courier" w:hAnsi="Courier" w:cs="Courier"/>
          <w:sz w:val="16"/>
          <w:szCs w:val="16"/>
        </w:rPr>
      </w:pPr>
    </w:p>
    <w:p w14:paraId="4C213C9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0.107*"margin" + 0.028*"impact" + 0.027*"line" + 0.027*"mix" + 0.026*"revenu" + 0.025*"profit" + 0.024*"gross" + 0.024*"busi" + 0.022*"improv" + 0.019*"oper" + 0.015*"expect" + 0.014*"cost" + 0.012*"go" + 0.012*"point" + 0.012*"basi" + 0.011*"quarter" + 0.011*"currenc" + 0.010*"higher" + 0.009*"top" + 0.009*"segment"</w:t>
      </w:r>
    </w:p>
    <w:p w14:paraId="321EEB2A" w14:textId="77777777" w:rsidR="00467DFA" w:rsidRPr="00467DFA" w:rsidRDefault="00467DFA" w:rsidP="00467DFA">
      <w:pPr>
        <w:widowControl w:val="0"/>
        <w:autoSpaceDE w:val="0"/>
        <w:autoSpaceDN w:val="0"/>
        <w:adjustRightInd w:val="0"/>
        <w:rPr>
          <w:rFonts w:ascii="Courier" w:hAnsi="Courier" w:cs="Courier"/>
          <w:sz w:val="16"/>
          <w:szCs w:val="16"/>
        </w:rPr>
      </w:pPr>
    </w:p>
    <w:p w14:paraId="673070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485766A3" w14:textId="77777777" w:rsidR="00467DFA" w:rsidRPr="00467DFA" w:rsidRDefault="00467DFA" w:rsidP="00467DFA">
      <w:pPr>
        <w:widowControl w:val="0"/>
        <w:autoSpaceDE w:val="0"/>
        <w:autoSpaceDN w:val="0"/>
        <w:adjustRightInd w:val="0"/>
        <w:rPr>
          <w:rFonts w:ascii="Courier" w:hAnsi="Courier" w:cs="Courier"/>
          <w:sz w:val="16"/>
          <w:szCs w:val="16"/>
        </w:rPr>
      </w:pPr>
    </w:p>
    <w:p w14:paraId="5C095A2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a</w:t>
      </w:r>
    </w:p>
    <w:p w14:paraId="6DD442F6" w14:textId="77777777" w:rsidR="00467DFA" w:rsidRPr="00467DFA" w:rsidRDefault="00467DFA" w:rsidP="00467DFA">
      <w:pPr>
        <w:widowControl w:val="0"/>
        <w:autoSpaceDE w:val="0"/>
        <w:autoSpaceDN w:val="0"/>
        <w:adjustRightInd w:val="0"/>
        <w:rPr>
          <w:rFonts w:ascii="Courier" w:hAnsi="Courier" w:cs="Courier"/>
          <w:sz w:val="16"/>
          <w:szCs w:val="16"/>
        </w:rPr>
      </w:pPr>
    </w:p>
    <w:p w14:paraId="0319CB6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F9E22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[[u'necessarili', u'margin'], [u'margin', u'oper', u'incom', u'margin', u'dollar', u'margin', u'dollar', u'margin']]</w:t>
      </w:r>
    </w:p>
    <w:p w14:paraId="40A77618" w14:textId="77777777" w:rsidR="00467DFA" w:rsidRPr="00467DFA" w:rsidRDefault="00467DFA" w:rsidP="00467DFA">
      <w:pPr>
        <w:widowControl w:val="0"/>
        <w:autoSpaceDE w:val="0"/>
        <w:autoSpaceDN w:val="0"/>
        <w:adjustRightInd w:val="0"/>
        <w:rPr>
          <w:rFonts w:ascii="Courier" w:hAnsi="Courier" w:cs="Courier"/>
          <w:sz w:val="16"/>
          <w:szCs w:val="16"/>
        </w:rPr>
      </w:pPr>
    </w:p>
    <w:p w14:paraId="736A417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E5F899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[u'But not necessarily for up margins?', u'No, no. For up margins. No, operating income and margins. Dollars and margins. Dollars and margins.']</w:t>
      </w:r>
    </w:p>
    <w:p w14:paraId="422F3C34" w14:textId="77777777" w:rsidR="00467DFA" w:rsidRPr="00467DFA" w:rsidRDefault="00467DFA" w:rsidP="00467DFA">
      <w:pPr>
        <w:widowControl w:val="0"/>
        <w:autoSpaceDE w:val="0"/>
        <w:autoSpaceDN w:val="0"/>
        <w:adjustRightInd w:val="0"/>
        <w:rPr>
          <w:rFonts w:ascii="Courier" w:hAnsi="Courier" w:cs="Courier"/>
          <w:sz w:val="16"/>
          <w:szCs w:val="16"/>
        </w:rPr>
      </w:pPr>
    </w:p>
    <w:p w14:paraId="29256D8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q</w:t>
      </w:r>
    </w:p>
    <w:p w14:paraId="1BE6ED2B" w14:textId="77777777" w:rsidR="00467DFA" w:rsidRPr="00467DFA" w:rsidRDefault="00467DFA" w:rsidP="00467DFA">
      <w:pPr>
        <w:widowControl w:val="0"/>
        <w:autoSpaceDE w:val="0"/>
        <w:autoSpaceDN w:val="0"/>
        <w:adjustRightInd w:val="0"/>
        <w:rPr>
          <w:rFonts w:ascii="Courier" w:hAnsi="Courier" w:cs="Courier"/>
          <w:sz w:val="16"/>
          <w:szCs w:val="16"/>
        </w:rPr>
      </w:pPr>
    </w:p>
    <w:p w14:paraId="0525556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Processed tokens:</w:t>
      </w:r>
    </w:p>
    <w:p w14:paraId="044A0E8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[[u'bottom', u'line', u'level', u'go', u'forward', u'specif', u'sale', u'busi'], [u'correct', u'unless', u'anoth', u'unless', u'anoth', u'gain', u'gain', u'bad', u'thing', u'gain', u'good', u'thing', u'right']]</w:t>
      </w:r>
    </w:p>
    <w:p w14:paraId="281C6780" w14:textId="77777777" w:rsidR="00467DFA" w:rsidRPr="00467DFA" w:rsidRDefault="00467DFA" w:rsidP="00467DFA">
      <w:pPr>
        <w:widowControl w:val="0"/>
        <w:autoSpaceDE w:val="0"/>
        <w:autoSpaceDN w:val="0"/>
        <w:adjustRightInd w:val="0"/>
        <w:rPr>
          <w:rFonts w:ascii="Courier" w:hAnsi="Courier" w:cs="Courier"/>
          <w:sz w:val="16"/>
          <w:szCs w:val="16"/>
        </w:rPr>
      </w:pPr>
    </w:p>
    <w:p w14:paraId="64BB692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4BDB3D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the bottom line is that it shouldn't be at that level going forward because it was specific to the sale of the business?", u"Correct. Unless we have another... Unless we have another gain. So if we have more gains... It's not a bad thing. The gains are a good thing, right?"]</w:t>
      </w:r>
    </w:p>
    <w:p w14:paraId="7CAA160D" w14:textId="77777777" w:rsidR="00467DFA" w:rsidRPr="00467DFA" w:rsidRDefault="00467DFA" w:rsidP="00467DFA">
      <w:pPr>
        <w:widowControl w:val="0"/>
        <w:autoSpaceDE w:val="0"/>
        <w:autoSpaceDN w:val="0"/>
        <w:adjustRightInd w:val="0"/>
        <w:rPr>
          <w:rFonts w:ascii="Courier" w:hAnsi="Courier" w:cs="Courier"/>
          <w:sz w:val="16"/>
          <w:szCs w:val="16"/>
        </w:rPr>
      </w:pPr>
    </w:p>
    <w:p w14:paraId="241CD8B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0.892592592593 . Topic from Q or A -  q</w:t>
      </w:r>
    </w:p>
    <w:p w14:paraId="01B30F8C" w14:textId="77777777" w:rsidR="00467DFA" w:rsidRPr="00467DFA" w:rsidRDefault="00467DFA" w:rsidP="00467DFA">
      <w:pPr>
        <w:widowControl w:val="0"/>
        <w:autoSpaceDE w:val="0"/>
        <w:autoSpaceDN w:val="0"/>
        <w:adjustRightInd w:val="0"/>
        <w:rPr>
          <w:rFonts w:ascii="Courier" w:hAnsi="Courier" w:cs="Courier"/>
          <w:sz w:val="16"/>
          <w:szCs w:val="16"/>
        </w:rPr>
      </w:pPr>
    </w:p>
    <w:p w14:paraId="4D68154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D04E6B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[[u'mix', u'margin', u'basi', u'realli', u'differ', u'given', u'abl', u'cost'], [u'compar', u'tell', u'quit', u'good', u'coal', u'attract', u'busi', u'us']]</w:t>
      </w:r>
    </w:p>
    <w:p w14:paraId="3014B601" w14:textId="77777777" w:rsidR="00467DFA" w:rsidRPr="00467DFA" w:rsidRDefault="00467DFA" w:rsidP="00467DFA">
      <w:pPr>
        <w:widowControl w:val="0"/>
        <w:autoSpaceDE w:val="0"/>
        <w:autoSpaceDN w:val="0"/>
        <w:adjustRightInd w:val="0"/>
        <w:rPr>
          <w:rFonts w:ascii="Courier" w:hAnsi="Courier" w:cs="Courier"/>
          <w:sz w:val="16"/>
          <w:szCs w:val="16"/>
        </w:rPr>
      </w:pPr>
    </w:p>
    <w:p w14:paraId="259719E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0CAA9E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 the mix on a margin basis isn't really that different, given what you've been able to do on the costs.", u"It is comparable, I will tell you that it's not quite as good as coal was, but it is very attractive business for us."]</w:t>
      </w:r>
    </w:p>
    <w:p w14:paraId="69E613EF" w14:textId="77777777" w:rsidR="00467DFA" w:rsidRPr="00467DFA" w:rsidRDefault="00467DFA" w:rsidP="00467DFA">
      <w:pPr>
        <w:widowControl w:val="0"/>
        <w:autoSpaceDE w:val="0"/>
        <w:autoSpaceDN w:val="0"/>
        <w:adjustRightInd w:val="0"/>
        <w:rPr>
          <w:rFonts w:ascii="Courier" w:hAnsi="Courier" w:cs="Courier"/>
          <w:sz w:val="16"/>
          <w:szCs w:val="16"/>
        </w:rPr>
      </w:pPr>
    </w:p>
    <w:p w14:paraId="3A97970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0.880826499215 . Topic from Q or A -  q</w:t>
      </w:r>
    </w:p>
    <w:p w14:paraId="648AEF1E" w14:textId="77777777" w:rsidR="00467DFA" w:rsidRPr="00467DFA" w:rsidRDefault="00467DFA" w:rsidP="00467DFA">
      <w:pPr>
        <w:widowControl w:val="0"/>
        <w:autoSpaceDE w:val="0"/>
        <w:autoSpaceDN w:val="0"/>
        <w:adjustRightInd w:val="0"/>
        <w:rPr>
          <w:rFonts w:ascii="Courier" w:hAnsi="Courier" w:cs="Courier"/>
          <w:sz w:val="16"/>
          <w:szCs w:val="16"/>
        </w:rPr>
      </w:pPr>
    </w:p>
    <w:p w14:paraId="4104357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5984728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[[u'gross', u'profit', u'2012', u'expect', u'margin', u'expand', u'given', u'mix', u'impact', u'impact', u'higher', u'product', u'cost', u'impact', u'margin', u'busi'], [u'david', u'good', u'morn', u'miss', u'first', u'part', u'first', u'sentenc', u'blank', u'us']]</w:t>
      </w:r>
    </w:p>
    <w:p w14:paraId="492A330E" w14:textId="77777777" w:rsidR="00467DFA" w:rsidRPr="00467DFA" w:rsidRDefault="00467DFA" w:rsidP="00467DFA">
      <w:pPr>
        <w:widowControl w:val="0"/>
        <w:autoSpaceDE w:val="0"/>
        <w:autoSpaceDN w:val="0"/>
        <w:adjustRightInd w:val="0"/>
        <w:rPr>
          <w:rFonts w:ascii="Courier" w:hAnsi="Courier" w:cs="Courier"/>
          <w:sz w:val="16"/>
          <w:szCs w:val="16"/>
        </w:rPr>
      </w:pPr>
    </w:p>
    <w:p w14:paraId="72F578A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4E226CF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[u'The gross profit in 2012, do you expect margins to expand given the mix impact? And how will the impact of higher production costs impact the margin in that business?', u'David, we  good morning to you. We missed the first part of your first sentence there, you blanked out on us.']</w:t>
      </w:r>
    </w:p>
    <w:p w14:paraId="19BB38E4" w14:textId="77777777" w:rsidR="00467DFA" w:rsidRPr="00467DFA" w:rsidRDefault="00467DFA" w:rsidP="00467DFA">
      <w:pPr>
        <w:widowControl w:val="0"/>
        <w:autoSpaceDE w:val="0"/>
        <w:autoSpaceDN w:val="0"/>
        <w:adjustRightInd w:val="0"/>
        <w:rPr>
          <w:rFonts w:ascii="Courier" w:hAnsi="Courier" w:cs="Courier"/>
          <w:sz w:val="16"/>
          <w:szCs w:val="16"/>
        </w:rPr>
      </w:pPr>
    </w:p>
    <w:p w14:paraId="3E8251A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0.879166666659 . Topic from Q or A -  a</w:t>
      </w:r>
    </w:p>
    <w:p w14:paraId="288350CE" w14:textId="77777777" w:rsidR="00467DFA" w:rsidRPr="00467DFA" w:rsidRDefault="00467DFA" w:rsidP="00467DFA">
      <w:pPr>
        <w:widowControl w:val="0"/>
        <w:autoSpaceDE w:val="0"/>
        <w:autoSpaceDN w:val="0"/>
        <w:adjustRightInd w:val="0"/>
        <w:rPr>
          <w:rFonts w:ascii="Courier" w:hAnsi="Courier" w:cs="Courier"/>
          <w:sz w:val="16"/>
          <w:szCs w:val="16"/>
        </w:rPr>
      </w:pPr>
    </w:p>
    <w:p w14:paraId="50BFC03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673D952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u'great', u'follow', u'obvious', u'currenc', u'beyond', u'control', u'kind', u'academ', u'think', u'report', u'revenu', u'base', u'use', u'context', u'modest', u'improv', u'margin', u'see', u'let', u'us', u'say', u'inflect', u'point', u'report', u'growth', u'given', u'invest', u'made', u'busi', u'year', u'kind', u'step', u'term', u'kind'], [u'currenc', u'standpoint', u'say', u'underli', u'margin', u'profit', u'standpoint']]</w:t>
      </w:r>
    </w:p>
    <w:p w14:paraId="408F1810" w14:textId="77777777" w:rsidR="00467DFA" w:rsidRPr="00467DFA" w:rsidRDefault="00467DFA" w:rsidP="00467DFA">
      <w:pPr>
        <w:widowControl w:val="0"/>
        <w:autoSpaceDE w:val="0"/>
        <w:autoSpaceDN w:val="0"/>
        <w:adjustRightInd w:val="0"/>
        <w:rPr>
          <w:rFonts w:ascii="Courier" w:hAnsi="Courier" w:cs="Courier"/>
          <w:sz w:val="16"/>
          <w:szCs w:val="16"/>
        </w:rPr>
      </w:pPr>
    </w:p>
    <w:p w14:paraId="4C9AE81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DC5AE3D"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great. And just as a follow-up on  obviously, currency's beyond your control, but what kind of, just academically, what do you think on a reported revenue base, if we use the context of modest improvement in margins, what would you see as a, let's say, as an inflection point in reported growth that would, given the investments you've made in the businesses over the years, that would kind of step that up? In terms of what kind of...", u"Not from a currency standpoint, but you're just saying from an underlying margin, profitability standpoint...?"]</w:t>
      </w:r>
    </w:p>
    <w:p w14:paraId="53BA40BC" w14:textId="77777777" w:rsidR="00467DFA" w:rsidRPr="00467DFA" w:rsidRDefault="00467DFA" w:rsidP="00467DFA">
      <w:pPr>
        <w:widowControl w:val="0"/>
        <w:autoSpaceDE w:val="0"/>
        <w:autoSpaceDN w:val="0"/>
        <w:adjustRightInd w:val="0"/>
        <w:rPr>
          <w:rFonts w:ascii="Courier" w:hAnsi="Courier" w:cs="Courier"/>
          <w:sz w:val="16"/>
          <w:szCs w:val="16"/>
        </w:rPr>
      </w:pPr>
    </w:p>
    <w:p w14:paraId="2B525FC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123092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28 , u_mass coherence =  -2.96483929319</w:t>
      </w:r>
    </w:p>
    <w:p w14:paraId="6C63EBF5" w14:textId="77777777" w:rsidR="00467DFA" w:rsidRPr="00467DFA" w:rsidRDefault="00467DFA" w:rsidP="00467DFA">
      <w:pPr>
        <w:widowControl w:val="0"/>
        <w:autoSpaceDE w:val="0"/>
        <w:autoSpaceDN w:val="0"/>
        <w:adjustRightInd w:val="0"/>
        <w:rPr>
          <w:rFonts w:ascii="Courier" w:hAnsi="Courier" w:cs="Courier"/>
          <w:sz w:val="16"/>
          <w:szCs w:val="16"/>
        </w:rPr>
      </w:pPr>
    </w:p>
    <w:p w14:paraId="506017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11775E9F" w14:textId="77777777" w:rsidR="00467DFA" w:rsidRPr="00467DFA" w:rsidRDefault="00467DFA" w:rsidP="00467DFA">
      <w:pPr>
        <w:widowControl w:val="0"/>
        <w:autoSpaceDE w:val="0"/>
        <w:autoSpaceDN w:val="0"/>
        <w:adjustRightInd w:val="0"/>
        <w:rPr>
          <w:rFonts w:ascii="Courier" w:hAnsi="Courier" w:cs="Courier"/>
          <w:sz w:val="16"/>
          <w:szCs w:val="16"/>
        </w:rPr>
      </w:pPr>
    </w:p>
    <w:p w14:paraId="2B75B92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0.072*"ga" + 0.070*"capac" + 0.051*"day" + 0.045*"000" + 0.034*"util" + 0.033*"unit" + 0.029*"coal" + 0.020*"fuel" + 0.019*"demand" + 0.019*"per" + 0.019*"natur" + 0.017*"barrel" + 0.014*"volum" + 0.012*"export" + 0.011*"peak" + 0.009*"product" + 0.009*"hour" + 0.009*"ton" + 0.009*"produc" + 0.008*"open"</w:t>
      </w:r>
    </w:p>
    <w:p w14:paraId="5E4CDA45" w14:textId="77777777" w:rsidR="00467DFA" w:rsidRPr="00467DFA" w:rsidRDefault="00467DFA" w:rsidP="00467DFA">
      <w:pPr>
        <w:widowControl w:val="0"/>
        <w:autoSpaceDE w:val="0"/>
        <w:autoSpaceDN w:val="0"/>
        <w:adjustRightInd w:val="0"/>
        <w:rPr>
          <w:rFonts w:ascii="Courier" w:hAnsi="Courier" w:cs="Courier"/>
          <w:sz w:val="16"/>
          <w:szCs w:val="16"/>
        </w:rPr>
      </w:pPr>
    </w:p>
    <w:p w14:paraId="455E5F6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507E1608" w14:textId="77777777" w:rsidR="00467DFA" w:rsidRPr="00467DFA" w:rsidRDefault="00467DFA" w:rsidP="00467DFA">
      <w:pPr>
        <w:widowControl w:val="0"/>
        <w:autoSpaceDE w:val="0"/>
        <w:autoSpaceDN w:val="0"/>
        <w:adjustRightInd w:val="0"/>
        <w:rPr>
          <w:rFonts w:ascii="Courier" w:hAnsi="Courier" w:cs="Courier"/>
          <w:sz w:val="16"/>
          <w:szCs w:val="16"/>
        </w:rPr>
      </w:pPr>
    </w:p>
    <w:p w14:paraId="10200C2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0.861904761895 . Topic from Q or A -  a</w:t>
      </w:r>
    </w:p>
    <w:p w14:paraId="387FB09A" w14:textId="77777777" w:rsidR="00467DFA" w:rsidRPr="00467DFA" w:rsidRDefault="00467DFA" w:rsidP="00467DFA">
      <w:pPr>
        <w:widowControl w:val="0"/>
        <w:autoSpaceDE w:val="0"/>
        <w:autoSpaceDN w:val="0"/>
        <w:adjustRightInd w:val="0"/>
        <w:rPr>
          <w:rFonts w:ascii="Courier" w:hAnsi="Courier" w:cs="Courier"/>
          <w:sz w:val="16"/>
          <w:szCs w:val="16"/>
        </w:rPr>
      </w:pPr>
    </w:p>
    <w:p w14:paraId="15A6DBC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D499D2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[[u'18', u'000', u'boe', u'per', u'day', u'okay', u'permian', u'around'], [u'around', u'50', u'000', u'boe', u'per', u'day']]</w:t>
      </w:r>
    </w:p>
    <w:p w14:paraId="4C1FE9A4" w14:textId="77777777" w:rsidR="00467DFA" w:rsidRPr="00467DFA" w:rsidRDefault="00467DFA" w:rsidP="00467DFA">
      <w:pPr>
        <w:widowControl w:val="0"/>
        <w:autoSpaceDE w:val="0"/>
        <w:autoSpaceDN w:val="0"/>
        <w:adjustRightInd w:val="0"/>
        <w:rPr>
          <w:rFonts w:ascii="Courier" w:hAnsi="Courier" w:cs="Courier"/>
          <w:sz w:val="16"/>
          <w:szCs w:val="16"/>
        </w:rPr>
      </w:pPr>
    </w:p>
    <w:p w14:paraId="7F53230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Raw text:</w:t>
      </w:r>
    </w:p>
    <w:p w14:paraId="337487D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[u"18,000 BOE per day. Okay. And then Permian you're doing around?", u'Around 50,000 BOE per day.']</w:t>
      </w:r>
    </w:p>
    <w:p w14:paraId="188BD59E" w14:textId="77777777" w:rsidR="00467DFA" w:rsidRPr="00467DFA" w:rsidRDefault="00467DFA" w:rsidP="00467DFA">
      <w:pPr>
        <w:widowControl w:val="0"/>
        <w:autoSpaceDE w:val="0"/>
        <w:autoSpaceDN w:val="0"/>
        <w:adjustRightInd w:val="0"/>
        <w:rPr>
          <w:rFonts w:ascii="Courier" w:hAnsi="Courier" w:cs="Courier"/>
          <w:sz w:val="16"/>
          <w:szCs w:val="16"/>
        </w:rPr>
      </w:pPr>
    </w:p>
    <w:p w14:paraId="478EBCB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0.817185274012 . Topic from Q or A -  a</w:t>
      </w:r>
    </w:p>
    <w:p w14:paraId="49EA28F8" w14:textId="77777777" w:rsidR="00467DFA" w:rsidRPr="00467DFA" w:rsidRDefault="00467DFA" w:rsidP="00467DFA">
      <w:pPr>
        <w:widowControl w:val="0"/>
        <w:autoSpaceDE w:val="0"/>
        <w:autoSpaceDN w:val="0"/>
        <w:adjustRightInd w:val="0"/>
        <w:rPr>
          <w:rFonts w:ascii="Courier" w:hAnsi="Courier" w:cs="Courier"/>
          <w:sz w:val="16"/>
          <w:szCs w:val="16"/>
        </w:rPr>
      </w:pPr>
    </w:p>
    <w:p w14:paraId="37329B4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B7C66F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[[u'15', u'000', u'boe', u'per', u'day', u'okay'], [u'50', u'000', u'boe', u'per', u'day', u'five', u'zero', u'50', u'000', u'boe', u'per', u'day']]</w:t>
      </w:r>
    </w:p>
    <w:p w14:paraId="5E87AA1C" w14:textId="77777777" w:rsidR="00467DFA" w:rsidRPr="00467DFA" w:rsidRDefault="00467DFA" w:rsidP="00467DFA">
      <w:pPr>
        <w:widowControl w:val="0"/>
        <w:autoSpaceDE w:val="0"/>
        <w:autoSpaceDN w:val="0"/>
        <w:adjustRightInd w:val="0"/>
        <w:rPr>
          <w:rFonts w:ascii="Courier" w:hAnsi="Courier" w:cs="Courier"/>
          <w:sz w:val="16"/>
          <w:szCs w:val="16"/>
        </w:rPr>
      </w:pPr>
    </w:p>
    <w:p w14:paraId="1595E8D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33122C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[u'15,000 BOE per day? Okay.', u'50,000 BOE per day. Five zero. 50,000 BOE per day.']</w:t>
      </w:r>
    </w:p>
    <w:p w14:paraId="5B409916" w14:textId="77777777" w:rsidR="00467DFA" w:rsidRPr="00467DFA" w:rsidRDefault="00467DFA" w:rsidP="00467DFA">
      <w:pPr>
        <w:widowControl w:val="0"/>
        <w:autoSpaceDE w:val="0"/>
        <w:autoSpaceDN w:val="0"/>
        <w:adjustRightInd w:val="0"/>
        <w:rPr>
          <w:rFonts w:ascii="Courier" w:hAnsi="Courier" w:cs="Courier"/>
          <w:sz w:val="16"/>
          <w:szCs w:val="16"/>
        </w:rPr>
      </w:pPr>
    </w:p>
    <w:p w14:paraId="583DC23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0.789962142139 . Topic from Q or A -  a</w:t>
      </w:r>
    </w:p>
    <w:p w14:paraId="5451E23F" w14:textId="77777777" w:rsidR="00467DFA" w:rsidRPr="00467DFA" w:rsidRDefault="00467DFA" w:rsidP="00467DFA">
      <w:pPr>
        <w:widowControl w:val="0"/>
        <w:autoSpaceDE w:val="0"/>
        <w:autoSpaceDN w:val="0"/>
        <w:adjustRightInd w:val="0"/>
        <w:rPr>
          <w:rFonts w:ascii="Courier" w:hAnsi="Courier" w:cs="Courier"/>
          <w:sz w:val="16"/>
          <w:szCs w:val="16"/>
        </w:rPr>
      </w:pPr>
    </w:p>
    <w:p w14:paraId="6461724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96A4DD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u'well', u'pretti', u'much', u'100', u'two', u'wti', u'refer', u'includ', u'wc', u'wti', u'refer', u'crude'], [u'yeah', u'half', u'borger', u'half', u'wood', u'river', u'350', u'000', u'barrel', u'per', u'day', u'250', u'000', u'barrel', u'per', u'day']]</w:t>
      </w:r>
    </w:p>
    <w:p w14:paraId="4E38D31F" w14:textId="77777777" w:rsidR="00467DFA" w:rsidRPr="00467DFA" w:rsidRDefault="00467DFA" w:rsidP="00467DFA">
      <w:pPr>
        <w:widowControl w:val="0"/>
        <w:autoSpaceDE w:val="0"/>
        <w:autoSpaceDN w:val="0"/>
        <w:adjustRightInd w:val="0"/>
        <w:rPr>
          <w:rFonts w:ascii="Courier" w:hAnsi="Courier" w:cs="Courier"/>
          <w:sz w:val="16"/>
          <w:szCs w:val="16"/>
        </w:rPr>
      </w:pPr>
    </w:p>
    <w:p w14:paraId="750837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756A65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Well, that's pretty much 100% on those two, isn't it? If WTI reference if you include WCS' WTI reference crude?", u"Yeah, and we have half of Borger and half of Wood River so that's what? That's 350,000 barrels per day or 250,000 barrels per day."]</w:t>
      </w:r>
    </w:p>
    <w:p w14:paraId="32381B44" w14:textId="77777777" w:rsidR="00467DFA" w:rsidRPr="00467DFA" w:rsidRDefault="00467DFA" w:rsidP="00467DFA">
      <w:pPr>
        <w:widowControl w:val="0"/>
        <w:autoSpaceDE w:val="0"/>
        <w:autoSpaceDN w:val="0"/>
        <w:adjustRightInd w:val="0"/>
        <w:rPr>
          <w:rFonts w:ascii="Courier" w:hAnsi="Courier" w:cs="Courier"/>
          <w:sz w:val="16"/>
          <w:szCs w:val="16"/>
        </w:rPr>
      </w:pPr>
    </w:p>
    <w:p w14:paraId="2D7ADA5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0.770466989847 . Topic from Q or A -  a</w:t>
      </w:r>
    </w:p>
    <w:p w14:paraId="5D1819BE" w14:textId="77777777" w:rsidR="00467DFA" w:rsidRPr="00467DFA" w:rsidRDefault="00467DFA" w:rsidP="00467DFA">
      <w:pPr>
        <w:widowControl w:val="0"/>
        <w:autoSpaceDE w:val="0"/>
        <w:autoSpaceDN w:val="0"/>
        <w:adjustRightInd w:val="0"/>
        <w:rPr>
          <w:rFonts w:ascii="Courier" w:hAnsi="Courier" w:cs="Courier"/>
          <w:sz w:val="16"/>
          <w:szCs w:val="16"/>
        </w:rPr>
      </w:pPr>
    </w:p>
    <w:p w14:paraId="00A086D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960858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[[u'someth', u'like', u'math', u'seem', u'work'], [u'200', u'000', u'barrel', u'per', u'day', u'250', u'000', u'barrel', u'per', u'day', u'someth', u'like']]</w:t>
      </w:r>
    </w:p>
    <w:p w14:paraId="76F0173C" w14:textId="77777777" w:rsidR="00467DFA" w:rsidRPr="00467DFA" w:rsidRDefault="00467DFA" w:rsidP="00467DFA">
      <w:pPr>
        <w:widowControl w:val="0"/>
        <w:autoSpaceDE w:val="0"/>
        <w:autoSpaceDN w:val="0"/>
        <w:adjustRightInd w:val="0"/>
        <w:rPr>
          <w:rFonts w:ascii="Courier" w:hAnsi="Courier" w:cs="Courier"/>
          <w:sz w:val="16"/>
          <w:szCs w:val="16"/>
        </w:rPr>
      </w:pPr>
    </w:p>
    <w:p w14:paraId="73B85A2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267B4C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[u'Something like that. The math seems to work.', u"It's 200,000 barrels per day to 250,000 barrels per day, something like that."]</w:t>
      </w:r>
    </w:p>
    <w:p w14:paraId="5F8F270F" w14:textId="77777777" w:rsidR="00467DFA" w:rsidRPr="00467DFA" w:rsidRDefault="00467DFA" w:rsidP="00467DFA">
      <w:pPr>
        <w:widowControl w:val="0"/>
        <w:autoSpaceDE w:val="0"/>
        <w:autoSpaceDN w:val="0"/>
        <w:adjustRightInd w:val="0"/>
        <w:rPr>
          <w:rFonts w:ascii="Courier" w:hAnsi="Courier" w:cs="Courier"/>
          <w:sz w:val="16"/>
          <w:szCs w:val="16"/>
        </w:rPr>
      </w:pPr>
    </w:p>
    <w:p w14:paraId="11DA527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0.719047619048 . Topic from Q or A -  q</w:t>
      </w:r>
    </w:p>
    <w:p w14:paraId="7F99FB1D" w14:textId="77777777" w:rsidR="00467DFA" w:rsidRPr="00467DFA" w:rsidRDefault="00467DFA" w:rsidP="00467DFA">
      <w:pPr>
        <w:widowControl w:val="0"/>
        <w:autoSpaceDE w:val="0"/>
        <w:autoSpaceDN w:val="0"/>
        <w:adjustRightInd w:val="0"/>
        <w:rPr>
          <w:rFonts w:ascii="Courier" w:hAnsi="Courier" w:cs="Courier"/>
          <w:sz w:val="16"/>
          <w:szCs w:val="16"/>
        </w:rPr>
      </w:pPr>
    </w:p>
    <w:p w14:paraId="5143729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239093E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[[u'15', u'000', u'boe', u'per', u'day', u'okay'], [u'50', u'000', u'boe', u'per', u'day', u'five', u'zero', u'50', u'000', u'boe', u'per', u'day']]</w:t>
      </w:r>
    </w:p>
    <w:p w14:paraId="7C85E3F8" w14:textId="77777777" w:rsidR="00467DFA" w:rsidRPr="00467DFA" w:rsidRDefault="00467DFA" w:rsidP="00467DFA">
      <w:pPr>
        <w:widowControl w:val="0"/>
        <w:autoSpaceDE w:val="0"/>
        <w:autoSpaceDN w:val="0"/>
        <w:adjustRightInd w:val="0"/>
        <w:rPr>
          <w:rFonts w:ascii="Courier" w:hAnsi="Courier" w:cs="Courier"/>
          <w:sz w:val="16"/>
          <w:szCs w:val="16"/>
        </w:rPr>
      </w:pPr>
    </w:p>
    <w:p w14:paraId="37879B0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68523D3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[u'15,000 BOE per day? Okay.', u'50,000 BOE per day. Five zero. 50,000 BOE per day.']</w:t>
      </w:r>
    </w:p>
    <w:p w14:paraId="36036E9A" w14:textId="77777777" w:rsidR="00467DFA" w:rsidRPr="00467DFA" w:rsidRDefault="00467DFA" w:rsidP="00467DFA">
      <w:pPr>
        <w:widowControl w:val="0"/>
        <w:autoSpaceDE w:val="0"/>
        <w:autoSpaceDN w:val="0"/>
        <w:adjustRightInd w:val="0"/>
        <w:rPr>
          <w:rFonts w:ascii="Courier" w:hAnsi="Courier" w:cs="Courier"/>
          <w:sz w:val="16"/>
          <w:szCs w:val="16"/>
        </w:rPr>
      </w:pPr>
    </w:p>
    <w:p w14:paraId="3CB6DA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w:t>
      </w:r>
    </w:p>
    <w:p w14:paraId="4DFA36F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Topic Number 29 , u_mass coherence =  -2.13497319661</w:t>
      </w:r>
    </w:p>
    <w:p w14:paraId="131AFB98" w14:textId="77777777" w:rsidR="00467DFA" w:rsidRPr="00467DFA" w:rsidRDefault="00467DFA" w:rsidP="00467DFA">
      <w:pPr>
        <w:widowControl w:val="0"/>
        <w:autoSpaceDE w:val="0"/>
        <w:autoSpaceDN w:val="0"/>
        <w:adjustRightInd w:val="0"/>
        <w:rPr>
          <w:rFonts w:ascii="Courier" w:hAnsi="Courier" w:cs="Courier"/>
          <w:sz w:val="16"/>
          <w:szCs w:val="16"/>
        </w:rPr>
      </w:pPr>
    </w:p>
    <w:p w14:paraId="0D32BE9A"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Top 20 terms for this topic are:</w:t>
      </w:r>
    </w:p>
    <w:p w14:paraId="6EC6DF40" w14:textId="77777777" w:rsidR="00467DFA" w:rsidRPr="00467DFA" w:rsidRDefault="00467DFA" w:rsidP="00467DFA">
      <w:pPr>
        <w:widowControl w:val="0"/>
        <w:autoSpaceDE w:val="0"/>
        <w:autoSpaceDN w:val="0"/>
        <w:adjustRightInd w:val="0"/>
        <w:rPr>
          <w:rFonts w:ascii="Courier" w:hAnsi="Courier" w:cs="Courier"/>
          <w:sz w:val="16"/>
          <w:szCs w:val="16"/>
        </w:rPr>
      </w:pPr>
    </w:p>
    <w:p w14:paraId="5E6F9B2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0.055*"million" + 0.033*"cost" + 0.027*"expens" + 0.022*"basi" + 0.020*"point" + 0.019*"number" + 0.016*"year" + 0.012*"rate" + 0.011*"100" + 0.011*"save" + 0.010*"go" + 0.010*"50" + 0.010*"think" + 0.008*"look" + 0.008*"increas" + 0.008*"item" + 0.008*"restructur" + 0.008*"benefit" + 0.007*"30" + 0.007*"run"</w:t>
      </w:r>
    </w:p>
    <w:p w14:paraId="7A9F04A5" w14:textId="77777777" w:rsidR="00467DFA" w:rsidRPr="00467DFA" w:rsidRDefault="00467DFA" w:rsidP="00467DFA">
      <w:pPr>
        <w:widowControl w:val="0"/>
        <w:autoSpaceDE w:val="0"/>
        <w:autoSpaceDN w:val="0"/>
        <w:adjustRightInd w:val="0"/>
        <w:rPr>
          <w:rFonts w:ascii="Courier" w:hAnsi="Courier" w:cs="Courier"/>
          <w:sz w:val="16"/>
          <w:szCs w:val="16"/>
        </w:rPr>
      </w:pPr>
    </w:p>
    <w:p w14:paraId="41822EF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5 highest scoring texts for the topic are:</w:t>
      </w:r>
    </w:p>
    <w:p w14:paraId="3A50B1D7" w14:textId="77777777" w:rsidR="00467DFA" w:rsidRPr="00467DFA" w:rsidRDefault="00467DFA" w:rsidP="00467DFA">
      <w:pPr>
        <w:widowControl w:val="0"/>
        <w:autoSpaceDE w:val="0"/>
        <w:autoSpaceDN w:val="0"/>
        <w:adjustRightInd w:val="0"/>
        <w:rPr>
          <w:rFonts w:ascii="Courier" w:hAnsi="Courier" w:cs="Courier"/>
          <w:sz w:val="16"/>
          <w:szCs w:val="16"/>
        </w:rPr>
      </w:pPr>
    </w:p>
    <w:p w14:paraId="44C3657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0.925641025641 . Topic from Q or A -  a</w:t>
      </w:r>
    </w:p>
    <w:p w14:paraId="17185056" w14:textId="77777777" w:rsidR="00467DFA" w:rsidRPr="00467DFA" w:rsidRDefault="00467DFA" w:rsidP="00467DFA">
      <w:pPr>
        <w:widowControl w:val="0"/>
        <w:autoSpaceDE w:val="0"/>
        <w:autoSpaceDN w:val="0"/>
        <w:adjustRightInd w:val="0"/>
        <w:rPr>
          <w:rFonts w:ascii="Courier" w:hAnsi="Courier" w:cs="Courier"/>
          <w:sz w:val="16"/>
          <w:szCs w:val="16"/>
        </w:rPr>
      </w:pPr>
    </w:p>
    <w:p w14:paraId="1ACEBF5F"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089067F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u'one', u'follow', u'posit', u'oper', u'leverag', u'guidanc', u'includ', u'branch', u'close', u'cost', u'fourth', u'quarter', u'2014', u'potenti', u'anoth', u'15', u'million', u'first', u'quarter', u'2015', u'correct'], [u'includ', u'benefit', u'expens', u'run', u'rate', u'actual', u'charg', u'10', u'million', u'15', u'million', u'adjust']]</w:t>
      </w:r>
    </w:p>
    <w:p w14:paraId="26F1615F" w14:textId="77777777" w:rsidR="00467DFA" w:rsidRPr="00467DFA" w:rsidRDefault="00467DFA" w:rsidP="00467DFA">
      <w:pPr>
        <w:widowControl w:val="0"/>
        <w:autoSpaceDE w:val="0"/>
        <w:autoSpaceDN w:val="0"/>
        <w:adjustRightInd w:val="0"/>
        <w:rPr>
          <w:rFonts w:ascii="Courier" w:hAnsi="Courier" w:cs="Courier"/>
          <w:sz w:val="16"/>
          <w:szCs w:val="16"/>
        </w:rPr>
      </w:pPr>
    </w:p>
    <w:p w14:paraId="15314FE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1FD33B5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And then, just one follow-up. On the positive operating leverage guidance, that includes the branch closing costs in both fourth quarter of 2014 and the potential for another $15 million first quarter 2015, is that correct?', u'It includes the benefit of having that out of the expense run rate. But the actual charge, the $10 million and the $15 million are adjusted out.']</w:t>
      </w:r>
    </w:p>
    <w:p w14:paraId="05976992" w14:textId="77777777" w:rsidR="00467DFA" w:rsidRPr="00467DFA" w:rsidRDefault="00467DFA" w:rsidP="00467DFA">
      <w:pPr>
        <w:widowControl w:val="0"/>
        <w:autoSpaceDE w:val="0"/>
        <w:autoSpaceDN w:val="0"/>
        <w:adjustRightInd w:val="0"/>
        <w:rPr>
          <w:rFonts w:ascii="Courier" w:hAnsi="Courier" w:cs="Courier"/>
          <w:sz w:val="16"/>
          <w:szCs w:val="16"/>
        </w:rPr>
      </w:pPr>
    </w:p>
    <w:p w14:paraId="1CB9C308"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lastRenderedPageBreak/>
        <w:t>Calced probability 0.925641025641 . Topic from Q or A -  a</w:t>
      </w:r>
    </w:p>
    <w:p w14:paraId="1D7BDE34" w14:textId="77777777" w:rsidR="00467DFA" w:rsidRPr="00467DFA" w:rsidRDefault="00467DFA" w:rsidP="00467DFA">
      <w:pPr>
        <w:widowControl w:val="0"/>
        <w:autoSpaceDE w:val="0"/>
        <w:autoSpaceDN w:val="0"/>
        <w:adjustRightInd w:val="0"/>
        <w:rPr>
          <w:rFonts w:ascii="Courier" w:hAnsi="Courier" w:cs="Courier"/>
          <w:sz w:val="16"/>
          <w:szCs w:val="16"/>
        </w:rPr>
      </w:pPr>
    </w:p>
    <w:p w14:paraId="340831A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3964C4EE"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u'morn', u'thank', u'detail', u'rewir', u'want', u'clarifi', u'got', u'100', u'million', u'extra', u'save', u'fiscal', u'10', u'sort', u'bump', u'500', u'400', u'fiscal', u'11', u'exactli', u'right'], [u'save', u'call', u'60', u'70', u'million', u'one', u'time', u'40', u'million', u'less', u'push', u'effect']]</w:t>
      </w:r>
    </w:p>
    <w:p w14:paraId="69E3B753" w14:textId="77777777" w:rsidR="00467DFA" w:rsidRPr="00467DFA" w:rsidRDefault="00467DFA" w:rsidP="00467DFA">
      <w:pPr>
        <w:widowControl w:val="0"/>
        <w:autoSpaceDE w:val="0"/>
        <w:autoSpaceDN w:val="0"/>
        <w:adjustRightInd w:val="0"/>
        <w:rPr>
          <w:rFonts w:ascii="Courier" w:hAnsi="Courier" w:cs="Courier"/>
          <w:sz w:val="16"/>
          <w:szCs w:val="16"/>
        </w:rPr>
      </w:pPr>
    </w:p>
    <w:p w14:paraId="5FFCD553"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190B9C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[u"Good morning. Thanks for all the details. On the Rewire, I just wanted to clarify. You've got about $100 million extra savings in fiscal '10, so you're sort of bumping down the 500 to 400 in fiscal '11? Is that exactly right?", u'We had between the savings of being call it, 60, 70 million more and then the one-times being 40 million less, which pushes over, we effectively -']</w:t>
      </w:r>
    </w:p>
    <w:p w14:paraId="2832EA78" w14:textId="77777777" w:rsidR="00467DFA" w:rsidRPr="00467DFA" w:rsidRDefault="00467DFA" w:rsidP="00467DFA">
      <w:pPr>
        <w:widowControl w:val="0"/>
        <w:autoSpaceDE w:val="0"/>
        <w:autoSpaceDN w:val="0"/>
        <w:adjustRightInd w:val="0"/>
        <w:rPr>
          <w:rFonts w:ascii="Courier" w:hAnsi="Courier" w:cs="Courier"/>
          <w:sz w:val="16"/>
          <w:szCs w:val="16"/>
        </w:rPr>
      </w:pPr>
    </w:p>
    <w:p w14:paraId="4459D0C4"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a</w:t>
      </w:r>
    </w:p>
    <w:p w14:paraId="44AAC602" w14:textId="77777777" w:rsidR="00467DFA" w:rsidRPr="00467DFA" w:rsidRDefault="00467DFA" w:rsidP="00467DFA">
      <w:pPr>
        <w:widowControl w:val="0"/>
        <w:autoSpaceDE w:val="0"/>
        <w:autoSpaceDN w:val="0"/>
        <w:adjustRightInd w:val="0"/>
        <w:rPr>
          <w:rFonts w:ascii="Courier" w:hAnsi="Courier" w:cs="Courier"/>
          <w:sz w:val="16"/>
          <w:szCs w:val="16"/>
        </w:rPr>
      </w:pPr>
    </w:p>
    <w:p w14:paraId="667B11F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1A6C34E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[[u'give', u'littl', u'bit', u'color', u'much', u'cost', u'realli', u'last', u'year', u'restructur', u'versu', u'new', u'cost', u'initi'], [u'yeah', u'talk', u'structur', u'cost', u'base', u'cost', u'fix', u'cost', u'exclud', u'variabl', u'cost']]</w:t>
      </w:r>
    </w:p>
    <w:p w14:paraId="4435458C" w14:textId="77777777" w:rsidR="00467DFA" w:rsidRPr="00467DFA" w:rsidRDefault="00467DFA" w:rsidP="00467DFA">
      <w:pPr>
        <w:widowControl w:val="0"/>
        <w:autoSpaceDE w:val="0"/>
        <w:autoSpaceDN w:val="0"/>
        <w:adjustRightInd w:val="0"/>
        <w:rPr>
          <w:rFonts w:ascii="Courier" w:hAnsi="Courier" w:cs="Courier"/>
          <w:sz w:val="16"/>
          <w:szCs w:val="16"/>
        </w:rPr>
      </w:pPr>
    </w:p>
    <w:p w14:paraId="4AB9F356"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5AB8FE2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[u"And just on that, if you can give a little bit of color on how much of that cost out is really from last year's restructuring versus new cost initiatives?", u"Yeah. So, what we're talking about is structural cost or base cost, so fixed costs. It excludes variable costs."]</w:t>
      </w:r>
    </w:p>
    <w:p w14:paraId="05FB5585" w14:textId="77777777" w:rsidR="00467DFA" w:rsidRPr="00467DFA" w:rsidRDefault="00467DFA" w:rsidP="00467DFA">
      <w:pPr>
        <w:widowControl w:val="0"/>
        <w:autoSpaceDE w:val="0"/>
        <w:autoSpaceDN w:val="0"/>
        <w:adjustRightInd w:val="0"/>
        <w:rPr>
          <w:rFonts w:ascii="Courier" w:hAnsi="Courier" w:cs="Courier"/>
          <w:sz w:val="16"/>
          <w:szCs w:val="16"/>
        </w:rPr>
      </w:pPr>
    </w:p>
    <w:p w14:paraId="160C9501"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0.919444444444 . Topic from Q or A -  q</w:t>
      </w:r>
    </w:p>
    <w:p w14:paraId="7BBCF7FD" w14:textId="77777777" w:rsidR="00467DFA" w:rsidRPr="00467DFA" w:rsidRDefault="00467DFA" w:rsidP="00467DFA">
      <w:pPr>
        <w:widowControl w:val="0"/>
        <w:autoSpaceDE w:val="0"/>
        <w:autoSpaceDN w:val="0"/>
        <w:adjustRightInd w:val="0"/>
        <w:rPr>
          <w:rFonts w:ascii="Courier" w:hAnsi="Courier" w:cs="Courier"/>
          <w:sz w:val="16"/>
          <w:szCs w:val="16"/>
        </w:rPr>
      </w:pPr>
    </w:p>
    <w:p w14:paraId="1B82A0B2"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7D5B82D5"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[[u'said', u'higher', u'impair', u'charg', u'within', u'non', u'comp', u'line', u'per', u'earn', u'releas'], [u'oh', u'materi', u'number', u'call', u'know', u'everi', u'quarter', u'mark', u'market', u'balanc', u'sheet', u'asset', u'sit', u'balanc', u'sheet', u'quarter', u'materi', u'roughli', u'50', u'million']]</w:t>
      </w:r>
    </w:p>
    <w:p w14:paraId="3AB73218" w14:textId="77777777" w:rsidR="00467DFA" w:rsidRPr="00467DFA" w:rsidRDefault="00467DFA" w:rsidP="00467DFA">
      <w:pPr>
        <w:widowControl w:val="0"/>
        <w:autoSpaceDE w:val="0"/>
        <w:autoSpaceDN w:val="0"/>
        <w:adjustRightInd w:val="0"/>
        <w:rPr>
          <w:rFonts w:ascii="Courier" w:hAnsi="Courier" w:cs="Courier"/>
          <w:sz w:val="16"/>
          <w:szCs w:val="16"/>
        </w:rPr>
      </w:pPr>
    </w:p>
    <w:p w14:paraId="2109A15B"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097FE35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[u'You said higher impairment charges within the non-comp line per your earnings release.', u"Oh, it's not a material number. We just call it out. But as you know, every quarter, we mark-to-market the balance sheet, and so assets sitting on the balance sheet, but this quarter, it wasn't material. It was roughly about $50 million."]</w:t>
      </w:r>
    </w:p>
    <w:p w14:paraId="0A418528" w14:textId="77777777" w:rsidR="00467DFA" w:rsidRPr="00467DFA" w:rsidRDefault="00467DFA" w:rsidP="00467DFA">
      <w:pPr>
        <w:widowControl w:val="0"/>
        <w:autoSpaceDE w:val="0"/>
        <w:autoSpaceDN w:val="0"/>
        <w:adjustRightInd w:val="0"/>
        <w:rPr>
          <w:rFonts w:ascii="Courier" w:hAnsi="Courier" w:cs="Courier"/>
          <w:sz w:val="16"/>
          <w:szCs w:val="16"/>
        </w:rPr>
      </w:pPr>
    </w:p>
    <w:p w14:paraId="0E9E0F6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Calced probability 0.91944444437 . Topic from Q or A -  q</w:t>
      </w:r>
    </w:p>
    <w:p w14:paraId="60C0800F" w14:textId="77777777" w:rsidR="00467DFA" w:rsidRPr="00467DFA" w:rsidRDefault="00467DFA" w:rsidP="00467DFA">
      <w:pPr>
        <w:widowControl w:val="0"/>
        <w:autoSpaceDE w:val="0"/>
        <w:autoSpaceDN w:val="0"/>
        <w:adjustRightInd w:val="0"/>
        <w:rPr>
          <w:rFonts w:ascii="Courier" w:hAnsi="Courier" w:cs="Courier"/>
          <w:sz w:val="16"/>
          <w:szCs w:val="16"/>
        </w:rPr>
      </w:pPr>
    </w:p>
    <w:p w14:paraId="53FDA367"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Processed tokens:</w:t>
      </w:r>
    </w:p>
    <w:p w14:paraId="44728C19"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u'rate', u'go', u'still', u'hold', u'line', u'total', u'line', u'head', u'count', u'expens'], [u'yup', u'yup', u'except', u'area', u'either', u'necessari', u'opportun', u'great', u'pass', u'plenti', u'thing', u'get', u'roi', u'calendar', u'year', u'invest', u'take', u'roi', u'three', u'year', u'payback', u'four', u'year', u'payback', u'great', u'idea', u'necessarili', u'best', u'invest', u'time', u'tri', u'prudent', u'otherwis', u'difficult', u'backdrop', u'hold', u'longer', u'far', u'hurt', u'us', u'perman', u'think', u'anoth', u'six', u'month', u'even', u'12', u'month']]</w:t>
      </w:r>
    </w:p>
    <w:p w14:paraId="79756136" w14:textId="77777777" w:rsidR="00467DFA" w:rsidRPr="00467DFA" w:rsidRDefault="00467DFA" w:rsidP="00467DFA">
      <w:pPr>
        <w:widowControl w:val="0"/>
        <w:autoSpaceDE w:val="0"/>
        <w:autoSpaceDN w:val="0"/>
        <w:adjustRightInd w:val="0"/>
        <w:rPr>
          <w:rFonts w:ascii="Courier" w:hAnsi="Courier" w:cs="Courier"/>
          <w:sz w:val="16"/>
          <w:szCs w:val="16"/>
        </w:rPr>
      </w:pPr>
    </w:p>
    <w:p w14:paraId="271F556C"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Raw text:</w:t>
      </w:r>
    </w:p>
    <w:p w14:paraId="781CCD00" w14:textId="77777777" w:rsidR="00467DFA" w:rsidRPr="00467DFA" w:rsidRDefault="00467DFA" w:rsidP="00467DFA">
      <w:pPr>
        <w:widowControl w:val="0"/>
        <w:autoSpaceDE w:val="0"/>
        <w:autoSpaceDN w:val="0"/>
        <w:adjustRightInd w:val="0"/>
        <w:rPr>
          <w:rFonts w:ascii="Courier" w:hAnsi="Courier" w:cs="Courier"/>
          <w:sz w:val="16"/>
          <w:szCs w:val="16"/>
        </w:rPr>
      </w:pPr>
      <w:r w:rsidRPr="00467DFA">
        <w:rPr>
          <w:rFonts w:ascii="Courier" w:hAnsi="Courier" w:cs="Courier"/>
          <w:sz w:val="16"/>
          <w:szCs w:val="16"/>
        </w:rPr>
        <w:t>[u"Okay. So if rates don't go up, there's still the hold the line, total line on head count expenses?", u"Yup. Yup, except for the areas where it's either necessary or the opportunity is too great to pass. There're a plenty of things where you can get an ROI in the same calendar year with an investment. I'm taking all those I can. But some of those ROIs are three-year paybacks, four-year paybacks. They're great ideas, but they're not necessarily the best investment at a time when you're trying to be prudent against an otherwise difficult backdrop. So we'll hold those off for a while longer. We have so far, and it hasn't hurt us permanently and I don't think it will for another six months, even 12 months if we have to."]</w:t>
      </w:r>
    </w:p>
    <w:p w14:paraId="03F15EC2" w14:textId="77777777" w:rsidR="00B05019" w:rsidRPr="00467DFA" w:rsidRDefault="00B05019" w:rsidP="00467DFA">
      <w:pPr>
        <w:rPr>
          <w:sz w:val="16"/>
          <w:szCs w:val="16"/>
        </w:rPr>
      </w:pPr>
    </w:p>
    <w:sectPr w:rsidR="00B05019" w:rsidRPr="00467DFA" w:rsidSect="00467DFA">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2C6E9" w14:textId="77777777" w:rsidR="0090313F" w:rsidRDefault="0090313F" w:rsidP="0090313F">
      <w:r>
        <w:separator/>
      </w:r>
    </w:p>
  </w:endnote>
  <w:endnote w:type="continuationSeparator" w:id="0">
    <w:p w14:paraId="14B23921" w14:textId="77777777" w:rsidR="0090313F" w:rsidRDefault="0090313F" w:rsidP="0090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E51D8" w14:textId="77777777" w:rsidR="0090313F" w:rsidRDefault="0090313F" w:rsidP="00EC1B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6B33F" w14:textId="77777777" w:rsidR="0090313F" w:rsidRDefault="0090313F" w:rsidP="0090313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19A91" w14:textId="77777777" w:rsidR="0090313F" w:rsidRDefault="0090313F" w:rsidP="00EC1B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B373DC" w14:textId="77777777" w:rsidR="0090313F" w:rsidRDefault="0090313F" w:rsidP="0090313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CDF5D" w14:textId="77777777" w:rsidR="0090313F" w:rsidRDefault="0090313F" w:rsidP="0090313F">
      <w:r>
        <w:separator/>
      </w:r>
    </w:p>
  </w:footnote>
  <w:footnote w:type="continuationSeparator" w:id="0">
    <w:p w14:paraId="36C375D2" w14:textId="77777777" w:rsidR="0090313F" w:rsidRDefault="0090313F" w:rsidP="009031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FA"/>
    <w:rsid w:val="00467DFA"/>
    <w:rsid w:val="006D28C4"/>
    <w:rsid w:val="0090313F"/>
    <w:rsid w:val="00B0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2C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313F"/>
    <w:pPr>
      <w:tabs>
        <w:tab w:val="center" w:pos="4320"/>
        <w:tab w:val="right" w:pos="8640"/>
      </w:tabs>
    </w:pPr>
  </w:style>
  <w:style w:type="character" w:customStyle="1" w:styleId="FooterChar">
    <w:name w:val="Footer Char"/>
    <w:basedOn w:val="DefaultParagraphFont"/>
    <w:link w:val="Footer"/>
    <w:uiPriority w:val="99"/>
    <w:rsid w:val="0090313F"/>
  </w:style>
  <w:style w:type="character" w:styleId="PageNumber">
    <w:name w:val="page number"/>
    <w:basedOn w:val="DefaultParagraphFont"/>
    <w:uiPriority w:val="99"/>
    <w:semiHidden/>
    <w:unhideWhenUsed/>
    <w:rsid w:val="009031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313F"/>
    <w:pPr>
      <w:tabs>
        <w:tab w:val="center" w:pos="4320"/>
        <w:tab w:val="right" w:pos="8640"/>
      </w:tabs>
    </w:pPr>
  </w:style>
  <w:style w:type="character" w:customStyle="1" w:styleId="FooterChar">
    <w:name w:val="Footer Char"/>
    <w:basedOn w:val="DefaultParagraphFont"/>
    <w:link w:val="Footer"/>
    <w:uiPriority w:val="99"/>
    <w:rsid w:val="0090313F"/>
  </w:style>
  <w:style w:type="character" w:styleId="PageNumber">
    <w:name w:val="page number"/>
    <w:basedOn w:val="DefaultParagraphFont"/>
    <w:uiPriority w:val="99"/>
    <w:semiHidden/>
    <w:unhideWhenUsed/>
    <w:rsid w:val="0090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56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35</Pages>
  <Words>19115</Words>
  <Characters>108957</Characters>
  <Application>Microsoft Macintosh Word</Application>
  <DocSecurity>0</DocSecurity>
  <Lines>907</Lines>
  <Paragraphs>255</Paragraphs>
  <ScaleCrop>false</ScaleCrop>
  <Company/>
  <LinksUpToDate>false</LinksUpToDate>
  <CharactersWithSpaces>127817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Seddon</dc:creator>
  <cp:keywords/>
  <dc:description/>
  <cp:lastModifiedBy>Tom Seddon</cp:lastModifiedBy>
  <cp:revision>2</cp:revision>
  <cp:lastPrinted>2017-12-04T18:59:00Z</cp:lastPrinted>
  <dcterms:created xsi:type="dcterms:W3CDTF">2017-12-04T18:57:00Z</dcterms:created>
  <dcterms:modified xsi:type="dcterms:W3CDTF">2017-12-04T22:14:00Z</dcterms:modified>
</cp:coreProperties>
</file>