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E8" w:rsidRDefault="00084B6C">
      <w:r>
        <w:t>Slide Presentation Script Outline</w:t>
      </w:r>
    </w:p>
    <w:p w:rsidR="00084B6C" w:rsidRDefault="00084B6C"/>
    <w:p w:rsidR="00084B6C" w:rsidRDefault="00084B6C">
      <w:r>
        <w:t xml:space="preserve">Time limit = 5 </w:t>
      </w:r>
      <w:proofErr w:type="spellStart"/>
      <w:r>
        <w:t>mins</w:t>
      </w:r>
      <w:proofErr w:type="spellEnd"/>
      <w:r>
        <w:t>, so roughly 650-750 words max.</w:t>
      </w:r>
    </w:p>
    <w:p w:rsidR="00084B6C" w:rsidRDefault="00084B6C"/>
    <w:p w:rsidR="00084B6C" w:rsidRDefault="00084B6C">
      <w:bookmarkStart w:id="0" w:name="_GoBack"/>
      <w:bookmarkEnd w:id="0"/>
    </w:p>
    <w:sectPr w:rsidR="00084B6C" w:rsidSect="006D28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6C"/>
    <w:rsid w:val="00084B6C"/>
    <w:rsid w:val="006D28C4"/>
    <w:rsid w:val="0090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98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Seddon</dc:creator>
  <cp:keywords/>
  <dc:description/>
  <cp:lastModifiedBy>Tom Seddon</cp:lastModifiedBy>
  <cp:revision>1</cp:revision>
  <dcterms:created xsi:type="dcterms:W3CDTF">2017-12-15T19:59:00Z</dcterms:created>
  <dcterms:modified xsi:type="dcterms:W3CDTF">2017-12-15T20:00:00Z</dcterms:modified>
</cp:coreProperties>
</file>