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A0" w:rsidRDefault="00621155">
      <w:r>
        <w:t>EDH functional demo</w:t>
      </w:r>
      <w:r w:rsidR="004A208E">
        <w:t xml:space="preserve">  </w:t>
      </w:r>
    </w:p>
    <w:p w:rsidR="0063313F" w:rsidRDefault="0063313F" w:rsidP="00621155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Slide of demo components besides Cloudera Data Hub edition</w:t>
      </w:r>
    </w:p>
    <w:p w:rsidR="002D2952" w:rsidRPr="00400984" w:rsidRDefault="002D2952" w:rsidP="002D2952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showing HUE  - describe its use and its function in demo</w:t>
      </w:r>
    </w:p>
    <w:p w:rsidR="004A208E" w:rsidRPr="00400984" w:rsidRDefault="004A208E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of Cloudera Data Hub Edition and brief description of components (cake slide)</w:t>
      </w:r>
    </w:p>
    <w:p w:rsidR="004A208E" w:rsidRDefault="004A208E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– Data Ingestion into CDH (has Sqoop, Flume,  Fuse/NFS, HDFS command line)</w:t>
      </w:r>
    </w:p>
    <w:p w:rsidR="00746EA4" w:rsidRPr="00400984" w:rsidRDefault="00746EA4" w:rsidP="00746EA4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of demo flow</w:t>
      </w:r>
    </w:p>
    <w:p w:rsidR="00746EA4" w:rsidRP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>Put data into CDH from</w:t>
      </w:r>
    </w:p>
    <w:p w:rsidR="00746EA4" w:rsidRPr="00746EA4" w:rsidRDefault="00746EA4" w:rsidP="00746EA4">
      <w:pPr>
        <w:pStyle w:val="ListParagraph"/>
        <w:numPr>
          <w:ilvl w:val="2"/>
          <w:numId w:val="1"/>
        </w:numPr>
        <w:rPr>
          <w:color w:val="0070C0"/>
        </w:rPr>
      </w:pPr>
      <w:r w:rsidRPr="00746EA4">
        <w:rPr>
          <w:color w:val="0070C0"/>
        </w:rPr>
        <w:t>File</w:t>
      </w:r>
    </w:p>
    <w:p w:rsidR="00746EA4" w:rsidRPr="00746EA4" w:rsidRDefault="00746EA4" w:rsidP="00746EA4">
      <w:pPr>
        <w:pStyle w:val="ListParagraph"/>
        <w:numPr>
          <w:ilvl w:val="2"/>
          <w:numId w:val="1"/>
        </w:numPr>
        <w:rPr>
          <w:color w:val="0070C0"/>
        </w:rPr>
      </w:pPr>
      <w:r w:rsidRPr="00746EA4">
        <w:rPr>
          <w:color w:val="0070C0"/>
        </w:rPr>
        <w:t>RDBMS</w:t>
      </w:r>
    </w:p>
    <w:p w:rsidR="00746EA4" w:rsidRP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>Transform data using ETL tool</w:t>
      </w:r>
    </w:p>
    <w:p w:rsidR="00746EA4" w:rsidRP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>Query data using SQL</w:t>
      </w:r>
    </w:p>
    <w:p w:rsid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 xml:space="preserve">Query the data using faceted text search </w:t>
      </w:r>
    </w:p>
    <w:p w:rsidR="00746EA4" w:rsidRP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 xml:space="preserve">Demonstrate Role Based Access Controls on data </w:t>
      </w:r>
    </w:p>
    <w:p w:rsidR="00746EA4" w:rsidRP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>Show audit logs of data access</w:t>
      </w:r>
    </w:p>
    <w:p w:rsidR="00746EA4" w:rsidRDefault="00746EA4" w:rsidP="00746EA4">
      <w:pPr>
        <w:pStyle w:val="ListParagraph"/>
        <w:numPr>
          <w:ilvl w:val="1"/>
          <w:numId w:val="1"/>
        </w:numPr>
        <w:rPr>
          <w:color w:val="0070C0"/>
        </w:rPr>
      </w:pPr>
      <w:r w:rsidRPr="00746EA4">
        <w:rPr>
          <w:color w:val="0070C0"/>
        </w:rPr>
        <w:t>Show lineage of data (transformation history + any tags on file)</w:t>
      </w:r>
    </w:p>
    <w:p w:rsidR="00FC23FC" w:rsidRPr="00746EA4" w:rsidRDefault="00FC23FC" w:rsidP="00FC23FC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Slides – Load data – ingest, metadata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 --</w:t>
      </w:r>
      <w:r w:rsidR="004A208E" w:rsidRPr="00400984">
        <w:rPr>
          <w:i/>
        </w:rPr>
        <w:t>Use Hue to show there are already 2 files in CDH</w:t>
      </w:r>
    </w:p>
    <w:p w:rsidR="007455BF" w:rsidRDefault="007455BF" w:rsidP="004A208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Demo – Use Hue to show the Metadata repository – </w:t>
      </w:r>
    </w:p>
    <w:p w:rsidR="004A208E" w:rsidRDefault="004A208E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Use Data browser to show a table in RDBMS</w:t>
      </w:r>
      <w:r w:rsidR="008C08DF" w:rsidRPr="00400984">
        <w:rPr>
          <w:i/>
        </w:rPr>
        <w:t xml:space="preserve"> (keep window open)</w:t>
      </w:r>
    </w:p>
    <w:p w:rsidR="00435B6A" w:rsidRDefault="00435B6A" w:rsidP="00435B6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“This is the current state of the system 2 file, mapped to relational format”</w:t>
      </w:r>
    </w:p>
    <w:p w:rsidR="00435B6A" w:rsidRPr="00400984" w:rsidRDefault="00435B6A" w:rsidP="00435B6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“Now we can load data into HDFS” </w:t>
      </w:r>
    </w:p>
    <w:p w:rsidR="00435B6A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</w:t>
      </w:r>
      <w:r w:rsidR="00435B6A">
        <w:rPr>
          <w:i/>
        </w:rPr>
        <w:t>— ingest from DBMS</w:t>
      </w:r>
    </w:p>
    <w:p w:rsidR="00435B6A" w:rsidRDefault="00435B6A" w:rsidP="00435B6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use Data browser to show table in RDBMS</w:t>
      </w:r>
    </w:p>
    <w:p w:rsidR="004A208E" w:rsidRDefault="004A208E" w:rsidP="00435B6A">
      <w:pPr>
        <w:pStyle w:val="ListParagraph"/>
        <w:numPr>
          <w:ilvl w:val="1"/>
          <w:numId w:val="1"/>
        </w:numPr>
        <w:rPr>
          <w:i/>
        </w:rPr>
      </w:pPr>
      <w:r w:rsidRPr="00400984">
        <w:rPr>
          <w:i/>
        </w:rPr>
        <w:t>Sqoop data into CDH</w:t>
      </w:r>
    </w:p>
    <w:p w:rsidR="00435B6A" w:rsidRDefault="007455BF" w:rsidP="004A208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Demo – </w:t>
      </w:r>
      <w:r w:rsidR="00435B6A">
        <w:rPr>
          <w:i/>
        </w:rPr>
        <w:t>ingest from file</w:t>
      </w:r>
    </w:p>
    <w:p w:rsidR="00435B6A" w:rsidRDefault="007455BF" w:rsidP="00435B6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Show excel file</w:t>
      </w:r>
    </w:p>
    <w:p w:rsidR="007455BF" w:rsidRDefault="007455BF" w:rsidP="00435B6A">
      <w:pPr>
        <w:pStyle w:val="ListParagraph"/>
        <w:numPr>
          <w:ilvl w:val="1"/>
          <w:numId w:val="1"/>
        </w:numPr>
        <w:rPr>
          <w:i/>
        </w:rPr>
      </w:pPr>
      <w:r w:rsidRPr="00435B6A">
        <w:rPr>
          <w:i/>
        </w:rPr>
        <w:t>Use Hue to put CSV file into CDH (process shows how Metadata is being mapped)</w:t>
      </w:r>
    </w:p>
    <w:p w:rsidR="00435B6A" w:rsidRPr="00435B6A" w:rsidRDefault="00435B6A" w:rsidP="00435B6A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“</w:t>
      </w:r>
      <w:r w:rsidRPr="00435B6A">
        <w:rPr>
          <w:i/>
        </w:rPr>
        <w:t>Now</w:t>
      </w:r>
      <w:r>
        <w:rPr>
          <w:i/>
        </w:rPr>
        <w:t xml:space="preserve"> we can see that the data is in HDFS</w:t>
      </w:r>
    </w:p>
    <w:p w:rsidR="004A208E" w:rsidRDefault="008C08DF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 xml:space="preserve">Demo-- </w:t>
      </w:r>
      <w:r w:rsidR="007455BF" w:rsidRPr="00435B6A">
        <w:rPr>
          <w:i/>
        </w:rPr>
        <w:t>Use HUE to show there are now 4</w:t>
      </w:r>
      <w:r w:rsidR="004A208E" w:rsidRPr="00435B6A">
        <w:rPr>
          <w:i/>
        </w:rPr>
        <w:t xml:space="preserve"> file</w:t>
      </w:r>
      <w:r w:rsidR="007455BF" w:rsidRPr="00435B6A">
        <w:rPr>
          <w:i/>
        </w:rPr>
        <w:t>s</w:t>
      </w:r>
      <w:r w:rsidR="004A208E" w:rsidRPr="00435B6A">
        <w:rPr>
          <w:i/>
        </w:rPr>
        <w:t xml:space="preserve"> in CDH</w:t>
      </w:r>
    </w:p>
    <w:p w:rsidR="00435B6A" w:rsidRPr="00435B6A" w:rsidRDefault="00435B6A" w:rsidP="00435B6A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“The Relational Metadata is there too”.</w:t>
      </w:r>
    </w:p>
    <w:p w:rsidR="00FC23FC" w:rsidRPr="00435B6A" w:rsidRDefault="00FC23FC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Demo—Use HUE to show the</w:t>
      </w:r>
      <w:r w:rsidR="00435B6A" w:rsidRPr="00435B6A">
        <w:rPr>
          <w:i/>
        </w:rPr>
        <w:t xml:space="preserve"> new data in</w:t>
      </w:r>
      <w:r w:rsidRPr="00435B6A">
        <w:rPr>
          <w:i/>
        </w:rPr>
        <w:t xml:space="preserve"> </w:t>
      </w:r>
      <w:proofErr w:type="spellStart"/>
      <w:r w:rsidRPr="00435B6A">
        <w:rPr>
          <w:i/>
        </w:rPr>
        <w:t>Metastore</w:t>
      </w:r>
      <w:proofErr w:type="spellEnd"/>
      <w:r w:rsidRPr="00435B6A">
        <w:rPr>
          <w:i/>
        </w:rPr>
        <w:t xml:space="preserve"> – field names, </w:t>
      </w:r>
      <w:proofErr w:type="spellStart"/>
      <w:r w:rsidRPr="00435B6A">
        <w:rPr>
          <w:i/>
        </w:rPr>
        <w:t>datatypes</w:t>
      </w:r>
      <w:proofErr w:type="spellEnd"/>
      <w:r w:rsidRPr="00435B6A">
        <w:rPr>
          <w:i/>
        </w:rPr>
        <w:t xml:space="preserve">, </w:t>
      </w:r>
    </w:p>
    <w:p w:rsidR="00435B6A" w:rsidRDefault="00435B6A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Demo-- Use HUE Impala Browser to show tables in HDFS</w:t>
      </w:r>
      <w:r>
        <w:rPr>
          <w:i/>
        </w:rPr>
        <w:t xml:space="preserve">  &lt;&lt;this may be overkill&gt;&gt;</w:t>
      </w:r>
    </w:p>
    <w:p w:rsidR="00435B6A" w:rsidRPr="00435B6A" w:rsidRDefault="00435B6A" w:rsidP="00435B6A">
      <w:pPr>
        <w:pStyle w:val="ListParagraph"/>
        <w:rPr>
          <w:i/>
        </w:rPr>
      </w:pPr>
    </w:p>
    <w:p w:rsidR="00435B6A" w:rsidRPr="00435B6A" w:rsidRDefault="008C08DF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Demo-- Use HUE to select * from table that was from RDBMS (show data matched data browser)</w:t>
      </w:r>
      <w:r w:rsidR="007455BF" w:rsidRPr="00435B6A">
        <w:rPr>
          <w:i/>
        </w:rPr>
        <w:t xml:space="preserve"> OR from table that was in Excel</w:t>
      </w:r>
    </w:p>
    <w:p w:rsidR="008C08DF" w:rsidRPr="00435B6A" w:rsidRDefault="008C08DF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Discussion of ETL &amp; partners in that space</w:t>
      </w:r>
    </w:p>
    <w:p w:rsidR="008C08DF" w:rsidRPr="00435B6A" w:rsidRDefault="008C08DF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Demo-- Pentaho to create file/table #4</w:t>
      </w:r>
    </w:p>
    <w:p w:rsidR="008C08DF" w:rsidRPr="00435B6A" w:rsidRDefault="008C08DF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 xml:space="preserve">Demo-- Use Hue to show there are 4 files in CDH </w:t>
      </w:r>
      <w:r w:rsidR="009508C2" w:rsidRPr="009508C2">
        <w:rPr>
          <w:i/>
          <w:highlight w:val="yellow"/>
        </w:rPr>
        <w:t>&lt;&lt; where do they views come in??&gt;&gt;</w:t>
      </w:r>
    </w:p>
    <w:p w:rsidR="00C53E45" w:rsidRPr="00435B6A" w:rsidRDefault="00C53E45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 xml:space="preserve">Slide  </w:t>
      </w:r>
      <w:r w:rsidRPr="00435B6A">
        <w:rPr>
          <w:color w:val="0070C0"/>
          <w:highlight w:val="yellow"/>
        </w:rPr>
        <w:t>Summary of what we have proven so far</w:t>
      </w:r>
    </w:p>
    <w:p w:rsidR="00C53E45" w:rsidRPr="00435B6A" w:rsidRDefault="00C53E45" w:rsidP="00435B6A">
      <w:pPr>
        <w:pStyle w:val="ListParagraph"/>
        <w:numPr>
          <w:ilvl w:val="1"/>
          <w:numId w:val="3"/>
        </w:numPr>
        <w:rPr>
          <w:color w:val="0070C0"/>
        </w:rPr>
      </w:pPr>
      <w:r w:rsidRPr="00435B6A">
        <w:rPr>
          <w:color w:val="0070C0"/>
        </w:rPr>
        <w:t>Easy to move data from outside Hadoop to inside Hadoop</w:t>
      </w:r>
    </w:p>
    <w:p w:rsidR="00C53E45" w:rsidRDefault="0087310E" w:rsidP="00435B6A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HDFS can treat data as file,</w:t>
      </w:r>
      <w:r w:rsidR="00C53E45" w:rsidRPr="00435B6A">
        <w:rPr>
          <w:color w:val="0070C0"/>
        </w:rPr>
        <w:t xml:space="preserve"> tables</w:t>
      </w:r>
      <w:r>
        <w:rPr>
          <w:color w:val="0070C0"/>
        </w:rPr>
        <w:t>, record, documents(documents coming)</w:t>
      </w:r>
    </w:p>
    <w:p w:rsidR="0087310E" w:rsidRPr="00435B6A" w:rsidRDefault="0087310E" w:rsidP="00435B6A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 xml:space="preserve">Easy to clean/transform data </w:t>
      </w:r>
    </w:p>
    <w:p w:rsidR="0087310E" w:rsidRPr="0087310E" w:rsidRDefault="0087310E" w:rsidP="0087310E">
      <w:pPr>
        <w:pStyle w:val="ListParagraph"/>
      </w:pPr>
    </w:p>
    <w:p w:rsidR="0087310E" w:rsidRPr="00B52CF9" w:rsidRDefault="0087310E" w:rsidP="00435B6A">
      <w:pPr>
        <w:pStyle w:val="ListParagraph"/>
        <w:numPr>
          <w:ilvl w:val="0"/>
          <w:numId w:val="1"/>
        </w:numPr>
      </w:pPr>
      <w:r>
        <w:rPr>
          <w:color w:val="0070C0"/>
        </w:rPr>
        <w:t>Slide on Impala</w:t>
      </w:r>
    </w:p>
    <w:p w:rsidR="00B52CF9" w:rsidRDefault="00B52CF9" w:rsidP="00435B6A">
      <w:pPr>
        <w:pStyle w:val="ListParagraph"/>
        <w:numPr>
          <w:ilvl w:val="0"/>
          <w:numId w:val="1"/>
        </w:numPr>
        <w:rPr>
          <w:i/>
        </w:rPr>
      </w:pPr>
      <w:r w:rsidRPr="00B52CF9">
        <w:rPr>
          <w:i/>
        </w:rPr>
        <w:t>Demo of Impala</w:t>
      </w:r>
    </w:p>
    <w:p w:rsidR="00B52CF9" w:rsidRPr="00435B6A" w:rsidRDefault="00B52CF9" w:rsidP="00B52CF9">
      <w:pPr>
        <w:pStyle w:val="ListParagraph"/>
        <w:numPr>
          <w:ilvl w:val="1"/>
          <w:numId w:val="1"/>
        </w:numPr>
        <w:rPr>
          <w:i/>
        </w:rPr>
      </w:pPr>
      <w:r w:rsidRPr="00435B6A">
        <w:rPr>
          <w:i/>
        </w:rPr>
        <w:t>Demo—Use Hue to show there are 6 tables (4 table + 2 views on the base table)</w:t>
      </w:r>
    </w:p>
    <w:p w:rsidR="00B52CF9" w:rsidRDefault="00B52CF9" w:rsidP="00B52CF9">
      <w:pPr>
        <w:pStyle w:val="ListParagraph"/>
        <w:numPr>
          <w:ilvl w:val="1"/>
          <w:numId w:val="1"/>
        </w:numPr>
        <w:rPr>
          <w:i/>
        </w:rPr>
      </w:pPr>
      <w:r w:rsidRPr="00435B6A">
        <w:rPr>
          <w:i/>
        </w:rPr>
        <w:t>Show an SQL queries including some sort of join</w:t>
      </w:r>
    </w:p>
    <w:p w:rsidR="00DE5698" w:rsidRPr="00DE5698" w:rsidRDefault="00DE5698" w:rsidP="00435B6A">
      <w:pPr>
        <w:pStyle w:val="ListParagraph"/>
        <w:numPr>
          <w:ilvl w:val="0"/>
          <w:numId w:val="1"/>
        </w:numPr>
      </w:pPr>
      <w:r w:rsidRPr="00435B6A">
        <w:rPr>
          <w:color w:val="0070C0"/>
        </w:rPr>
        <w:t xml:space="preserve">Slide on Cloudera Search </w:t>
      </w:r>
    </w:p>
    <w:p w:rsidR="00DE5698" w:rsidRDefault="00DE5698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 of Cloudera Search on the Data</w:t>
      </w:r>
    </w:p>
    <w:p w:rsidR="00B77DD1" w:rsidRPr="00435B6A" w:rsidRDefault="00B77DD1" w:rsidP="00B77DD1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Make sure to highlight both text and facets</w:t>
      </w:r>
    </w:p>
    <w:p w:rsidR="008C08DF" w:rsidRPr="00435B6A" w:rsidRDefault="00400984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on Security – discuss 4 pillars</w:t>
      </w:r>
    </w:p>
    <w:p w:rsidR="00400984" w:rsidRPr="00435B6A" w:rsidRDefault="00400984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on Sentry – discussion RBAC</w:t>
      </w:r>
    </w:p>
    <w:p w:rsidR="00400984" w:rsidRPr="00435B6A" w:rsidRDefault="00400984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Demo--</w:t>
      </w:r>
    </w:p>
    <w:p w:rsidR="00400984" w:rsidRPr="00435B6A" w:rsidRDefault="00400984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Logout – Log in as (user 1)</w:t>
      </w:r>
    </w:p>
    <w:p w:rsidR="00400984" w:rsidRPr="00435B6A" w:rsidRDefault="00DE5698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 xml:space="preserve">You see 4 tables (3 + 1 view) – cannot see base table </w:t>
      </w:r>
    </w:p>
    <w:p w:rsidR="00400984" w:rsidRPr="00435B6A" w:rsidRDefault="00DE5698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Select * from view ( you see PII data)</w:t>
      </w:r>
    </w:p>
    <w:p w:rsidR="00DE5698" w:rsidRPr="00435B6A" w:rsidRDefault="00DE5698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Logout – log in as (user 2)</w:t>
      </w:r>
    </w:p>
    <w:p w:rsidR="00DE5698" w:rsidRPr="00435B6A" w:rsidRDefault="00DE5698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You see 4 tables (the 1 view is a different one based one your role)</w:t>
      </w:r>
    </w:p>
    <w:p w:rsidR="00DE5698" w:rsidRPr="00435B6A" w:rsidRDefault="00DE5698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Select * from the view (you don’t see PII data)</w:t>
      </w:r>
    </w:p>
    <w:p w:rsidR="00BF5D57" w:rsidRPr="00435B6A" w:rsidRDefault="00BF5D57" w:rsidP="00435B6A">
      <w:pPr>
        <w:pStyle w:val="ListParagraph"/>
        <w:numPr>
          <w:ilvl w:val="1"/>
          <w:numId w:val="3"/>
        </w:numPr>
        <w:rPr>
          <w:i/>
        </w:rPr>
      </w:pPr>
      <w:r w:rsidRPr="00435B6A">
        <w:rPr>
          <w:i/>
        </w:rPr>
        <w:t>Type Select * on prior (user 1) view – you get no such table back</w:t>
      </w:r>
    </w:p>
    <w:p w:rsidR="00BF5D57" w:rsidRPr="00435B6A" w:rsidRDefault="00BF5D57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 xml:space="preserve">Sentry limits data access to Tables, Views, Documents, and other objects based on users Roles. </w:t>
      </w:r>
    </w:p>
    <w:p w:rsidR="000E1F23" w:rsidRPr="00435B6A" w:rsidRDefault="000E1F23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– Navigator – discussion of Audit and Lineage</w:t>
      </w:r>
    </w:p>
    <w:p w:rsidR="00BF5D57" w:rsidRPr="00435B6A" w:rsidRDefault="00BF5D57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 Audit logs for what we did today – point out audit except for user’s attempt to query a table that they are not authorized to see/access.</w:t>
      </w:r>
    </w:p>
    <w:p w:rsidR="00BF5D57" w:rsidRPr="00435B6A" w:rsidRDefault="00BF5D57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 of Lineage for ETL job we ran</w:t>
      </w:r>
    </w:p>
    <w:p w:rsidR="003037ED" w:rsidRPr="00435B6A" w:rsidRDefault="003037ED" w:rsidP="00435B6A">
      <w:pPr>
        <w:pStyle w:val="ListParagraph"/>
        <w:numPr>
          <w:ilvl w:val="0"/>
          <w:numId w:val="1"/>
        </w:numPr>
        <w:rPr>
          <w:i/>
        </w:rPr>
      </w:pPr>
      <w:r w:rsidRPr="00435B6A">
        <w:rPr>
          <w:i/>
        </w:rPr>
        <w:t>Demo of Lineage metadata tags on files</w:t>
      </w:r>
      <w:r w:rsidR="00111AF3">
        <w:rPr>
          <w:i/>
        </w:rPr>
        <w:t xml:space="preserve"> and user properties</w:t>
      </w:r>
    </w:p>
    <w:p w:rsidR="0076516C" w:rsidRPr="00435B6A" w:rsidRDefault="0076516C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Summary of Security features (including Encryption and  Key Management – not demoed)</w:t>
      </w:r>
    </w:p>
    <w:p w:rsidR="0076516C" w:rsidRPr="00435B6A" w:rsidRDefault="0076516C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– moving data OUT of Hadoop</w:t>
      </w:r>
    </w:p>
    <w:p w:rsidR="003037ED" w:rsidRDefault="003037ED" w:rsidP="00435B6A">
      <w:pPr>
        <w:pStyle w:val="ListParagraph"/>
        <w:numPr>
          <w:ilvl w:val="0"/>
          <w:numId w:val="1"/>
        </w:numPr>
      </w:pPr>
      <w:r w:rsidRPr="003037ED">
        <w:t>Demo – Sqoop data out of Hadoop – show data now in database</w:t>
      </w:r>
    </w:p>
    <w:p w:rsidR="0027727D" w:rsidRPr="00435B6A" w:rsidRDefault="0027727D" w:rsidP="00435B6A">
      <w:pPr>
        <w:pStyle w:val="ListParagraph"/>
        <w:numPr>
          <w:ilvl w:val="0"/>
          <w:numId w:val="1"/>
        </w:numPr>
        <w:rPr>
          <w:color w:val="0070C0"/>
        </w:rPr>
      </w:pPr>
      <w:r w:rsidRPr="00435B6A">
        <w:rPr>
          <w:color w:val="0070C0"/>
        </w:rPr>
        <w:t>Slide -- summary</w:t>
      </w:r>
    </w:p>
    <w:p w:rsidR="00DE5698" w:rsidRDefault="00DE5698" w:rsidP="00DE5698">
      <w:pPr>
        <w:ind w:left="720"/>
      </w:pPr>
    </w:p>
    <w:sectPr w:rsidR="00DE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CE2"/>
    <w:multiLevelType w:val="hybridMultilevel"/>
    <w:tmpl w:val="1936B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861AA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C5F64"/>
    <w:multiLevelType w:val="hybridMultilevel"/>
    <w:tmpl w:val="E0FCE398"/>
    <w:lvl w:ilvl="0" w:tplc="15861A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922BE9"/>
    <w:multiLevelType w:val="hybridMultilevel"/>
    <w:tmpl w:val="F326A99C"/>
    <w:lvl w:ilvl="0" w:tplc="15861A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3459B2"/>
    <w:multiLevelType w:val="hybridMultilevel"/>
    <w:tmpl w:val="9710D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55"/>
    <w:rsid w:val="00003004"/>
    <w:rsid w:val="000844C2"/>
    <w:rsid w:val="000E1F23"/>
    <w:rsid w:val="00111AF3"/>
    <w:rsid w:val="0027727D"/>
    <w:rsid w:val="002D2952"/>
    <w:rsid w:val="003037ED"/>
    <w:rsid w:val="003E2130"/>
    <w:rsid w:val="00400984"/>
    <w:rsid w:val="00435B6A"/>
    <w:rsid w:val="004A208E"/>
    <w:rsid w:val="00615F2E"/>
    <w:rsid w:val="00621155"/>
    <w:rsid w:val="0063313F"/>
    <w:rsid w:val="006E0C33"/>
    <w:rsid w:val="00730E02"/>
    <w:rsid w:val="007455BF"/>
    <w:rsid w:val="00746EA4"/>
    <w:rsid w:val="0076516C"/>
    <w:rsid w:val="007663F4"/>
    <w:rsid w:val="0087310E"/>
    <w:rsid w:val="008C08DF"/>
    <w:rsid w:val="009508C2"/>
    <w:rsid w:val="00AE6970"/>
    <w:rsid w:val="00B52CF9"/>
    <w:rsid w:val="00B77DD1"/>
    <w:rsid w:val="00BC264F"/>
    <w:rsid w:val="00BF5D57"/>
    <w:rsid w:val="00C53E45"/>
    <w:rsid w:val="00C81321"/>
    <w:rsid w:val="00C95B54"/>
    <w:rsid w:val="00D84527"/>
    <w:rsid w:val="00DE5698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Lazar</dc:creator>
  <cp:lastModifiedBy>Michael Lazar</cp:lastModifiedBy>
  <cp:revision>2</cp:revision>
  <dcterms:created xsi:type="dcterms:W3CDTF">2014-09-19T19:15:00Z</dcterms:created>
  <dcterms:modified xsi:type="dcterms:W3CDTF">2014-09-19T19:15:00Z</dcterms:modified>
</cp:coreProperties>
</file>