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4C" w:rsidRDefault="00ED05A9" w:rsidP="00ED05A9">
      <w:pPr>
        <w:pStyle w:val="Heading1"/>
      </w:pPr>
      <w:r>
        <w:t>Requirements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"/>
        <w:gridCol w:w="4248"/>
        <w:gridCol w:w="1701"/>
        <w:gridCol w:w="709"/>
        <w:gridCol w:w="992"/>
        <w:gridCol w:w="1054"/>
      </w:tblGrid>
      <w:tr w:rsidR="008C363F" w:rsidRPr="00ED05A9" w:rsidTr="0087257E">
        <w:tc>
          <w:tcPr>
            <w:tcW w:w="538" w:type="dxa"/>
          </w:tcPr>
          <w:p w:rsidR="008C363F" w:rsidRPr="00ED05A9" w:rsidRDefault="008C363F" w:rsidP="00ED05A9">
            <w:pPr>
              <w:jc w:val="center"/>
              <w:rPr>
                <w:b/>
              </w:rPr>
            </w:pPr>
            <w:r w:rsidRPr="00ED05A9">
              <w:rPr>
                <w:b/>
              </w:rPr>
              <w:t>No.</w:t>
            </w:r>
          </w:p>
        </w:tc>
        <w:tc>
          <w:tcPr>
            <w:tcW w:w="4248" w:type="dxa"/>
          </w:tcPr>
          <w:p w:rsidR="008C363F" w:rsidRPr="00ED05A9" w:rsidRDefault="008C363F" w:rsidP="00ED05A9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</w:tcPr>
          <w:p w:rsidR="008C363F" w:rsidRPr="00ED05A9" w:rsidRDefault="008C363F" w:rsidP="00ED05A9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709" w:type="dxa"/>
          </w:tcPr>
          <w:p w:rsidR="008C363F" w:rsidRDefault="008C363F" w:rsidP="00343AF4">
            <w:pPr>
              <w:jc w:val="center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992" w:type="dxa"/>
          </w:tcPr>
          <w:p w:rsidR="008C363F" w:rsidRDefault="008C363F" w:rsidP="00343AF4">
            <w:pPr>
              <w:jc w:val="center"/>
              <w:rPr>
                <w:b/>
              </w:rPr>
            </w:pPr>
            <w:r>
              <w:rPr>
                <w:b/>
              </w:rPr>
              <w:t>Android</w:t>
            </w:r>
          </w:p>
        </w:tc>
        <w:tc>
          <w:tcPr>
            <w:tcW w:w="1054" w:type="dxa"/>
          </w:tcPr>
          <w:p w:rsidR="008C363F" w:rsidRDefault="008C363F" w:rsidP="00343AF4">
            <w:pPr>
              <w:jc w:val="center"/>
              <w:rPr>
                <w:b/>
              </w:rPr>
            </w:pPr>
            <w:r>
              <w:rPr>
                <w:b/>
              </w:rPr>
              <w:t>Desktop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1</w:t>
            </w:r>
          </w:p>
        </w:tc>
        <w:tc>
          <w:tcPr>
            <w:tcW w:w="4248" w:type="dxa"/>
          </w:tcPr>
          <w:p w:rsidR="008C363F" w:rsidRDefault="00343AF4" w:rsidP="00ED05A9">
            <w:r>
              <w:t>To allow guests to register for the service on web or android</w:t>
            </w:r>
          </w:p>
        </w:tc>
        <w:tc>
          <w:tcPr>
            <w:tcW w:w="1701" w:type="dxa"/>
          </w:tcPr>
          <w:p w:rsidR="008C363F" w:rsidRDefault="008C363F" w:rsidP="00ED05A9">
            <w:r>
              <w:t>Register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Default="007526C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2</w:t>
            </w:r>
          </w:p>
        </w:tc>
        <w:tc>
          <w:tcPr>
            <w:tcW w:w="4248" w:type="dxa"/>
          </w:tcPr>
          <w:p w:rsidR="008C363F" w:rsidRDefault="00343AF4" w:rsidP="00ED05A9">
            <w:r>
              <w:t>Members should be able to log into the applications</w:t>
            </w:r>
          </w:p>
        </w:tc>
        <w:tc>
          <w:tcPr>
            <w:tcW w:w="1701" w:type="dxa"/>
          </w:tcPr>
          <w:p w:rsidR="008C363F" w:rsidRDefault="008C363F" w:rsidP="00ED05A9">
            <w:r>
              <w:t>Log in/out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3</w:t>
            </w:r>
          </w:p>
        </w:tc>
        <w:tc>
          <w:tcPr>
            <w:tcW w:w="4248" w:type="dxa"/>
          </w:tcPr>
          <w:p w:rsidR="008C363F" w:rsidRDefault="00343AF4" w:rsidP="00ED05A9">
            <w:r>
              <w:t>A member’s account details should be viewable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Account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4</w:t>
            </w:r>
          </w:p>
        </w:tc>
        <w:tc>
          <w:tcPr>
            <w:tcW w:w="4248" w:type="dxa"/>
          </w:tcPr>
          <w:p w:rsidR="008C363F" w:rsidRDefault="00343AF4" w:rsidP="00ED05A9">
            <w:r>
              <w:t>A member’s account details should have the ability to be updated or edited</w:t>
            </w:r>
          </w:p>
        </w:tc>
        <w:tc>
          <w:tcPr>
            <w:tcW w:w="1701" w:type="dxa"/>
          </w:tcPr>
          <w:p w:rsidR="008C363F" w:rsidRDefault="008C363F" w:rsidP="00ED05A9">
            <w:r>
              <w:t>Update Account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5</w:t>
            </w:r>
          </w:p>
        </w:tc>
        <w:tc>
          <w:tcPr>
            <w:tcW w:w="4248" w:type="dxa"/>
          </w:tcPr>
          <w:p w:rsidR="008C363F" w:rsidRDefault="00343AF4" w:rsidP="00ED05A9">
            <w:r>
              <w:t>A list of members should be made visible, and their details shown.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Members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ED05A9">
            <w:pPr>
              <w:jc w:val="center"/>
            </w:pPr>
            <w:r>
              <w:t>6</w:t>
            </w:r>
          </w:p>
        </w:tc>
        <w:tc>
          <w:tcPr>
            <w:tcW w:w="4248" w:type="dxa"/>
          </w:tcPr>
          <w:p w:rsidR="008C363F" w:rsidRDefault="00343AF4" w:rsidP="00ED05A9">
            <w:r>
              <w:t>A list of reviews given to a member should be made visible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Members’ Reviews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1B6FD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7</w:t>
            </w:r>
          </w:p>
        </w:tc>
        <w:tc>
          <w:tcPr>
            <w:tcW w:w="4248" w:type="dxa"/>
          </w:tcPr>
          <w:p w:rsidR="008C363F" w:rsidRDefault="00343AF4" w:rsidP="00343AF4">
            <w:r>
              <w:t>The ability to search for a member by forename, surname or both</w:t>
            </w:r>
          </w:p>
        </w:tc>
        <w:tc>
          <w:tcPr>
            <w:tcW w:w="1701" w:type="dxa"/>
          </w:tcPr>
          <w:p w:rsidR="008C363F" w:rsidRDefault="008C363F" w:rsidP="00ED05A9">
            <w:r>
              <w:t>Search for Members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8</w:t>
            </w:r>
          </w:p>
        </w:tc>
        <w:tc>
          <w:tcPr>
            <w:tcW w:w="4248" w:type="dxa"/>
          </w:tcPr>
          <w:p w:rsidR="008C363F" w:rsidRDefault="00343AF4" w:rsidP="00ED05A9">
            <w:r>
              <w:t>Adverts should be able to be added from either web or android applications</w:t>
            </w:r>
          </w:p>
        </w:tc>
        <w:tc>
          <w:tcPr>
            <w:tcW w:w="1701" w:type="dxa"/>
          </w:tcPr>
          <w:p w:rsidR="008C363F" w:rsidRDefault="008C363F" w:rsidP="00ED05A9">
            <w:r>
              <w:t xml:space="preserve">Create Advert 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9</w:t>
            </w:r>
          </w:p>
        </w:tc>
        <w:tc>
          <w:tcPr>
            <w:tcW w:w="4248" w:type="dxa"/>
          </w:tcPr>
          <w:p w:rsidR="008C363F" w:rsidRDefault="00343AF4" w:rsidP="00ED05A9">
            <w:r>
              <w:t>An already existing advert should be able to be edited by an admin</w:t>
            </w:r>
          </w:p>
        </w:tc>
        <w:tc>
          <w:tcPr>
            <w:tcW w:w="1701" w:type="dxa"/>
          </w:tcPr>
          <w:p w:rsidR="008C363F" w:rsidRDefault="008C363F" w:rsidP="00ED05A9">
            <w:r>
              <w:t>Edit Advert</w:t>
            </w:r>
          </w:p>
        </w:tc>
        <w:tc>
          <w:tcPr>
            <w:tcW w:w="709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10</w:t>
            </w:r>
          </w:p>
        </w:tc>
        <w:tc>
          <w:tcPr>
            <w:tcW w:w="4248" w:type="dxa"/>
          </w:tcPr>
          <w:p w:rsidR="008C363F" w:rsidRDefault="00343AF4" w:rsidP="00343AF4">
            <w:r>
              <w:t>Adverts should have the option to be deleted from the advert owner or an admin</w:t>
            </w:r>
          </w:p>
        </w:tc>
        <w:tc>
          <w:tcPr>
            <w:tcW w:w="1701" w:type="dxa"/>
          </w:tcPr>
          <w:p w:rsidR="008C363F" w:rsidRDefault="008C363F" w:rsidP="00ED05A9">
            <w:r>
              <w:t>Delete Advert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11</w:t>
            </w:r>
          </w:p>
        </w:tc>
        <w:tc>
          <w:tcPr>
            <w:tcW w:w="4248" w:type="dxa"/>
          </w:tcPr>
          <w:p w:rsidR="008C363F" w:rsidRDefault="00343AF4" w:rsidP="00ED05A9">
            <w:r>
              <w:t>Adverts should be viewable by guests, members and admins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an Advert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12</w:t>
            </w:r>
          </w:p>
        </w:tc>
        <w:tc>
          <w:tcPr>
            <w:tcW w:w="4248" w:type="dxa"/>
          </w:tcPr>
          <w:p w:rsidR="008C363F" w:rsidRDefault="00343AF4" w:rsidP="00ED05A9">
            <w:r>
              <w:t>Adverts should be viewable in a list and made available to all users</w:t>
            </w:r>
          </w:p>
        </w:tc>
        <w:tc>
          <w:tcPr>
            <w:tcW w:w="1701" w:type="dxa"/>
          </w:tcPr>
          <w:p w:rsidR="008C363F" w:rsidRDefault="008C363F" w:rsidP="00ED05A9">
            <w:r>
              <w:t>Browse Adverts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13</w:t>
            </w:r>
          </w:p>
        </w:tc>
        <w:tc>
          <w:tcPr>
            <w:tcW w:w="4248" w:type="dxa"/>
          </w:tcPr>
          <w:p w:rsidR="008C363F" w:rsidRDefault="00343AF4" w:rsidP="00ED05A9">
            <w:r>
              <w:t>Adverts should have the ability to be searched by a query string</w:t>
            </w:r>
          </w:p>
        </w:tc>
        <w:tc>
          <w:tcPr>
            <w:tcW w:w="1701" w:type="dxa"/>
          </w:tcPr>
          <w:p w:rsidR="008C363F" w:rsidRDefault="008C363F" w:rsidP="00ED05A9">
            <w:r>
              <w:t>Search Adverts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14</w:t>
            </w:r>
          </w:p>
        </w:tc>
        <w:tc>
          <w:tcPr>
            <w:tcW w:w="4248" w:type="dxa"/>
          </w:tcPr>
          <w:p w:rsidR="008C363F" w:rsidRDefault="00E26CF8" w:rsidP="00ED05A9">
            <w:r>
              <w:t>Adverts should allow filtering by active or completed in the advert list. (Admin only)</w:t>
            </w:r>
          </w:p>
        </w:tc>
        <w:tc>
          <w:tcPr>
            <w:tcW w:w="1701" w:type="dxa"/>
          </w:tcPr>
          <w:p w:rsidR="008C363F" w:rsidRDefault="008C363F" w:rsidP="00ED05A9">
            <w:r>
              <w:t>Filter Adverts</w:t>
            </w:r>
          </w:p>
        </w:tc>
        <w:tc>
          <w:tcPr>
            <w:tcW w:w="709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Pr="003B1076" w:rsidRDefault="00E26CF8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15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should be able to view their own advert to allow extra functionality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own Advert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16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should be able to view their completed adverts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Completed Adverts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17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must be able to submit bids against active adverts held by other members</w:t>
            </w:r>
          </w:p>
        </w:tc>
        <w:tc>
          <w:tcPr>
            <w:tcW w:w="1701" w:type="dxa"/>
          </w:tcPr>
          <w:p w:rsidR="008C363F" w:rsidRDefault="008C363F" w:rsidP="00ED05A9">
            <w:r>
              <w:t>Submit a bid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18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and admins must be able to see all active bids on an advert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bid on advert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19</w:t>
            </w:r>
          </w:p>
        </w:tc>
        <w:tc>
          <w:tcPr>
            <w:tcW w:w="4248" w:type="dxa"/>
          </w:tcPr>
          <w:p w:rsidR="008C363F" w:rsidRDefault="00E26CF8" w:rsidP="00E77338">
            <w:r>
              <w:t xml:space="preserve">Members must be able to see </w:t>
            </w:r>
            <w:r w:rsidR="00E77338">
              <w:t xml:space="preserve">a list of </w:t>
            </w:r>
            <w:r>
              <w:t xml:space="preserve">all active bids made and received 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member bids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20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must be able to confirm or reject an incoming bid</w:t>
            </w:r>
          </w:p>
        </w:tc>
        <w:tc>
          <w:tcPr>
            <w:tcW w:w="1701" w:type="dxa"/>
          </w:tcPr>
          <w:p w:rsidR="008C363F" w:rsidRDefault="00283A83" w:rsidP="00ED05A9">
            <w:r>
              <w:t>Respond to bid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21</w:t>
            </w:r>
          </w:p>
        </w:tc>
        <w:tc>
          <w:tcPr>
            <w:tcW w:w="4248" w:type="dxa"/>
          </w:tcPr>
          <w:p w:rsidR="008C363F" w:rsidRDefault="00E26CF8" w:rsidP="00ED05A9">
            <w:r>
              <w:t>When the trade between two members is completed, the paying member must be able to complete the transaction and submit a numeric and textual review of the transaction.</w:t>
            </w:r>
          </w:p>
        </w:tc>
        <w:tc>
          <w:tcPr>
            <w:tcW w:w="1701" w:type="dxa"/>
          </w:tcPr>
          <w:p w:rsidR="008C363F" w:rsidRDefault="00E26CF8" w:rsidP="008C363F">
            <w:r>
              <w:t>Complete Transaction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lastRenderedPageBreak/>
              <w:t>22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 and admins must be able to see all transactions past and present.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transactions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23</w:t>
            </w:r>
          </w:p>
        </w:tc>
        <w:tc>
          <w:tcPr>
            <w:tcW w:w="4248" w:type="dxa"/>
          </w:tcPr>
          <w:p w:rsidR="008C363F" w:rsidRDefault="00E26CF8" w:rsidP="00ED05A9">
            <w:r>
              <w:t>A member or admin should be able to see the review given for a selected transaction</w:t>
            </w:r>
          </w:p>
        </w:tc>
        <w:tc>
          <w:tcPr>
            <w:tcW w:w="1701" w:type="dxa"/>
          </w:tcPr>
          <w:p w:rsidR="008C363F" w:rsidRDefault="008C363F" w:rsidP="00283A83">
            <w:r>
              <w:t>View transaction</w:t>
            </w:r>
            <w:r w:rsidR="00283A83">
              <w:t xml:space="preserve"> review</w:t>
            </w:r>
          </w:p>
        </w:tc>
        <w:tc>
          <w:tcPr>
            <w:tcW w:w="709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24</w:t>
            </w:r>
          </w:p>
        </w:tc>
        <w:tc>
          <w:tcPr>
            <w:tcW w:w="4248" w:type="dxa"/>
          </w:tcPr>
          <w:p w:rsidR="008C363F" w:rsidRDefault="00E26CF8" w:rsidP="00ED05A9">
            <w:r>
              <w:t>When logging in (web only), the member should be presented with updates as to bids and transactions requiring attention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advert notificati</w:t>
            </w:r>
            <w:bookmarkStart w:id="0" w:name="_GoBack"/>
            <w:bookmarkEnd w:id="0"/>
            <w:r>
              <w:t>on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25</w:t>
            </w:r>
          </w:p>
        </w:tc>
        <w:tc>
          <w:tcPr>
            <w:tcW w:w="4248" w:type="dxa"/>
          </w:tcPr>
          <w:p w:rsidR="008C363F" w:rsidRDefault="00E26CF8" w:rsidP="00ED05A9">
            <w:r>
              <w:t>Members, guests and admins should be able to see the list of rules governing the LETS system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rules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054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26</w:t>
            </w:r>
          </w:p>
        </w:tc>
        <w:tc>
          <w:tcPr>
            <w:tcW w:w="4248" w:type="dxa"/>
          </w:tcPr>
          <w:p w:rsidR="008C363F" w:rsidRDefault="00E26CF8" w:rsidP="00ED05A9">
            <w:r>
              <w:t>Guests and members (web only) should be able to navigate to a help page</w:t>
            </w:r>
          </w:p>
        </w:tc>
        <w:tc>
          <w:tcPr>
            <w:tcW w:w="1701" w:type="dxa"/>
          </w:tcPr>
          <w:p w:rsidR="008C363F" w:rsidRDefault="008C363F" w:rsidP="00ED05A9">
            <w:r>
              <w:t>View help</w:t>
            </w:r>
          </w:p>
        </w:tc>
        <w:tc>
          <w:tcPr>
            <w:tcW w:w="709" w:type="dxa"/>
          </w:tcPr>
          <w:p w:rsidR="008C363F" w:rsidRPr="003B1076" w:rsidRDefault="00343AF4" w:rsidP="00343AF4">
            <w:pPr>
              <w:jc w:val="center"/>
              <w:rPr>
                <w:color w:val="00B050"/>
              </w:rPr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27</w:t>
            </w:r>
          </w:p>
        </w:tc>
        <w:tc>
          <w:tcPr>
            <w:tcW w:w="4248" w:type="dxa"/>
          </w:tcPr>
          <w:p w:rsidR="008C363F" w:rsidRDefault="00E26CF8" w:rsidP="00ED05A9">
            <w:r>
              <w:t>Admins should be able to add and remove rules to the existing list of rules.</w:t>
            </w:r>
          </w:p>
        </w:tc>
        <w:tc>
          <w:tcPr>
            <w:tcW w:w="1701" w:type="dxa"/>
          </w:tcPr>
          <w:p w:rsidR="008C363F" w:rsidRDefault="008C363F" w:rsidP="00ED05A9">
            <w:r>
              <w:t>Add rules</w:t>
            </w:r>
          </w:p>
        </w:tc>
        <w:tc>
          <w:tcPr>
            <w:tcW w:w="709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C363F" w:rsidTr="0087257E">
        <w:tc>
          <w:tcPr>
            <w:tcW w:w="538" w:type="dxa"/>
          </w:tcPr>
          <w:p w:rsidR="008C363F" w:rsidRDefault="008C363F" w:rsidP="005701C9">
            <w:pPr>
              <w:jc w:val="center"/>
            </w:pPr>
            <w:r>
              <w:t>28</w:t>
            </w:r>
          </w:p>
        </w:tc>
        <w:tc>
          <w:tcPr>
            <w:tcW w:w="4248" w:type="dxa"/>
          </w:tcPr>
          <w:p w:rsidR="008C363F" w:rsidRDefault="00502EB5" w:rsidP="00ED05A9">
            <w:r>
              <w:t>Users on the web application should be able to contact an admin via email.</w:t>
            </w:r>
          </w:p>
        </w:tc>
        <w:tc>
          <w:tcPr>
            <w:tcW w:w="1701" w:type="dxa"/>
          </w:tcPr>
          <w:p w:rsidR="008C363F" w:rsidRDefault="008C363F" w:rsidP="00ED05A9">
            <w:r>
              <w:t>Contact admin</w:t>
            </w:r>
          </w:p>
        </w:tc>
        <w:tc>
          <w:tcPr>
            <w:tcW w:w="709" w:type="dxa"/>
          </w:tcPr>
          <w:p w:rsidR="008C363F" w:rsidRDefault="00343AF4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00B05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:rsidR="008C363F" w:rsidRPr="003B1076" w:rsidRDefault="003B1076" w:rsidP="00343AF4">
            <w:pPr>
              <w:jc w:val="center"/>
              <w:rPr>
                <w:color w:val="FF0000"/>
              </w:rPr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  <w:tc>
          <w:tcPr>
            <w:tcW w:w="1054" w:type="dxa"/>
          </w:tcPr>
          <w:p w:rsidR="008C363F" w:rsidRDefault="003B1076" w:rsidP="00343AF4">
            <w:pPr>
              <w:jc w:val="center"/>
            </w:pPr>
            <w:r w:rsidRPr="003B1076">
              <w:rPr>
                <w:rFonts w:ascii="MS Gothic" w:eastAsia="MS Gothic" w:hAnsi="MS Gothic" w:cs="MS Gothic" w:hint="eastAsia"/>
                <w:color w:val="FF0000"/>
                <w:sz w:val="21"/>
                <w:szCs w:val="21"/>
                <w:shd w:val="clear" w:color="auto" w:fill="FFFFFF"/>
              </w:rPr>
              <w:t>✗</w:t>
            </w:r>
          </w:p>
        </w:tc>
      </w:tr>
    </w:tbl>
    <w:p w:rsidR="00ED05A9" w:rsidRPr="00ED05A9" w:rsidRDefault="00ED05A9" w:rsidP="00ED05A9"/>
    <w:p w:rsidR="00ED05A9" w:rsidRPr="00ED05A9" w:rsidRDefault="00ED05A9" w:rsidP="00ED05A9"/>
    <w:sectPr w:rsidR="00ED05A9" w:rsidRPr="00ED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A9"/>
    <w:rsid w:val="001B6FD6"/>
    <w:rsid w:val="00283A83"/>
    <w:rsid w:val="00343AF4"/>
    <w:rsid w:val="003B1076"/>
    <w:rsid w:val="00502EB5"/>
    <w:rsid w:val="00546205"/>
    <w:rsid w:val="007526C4"/>
    <w:rsid w:val="0087257E"/>
    <w:rsid w:val="008C363F"/>
    <w:rsid w:val="00AA2E4C"/>
    <w:rsid w:val="00E26CF8"/>
    <w:rsid w:val="00E77338"/>
    <w:rsid w:val="00E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725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8725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</dc:creator>
  <cp:lastModifiedBy>D S</cp:lastModifiedBy>
  <cp:revision>8</cp:revision>
  <dcterms:created xsi:type="dcterms:W3CDTF">2015-04-14T15:39:00Z</dcterms:created>
  <dcterms:modified xsi:type="dcterms:W3CDTF">2015-04-16T11:38:00Z</dcterms:modified>
</cp:coreProperties>
</file>