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" w:tblpY="31"/>
        <w:tblW w:w="11361" w:type="dxa"/>
        <w:tblLook w:val="04A0" w:firstRow="1" w:lastRow="0" w:firstColumn="1" w:lastColumn="0" w:noHBand="0" w:noVBand="1"/>
      </w:tblPr>
      <w:tblGrid>
        <w:gridCol w:w="2891"/>
        <w:gridCol w:w="4887"/>
        <w:gridCol w:w="3583"/>
      </w:tblGrid>
      <w:tr w:rsidR="00B04BBC" w:rsidRPr="005D66FD" w:rsidTr="00B04BBC">
        <w:trPr>
          <w:trHeight w:val="302"/>
        </w:trPr>
        <w:tc>
          <w:tcPr>
            <w:tcW w:w="28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User Requirement</w:t>
            </w:r>
          </w:p>
        </w:tc>
        <w:tc>
          <w:tcPr>
            <w:tcW w:w="48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35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Use Case</w:t>
            </w:r>
          </w:p>
        </w:tc>
      </w:tr>
      <w:tr w:rsidR="00B04BBC" w:rsidRPr="005D66FD" w:rsidTr="004E7015">
        <w:trPr>
          <w:trHeight w:val="302"/>
        </w:trPr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Register</w:t>
            </w:r>
          </w:p>
        </w:tc>
        <w:tc>
          <w:tcPr>
            <w:tcW w:w="4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Register with the system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Register</w:t>
            </w:r>
          </w:p>
        </w:tc>
      </w:tr>
      <w:tr w:rsidR="00B04BBC" w:rsidRPr="005D66FD" w:rsidTr="004E7015">
        <w:trPr>
          <w:trHeight w:val="302"/>
        </w:trPr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Log in/out</w:t>
            </w:r>
          </w:p>
        </w:tc>
        <w:tc>
          <w:tcPr>
            <w:tcW w:w="4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Log in or out of the system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Login, Logout</w:t>
            </w:r>
          </w:p>
        </w:tc>
      </w:tr>
      <w:tr w:rsidR="00B04BBC" w:rsidRPr="005D66FD" w:rsidTr="004E7015">
        <w:trPr>
          <w:trHeight w:val="302"/>
        </w:trPr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View account information </w:t>
            </w:r>
          </w:p>
        </w:tc>
        <w:tc>
          <w:tcPr>
            <w:tcW w:w="4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View an overview of your account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View account balance</w:t>
            </w:r>
          </w:p>
        </w:tc>
      </w:tr>
      <w:tr w:rsidR="00B04BBC" w:rsidRPr="005D66FD" w:rsidTr="004E7015">
        <w:trPr>
          <w:trHeight w:val="302"/>
        </w:trPr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Create an advert</w:t>
            </w: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4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Post adverts to the system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Create an Advert</w:t>
            </w:r>
          </w:p>
        </w:tc>
      </w:tr>
      <w:tr w:rsidR="00B04BBC" w:rsidRPr="005D66FD" w:rsidTr="004E7015">
        <w:trPr>
          <w:trHeight w:val="302"/>
        </w:trPr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Browse adverts</w:t>
            </w:r>
          </w:p>
        </w:tc>
        <w:tc>
          <w:tcPr>
            <w:tcW w:w="4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View a list of active adverts 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Search/Browse adverts</w:t>
            </w:r>
          </w:p>
        </w:tc>
      </w:tr>
      <w:tr w:rsidR="00B04BBC" w:rsidRPr="005D66FD" w:rsidTr="004E7015">
        <w:trPr>
          <w:trHeight w:val="302"/>
        </w:trPr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Confirm/reject bid</w:t>
            </w:r>
          </w:p>
        </w:tc>
        <w:tc>
          <w:tcPr>
            <w:tcW w:w="4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B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an advert holder can accept or reject bids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Respond to bid</w:t>
            </w:r>
          </w:p>
        </w:tc>
      </w:tr>
      <w:tr w:rsidR="00B04BBC" w:rsidRPr="005D66FD" w:rsidTr="004E7015">
        <w:trPr>
          <w:trHeight w:val="302"/>
        </w:trPr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Update/edit account details</w:t>
            </w:r>
          </w:p>
        </w:tc>
        <w:tc>
          <w:tcPr>
            <w:tcW w:w="4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Edit information on a profile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Manage Account</w:t>
            </w:r>
          </w:p>
        </w:tc>
      </w:tr>
      <w:tr w:rsidR="00B04BBC" w:rsidRPr="005D66FD" w:rsidTr="004E7015">
        <w:trPr>
          <w:trHeight w:val="302"/>
        </w:trPr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2F6F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View transaction</w:t>
            </w:r>
            <w:r w:rsidR="002F6F1F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4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View a complete list of your transaction</w:t>
            </w:r>
            <w:r w:rsidR="002F6F1F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2F6F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View transaction</w:t>
            </w:r>
            <w:r w:rsidR="002F6F1F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</w:tr>
      <w:tr w:rsidR="00B04BBC" w:rsidRPr="005D66FD" w:rsidTr="004E7015">
        <w:trPr>
          <w:trHeight w:val="302"/>
        </w:trPr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91215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Pay Credits/submit review</w:t>
            </w:r>
          </w:p>
        </w:tc>
        <w:tc>
          <w:tcPr>
            <w:tcW w:w="4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91215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Finalise credit transfer and submit a review</w:t>
            </w:r>
            <w:r w:rsidR="00B04BBC"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91215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Complete Transaction</w:t>
            </w:r>
          </w:p>
        </w:tc>
      </w:tr>
      <w:tr w:rsidR="00B04BBC" w:rsidRPr="005D66FD" w:rsidTr="004E7015">
        <w:trPr>
          <w:trHeight w:val="302"/>
        </w:trPr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A93B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Search for </w:t>
            </w:r>
            <w:r w:rsidR="00A93B06">
              <w:rPr>
                <w:rFonts w:ascii="Calibri" w:eastAsia="Times New Roman" w:hAnsi="Calibri" w:cs="Times New Roman"/>
                <w:color w:val="000000"/>
                <w:lang w:eastAsia="en-GB"/>
              </w:rPr>
              <w:t>adverts</w:t>
            </w:r>
          </w:p>
        </w:tc>
        <w:tc>
          <w:tcPr>
            <w:tcW w:w="4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245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Search for a specific add/cat</w:t>
            </w:r>
            <w:r w:rsidR="0024550A"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gory/keyword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A93B06" w:rsidP="00A93B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Search</w:t>
            </w:r>
            <w:r w:rsidR="00B04BBC"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adverts</w:t>
            </w:r>
          </w:p>
        </w:tc>
      </w:tr>
      <w:tr w:rsidR="00B04BBC" w:rsidRPr="005D66FD" w:rsidTr="004E7015">
        <w:trPr>
          <w:trHeight w:val="302"/>
        </w:trPr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View Rules </w:t>
            </w:r>
          </w:p>
        </w:tc>
        <w:tc>
          <w:tcPr>
            <w:tcW w:w="4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Be able to access a list of rules</w:t>
            </w:r>
          </w:p>
        </w:tc>
        <w:tc>
          <w:tcPr>
            <w:tcW w:w="35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Rules</w:t>
            </w:r>
          </w:p>
        </w:tc>
      </w:tr>
      <w:tr w:rsidR="00B04BBC" w:rsidRPr="005D66FD" w:rsidTr="004E7015">
        <w:trPr>
          <w:trHeight w:val="317"/>
        </w:trPr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View </w:t>
            </w:r>
            <w:r w:rsidR="00A93B0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Member </w:t>
            </w: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Bids</w:t>
            </w:r>
          </w:p>
        </w:tc>
        <w:tc>
          <w:tcPr>
            <w:tcW w:w="4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Be able to look through incoming,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outgoing, accepted, and rejected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A93B06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View </w:t>
            </w:r>
            <w:r w:rsidR="00B04BBC"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Bids</w:t>
            </w:r>
          </w:p>
        </w:tc>
      </w:tr>
      <w:tr w:rsidR="004E7015" w:rsidRPr="005D66FD" w:rsidTr="004E7015">
        <w:trPr>
          <w:trHeight w:val="31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E7015" w:rsidRPr="005D66FD" w:rsidRDefault="004E7015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own Advert</w:t>
            </w:r>
          </w:p>
        </w:tc>
        <w:tc>
          <w:tcPr>
            <w:tcW w:w="4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E7015" w:rsidRPr="005D66FD" w:rsidRDefault="004E7015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 member can view their own advert</w:t>
            </w:r>
          </w:p>
        </w:tc>
        <w:tc>
          <w:tcPr>
            <w:tcW w:w="3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E7015" w:rsidRDefault="004E7015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own advert</w:t>
            </w:r>
          </w:p>
        </w:tc>
      </w:tr>
      <w:tr w:rsidR="004E7015" w:rsidRPr="005D66FD" w:rsidTr="004E7015">
        <w:trPr>
          <w:trHeight w:val="31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E7015" w:rsidRDefault="004E7015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Advert</w:t>
            </w:r>
          </w:p>
        </w:tc>
        <w:tc>
          <w:tcPr>
            <w:tcW w:w="4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E7015" w:rsidRDefault="004E7015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an advert</w:t>
            </w:r>
          </w:p>
        </w:tc>
        <w:tc>
          <w:tcPr>
            <w:tcW w:w="3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E7015" w:rsidRDefault="004E7015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an advert</w:t>
            </w:r>
          </w:p>
        </w:tc>
      </w:tr>
      <w:tr w:rsidR="004E7015" w:rsidRPr="005D66FD" w:rsidTr="004E7015">
        <w:trPr>
          <w:trHeight w:val="31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E7015" w:rsidRDefault="004E7015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Submit bids</w:t>
            </w:r>
          </w:p>
        </w:tc>
        <w:tc>
          <w:tcPr>
            <w:tcW w:w="4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E7015" w:rsidRDefault="004E7015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Submit a bid</w:t>
            </w:r>
          </w:p>
        </w:tc>
        <w:tc>
          <w:tcPr>
            <w:tcW w:w="3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E7015" w:rsidRDefault="004E7015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Submit bid</w:t>
            </w:r>
          </w:p>
        </w:tc>
      </w:tr>
      <w:tr w:rsidR="004E7015" w:rsidRPr="005D66FD" w:rsidTr="004E7015">
        <w:trPr>
          <w:trHeight w:val="31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E7015" w:rsidRDefault="004E7015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rev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iew on transaction</w:t>
            </w:r>
          </w:p>
        </w:tc>
        <w:tc>
          <w:tcPr>
            <w:tcW w:w="4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E7015" w:rsidRDefault="004E7015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the review for the attributed transaction</w:t>
            </w:r>
          </w:p>
        </w:tc>
        <w:tc>
          <w:tcPr>
            <w:tcW w:w="3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E7015" w:rsidRDefault="004E7015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transaction review</w:t>
            </w:r>
          </w:p>
        </w:tc>
      </w:tr>
    </w:tbl>
    <w:p w:rsidR="00883982" w:rsidRDefault="00883982"/>
    <w:p w:rsidR="00883982" w:rsidRDefault="00883982">
      <w:r>
        <w:t>Desktop</w:t>
      </w:r>
    </w:p>
    <w:tbl>
      <w:tblPr>
        <w:tblW w:w="11489" w:type="dxa"/>
        <w:tblInd w:w="-1445" w:type="dxa"/>
        <w:tblLook w:val="04A0" w:firstRow="1" w:lastRow="0" w:firstColumn="1" w:lastColumn="0" w:noHBand="0" w:noVBand="1"/>
      </w:tblPr>
      <w:tblGrid>
        <w:gridCol w:w="2924"/>
        <w:gridCol w:w="4942"/>
        <w:gridCol w:w="3623"/>
      </w:tblGrid>
      <w:tr w:rsidR="00B04BBC" w:rsidRPr="005D66FD" w:rsidTr="00B04BBC">
        <w:trPr>
          <w:trHeight w:val="304"/>
        </w:trPr>
        <w:tc>
          <w:tcPr>
            <w:tcW w:w="2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User Requirement</w:t>
            </w:r>
          </w:p>
        </w:tc>
        <w:tc>
          <w:tcPr>
            <w:tcW w:w="4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B04BBC" w:rsidRPr="005D66FD" w:rsidTr="004E7015">
        <w:trPr>
          <w:trHeight w:val="304"/>
        </w:trPr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1E67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View </w:t>
            </w:r>
            <w:r w:rsidR="001E672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Account </w:t>
            </w: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information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View a specific user's information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Maintain user records</w:t>
            </w:r>
          </w:p>
        </w:tc>
      </w:tr>
      <w:tr w:rsidR="00B04BBC" w:rsidRPr="005D66FD" w:rsidTr="004E7015">
        <w:trPr>
          <w:trHeight w:val="304"/>
        </w:trPr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Log in/out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Log in or out of the system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Login, Logout</w:t>
            </w:r>
          </w:p>
        </w:tc>
      </w:tr>
      <w:tr w:rsidR="00B04BBC" w:rsidRPr="005D66FD" w:rsidTr="004E7015">
        <w:trPr>
          <w:trHeight w:val="304"/>
        </w:trPr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1E672F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Browse adverts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1E67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View a </w:t>
            </w:r>
            <w:r w:rsidR="001E672F">
              <w:rPr>
                <w:rFonts w:ascii="Calibri" w:eastAsia="Times New Roman" w:hAnsi="Calibri" w:cs="Times New Roman"/>
                <w:color w:val="000000"/>
                <w:lang w:eastAsia="en-GB"/>
              </w:rPr>
              <w:t>list of active adverts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1E672F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Browse adverts</w:t>
            </w:r>
          </w:p>
        </w:tc>
      </w:tr>
      <w:tr w:rsidR="00B04BBC" w:rsidRPr="005D66FD" w:rsidTr="004E7015">
        <w:trPr>
          <w:trHeight w:val="304"/>
        </w:trPr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1E67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View list of completed </w:t>
            </w:r>
            <w:r w:rsidR="001E672F">
              <w:rPr>
                <w:rFonts w:ascii="Calibri" w:eastAsia="Times New Roman" w:hAnsi="Calibri" w:cs="Times New Roman"/>
                <w:color w:val="000000"/>
                <w:lang w:eastAsia="en-GB"/>
              </w:rPr>
              <w:t>adverts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1E67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View a complete list of completed </w:t>
            </w:r>
            <w:r w:rsidR="001E672F">
              <w:rPr>
                <w:rFonts w:ascii="Calibri" w:eastAsia="Times New Roman" w:hAnsi="Calibri" w:cs="Times New Roman"/>
                <w:color w:val="000000"/>
                <w:lang w:eastAsia="en-GB"/>
              </w:rPr>
              <w:t>adverts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1E672F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completed adverts</w:t>
            </w:r>
          </w:p>
        </w:tc>
      </w:tr>
      <w:tr w:rsidR="00B04BBC" w:rsidRPr="005D66FD" w:rsidTr="004E7015">
        <w:trPr>
          <w:trHeight w:val="304"/>
        </w:trPr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1E672F" w:rsidP="001E67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reports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View </w:t>
            </w:r>
            <w:proofErr w:type="spellStart"/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varius</w:t>
            </w:r>
            <w:proofErr w:type="spellEnd"/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reports about the state of the system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View reports</w:t>
            </w:r>
          </w:p>
        </w:tc>
      </w:tr>
      <w:tr w:rsidR="00B04BBC" w:rsidRPr="005D66FD" w:rsidTr="004E7015">
        <w:trPr>
          <w:trHeight w:val="304"/>
        </w:trPr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Search for users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1E67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Search for a specific user 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Search for members</w:t>
            </w:r>
          </w:p>
        </w:tc>
      </w:tr>
      <w:tr w:rsidR="001E672F" w:rsidRPr="005D66FD" w:rsidTr="004E7015">
        <w:trPr>
          <w:trHeight w:val="304"/>
        </w:trPr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1E672F" w:rsidRPr="005D66FD" w:rsidRDefault="001E672F" w:rsidP="001E67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members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1E672F" w:rsidRPr="005D66FD" w:rsidRDefault="001E672F" w:rsidP="001E67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a list of all members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1E672F" w:rsidRPr="005D66FD" w:rsidRDefault="001E672F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Member</w:t>
            </w:r>
          </w:p>
        </w:tc>
      </w:tr>
      <w:tr w:rsidR="00B04BBC" w:rsidRPr="005D66FD" w:rsidTr="004E7015">
        <w:trPr>
          <w:trHeight w:val="304"/>
        </w:trPr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1E67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Search for </w:t>
            </w:r>
            <w:r w:rsidR="001E672F">
              <w:rPr>
                <w:rFonts w:ascii="Calibri" w:eastAsia="Times New Roman" w:hAnsi="Calibri" w:cs="Times New Roman"/>
                <w:color w:val="000000"/>
                <w:lang w:eastAsia="en-GB"/>
              </w:rPr>
              <w:t>adverts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7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Search for a specific ad</w:t>
            </w:r>
            <w:r w:rsidR="0057064D">
              <w:rPr>
                <w:rFonts w:ascii="Calibri" w:eastAsia="Times New Roman" w:hAnsi="Calibri" w:cs="Times New Roman"/>
                <w:color w:val="000000"/>
                <w:lang w:eastAsia="en-GB"/>
              </w:rPr>
              <w:t>vert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Search for Adverts</w:t>
            </w:r>
          </w:p>
        </w:tc>
      </w:tr>
      <w:tr w:rsidR="00B04BBC" w:rsidRPr="005D66FD" w:rsidTr="004E7015">
        <w:trPr>
          <w:trHeight w:val="304"/>
        </w:trPr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1E672F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Update/edit account details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Edit user information on request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A93B06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Manage Account</w:t>
            </w:r>
          </w:p>
        </w:tc>
      </w:tr>
      <w:tr w:rsidR="00B04BBC" w:rsidRPr="005D66FD" w:rsidTr="004E7015">
        <w:trPr>
          <w:trHeight w:val="304"/>
        </w:trPr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Edit active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Adverts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Edit currently active ads/requests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57064D" w:rsidP="0057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Edit Advert</w:t>
            </w:r>
          </w:p>
        </w:tc>
      </w:tr>
      <w:tr w:rsidR="00B04BBC" w:rsidRPr="005D66FD" w:rsidTr="004E7015">
        <w:trPr>
          <w:trHeight w:val="304"/>
        </w:trPr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B04BBC" w:rsidRPr="005D66FD" w:rsidRDefault="002F6F1F" w:rsidP="002F6F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View transactions 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B04BBC" w:rsidRPr="005D66FD" w:rsidRDefault="002F6F1F" w:rsidP="002F6F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View transactions 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B04BBC" w:rsidRPr="005D66FD" w:rsidRDefault="002F6F1F" w:rsidP="0057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transactions</w:t>
            </w:r>
          </w:p>
        </w:tc>
      </w:tr>
      <w:tr w:rsidR="002F6F1F" w:rsidRPr="005D66FD" w:rsidTr="004E7015">
        <w:trPr>
          <w:trHeight w:val="304"/>
        </w:trPr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F6F1F" w:rsidRDefault="002F6F1F" w:rsidP="002F6F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transaction review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F6F1F" w:rsidRDefault="002F6F1F" w:rsidP="002F6F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the review attributed to a transaction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F6F1F" w:rsidRDefault="002F6F1F" w:rsidP="0057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Transaction review</w:t>
            </w:r>
          </w:p>
        </w:tc>
      </w:tr>
      <w:tr w:rsidR="00B04BBC" w:rsidRPr="005D66FD" w:rsidTr="004E7015">
        <w:trPr>
          <w:trHeight w:val="304"/>
        </w:trPr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Delete an</w:t>
            </w: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vert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Remove a</w:t>
            </w: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ds - user request/broken rules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Delete Advert</w:t>
            </w:r>
          </w:p>
        </w:tc>
      </w:tr>
      <w:tr w:rsidR="00B04BBC" w:rsidRPr="005D66FD" w:rsidTr="004E7015">
        <w:trPr>
          <w:trHeight w:val="304"/>
        </w:trPr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Maintain forum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Enforce forum rules/remove posts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Maintain forum</w:t>
            </w:r>
          </w:p>
        </w:tc>
      </w:tr>
      <w:tr w:rsidR="00B04BBC" w:rsidRPr="005D66FD" w:rsidTr="004E7015">
        <w:trPr>
          <w:trHeight w:val="320"/>
        </w:trPr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Contact users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Contact a user('s) using the internal system/email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66FD">
              <w:rPr>
                <w:rFonts w:ascii="Calibri" w:eastAsia="Times New Roman" w:hAnsi="Calibri" w:cs="Times New Roman"/>
                <w:color w:val="000000"/>
                <w:lang w:eastAsia="en-GB"/>
              </w:rPr>
              <w:t>Contact visitors/members</w:t>
            </w:r>
          </w:p>
        </w:tc>
      </w:tr>
      <w:tr w:rsidR="00B04BBC" w:rsidRPr="005D66FD" w:rsidTr="004E7015">
        <w:trPr>
          <w:trHeight w:val="304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B04BBC" w:rsidRPr="005D66FD" w:rsidRDefault="002F6F1F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advert</w:t>
            </w:r>
          </w:p>
        </w:tc>
        <w:tc>
          <w:tcPr>
            <w:tcW w:w="4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B04BBC" w:rsidRPr="005D66FD" w:rsidRDefault="002F6F1F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an advert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B04BBC" w:rsidRPr="005D66FD" w:rsidRDefault="002F6F1F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advert</w:t>
            </w:r>
          </w:p>
        </w:tc>
      </w:tr>
      <w:tr w:rsidR="002F6F1F" w:rsidRPr="005D66FD" w:rsidTr="004E7015">
        <w:trPr>
          <w:trHeight w:val="304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F6F1F" w:rsidRDefault="002F6F1F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rules</w:t>
            </w:r>
          </w:p>
        </w:tc>
        <w:tc>
          <w:tcPr>
            <w:tcW w:w="4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F6F1F" w:rsidRDefault="002F6F1F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rules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F6F1F" w:rsidRDefault="002F6F1F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rules</w:t>
            </w:r>
          </w:p>
        </w:tc>
      </w:tr>
      <w:tr w:rsidR="002F6F1F" w:rsidRPr="005D66FD" w:rsidTr="004E7015">
        <w:trPr>
          <w:trHeight w:val="304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F6F1F" w:rsidRDefault="002F6F1F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Filter adverts</w:t>
            </w:r>
          </w:p>
        </w:tc>
        <w:tc>
          <w:tcPr>
            <w:tcW w:w="4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F6F1F" w:rsidRDefault="002F6F1F" w:rsidP="00B04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Filter adverts by completed or not completed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F6F1F" w:rsidRDefault="002F6F1F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Filter adverts</w:t>
            </w:r>
          </w:p>
        </w:tc>
      </w:tr>
      <w:tr w:rsidR="00B04BBC" w:rsidRPr="005D66FD" w:rsidTr="004E7015">
        <w:trPr>
          <w:trHeight w:val="304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Add rules</w:t>
            </w:r>
          </w:p>
        </w:tc>
        <w:tc>
          <w:tcPr>
            <w:tcW w:w="4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Add rules to the system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B04BBC" w:rsidRPr="005D66FD" w:rsidRDefault="00B04BBC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Add rules</w:t>
            </w:r>
          </w:p>
        </w:tc>
      </w:tr>
      <w:tr w:rsidR="00A93B06" w:rsidRPr="005D66FD" w:rsidTr="004E7015">
        <w:trPr>
          <w:trHeight w:val="304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93B06" w:rsidRDefault="00A93B06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bids on an advert</w:t>
            </w:r>
          </w:p>
        </w:tc>
        <w:tc>
          <w:tcPr>
            <w:tcW w:w="4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93B06" w:rsidRDefault="0024550A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all bids on a specific advert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93B06" w:rsidRDefault="0024550A" w:rsidP="005D6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 advert bids</w:t>
            </w:r>
          </w:p>
        </w:tc>
      </w:tr>
    </w:tbl>
    <w:p w:rsidR="005D66FD" w:rsidRDefault="005D66FD"/>
    <w:sectPr w:rsidR="005D6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6FD"/>
    <w:rsid w:val="001E672F"/>
    <w:rsid w:val="0024550A"/>
    <w:rsid w:val="002F6F1F"/>
    <w:rsid w:val="004E7015"/>
    <w:rsid w:val="0057064D"/>
    <w:rsid w:val="005D66FD"/>
    <w:rsid w:val="00883982"/>
    <w:rsid w:val="00927FB9"/>
    <w:rsid w:val="00A93B06"/>
    <w:rsid w:val="00B04BBC"/>
    <w:rsid w:val="00B91215"/>
    <w:rsid w:val="00D8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6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Imms</dc:creator>
  <cp:keywords/>
  <dc:description/>
  <cp:lastModifiedBy>D S</cp:lastModifiedBy>
  <cp:revision>8</cp:revision>
  <dcterms:created xsi:type="dcterms:W3CDTF">2015-04-13T15:12:00Z</dcterms:created>
  <dcterms:modified xsi:type="dcterms:W3CDTF">2015-04-14T15:15:00Z</dcterms:modified>
</cp:coreProperties>
</file>