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79E86" w14:textId="77777777" w:rsidR="00262724" w:rsidRDefault="00262724"/>
    <w:p w14:paraId="6FD975DC" w14:textId="77777777" w:rsidR="00774FD8" w:rsidRPr="00774FD8" w:rsidRDefault="00774FD8" w:rsidP="00774FD8">
      <w:pPr>
        <w:rPr>
          <w:b/>
          <w:u w:val="single"/>
        </w:rPr>
      </w:pPr>
      <w:r>
        <w:rPr>
          <w:b/>
          <w:u w:val="single"/>
        </w:rPr>
        <w:t>UNF Plan Richard</w:t>
      </w:r>
    </w:p>
    <w:p w14:paraId="048B6A71" w14:textId="77777777" w:rsidR="00262724" w:rsidRDefault="00262724" w:rsidP="00774FD8">
      <w:proofErr w:type="spellStart"/>
      <w:r>
        <w:t>MemberID</w:t>
      </w:r>
      <w:proofErr w:type="spellEnd"/>
    </w:p>
    <w:p w14:paraId="737F2BB8" w14:textId="77777777" w:rsidR="00286D40" w:rsidRDefault="00286D40" w:rsidP="00774FD8">
      <w:proofErr w:type="spellStart"/>
      <w:proofErr w:type="gramStart"/>
      <w:r>
        <w:t>MemberTitle</w:t>
      </w:r>
      <w:proofErr w:type="spellEnd"/>
      <w:r>
        <w:t>(</w:t>
      </w:r>
      <w:proofErr w:type="gramEnd"/>
      <w:r>
        <w:t>Mr/Mrs)</w:t>
      </w:r>
    </w:p>
    <w:p w14:paraId="70BD144C" w14:textId="77777777" w:rsidR="00262724" w:rsidRDefault="00262724" w:rsidP="00774FD8">
      <w:proofErr w:type="spellStart"/>
      <w:r>
        <w:t>MemberName</w:t>
      </w:r>
      <w:proofErr w:type="spellEnd"/>
    </w:p>
    <w:p w14:paraId="20C09B87" w14:textId="77777777" w:rsidR="00262724" w:rsidRDefault="00262724" w:rsidP="00774FD8">
      <w:r>
        <w:t>MemberAddressLine1</w:t>
      </w:r>
    </w:p>
    <w:p w14:paraId="181B3D85" w14:textId="77777777" w:rsidR="00262724" w:rsidRDefault="00262724" w:rsidP="00774FD8">
      <w:r>
        <w:t>MemberAddressLine2</w:t>
      </w:r>
    </w:p>
    <w:p w14:paraId="6813E8FC" w14:textId="77777777" w:rsidR="00262724" w:rsidRDefault="00262724" w:rsidP="00774FD8">
      <w:proofErr w:type="spellStart"/>
      <w:r>
        <w:t>MemberCity</w:t>
      </w:r>
      <w:proofErr w:type="spellEnd"/>
    </w:p>
    <w:p w14:paraId="5EDE0B4C" w14:textId="77777777" w:rsidR="00262724" w:rsidRDefault="00262724" w:rsidP="00774FD8">
      <w:proofErr w:type="spellStart"/>
      <w:r>
        <w:t>MemberPostcode</w:t>
      </w:r>
      <w:proofErr w:type="spellEnd"/>
    </w:p>
    <w:p w14:paraId="07645734" w14:textId="77777777" w:rsidR="00262724" w:rsidRDefault="00262724" w:rsidP="00774FD8">
      <w:proofErr w:type="spellStart"/>
      <w:r>
        <w:t>MemberTelephoneNumber</w:t>
      </w:r>
      <w:proofErr w:type="spellEnd"/>
    </w:p>
    <w:p w14:paraId="2F720B48" w14:textId="77777777" w:rsidR="00262724" w:rsidRDefault="00262724" w:rsidP="00774FD8">
      <w:proofErr w:type="spellStart"/>
      <w:r>
        <w:t>MemberEmail</w:t>
      </w:r>
      <w:proofErr w:type="spellEnd"/>
    </w:p>
    <w:p w14:paraId="45279522" w14:textId="77777777" w:rsidR="00262724" w:rsidRDefault="00262724" w:rsidP="00774FD8">
      <w:proofErr w:type="spellStart"/>
      <w:r>
        <w:t>MemberD.O.B</w:t>
      </w:r>
      <w:proofErr w:type="spellEnd"/>
    </w:p>
    <w:p w14:paraId="1A911A3D" w14:textId="77777777" w:rsidR="00262724" w:rsidRDefault="00774FD8" w:rsidP="00774FD8">
      <w:r>
        <w:t>(</w:t>
      </w:r>
      <w:proofErr w:type="spellStart"/>
      <w:r>
        <w:t>MemberUsername</w:t>
      </w:r>
      <w:proofErr w:type="spellEnd"/>
      <w:r>
        <w:t>/Password)?</w:t>
      </w:r>
    </w:p>
    <w:p w14:paraId="4BA84451" w14:textId="77777777" w:rsidR="00262724" w:rsidRDefault="00262724" w:rsidP="00774FD8"/>
    <w:p w14:paraId="1151AD12" w14:textId="77777777" w:rsidR="00262724" w:rsidRDefault="001D69DF" w:rsidP="00774FD8">
      <w:proofErr w:type="spellStart"/>
      <w:r>
        <w:t>AdvertI</w:t>
      </w:r>
      <w:r w:rsidR="00262724">
        <w:t>D</w:t>
      </w:r>
      <w:proofErr w:type="spellEnd"/>
    </w:p>
    <w:p w14:paraId="0569569F" w14:textId="77777777" w:rsidR="00286D40" w:rsidRDefault="001D69DF" w:rsidP="00774FD8">
      <w:proofErr w:type="spellStart"/>
      <w:r>
        <w:t>AdvertTitle</w:t>
      </w:r>
      <w:proofErr w:type="spellEnd"/>
    </w:p>
    <w:p w14:paraId="352CC563" w14:textId="77777777" w:rsidR="00286D40" w:rsidRDefault="001D69DF" w:rsidP="00774FD8">
      <w:proofErr w:type="spellStart"/>
      <w:r>
        <w:t>AdvertPrice</w:t>
      </w:r>
      <w:proofErr w:type="spellEnd"/>
    </w:p>
    <w:p w14:paraId="119D4694" w14:textId="77777777" w:rsidR="00262724" w:rsidRDefault="001D69DF" w:rsidP="00774FD8">
      <w:proofErr w:type="spellStart"/>
      <w:r>
        <w:t>AdvertDate</w:t>
      </w:r>
      <w:r w:rsidR="00774FD8">
        <w:t>Set</w:t>
      </w:r>
      <w:proofErr w:type="spellEnd"/>
    </w:p>
    <w:p w14:paraId="59A9468C" w14:textId="77777777" w:rsidR="00774FD8" w:rsidRDefault="00774FD8" w:rsidP="00774FD8">
      <w:proofErr w:type="spellStart"/>
      <w:r>
        <w:t>AdvertTimeScale</w:t>
      </w:r>
      <w:proofErr w:type="spellEnd"/>
    </w:p>
    <w:p w14:paraId="4E045E32" w14:textId="77777777" w:rsidR="00262724" w:rsidRDefault="001D69DF" w:rsidP="00774FD8">
      <w:proofErr w:type="spellStart"/>
      <w:r>
        <w:t>AdvertDescription</w:t>
      </w:r>
      <w:proofErr w:type="spellEnd"/>
    </w:p>
    <w:p w14:paraId="189E8F3D" w14:textId="77777777" w:rsidR="00286D40" w:rsidRDefault="001D69DF" w:rsidP="00774FD8">
      <w:proofErr w:type="spellStart"/>
      <w:r>
        <w:t>Advert</w:t>
      </w:r>
      <w:r w:rsidR="00286D40">
        <w:t>Image</w:t>
      </w:r>
      <w:proofErr w:type="spellEnd"/>
      <w:r w:rsidR="00286D40">
        <w:t>?</w:t>
      </w:r>
    </w:p>
    <w:p w14:paraId="15E9E04B" w14:textId="77777777" w:rsidR="00286D40" w:rsidRDefault="001D69DF" w:rsidP="00774FD8">
      <w:proofErr w:type="spellStart"/>
      <w:r>
        <w:t>AdvertT</w:t>
      </w:r>
      <w:r w:rsidR="00286D40">
        <w:t>ype</w:t>
      </w:r>
      <w:proofErr w:type="spellEnd"/>
    </w:p>
    <w:p w14:paraId="484E5B83" w14:textId="77777777" w:rsidR="00286D40" w:rsidRDefault="00286D40" w:rsidP="00774FD8">
      <w:bookmarkStart w:id="0" w:name="_GoBack"/>
      <w:bookmarkEnd w:id="0"/>
    </w:p>
    <w:p w14:paraId="01198843" w14:textId="77777777" w:rsidR="00286D40" w:rsidRDefault="00286D40" w:rsidP="00774FD8">
      <w:proofErr w:type="spellStart"/>
      <w:r>
        <w:t>CategoryID</w:t>
      </w:r>
      <w:proofErr w:type="spellEnd"/>
    </w:p>
    <w:p w14:paraId="4B8D1362" w14:textId="77777777" w:rsidR="00286D40" w:rsidRDefault="00286D40" w:rsidP="00774FD8">
      <w:proofErr w:type="spellStart"/>
      <w:r>
        <w:t>CategoryType</w:t>
      </w:r>
      <w:proofErr w:type="spellEnd"/>
    </w:p>
    <w:p w14:paraId="7E2D7469" w14:textId="77777777" w:rsidR="00286D40" w:rsidRDefault="00286D40" w:rsidP="00774FD8"/>
    <w:p w14:paraId="30D7D555" w14:textId="77777777" w:rsidR="00286D40" w:rsidRDefault="00286D40" w:rsidP="00774FD8">
      <w:r>
        <w:t>Balance</w:t>
      </w:r>
    </w:p>
    <w:p w14:paraId="631FFB03" w14:textId="77777777" w:rsidR="001D69DF" w:rsidRDefault="001D69DF" w:rsidP="00774FD8">
      <w:proofErr w:type="spellStart"/>
      <w:r>
        <w:t>TransactionHistory</w:t>
      </w:r>
      <w:proofErr w:type="spellEnd"/>
    </w:p>
    <w:p w14:paraId="5CED99D3" w14:textId="77777777" w:rsidR="00286D40" w:rsidRDefault="00286D40" w:rsidP="00774FD8">
      <w:r>
        <w:t>Debits</w:t>
      </w:r>
    </w:p>
    <w:p w14:paraId="22331789" w14:textId="77777777" w:rsidR="00286D40" w:rsidRDefault="00286D40" w:rsidP="00774FD8">
      <w:r>
        <w:t>Credits</w:t>
      </w:r>
    </w:p>
    <w:p w14:paraId="1D1A9B1E" w14:textId="77777777" w:rsidR="00286D40" w:rsidRDefault="00286D40" w:rsidP="00774FD8">
      <w:r>
        <w:t>Total</w:t>
      </w:r>
    </w:p>
    <w:p w14:paraId="20BD9828" w14:textId="77777777" w:rsidR="00286D40" w:rsidRDefault="00286D40"/>
    <w:p w14:paraId="2482EA3C" w14:textId="77777777" w:rsidR="00262724" w:rsidRDefault="00262724"/>
    <w:sectPr w:rsidR="00262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24"/>
    <w:rsid w:val="00173FDB"/>
    <w:rsid w:val="001D69DF"/>
    <w:rsid w:val="002020F2"/>
    <w:rsid w:val="00262724"/>
    <w:rsid w:val="00286D40"/>
    <w:rsid w:val="0077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1553"/>
  <w15:chartTrackingRefBased/>
  <w15:docId w15:val="{5A4DEA50-C6C6-4EC3-B23D-9D517F01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Imms</dc:creator>
  <cp:keywords/>
  <dc:description/>
  <cp:lastModifiedBy>richard Imms</cp:lastModifiedBy>
  <cp:revision>1</cp:revision>
  <dcterms:created xsi:type="dcterms:W3CDTF">2015-01-17T12:45:00Z</dcterms:created>
  <dcterms:modified xsi:type="dcterms:W3CDTF">2015-01-17T15:04:00Z</dcterms:modified>
</cp:coreProperties>
</file>