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F3C8" w14:textId="0F92F315" w:rsidR="005856C4" w:rsidRPr="005856C4" w:rsidRDefault="005856C4" w:rsidP="005856C4">
      <w:pPr>
        <w:pStyle w:val="Heading1"/>
      </w:pPr>
      <w:r>
        <w:t>Design &amp; Development</w:t>
      </w:r>
    </w:p>
    <w:p w14:paraId="72F1A019" w14:textId="693E978F" w:rsidR="00482CB5" w:rsidRDefault="008B6422" w:rsidP="005856C4">
      <w:pPr>
        <w:pStyle w:val="Heading2"/>
      </w:pPr>
      <w:r>
        <w:t>Neural Network</w:t>
      </w:r>
    </w:p>
    <w:p w14:paraId="57F64A51" w14:textId="6BC59F9B" w:rsidR="004B5949" w:rsidRDefault="004B5949" w:rsidP="008B6422">
      <w:hyperlink r:id="rId7" w:history="1">
        <w:r w:rsidRPr="002762C8">
          <w:rPr>
            <w:rStyle w:val="Hyperlink"/>
          </w:rPr>
          <w:t>https://www.researchgate.net/publication/273918305_Automatic_diacritization_of_Arabic_text_using_recurrent_neural_networks/figures?lo=1</w:t>
        </w:r>
      </w:hyperlink>
      <w:r>
        <w:t xml:space="preserve"> </w:t>
      </w:r>
    </w:p>
    <w:p w14:paraId="4E1885C2" w14:textId="0D5D2C0D" w:rsidR="005856C4" w:rsidRDefault="005856C4" w:rsidP="005856C4">
      <w:pPr>
        <w:pStyle w:val="Heading2"/>
      </w:pPr>
      <w:r>
        <w:t>User-Interface</w:t>
      </w:r>
    </w:p>
    <w:p w14:paraId="4A6FA040" w14:textId="22C01D79" w:rsidR="005856C4" w:rsidRDefault="00B14B27" w:rsidP="00B14B27">
      <w:pPr>
        <w:pStyle w:val="ListParagraph"/>
        <w:numPr>
          <w:ilvl w:val="0"/>
          <w:numId w:val="5"/>
        </w:numPr>
      </w:pPr>
      <w:r>
        <w:t>Will be developed in Java using the Swing GUI framework.</w:t>
      </w:r>
    </w:p>
    <w:p w14:paraId="5C9BD4B1" w14:textId="04E7CFF1" w:rsidR="00B14B27" w:rsidRPr="005856C4" w:rsidRDefault="00B14B27" w:rsidP="00B14B27">
      <w:pPr>
        <w:pStyle w:val="ListParagraph"/>
        <w:numPr>
          <w:ilvl w:val="0"/>
          <w:numId w:val="5"/>
        </w:numPr>
      </w:pPr>
      <w:r>
        <w:t>User will be able to switch between features</w:t>
      </w:r>
      <w:r w:rsidR="00357D0D">
        <w:t xml:space="preserve"> (e.g. text analysis, database) </w:t>
      </w:r>
      <w:r>
        <w:t>through tabs</w:t>
      </w:r>
      <w:r w:rsidR="00357D0D">
        <w:t xml:space="preserve"> at the top of the screen.</w:t>
      </w:r>
      <w:bookmarkStart w:id="0" w:name="_GoBack"/>
      <w:bookmarkEnd w:id="0"/>
    </w:p>
    <w:p w14:paraId="0FF59BA8" w14:textId="5AF21460" w:rsidR="005856C4" w:rsidRDefault="005856C4" w:rsidP="005856C4">
      <w:pPr>
        <w:pStyle w:val="Heading2"/>
      </w:pPr>
      <w:r>
        <w:t>Database</w:t>
      </w:r>
    </w:p>
    <w:p w14:paraId="3A6F26F0" w14:textId="042A0A19" w:rsidR="00871ABA" w:rsidRPr="00871ABA" w:rsidRDefault="005644C4" w:rsidP="005644C4">
      <w:pPr>
        <w:pStyle w:val="ListParagraph"/>
        <w:numPr>
          <w:ilvl w:val="0"/>
          <w:numId w:val="5"/>
        </w:numPr>
      </w:pPr>
      <w:r>
        <w:t>Will be developed using SQLite</w:t>
      </w:r>
    </w:p>
    <w:p w14:paraId="1E233DD8" w14:textId="5535A6BE" w:rsidR="00BB086C" w:rsidRDefault="00844C9D" w:rsidP="00D64613">
      <w:pPr>
        <w:pStyle w:val="Heading1"/>
      </w:pPr>
      <w:r>
        <w:t>Current Progress</w:t>
      </w:r>
    </w:p>
    <w:p w14:paraId="064AB3E6" w14:textId="313B1C1E" w:rsidR="00871ABA" w:rsidRDefault="00871ABA" w:rsidP="00871ABA">
      <w:r>
        <w:t>Neural Network:</w:t>
      </w:r>
    </w:p>
    <w:p w14:paraId="43B267AA" w14:textId="03B10B72" w:rsidR="00871ABA" w:rsidRDefault="00871ABA" w:rsidP="00871ABA">
      <w:pPr>
        <w:pStyle w:val="ListParagraph"/>
        <w:numPr>
          <w:ilvl w:val="0"/>
          <w:numId w:val="1"/>
        </w:numPr>
      </w:pPr>
      <w:r>
        <w:t>Designed and Built</w:t>
      </w:r>
    </w:p>
    <w:p w14:paraId="3A10C378" w14:textId="3FCD076C" w:rsidR="00871ABA" w:rsidRDefault="00871ABA" w:rsidP="00871ABA">
      <w:pPr>
        <w:pStyle w:val="ListParagraph"/>
        <w:numPr>
          <w:ilvl w:val="0"/>
          <w:numId w:val="1"/>
        </w:numPr>
      </w:pPr>
      <w:r>
        <w:t>Training is being Optimised.</w:t>
      </w:r>
    </w:p>
    <w:p w14:paraId="37A283F7" w14:textId="72EFD036" w:rsidR="00871ABA" w:rsidRDefault="00871ABA" w:rsidP="00871ABA">
      <w:r>
        <w:t>User Interface</w:t>
      </w:r>
    </w:p>
    <w:p w14:paraId="7513989B" w14:textId="768632CC" w:rsidR="00871ABA" w:rsidRDefault="00871ABA" w:rsidP="00871ABA">
      <w:pPr>
        <w:pStyle w:val="ListParagraph"/>
        <w:numPr>
          <w:ilvl w:val="0"/>
          <w:numId w:val="1"/>
        </w:numPr>
      </w:pPr>
      <w:r>
        <w:t>Basic Outline for the Text Analys</w:t>
      </w:r>
      <w:r w:rsidR="00C93D45">
        <w:t>is is done</w:t>
      </w:r>
    </w:p>
    <w:p w14:paraId="1557AE27" w14:textId="68F2BB85" w:rsidR="00C93D45" w:rsidRDefault="00C93D45" w:rsidP="00C93D45">
      <w:r>
        <w:t>Database:</w:t>
      </w:r>
    </w:p>
    <w:p w14:paraId="4310C9AA" w14:textId="716555BB" w:rsidR="00C93D45" w:rsidRPr="00871ABA" w:rsidRDefault="00C93D45" w:rsidP="00C93D45">
      <w:r>
        <w:tab/>
        <w:t xml:space="preserve">Schema is completed </w:t>
      </w:r>
      <w:r>
        <w:sym w:font="Wingdings" w:char="F0E0"/>
      </w:r>
      <w:r>
        <w:t>ERD</w:t>
      </w:r>
    </w:p>
    <w:p w14:paraId="251F00B8" w14:textId="37ED4980" w:rsidR="00482CB5" w:rsidRPr="00482CB5" w:rsidRDefault="00F563AC" w:rsidP="00D64613">
      <w:pPr>
        <w:pStyle w:val="Heading1"/>
      </w:pPr>
      <w:r>
        <w:t>Remaining Work</w:t>
      </w:r>
    </w:p>
    <w:p w14:paraId="5E5C69F8" w14:textId="77777777" w:rsidR="00BB086C" w:rsidRPr="00BB086C" w:rsidRDefault="00BB086C" w:rsidP="00BB086C"/>
    <w:p w14:paraId="17E3BD2C" w14:textId="77777777" w:rsidR="00F563AC" w:rsidRPr="00F563AC" w:rsidRDefault="00F563AC" w:rsidP="00F563AC"/>
    <w:p w14:paraId="37832361" w14:textId="77777777" w:rsidR="00A86E00" w:rsidRPr="00A86E00" w:rsidRDefault="00A86E00" w:rsidP="00A86E00"/>
    <w:sectPr w:rsidR="00A86E00" w:rsidRPr="00A86E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15652" w14:textId="77777777" w:rsidR="00A06D47" w:rsidRDefault="00A06D47" w:rsidP="00A86E00">
      <w:pPr>
        <w:spacing w:after="0" w:line="240" w:lineRule="auto"/>
      </w:pPr>
      <w:r>
        <w:separator/>
      </w:r>
    </w:p>
  </w:endnote>
  <w:endnote w:type="continuationSeparator" w:id="0">
    <w:p w14:paraId="4560E079" w14:textId="77777777" w:rsidR="00A06D47" w:rsidRDefault="00A06D47" w:rsidP="00A8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5D14" w14:textId="77777777" w:rsidR="00A06D47" w:rsidRDefault="00A06D47" w:rsidP="00A86E00">
      <w:pPr>
        <w:spacing w:after="0" w:line="240" w:lineRule="auto"/>
      </w:pPr>
      <w:r>
        <w:separator/>
      </w:r>
    </w:p>
  </w:footnote>
  <w:footnote w:type="continuationSeparator" w:id="0">
    <w:p w14:paraId="4F6D7134" w14:textId="77777777" w:rsidR="00A06D47" w:rsidRDefault="00A06D47" w:rsidP="00A8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0A543" w14:textId="1BB8DA0A" w:rsidR="00A86E00" w:rsidRDefault="00A86E00">
    <w:pPr>
      <w:pStyle w:val="Header"/>
    </w:pPr>
    <w:r>
      <w:t>CSC-30014</w:t>
    </w:r>
    <w:r>
      <w:tab/>
      <w:t>Poster Draft</w:t>
    </w:r>
    <w:r>
      <w:tab/>
      <w:t>08/02/2020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2826"/>
    <w:multiLevelType w:val="hybridMultilevel"/>
    <w:tmpl w:val="D1A8A022"/>
    <w:lvl w:ilvl="0" w:tplc="72627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1409"/>
    <w:multiLevelType w:val="hybridMultilevel"/>
    <w:tmpl w:val="900A6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A7E26"/>
    <w:multiLevelType w:val="hybridMultilevel"/>
    <w:tmpl w:val="92540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8344D"/>
    <w:multiLevelType w:val="hybridMultilevel"/>
    <w:tmpl w:val="D6EE21DE"/>
    <w:lvl w:ilvl="0" w:tplc="5B449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93060"/>
    <w:multiLevelType w:val="hybridMultilevel"/>
    <w:tmpl w:val="837E1F4A"/>
    <w:lvl w:ilvl="0" w:tplc="BCE6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00"/>
    <w:rsid w:val="001E1343"/>
    <w:rsid w:val="00352CBD"/>
    <w:rsid w:val="00357D0D"/>
    <w:rsid w:val="00482CB5"/>
    <w:rsid w:val="004B5949"/>
    <w:rsid w:val="00556CBB"/>
    <w:rsid w:val="005602FC"/>
    <w:rsid w:val="005644C4"/>
    <w:rsid w:val="005856C4"/>
    <w:rsid w:val="00607F19"/>
    <w:rsid w:val="006E19C7"/>
    <w:rsid w:val="007C6A26"/>
    <w:rsid w:val="00844C9D"/>
    <w:rsid w:val="0085428E"/>
    <w:rsid w:val="00871ABA"/>
    <w:rsid w:val="008B6422"/>
    <w:rsid w:val="00936A25"/>
    <w:rsid w:val="009476BA"/>
    <w:rsid w:val="009D11C3"/>
    <w:rsid w:val="00A06D47"/>
    <w:rsid w:val="00A6162B"/>
    <w:rsid w:val="00A86E00"/>
    <w:rsid w:val="00B14B27"/>
    <w:rsid w:val="00B860B1"/>
    <w:rsid w:val="00BB086C"/>
    <w:rsid w:val="00C93D45"/>
    <w:rsid w:val="00CB4F39"/>
    <w:rsid w:val="00D42879"/>
    <w:rsid w:val="00D64613"/>
    <w:rsid w:val="00DE59C5"/>
    <w:rsid w:val="00E61848"/>
    <w:rsid w:val="00F563AC"/>
    <w:rsid w:val="00F56C6F"/>
    <w:rsid w:val="00F93997"/>
    <w:rsid w:val="00F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A907"/>
  <w15:chartTrackingRefBased/>
  <w15:docId w15:val="{E643F3CB-B8C3-4752-9EDC-CE8F881B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00"/>
  </w:style>
  <w:style w:type="paragraph" w:styleId="Footer">
    <w:name w:val="footer"/>
    <w:basedOn w:val="Normal"/>
    <w:link w:val="FooterChar"/>
    <w:uiPriority w:val="99"/>
    <w:unhideWhenUsed/>
    <w:rsid w:val="00A8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00"/>
  </w:style>
  <w:style w:type="character" w:customStyle="1" w:styleId="Heading1Char">
    <w:name w:val="Heading 1 Char"/>
    <w:basedOn w:val="DefaultParagraphFont"/>
    <w:link w:val="Heading1"/>
    <w:uiPriority w:val="9"/>
    <w:rsid w:val="00A8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73918305_Automatic_diacritization_of_Arabic_text_using_recurrent_neural_networks/figures?lo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Jones</dc:creator>
  <cp:keywords/>
  <dc:description/>
  <cp:lastModifiedBy>Richard Jones</cp:lastModifiedBy>
  <cp:revision>2</cp:revision>
  <dcterms:created xsi:type="dcterms:W3CDTF">2020-02-08T20:53:00Z</dcterms:created>
  <dcterms:modified xsi:type="dcterms:W3CDTF">2020-02-15T19:44:00Z</dcterms:modified>
</cp:coreProperties>
</file>