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78E63" w14:textId="72E807BD" w:rsidR="00914BFA" w:rsidRDefault="22FD5339">
      <w:r>
        <w:t>Richard Karras</w:t>
      </w:r>
    </w:p>
    <w:p w14:paraId="6F1786FB" w14:textId="73435089" w:rsidR="22FD5339" w:rsidRDefault="22FD5339">
      <w:r>
        <w:t>Rek236 10527391</w:t>
      </w:r>
    </w:p>
    <w:p w14:paraId="0489F5E1" w14:textId="277D0599" w:rsidR="22FD5339" w:rsidRDefault="22FD5339">
      <w:r>
        <w:t>CMPT 353</w:t>
      </w:r>
    </w:p>
    <w:p w14:paraId="481E29B5" w14:textId="465D619D" w:rsidR="22FD5339" w:rsidRDefault="22FD5339">
      <w:r>
        <w:t>Assignment 1</w:t>
      </w:r>
    </w:p>
    <w:p w14:paraId="64824E3A" w14:textId="22D10090" w:rsidR="22FD5339" w:rsidRDefault="22FD5339">
      <w:r>
        <w:t>Part A:</w:t>
      </w:r>
    </w:p>
    <w:p w14:paraId="07EA07CC" w14:textId="26C65780" w:rsidR="22FD5339" w:rsidRDefault="22FD5339" w:rsidP="697918C6">
      <w:pPr>
        <w:pStyle w:val="ListParagraph"/>
        <w:numPr>
          <w:ilvl w:val="0"/>
          <w:numId w:val="3"/>
        </w:numPr>
      </w:pPr>
      <w:r>
        <w:t xml:space="preserve"> docker build</w:t>
      </w:r>
    </w:p>
    <w:p w14:paraId="75F505D5" w14:textId="306B3D58" w:rsidR="22FD5339" w:rsidRDefault="22FD5339" w:rsidP="697918C6">
      <w:pPr>
        <w:pStyle w:val="ListParagraph"/>
        <w:numPr>
          <w:ilvl w:val="0"/>
          <w:numId w:val="2"/>
        </w:numPr>
      </w:pPr>
      <w:r>
        <w:t xml:space="preserve">This command creates a new docker image relying on a </w:t>
      </w:r>
      <w:proofErr w:type="spellStart"/>
      <w:r>
        <w:t>dockerfile</w:t>
      </w:r>
      <w:proofErr w:type="spellEnd"/>
      <w:r>
        <w:t xml:space="preserve"> and </w:t>
      </w:r>
      <w:r w:rsidR="1C6828AA">
        <w:t xml:space="preserve">a “context”.  The context is a set of files at a specified location, be that a file path or </w:t>
      </w:r>
      <w:proofErr w:type="spellStart"/>
      <w:r w:rsidR="1C6828AA">
        <w:t>url</w:t>
      </w:r>
      <w:proofErr w:type="spellEnd"/>
      <w:r w:rsidR="1C6828AA">
        <w:t>.</w:t>
      </w:r>
    </w:p>
    <w:p w14:paraId="3D924DFC" w14:textId="40E3E55B" w:rsidR="1C6828AA" w:rsidRDefault="1C6828AA" w:rsidP="697918C6">
      <w:pPr>
        <w:pStyle w:val="ListParagraph"/>
        <w:numPr>
          <w:ilvl w:val="0"/>
          <w:numId w:val="2"/>
        </w:numPr>
      </w:pPr>
      <w:r>
        <w:t xml:space="preserve">The primary purpose of a </w:t>
      </w:r>
      <w:proofErr w:type="spellStart"/>
      <w:r>
        <w:t>dockerfile</w:t>
      </w:r>
      <w:proofErr w:type="spellEnd"/>
      <w:r>
        <w:t xml:space="preserve"> relating to docker build is </w:t>
      </w:r>
      <w:r w:rsidR="3166175D">
        <w:t>to specify what image to use and what options to configure for the container.</w:t>
      </w:r>
      <w:r w:rsidR="5F00F2F9">
        <w:t xml:space="preserve"> For example,</w:t>
      </w:r>
    </w:p>
    <w:p w14:paraId="5D43D844" w14:textId="65922FBB" w:rsidR="5F00F2F9" w:rsidRDefault="5F00F2F9" w:rsidP="697918C6">
      <w:pPr>
        <w:pStyle w:val="ListParagraph"/>
        <w:numPr>
          <w:ilvl w:val="1"/>
          <w:numId w:val="2"/>
        </w:numPr>
      </w:pPr>
      <w:r>
        <w:t xml:space="preserve">FROM </w:t>
      </w:r>
      <w:proofErr w:type="spellStart"/>
      <w:proofErr w:type="gramStart"/>
      <w:r>
        <w:t>node:latest</w:t>
      </w:r>
      <w:proofErr w:type="spellEnd"/>
      <w:proofErr w:type="gramEnd"/>
      <w:r w:rsidR="39804EDD">
        <w:t xml:space="preserve"> &lt;- this will use the latest image for NodeJS</w:t>
      </w:r>
      <w:r>
        <w:br/>
      </w:r>
      <w:r w:rsidR="44195808">
        <w:t>EXPOSE 8080</w:t>
      </w:r>
      <w:r w:rsidR="78E6016F">
        <w:t xml:space="preserve"> &lt;- this will open port 8080 on the container</w:t>
      </w:r>
      <w:r>
        <w:br/>
      </w:r>
      <w:r w:rsidR="3E4491AA">
        <w:t>WORKDIR /</w:t>
      </w:r>
      <w:proofErr w:type="spellStart"/>
      <w:r w:rsidR="3E4491AA">
        <w:t>usr</w:t>
      </w:r>
      <w:proofErr w:type="spellEnd"/>
      <w:r w:rsidR="3E4491AA">
        <w:t>/</w:t>
      </w:r>
      <w:proofErr w:type="spellStart"/>
      <w:r w:rsidR="3E4491AA">
        <w:t>src</w:t>
      </w:r>
      <w:proofErr w:type="spellEnd"/>
      <w:r w:rsidR="3E4491AA">
        <w:t>/app</w:t>
      </w:r>
      <w:r w:rsidR="10040D17">
        <w:t xml:space="preserve"> &lt;- this will set the working directory for the      </w:t>
      </w:r>
      <w:r>
        <w:tab/>
      </w:r>
      <w:r>
        <w:tab/>
      </w:r>
      <w:r w:rsidR="10040D17">
        <w:t>container at startup</w:t>
      </w:r>
      <w:r>
        <w:br/>
      </w:r>
      <w:r w:rsidR="0B0605E1">
        <w:t>CMD [“/bin/bash”]</w:t>
      </w:r>
      <w:r w:rsidR="3907C44F">
        <w:t xml:space="preserve"> &lt;- this will run a command when the container has </w:t>
      </w:r>
      <w:r>
        <w:tab/>
      </w:r>
      <w:r w:rsidR="3907C44F">
        <w:t>been built</w:t>
      </w:r>
    </w:p>
    <w:p w14:paraId="669E910E" w14:textId="4250C449" w:rsidR="3907C44F" w:rsidRDefault="3907C44F" w:rsidP="697918C6">
      <w:pPr>
        <w:pStyle w:val="ListParagraph"/>
        <w:numPr>
          <w:ilvl w:val="0"/>
          <w:numId w:val="2"/>
        </w:numPr>
      </w:pPr>
      <w:r>
        <w:t>The –t option with docker build is to</w:t>
      </w:r>
      <w:r w:rsidR="54795CB6">
        <w:t xml:space="preserve"> set a tag for the </w:t>
      </w:r>
      <w:r w:rsidR="787EEA17">
        <w:t>image</w:t>
      </w:r>
      <w:r w:rsidR="54795CB6">
        <w:t xml:space="preserve">, this is separate from the container’s </w:t>
      </w:r>
      <w:proofErr w:type="gramStart"/>
      <w:r w:rsidR="54795CB6">
        <w:t>name, and</w:t>
      </w:r>
      <w:proofErr w:type="gramEnd"/>
      <w:r w:rsidR="54795CB6">
        <w:t xml:space="preserve"> is useful for </w:t>
      </w:r>
      <w:r w:rsidR="43B0B56A">
        <w:t>reusing the same image when standing up multiple containers.</w:t>
      </w:r>
    </w:p>
    <w:p w14:paraId="7E305F1B" w14:textId="0320C86F" w:rsidR="43B0B56A" w:rsidRDefault="43B0B56A" w:rsidP="697918C6">
      <w:pPr>
        <w:pStyle w:val="ListParagraph"/>
        <w:numPr>
          <w:ilvl w:val="0"/>
          <w:numId w:val="3"/>
        </w:numPr>
      </w:pPr>
      <w:r>
        <w:t>docker run</w:t>
      </w:r>
    </w:p>
    <w:p w14:paraId="7D72662D" w14:textId="27644E68" w:rsidR="43B0B56A" w:rsidRDefault="43B0B56A" w:rsidP="697918C6">
      <w:pPr>
        <w:pStyle w:val="ListParagraph"/>
        <w:numPr>
          <w:ilvl w:val="0"/>
          <w:numId w:val="1"/>
        </w:numPr>
      </w:pPr>
      <w:r>
        <w:t>This command initializes a container from the specified image and then starts the container.</w:t>
      </w:r>
    </w:p>
    <w:p w14:paraId="0562A71E" w14:textId="3C950125" w:rsidR="43B0B56A" w:rsidRDefault="43B0B56A" w:rsidP="697918C6">
      <w:pPr>
        <w:pStyle w:val="ListParagraph"/>
        <w:numPr>
          <w:ilvl w:val="0"/>
          <w:numId w:val="1"/>
        </w:numPr>
      </w:pPr>
      <w:r w:rsidRPr="697918C6">
        <w:rPr>
          <w:b/>
          <w:bCs/>
        </w:rPr>
        <w:t xml:space="preserve">-p </w:t>
      </w:r>
      <w:r>
        <w:t>this option maps a port on the host system to a port on the con</w:t>
      </w:r>
      <w:r w:rsidR="46C7F466">
        <w:t xml:space="preserve">tainer, ex: “-p 80:8080” would connect </w:t>
      </w:r>
      <w:hyperlink r:id="rId5">
        <w:r w:rsidR="46C7F466" w:rsidRPr="697918C6">
          <w:rPr>
            <w:rStyle w:val="Hyperlink"/>
          </w:rPr>
          <w:t>http://localhost:80</w:t>
        </w:r>
      </w:hyperlink>
      <w:r w:rsidR="46C7F466">
        <w:t xml:space="preserve"> to </w:t>
      </w:r>
      <w:r w:rsidR="098C3028">
        <w:t>8080 on the container.</w:t>
      </w:r>
    </w:p>
    <w:p w14:paraId="51A90B65" w14:textId="75266DE8" w:rsidR="662A9A06" w:rsidRDefault="662A9A06" w:rsidP="697918C6">
      <w:pPr>
        <w:pStyle w:val="ListParagraph"/>
        <w:numPr>
          <w:ilvl w:val="0"/>
          <w:numId w:val="1"/>
        </w:numPr>
      </w:pPr>
      <w:r w:rsidRPr="697918C6">
        <w:rPr>
          <w:b/>
          <w:bCs/>
        </w:rPr>
        <w:t>-v</w:t>
      </w:r>
      <w:r>
        <w:t xml:space="preserve"> this option connects a local volume to the container, ex: “-v </w:t>
      </w:r>
      <w:r w:rsidR="0DBDA68D">
        <w:t>“/home/</w:t>
      </w:r>
      <w:proofErr w:type="spellStart"/>
      <w:r w:rsidR="0DBDA68D">
        <w:t>richard</w:t>
      </w:r>
      <w:proofErr w:type="spellEnd"/>
      <w:r w:rsidR="0DBDA68D">
        <w:t>/Documents/CMPT 353/2025/</w:t>
      </w:r>
      <w:r w:rsidR="299F642D">
        <w:t xml:space="preserve">Assignment </w:t>
      </w:r>
      <w:proofErr w:type="gramStart"/>
      <w:r w:rsidR="299F642D">
        <w:t>1”:/</w:t>
      </w:r>
      <w:proofErr w:type="spellStart"/>
      <w:proofErr w:type="gramEnd"/>
      <w:r w:rsidR="299F642D">
        <w:t>usr</w:t>
      </w:r>
      <w:proofErr w:type="spellEnd"/>
      <w:r w:rsidR="299F642D">
        <w:t>/</w:t>
      </w:r>
      <w:proofErr w:type="spellStart"/>
      <w:r w:rsidR="299F642D">
        <w:t>src</w:t>
      </w:r>
      <w:proofErr w:type="spellEnd"/>
      <w:r w:rsidR="299F642D">
        <w:t>/app</w:t>
      </w:r>
      <w:r w:rsidR="721C572E">
        <w:t>” would map from my local folder Assignment 1 to app in the container.</w:t>
      </w:r>
    </w:p>
    <w:p w14:paraId="65727239" w14:textId="6EBD8D6A" w:rsidR="721C572E" w:rsidRDefault="721C572E" w:rsidP="697918C6">
      <w:pPr>
        <w:pStyle w:val="ListParagraph"/>
        <w:numPr>
          <w:ilvl w:val="0"/>
          <w:numId w:val="1"/>
        </w:numPr>
      </w:pPr>
      <w:r w:rsidRPr="697918C6">
        <w:rPr>
          <w:b/>
          <w:bCs/>
        </w:rPr>
        <w:t>-it</w:t>
      </w:r>
      <w:r>
        <w:t xml:space="preserve"> will connect to an interactive terminal</w:t>
      </w:r>
      <w:r w:rsidR="256156DB">
        <w:t xml:space="preserve"> once the container has started</w:t>
      </w:r>
    </w:p>
    <w:p w14:paraId="4E569BB5" w14:textId="38DFCBA5" w:rsidR="256156DB" w:rsidRDefault="256156DB" w:rsidP="697918C6">
      <w:pPr>
        <w:pStyle w:val="ListParagraph"/>
        <w:numPr>
          <w:ilvl w:val="0"/>
          <w:numId w:val="1"/>
        </w:numPr>
      </w:pPr>
      <w:r>
        <w:t xml:space="preserve">--name adds a name for the container, notably this is independent from the label, ex: </w:t>
      </w:r>
      <w:r w:rsidR="4BE194D7">
        <w:t>“--name python1” and</w:t>
      </w:r>
      <w:r w:rsidR="26665ED4">
        <w:t xml:space="preserve"> “--name python2” can be used to create two instances of the same container from an image.</w:t>
      </w:r>
    </w:p>
    <w:p w14:paraId="18D0889D" w14:textId="0AE539DF" w:rsidR="697918C6" w:rsidRDefault="697918C6">
      <w:r>
        <w:br w:type="page"/>
      </w:r>
    </w:p>
    <w:p w14:paraId="12E43C29" w14:textId="0CFC722D" w:rsidR="79FA5751" w:rsidRDefault="79FA5751" w:rsidP="697918C6">
      <w:r>
        <w:lastRenderedPageBreak/>
        <w:t>Part B:</w:t>
      </w:r>
    </w:p>
    <w:p w14:paraId="13DEB45B" w14:textId="3760BDE4" w:rsidR="694184D0" w:rsidRDefault="694184D0" w:rsidP="697918C6">
      <w:r>
        <w:t xml:space="preserve">Contents of </w:t>
      </w:r>
      <w:proofErr w:type="spellStart"/>
      <w:r>
        <w:t>dockerfile</w:t>
      </w:r>
      <w:proofErr w:type="spellEnd"/>
      <w:r>
        <w:t>:</w:t>
      </w:r>
      <w:r>
        <w:br/>
      </w:r>
    </w:p>
    <w:p w14:paraId="78704022" w14:textId="073B698D" w:rsidR="068CDDFC" w:rsidRDefault="068CDDFC" w:rsidP="697918C6">
      <w:pPr>
        <w:shd w:val="clear" w:color="auto" w:fill="1F1F1F"/>
        <w:spacing w:after="0" w:line="285" w:lineRule="auto"/>
        <w:rPr>
          <w:rFonts w:ascii="monospace" w:eastAsia="monospace" w:hAnsi="monospace" w:cs="monospace"/>
          <w:color w:val="9CDCFE"/>
          <w:sz w:val="21"/>
          <w:szCs w:val="21"/>
        </w:rPr>
      </w:pPr>
      <w:r w:rsidRPr="697918C6">
        <w:rPr>
          <w:rFonts w:ascii="monospace" w:eastAsia="monospace" w:hAnsi="monospace" w:cs="monospace"/>
          <w:color w:val="C586C0"/>
          <w:sz w:val="21"/>
          <w:szCs w:val="21"/>
        </w:rPr>
        <w:t>FROM</w:t>
      </w:r>
      <w:r w:rsidRPr="697918C6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proofErr w:type="gramStart"/>
      <w:r w:rsidRPr="697918C6">
        <w:rPr>
          <w:rFonts w:ascii="monospace" w:eastAsia="monospace" w:hAnsi="monospace" w:cs="monospace"/>
          <w:color w:val="4EC9B0"/>
          <w:sz w:val="21"/>
          <w:szCs w:val="21"/>
        </w:rPr>
        <w:t>python</w:t>
      </w:r>
      <w:r w:rsidRPr="697918C6">
        <w:rPr>
          <w:rFonts w:ascii="monospace" w:eastAsia="monospace" w:hAnsi="monospace" w:cs="monospace"/>
          <w:color w:val="CCCCCC"/>
          <w:sz w:val="21"/>
          <w:szCs w:val="21"/>
        </w:rPr>
        <w:t>:</w:t>
      </w:r>
      <w:r w:rsidRPr="697918C6">
        <w:rPr>
          <w:rFonts w:ascii="monospace" w:eastAsia="monospace" w:hAnsi="monospace" w:cs="monospace"/>
          <w:color w:val="9CDCFE"/>
          <w:sz w:val="21"/>
          <w:szCs w:val="21"/>
        </w:rPr>
        <w:t>latest</w:t>
      </w:r>
      <w:proofErr w:type="spellEnd"/>
      <w:proofErr w:type="gramEnd"/>
      <w:r w:rsidR="38CCFF9A" w:rsidRPr="697918C6">
        <w:rPr>
          <w:rFonts w:ascii="monospace" w:eastAsia="monospace" w:hAnsi="monospace" w:cs="monospace"/>
          <w:color w:val="9CDCFE"/>
          <w:sz w:val="21"/>
          <w:szCs w:val="21"/>
        </w:rPr>
        <w:t xml:space="preserve"> //B: 1.</w:t>
      </w:r>
    </w:p>
    <w:p w14:paraId="1548B2DE" w14:textId="34B529F0" w:rsidR="068CDDFC" w:rsidRDefault="068CDDFC" w:rsidP="697918C6">
      <w:pPr>
        <w:shd w:val="clear" w:color="auto" w:fill="1F1F1F"/>
        <w:spacing w:after="0" w:line="285" w:lineRule="auto"/>
        <w:rPr>
          <w:rFonts w:ascii="monospace" w:eastAsia="monospace" w:hAnsi="monospace" w:cs="monospace"/>
          <w:color w:val="9CDCFE"/>
          <w:sz w:val="21"/>
          <w:szCs w:val="21"/>
        </w:rPr>
      </w:pPr>
      <w:r w:rsidRPr="697918C6">
        <w:rPr>
          <w:rFonts w:ascii="monospace" w:eastAsia="monospace" w:hAnsi="monospace" w:cs="monospace"/>
          <w:color w:val="C586C0"/>
          <w:sz w:val="21"/>
          <w:szCs w:val="21"/>
        </w:rPr>
        <w:t>EXPOSE</w:t>
      </w:r>
      <w:r w:rsidRPr="697918C6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697918C6">
        <w:rPr>
          <w:rFonts w:ascii="monospace" w:eastAsia="monospace" w:hAnsi="monospace" w:cs="monospace"/>
          <w:color w:val="9CDCFE"/>
          <w:sz w:val="21"/>
          <w:szCs w:val="21"/>
        </w:rPr>
        <w:t>8080</w:t>
      </w:r>
      <w:r w:rsidR="65C86334" w:rsidRPr="697918C6">
        <w:rPr>
          <w:rFonts w:ascii="monospace" w:eastAsia="monospace" w:hAnsi="monospace" w:cs="monospace"/>
          <w:color w:val="9CDCFE"/>
          <w:sz w:val="21"/>
          <w:szCs w:val="21"/>
        </w:rPr>
        <w:t xml:space="preserve"> //B: 3.</w:t>
      </w:r>
    </w:p>
    <w:p w14:paraId="0C7FACE8" w14:textId="59F8DF23" w:rsidR="068CDDFC" w:rsidRDefault="068CDDFC" w:rsidP="697918C6">
      <w:pPr>
        <w:shd w:val="clear" w:color="auto" w:fill="1F1F1F"/>
        <w:spacing w:after="0" w:line="285" w:lineRule="auto"/>
        <w:rPr>
          <w:rFonts w:ascii="monospace" w:eastAsia="monospace" w:hAnsi="monospace" w:cs="monospace"/>
          <w:color w:val="9CDCFE"/>
          <w:sz w:val="21"/>
          <w:szCs w:val="21"/>
        </w:rPr>
      </w:pPr>
      <w:r w:rsidRPr="697918C6">
        <w:rPr>
          <w:rFonts w:ascii="monospace" w:eastAsia="monospace" w:hAnsi="monospace" w:cs="monospace"/>
          <w:color w:val="C586C0"/>
          <w:sz w:val="21"/>
          <w:szCs w:val="21"/>
        </w:rPr>
        <w:t>WORKDIR</w:t>
      </w:r>
      <w:r w:rsidRPr="697918C6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697918C6">
        <w:rPr>
          <w:rFonts w:ascii="monospace" w:eastAsia="monospace" w:hAnsi="monospace" w:cs="monospace"/>
          <w:color w:val="9CDCFE"/>
          <w:sz w:val="21"/>
          <w:szCs w:val="21"/>
        </w:rPr>
        <w:t>/</w:t>
      </w:r>
      <w:proofErr w:type="spellStart"/>
      <w:r w:rsidRPr="697918C6">
        <w:rPr>
          <w:rFonts w:ascii="monospace" w:eastAsia="monospace" w:hAnsi="monospace" w:cs="monospace"/>
          <w:color w:val="9CDCFE"/>
          <w:sz w:val="21"/>
          <w:szCs w:val="21"/>
        </w:rPr>
        <w:t>usr</w:t>
      </w:r>
      <w:proofErr w:type="spellEnd"/>
      <w:r w:rsidRPr="697918C6">
        <w:rPr>
          <w:rFonts w:ascii="monospace" w:eastAsia="monospace" w:hAnsi="monospace" w:cs="monospace"/>
          <w:color w:val="9CDCFE"/>
          <w:sz w:val="21"/>
          <w:szCs w:val="21"/>
        </w:rPr>
        <w:t>/</w:t>
      </w:r>
      <w:proofErr w:type="spellStart"/>
      <w:r w:rsidRPr="697918C6">
        <w:rPr>
          <w:rFonts w:ascii="monospace" w:eastAsia="monospace" w:hAnsi="monospace" w:cs="monospace"/>
          <w:color w:val="9CDCFE"/>
          <w:sz w:val="21"/>
          <w:szCs w:val="21"/>
        </w:rPr>
        <w:t>src</w:t>
      </w:r>
      <w:proofErr w:type="spellEnd"/>
      <w:r w:rsidRPr="697918C6">
        <w:rPr>
          <w:rFonts w:ascii="monospace" w:eastAsia="monospace" w:hAnsi="monospace" w:cs="monospace"/>
          <w:color w:val="9CDCFE"/>
          <w:sz w:val="21"/>
          <w:szCs w:val="21"/>
        </w:rPr>
        <w:t>/</w:t>
      </w:r>
      <w:proofErr w:type="gramStart"/>
      <w:r w:rsidRPr="697918C6">
        <w:rPr>
          <w:rFonts w:ascii="monospace" w:eastAsia="monospace" w:hAnsi="monospace" w:cs="monospace"/>
          <w:color w:val="9CDCFE"/>
          <w:sz w:val="21"/>
          <w:szCs w:val="21"/>
        </w:rPr>
        <w:t>app</w:t>
      </w:r>
      <w:r w:rsidR="68101EAF" w:rsidRPr="697918C6">
        <w:rPr>
          <w:rFonts w:ascii="monospace" w:eastAsia="monospace" w:hAnsi="monospace" w:cs="monospace"/>
          <w:color w:val="9CDCFE"/>
          <w:sz w:val="21"/>
          <w:szCs w:val="21"/>
        </w:rPr>
        <w:t xml:space="preserve"> //</w:t>
      </w:r>
      <w:proofErr w:type="gramEnd"/>
      <w:r w:rsidR="68101EAF" w:rsidRPr="697918C6">
        <w:rPr>
          <w:rFonts w:ascii="monospace" w:eastAsia="monospace" w:hAnsi="monospace" w:cs="monospace"/>
          <w:color w:val="9CDCFE"/>
          <w:sz w:val="21"/>
          <w:szCs w:val="21"/>
        </w:rPr>
        <w:t>B: 2.</w:t>
      </w:r>
    </w:p>
    <w:p w14:paraId="6C63E8AC" w14:textId="748D94E4" w:rsidR="068CDDFC" w:rsidRDefault="068CDDFC" w:rsidP="697918C6">
      <w:pPr>
        <w:shd w:val="clear" w:color="auto" w:fill="1F1F1F"/>
        <w:spacing w:after="0" w:line="285" w:lineRule="auto"/>
      </w:pPr>
      <w:r w:rsidRPr="697918C6">
        <w:rPr>
          <w:rFonts w:ascii="monospace" w:eastAsia="monospace" w:hAnsi="monospace" w:cs="monospace"/>
          <w:color w:val="C586C0"/>
          <w:sz w:val="21"/>
          <w:szCs w:val="21"/>
        </w:rPr>
        <w:t>CMD</w:t>
      </w:r>
      <w:r w:rsidRPr="697918C6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697918C6">
        <w:rPr>
          <w:rFonts w:ascii="monospace" w:eastAsia="monospace" w:hAnsi="monospace" w:cs="monospace"/>
          <w:color w:val="9CDCFE"/>
          <w:sz w:val="21"/>
          <w:szCs w:val="21"/>
        </w:rPr>
        <w:t>[</w:t>
      </w:r>
      <w:r w:rsidRPr="697918C6">
        <w:rPr>
          <w:rFonts w:ascii="monospace" w:eastAsia="monospace" w:hAnsi="monospace" w:cs="monospace"/>
          <w:color w:val="CE9178"/>
          <w:sz w:val="21"/>
          <w:szCs w:val="21"/>
        </w:rPr>
        <w:t>"/bin/bash"</w:t>
      </w:r>
      <w:r w:rsidRPr="697918C6">
        <w:rPr>
          <w:rFonts w:ascii="monospace" w:eastAsia="monospace" w:hAnsi="monospace" w:cs="monospace"/>
          <w:color w:val="9CDCFE"/>
          <w:sz w:val="21"/>
          <w:szCs w:val="21"/>
        </w:rPr>
        <w:t>]</w:t>
      </w:r>
      <w:r w:rsidR="682D54F9" w:rsidRPr="697918C6">
        <w:rPr>
          <w:rFonts w:ascii="monospace" w:eastAsia="monospace" w:hAnsi="monospace" w:cs="monospace"/>
          <w:color w:val="9CDCFE"/>
          <w:sz w:val="21"/>
          <w:szCs w:val="21"/>
        </w:rPr>
        <w:t xml:space="preserve"> //B: 4.</w:t>
      </w:r>
    </w:p>
    <w:p w14:paraId="220EAC60" w14:textId="01C614AE" w:rsidR="697918C6" w:rsidRDefault="697918C6" w:rsidP="697918C6"/>
    <w:p w14:paraId="4EEC3C69" w14:textId="0B4A7408" w:rsidR="068CDDFC" w:rsidRDefault="068CDDFC" w:rsidP="697918C6">
      <w:r>
        <w:t>Command to build image:</w:t>
      </w:r>
      <w:r w:rsidR="596E6694">
        <w:t xml:space="preserve"> //B: 5.</w:t>
      </w:r>
    </w:p>
    <w:p w14:paraId="04CF8958" w14:textId="6E304033" w:rsidR="697918C6" w:rsidRDefault="697918C6" w:rsidP="697918C6"/>
    <w:p w14:paraId="45F04A14" w14:textId="6C1F5A9A" w:rsidR="068CDDFC" w:rsidRDefault="068CDDFC" w:rsidP="697918C6">
      <w:r>
        <w:t>docker build –t my/</w:t>
      </w:r>
      <w:proofErr w:type="gramStart"/>
      <w:r>
        <w:t>python .</w:t>
      </w:r>
      <w:proofErr w:type="gramEnd"/>
    </w:p>
    <w:p w14:paraId="2537A1E7" w14:textId="6DD6D51B" w:rsidR="697918C6" w:rsidRDefault="697918C6" w:rsidP="697918C6"/>
    <w:p w14:paraId="2E49FD63" w14:textId="5BC64048" w:rsidR="068CDDFC" w:rsidRDefault="068CDDFC" w:rsidP="697918C6">
      <w:r>
        <w:t>Part C:</w:t>
      </w:r>
    </w:p>
    <w:p w14:paraId="582EF58E" w14:textId="0514D254" w:rsidR="70A1DDC0" w:rsidRDefault="70A1DDC0" w:rsidP="697918C6">
      <w:r>
        <w:t xml:space="preserve">C: 1. </w:t>
      </w:r>
      <w:proofErr w:type="spellStart"/>
      <w:r>
        <w:t>my</w:t>
      </w:r>
      <w:proofErr w:type="spellEnd"/>
      <w:r>
        <w:t>/python</w:t>
      </w:r>
    </w:p>
    <w:p w14:paraId="6953C1F4" w14:textId="47638E20" w:rsidR="70A1DDC0" w:rsidRDefault="70A1DDC0" w:rsidP="697918C6">
      <w:r>
        <w:t>C: 2.  --name python1</w:t>
      </w:r>
    </w:p>
    <w:p w14:paraId="0BC4E8D1" w14:textId="7391C042" w:rsidR="70A1DDC0" w:rsidRDefault="70A1DDC0" w:rsidP="697918C6">
      <w:r>
        <w:t>C: 3. -p 80:8080</w:t>
      </w:r>
    </w:p>
    <w:p w14:paraId="638019E2" w14:textId="1B13F334" w:rsidR="70A1DDC0" w:rsidRDefault="70A1DDC0" w:rsidP="697918C6">
      <w:r>
        <w:t>C: 4. –v “/home/</w:t>
      </w:r>
      <w:proofErr w:type="spellStart"/>
      <w:r>
        <w:t>richard</w:t>
      </w:r>
      <w:proofErr w:type="spellEnd"/>
      <w:r>
        <w:t>/Documents/CMPT 353/2025/Assignment1/</w:t>
      </w:r>
      <w:proofErr w:type="gramStart"/>
      <w:r>
        <w:t>python”:/</w:t>
      </w:r>
      <w:proofErr w:type="spellStart"/>
      <w:proofErr w:type="gramEnd"/>
      <w:r>
        <w:t>usr</w:t>
      </w:r>
      <w:proofErr w:type="spellEnd"/>
      <w:r>
        <w:t>/</w:t>
      </w:r>
      <w:proofErr w:type="spellStart"/>
      <w:r>
        <w:t>src</w:t>
      </w:r>
      <w:proofErr w:type="spellEnd"/>
      <w:r>
        <w:t>/app</w:t>
      </w:r>
    </w:p>
    <w:p w14:paraId="0E628DE7" w14:textId="01915919" w:rsidR="70A1DDC0" w:rsidRDefault="70A1DDC0" w:rsidP="697918C6">
      <w:r>
        <w:t>C: 5. -it</w:t>
      </w:r>
    </w:p>
    <w:p w14:paraId="32690192" w14:textId="37EBDF73" w:rsidR="068CDDFC" w:rsidRDefault="068CDDFC" w:rsidP="697918C6">
      <w:pPr>
        <w:rPr>
          <w:u w:val="single"/>
        </w:rPr>
      </w:pPr>
      <w:r>
        <w:t xml:space="preserve">docker run </w:t>
      </w:r>
      <w:r w:rsidR="7B770898" w:rsidRPr="697918C6">
        <w:rPr>
          <w:u w:val="single"/>
        </w:rPr>
        <w:t>-</w:t>
      </w:r>
      <w:r w:rsidRPr="697918C6">
        <w:rPr>
          <w:u w:val="single"/>
        </w:rPr>
        <w:t xml:space="preserve">v </w:t>
      </w:r>
      <w:r w:rsidR="00C77FA5" w:rsidRPr="697918C6">
        <w:rPr>
          <w:u w:val="single"/>
        </w:rPr>
        <w:t>“/home/</w:t>
      </w:r>
      <w:proofErr w:type="spellStart"/>
      <w:r w:rsidR="00C77FA5" w:rsidRPr="697918C6">
        <w:rPr>
          <w:u w:val="single"/>
        </w:rPr>
        <w:t>richard</w:t>
      </w:r>
      <w:proofErr w:type="spellEnd"/>
      <w:r w:rsidR="00C77FA5" w:rsidRPr="697918C6">
        <w:rPr>
          <w:u w:val="single"/>
        </w:rPr>
        <w:t>/Documents/CMPT 353/2025/Assignment 1/</w:t>
      </w:r>
      <w:proofErr w:type="gramStart"/>
      <w:r w:rsidR="00C77FA5" w:rsidRPr="697918C6">
        <w:rPr>
          <w:u w:val="single"/>
        </w:rPr>
        <w:t>python”</w:t>
      </w:r>
      <w:r w:rsidRPr="697918C6">
        <w:rPr>
          <w:u w:val="single"/>
        </w:rPr>
        <w:t>:/</w:t>
      </w:r>
      <w:proofErr w:type="spellStart"/>
      <w:proofErr w:type="gramEnd"/>
      <w:r w:rsidRPr="697918C6">
        <w:rPr>
          <w:u w:val="single"/>
        </w:rPr>
        <w:t>usr</w:t>
      </w:r>
      <w:proofErr w:type="spellEnd"/>
      <w:r w:rsidRPr="697918C6">
        <w:rPr>
          <w:u w:val="single"/>
        </w:rPr>
        <w:t>/</w:t>
      </w:r>
      <w:proofErr w:type="spellStart"/>
      <w:r w:rsidRPr="697918C6">
        <w:rPr>
          <w:u w:val="single"/>
        </w:rPr>
        <w:t>src</w:t>
      </w:r>
      <w:proofErr w:type="spellEnd"/>
      <w:r w:rsidRPr="697918C6">
        <w:rPr>
          <w:u w:val="single"/>
        </w:rPr>
        <w:t>/app</w:t>
      </w:r>
      <w:r w:rsidR="0EE01120">
        <w:t xml:space="preserve"> </w:t>
      </w:r>
      <w:r w:rsidR="0EE01120" w:rsidRPr="697918C6">
        <w:rPr>
          <w:u w:val="single"/>
        </w:rPr>
        <w:t>-p 80:8080</w:t>
      </w:r>
      <w:r w:rsidR="0EE01120">
        <w:t xml:space="preserve"> </w:t>
      </w:r>
      <w:r w:rsidR="0EE01120" w:rsidRPr="697918C6">
        <w:rPr>
          <w:u w:val="single"/>
        </w:rPr>
        <w:t>--name python1</w:t>
      </w:r>
      <w:r w:rsidR="0EE01120">
        <w:t xml:space="preserve"> </w:t>
      </w:r>
      <w:r w:rsidR="6B708B36" w:rsidRPr="697918C6">
        <w:rPr>
          <w:u w:val="single"/>
        </w:rPr>
        <w:t>-</w:t>
      </w:r>
      <w:r w:rsidR="0EE01120" w:rsidRPr="697918C6">
        <w:rPr>
          <w:u w:val="single"/>
        </w:rPr>
        <w:t>it</w:t>
      </w:r>
      <w:r w:rsidR="0EE01120">
        <w:t xml:space="preserve"> </w:t>
      </w:r>
      <w:r w:rsidR="0EE01120" w:rsidRPr="697918C6">
        <w:rPr>
          <w:u w:val="single"/>
        </w:rPr>
        <w:t>my/python</w:t>
      </w:r>
    </w:p>
    <w:p w14:paraId="12DD7A23" w14:textId="2B6C9C16" w:rsidR="697918C6" w:rsidRDefault="697918C6" w:rsidP="697918C6">
      <w:pPr>
        <w:rPr>
          <w:u w:val="single"/>
        </w:rPr>
      </w:pPr>
    </w:p>
    <w:p w14:paraId="0C195C62" w14:textId="0AF666B0" w:rsidR="697918C6" w:rsidRDefault="697918C6">
      <w:r>
        <w:br w:type="page"/>
      </w:r>
    </w:p>
    <w:p w14:paraId="762F08A8" w14:textId="2F60A965" w:rsidR="517972E6" w:rsidRDefault="517972E6" w:rsidP="697918C6">
      <w:r>
        <w:lastRenderedPageBreak/>
        <w:t>Part D:</w:t>
      </w:r>
    </w:p>
    <w:p w14:paraId="4D18E23A" w14:textId="685622EC" w:rsidR="69EDD6E8" w:rsidRDefault="69EDD6E8" w:rsidP="697918C6">
      <w:r>
        <w:t>Contents of docker-</w:t>
      </w:r>
      <w:proofErr w:type="spellStart"/>
      <w:r>
        <w:t>compose.yml</w:t>
      </w:r>
      <w:proofErr w:type="spellEnd"/>
      <w:r>
        <w:t>:</w:t>
      </w:r>
    </w:p>
    <w:p w14:paraId="42E3A1F5" w14:textId="52B63B65" w:rsidR="697918C6" w:rsidRDefault="697918C6" w:rsidP="697918C6"/>
    <w:p w14:paraId="7D55BCC4" w14:textId="79691B26" w:rsidR="69EDD6E8" w:rsidRDefault="69EDD6E8" w:rsidP="697918C6">
      <w:pPr>
        <w:shd w:val="clear" w:color="auto" w:fill="1F1F1F"/>
        <w:spacing w:after="0" w:line="285" w:lineRule="auto"/>
      </w:pPr>
      <w:r w:rsidRPr="697918C6">
        <w:rPr>
          <w:rFonts w:ascii="monospace" w:eastAsia="monospace" w:hAnsi="monospace" w:cs="monospace"/>
          <w:color w:val="569CD6"/>
          <w:sz w:val="21"/>
          <w:szCs w:val="21"/>
        </w:rPr>
        <w:t>services</w:t>
      </w:r>
      <w:r w:rsidRPr="697918C6">
        <w:rPr>
          <w:rFonts w:ascii="monospace" w:eastAsia="monospace" w:hAnsi="monospace" w:cs="monospace"/>
          <w:color w:val="CCCCCC"/>
          <w:sz w:val="21"/>
          <w:szCs w:val="21"/>
        </w:rPr>
        <w:t>:</w:t>
      </w:r>
    </w:p>
    <w:p w14:paraId="47BB1221" w14:textId="7FA73CCA" w:rsidR="69EDD6E8" w:rsidRDefault="69EDD6E8" w:rsidP="697918C6">
      <w:pPr>
        <w:shd w:val="clear" w:color="auto" w:fill="1F1F1F"/>
        <w:spacing w:after="0" w:line="285" w:lineRule="auto"/>
      </w:pPr>
      <w:r w:rsidRPr="697918C6">
        <w:rPr>
          <w:rFonts w:ascii="monospace" w:eastAsia="monospace" w:hAnsi="monospace" w:cs="monospace"/>
          <w:color w:val="569CD6"/>
          <w:sz w:val="21"/>
          <w:szCs w:val="21"/>
        </w:rPr>
        <w:t>python-app</w:t>
      </w:r>
      <w:r w:rsidRPr="697918C6">
        <w:rPr>
          <w:rFonts w:ascii="monospace" w:eastAsia="monospace" w:hAnsi="monospace" w:cs="monospace"/>
          <w:color w:val="CCCCCC"/>
          <w:sz w:val="21"/>
          <w:szCs w:val="21"/>
        </w:rPr>
        <w:t>:</w:t>
      </w:r>
    </w:p>
    <w:p w14:paraId="3B4AFCD8" w14:textId="06525AE9" w:rsidR="69EDD6E8" w:rsidRDefault="69EDD6E8" w:rsidP="697918C6">
      <w:pPr>
        <w:shd w:val="clear" w:color="auto" w:fill="1F1F1F"/>
        <w:spacing w:after="0" w:line="285" w:lineRule="auto"/>
      </w:pPr>
      <w:r w:rsidRPr="697918C6">
        <w:rPr>
          <w:rFonts w:ascii="monospace" w:eastAsia="monospace" w:hAnsi="monospace" w:cs="monospace"/>
          <w:color w:val="569CD6"/>
          <w:sz w:val="21"/>
          <w:szCs w:val="21"/>
        </w:rPr>
        <w:t>image</w:t>
      </w:r>
      <w:r w:rsidRPr="697918C6">
        <w:rPr>
          <w:rFonts w:ascii="monospace" w:eastAsia="monospace" w:hAnsi="monospace" w:cs="monospace"/>
          <w:color w:val="CCCCCC"/>
          <w:sz w:val="21"/>
          <w:szCs w:val="21"/>
        </w:rPr>
        <w:t xml:space="preserve">: </w:t>
      </w:r>
      <w:r w:rsidRPr="697918C6">
        <w:rPr>
          <w:rFonts w:ascii="monospace" w:eastAsia="monospace" w:hAnsi="monospace" w:cs="monospace"/>
          <w:color w:val="CE9178"/>
          <w:sz w:val="21"/>
          <w:szCs w:val="21"/>
        </w:rPr>
        <w:t>my/python</w:t>
      </w:r>
    </w:p>
    <w:p w14:paraId="6FF6BE6E" w14:textId="6EE92890" w:rsidR="69EDD6E8" w:rsidRDefault="69EDD6E8" w:rsidP="697918C6">
      <w:pPr>
        <w:shd w:val="clear" w:color="auto" w:fill="1F1F1F"/>
        <w:spacing w:after="0" w:line="285" w:lineRule="auto"/>
      </w:pPr>
      <w:r w:rsidRPr="697918C6">
        <w:rPr>
          <w:rFonts w:ascii="monospace" w:eastAsia="monospace" w:hAnsi="monospace" w:cs="monospace"/>
          <w:color w:val="569CD6"/>
          <w:sz w:val="21"/>
          <w:szCs w:val="21"/>
        </w:rPr>
        <w:t>build</w:t>
      </w:r>
      <w:proofErr w:type="gramStart"/>
      <w:r w:rsidRPr="697918C6">
        <w:rPr>
          <w:rFonts w:ascii="monospace" w:eastAsia="monospace" w:hAnsi="monospace" w:cs="monospace"/>
          <w:color w:val="CCCCCC"/>
          <w:sz w:val="21"/>
          <w:szCs w:val="21"/>
        </w:rPr>
        <w:t xml:space="preserve">: </w:t>
      </w:r>
      <w:r w:rsidRPr="697918C6">
        <w:rPr>
          <w:rFonts w:ascii="monospace" w:eastAsia="monospace" w:hAnsi="monospace" w:cs="monospace"/>
          <w:color w:val="B5CEA8"/>
          <w:sz w:val="21"/>
          <w:szCs w:val="21"/>
        </w:rPr>
        <w:t>.</w:t>
      </w:r>
      <w:proofErr w:type="gramEnd"/>
    </w:p>
    <w:p w14:paraId="37EEBD96" w14:textId="2AD1FF74" w:rsidR="69EDD6E8" w:rsidRDefault="69EDD6E8" w:rsidP="697918C6">
      <w:pPr>
        <w:shd w:val="clear" w:color="auto" w:fill="1F1F1F"/>
        <w:spacing w:after="0" w:line="285" w:lineRule="auto"/>
      </w:pPr>
      <w:proofErr w:type="spellStart"/>
      <w:r w:rsidRPr="697918C6">
        <w:rPr>
          <w:rFonts w:ascii="monospace" w:eastAsia="monospace" w:hAnsi="monospace" w:cs="monospace"/>
          <w:color w:val="569CD6"/>
          <w:sz w:val="21"/>
          <w:szCs w:val="21"/>
        </w:rPr>
        <w:t>container_name</w:t>
      </w:r>
      <w:proofErr w:type="spellEnd"/>
      <w:r w:rsidRPr="697918C6">
        <w:rPr>
          <w:rFonts w:ascii="monospace" w:eastAsia="monospace" w:hAnsi="monospace" w:cs="monospace"/>
          <w:color w:val="CCCCCC"/>
          <w:sz w:val="21"/>
          <w:szCs w:val="21"/>
        </w:rPr>
        <w:t xml:space="preserve">: </w:t>
      </w:r>
      <w:r w:rsidRPr="697918C6">
        <w:rPr>
          <w:rFonts w:ascii="monospace" w:eastAsia="monospace" w:hAnsi="monospace" w:cs="monospace"/>
          <w:color w:val="CE9178"/>
          <w:sz w:val="21"/>
          <w:szCs w:val="21"/>
        </w:rPr>
        <w:t>python1</w:t>
      </w:r>
    </w:p>
    <w:p w14:paraId="42D14588" w14:textId="4C455CBB" w:rsidR="69EDD6E8" w:rsidRDefault="69EDD6E8" w:rsidP="697918C6">
      <w:pPr>
        <w:shd w:val="clear" w:color="auto" w:fill="1F1F1F"/>
        <w:spacing w:after="0" w:line="285" w:lineRule="auto"/>
      </w:pPr>
      <w:r w:rsidRPr="697918C6">
        <w:rPr>
          <w:rFonts w:ascii="monospace" w:eastAsia="monospace" w:hAnsi="monospace" w:cs="monospace"/>
          <w:color w:val="569CD6"/>
          <w:sz w:val="21"/>
          <w:szCs w:val="21"/>
        </w:rPr>
        <w:t>ports</w:t>
      </w:r>
      <w:r w:rsidRPr="697918C6">
        <w:rPr>
          <w:rFonts w:ascii="monospace" w:eastAsia="monospace" w:hAnsi="monospace" w:cs="monospace"/>
          <w:color w:val="CCCCCC"/>
          <w:sz w:val="21"/>
          <w:szCs w:val="21"/>
        </w:rPr>
        <w:t xml:space="preserve">: </w:t>
      </w:r>
    </w:p>
    <w:p w14:paraId="100993AF" w14:textId="4547BB26" w:rsidR="69EDD6E8" w:rsidRDefault="69EDD6E8" w:rsidP="697918C6">
      <w:pPr>
        <w:shd w:val="clear" w:color="auto" w:fill="1F1F1F"/>
        <w:spacing w:after="0" w:line="285" w:lineRule="auto"/>
      </w:pPr>
      <w:r w:rsidRPr="697918C6">
        <w:rPr>
          <w:rFonts w:ascii="monospace" w:eastAsia="monospace" w:hAnsi="monospace" w:cs="monospace"/>
          <w:color w:val="CCCCCC"/>
          <w:sz w:val="21"/>
          <w:szCs w:val="21"/>
        </w:rPr>
        <w:t xml:space="preserve">- </w:t>
      </w:r>
      <w:r w:rsidRPr="697918C6">
        <w:rPr>
          <w:rFonts w:ascii="monospace" w:eastAsia="monospace" w:hAnsi="monospace" w:cs="monospace"/>
          <w:color w:val="CE9178"/>
          <w:sz w:val="21"/>
          <w:szCs w:val="21"/>
        </w:rPr>
        <w:t>8080:8080</w:t>
      </w:r>
    </w:p>
    <w:p w14:paraId="28DAFCB1" w14:textId="5391BE14" w:rsidR="69EDD6E8" w:rsidRDefault="69EDD6E8" w:rsidP="697918C6">
      <w:pPr>
        <w:shd w:val="clear" w:color="auto" w:fill="1F1F1F"/>
        <w:spacing w:after="0" w:line="285" w:lineRule="auto"/>
      </w:pPr>
      <w:r w:rsidRPr="697918C6">
        <w:rPr>
          <w:rFonts w:ascii="monospace" w:eastAsia="monospace" w:hAnsi="monospace" w:cs="monospace"/>
          <w:color w:val="569CD6"/>
          <w:sz w:val="21"/>
          <w:szCs w:val="21"/>
        </w:rPr>
        <w:t>volumes</w:t>
      </w:r>
      <w:r w:rsidRPr="697918C6">
        <w:rPr>
          <w:rFonts w:ascii="monospace" w:eastAsia="monospace" w:hAnsi="monospace" w:cs="monospace"/>
          <w:color w:val="CCCCCC"/>
          <w:sz w:val="21"/>
          <w:szCs w:val="21"/>
        </w:rPr>
        <w:t xml:space="preserve">: </w:t>
      </w:r>
    </w:p>
    <w:p w14:paraId="75899B0F" w14:textId="79CB5EFA" w:rsidR="69EDD6E8" w:rsidRDefault="69EDD6E8" w:rsidP="697918C6">
      <w:pPr>
        <w:shd w:val="clear" w:color="auto" w:fill="1F1F1F"/>
        <w:spacing w:after="0" w:line="285" w:lineRule="auto"/>
      </w:pPr>
      <w:r w:rsidRPr="697918C6">
        <w:rPr>
          <w:rFonts w:ascii="monospace" w:eastAsia="monospace" w:hAnsi="monospace" w:cs="monospace"/>
          <w:color w:val="CCCCCC"/>
          <w:sz w:val="21"/>
          <w:szCs w:val="21"/>
        </w:rPr>
        <w:t xml:space="preserve">- </w:t>
      </w:r>
      <w:r w:rsidRPr="697918C6">
        <w:rPr>
          <w:rFonts w:ascii="monospace" w:eastAsia="monospace" w:hAnsi="monospace" w:cs="monospace"/>
          <w:color w:val="CE9178"/>
          <w:sz w:val="21"/>
          <w:szCs w:val="21"/>
        </w:rPr>
        <w:t>/home/</w:t>
      </w:r>
      <w:proofErr w:type="spellStart"/>
      <w:r w:rsidRPr="697918C6">
        <w:rPr>
          <w:rFonts w:ascii="monospace" w:eastAsia="monospace" w:hAnsi="monospace" w:cs="monospace"/>
          <w:color w:val="CE9178"/>
          <w:sz w:val="21"/>
          <w:szCs w:val="21"/>
        </w:rPr>
        <w:t>richard</w:t>
      </w:r>
      <w:proofErr w:type="spellEnd"/>
      <w:r w:rsidRPr="697918C6">
        <w:rPr>
          <w:rFonts w:ascii="monospace" w:eastAsia="monospace" w:hAnsi="monospace" w:cs="monospace"/>
          <w:color w:val="CE9178"/>
          <w:sz w:val="21"/>
          <w:szCs w:val="21"/>
        </w:rPr>
        <w:t>/Documents/CMPT 353/2025/Assignment1/python:/</w:t>
      </w:r>
      <w:proofErr w:type="spellStart"/>
      <w:r w:rsidRPr="697918C6">
        <w:rPr>
          <w:rFonts w:ascii="monospace" w:eastAsia="monospace" w:hAnsi="monospace" w:cs="monospace"/>
          <w:color w:val="CE9178"/>
          <w:sz w:val="21"/>
          <w:szCs w:val="21"/>
        </w:rPr>
        <w:t>usr</w:t>
      </w:r>
      <w:proofErr w:type="spellEnd"/>
      <w:r w:rsidRPr="697918C6">
        <w:rPr>
          <w:rFonts w:ascii="monospace" w:eastAsia="monospace" w:hAnsi="monospace" w:cs="monospace"/>
          <w:color w:val="CE9178"/>
          <w:sz w:val="21"/>
          <w:szCs w:val="21"/>
        </w:rPr>
        <w:t>/</w:t>
      </w:r>
      <w:proofErr w:type="spellStart"/>
      <w:r w:rsidRPr="697918C6">
        <w:rPr>
          <w:rFonts w:ascii="monospace" w:eastAsia="monospace" w:hAnsi="monospace" w:cs="monospace"/>
          <w:color w:val="CE9178"/>
          <w:sz w:val="21"/>
          <w:szCs w:val="21"/>
        </w:rPr>
        <w:t>src</w:t>
      </w:r>
      <w:proofErr w:type="spellEnd"/>
      <w:r w:rsidRPr="697918C6">
        <w:rPr>
          <w:rFonts w:ascii="monospace" w:eastAsia="monospace" w:hAnsi="monospace" w:cs="monospace"/>
          <w:color w:val="CE9178"/>
          <w:sz w:val="21"/>
          <w:szCs w:val="21"/>
        </w:rPr>
        <w:t>/app</w:t>
      </w:r>
    </w:p>
    <w:p w14:paraId="001B7B8B" w14:textId="1F6EDCF5" w:rsidR="69EDD6E8" w:rsidRDefault="69EDD6E8" w:rsidP="697918C6">
      <w:pPr>
        <w:shd w:val="clear" w:color="auto" w:fill="1F1F1F"/>
        <w:spacing w:after="0" w:line="285" w:lineRule="auto"/>
      </w:pPr>
      <w:r w:rsidRPr="697918C6">
        <w:rPr>
          <w:rFonts w:ascii="monospace" w:eastAsia="monospace" w:hAnsi="monospace" w:cs="monospace"/>
          <w:color w:val="569CD6"/>
          <w:sz w:val="21"/>
          <w:szCs w:val="21"/>
        </w:rPr>
        <w:t>command</w:t>
      </w:r>
      <w:r w:rsidRPr="697918C6">
        <w:rPr>
          <w:rFonts w:ascii="monospace" w:eastAsia="monospace" w:hAnsi="monospace" w:cs="monospace"/>
          <w:color w:val="CCCCCC"/>
          <w:sz w:val="21"/>
          <w:szCs w:val="21"/>
        </w:rPr>
        <w:t xml:space="preserve">: </w:t>
      </w:r>
      <w:r w:rsidRPr="697918C6">
        <w:rPr>
          <w:rFonts w:ascii="monospace" w:eastAsia="monospace" w:hAnsi="monospace" w:cs="monospace"/>
          <w:color w:val="CE9178"/>
          <w:sz w:val="21"/>
          <w:szCs w:val="21"/>
        </w:rPr>
        <w:t>"/bin/bash"</w:t>
      </w:r>
    </w:p>
    <w:p w14:paraId="7C3B590D" w14:textId="014B8B23" w:rsidR="69EDD6E8" w:rsidRDefault="69EDD6E8" w:rsidP="697918C6">
      <w:pPr>
        <w:shd w:val="clear" w:color="auto" w:fill="1F1F1F"/>
        <w:spacing w:after="0" w:line="285" w:lineRule="auto"/>
      </w:pPr>
      <w:proofErr w:type="spellStart"/>
      <w:r w:rsidRPr="697918C6">
        <w:rPr>
          <w:rFonts w:ascii="monospace" w:eastAsia="monospace" w:hAnsi="monospace" w:cs="monospace"/>
          <w:color w:val="569CD6"/>
          <w:sz w:val="21"/>
          <w:szCs w:val="21"/>
        </w:rPr>
        <w:t>stdin_open</w:t>
      </w:r>
      <w:proofErr w:type="spellEnd"/>
      <w:r w:rsidRPr="697918C6">
        <w:rPr>
          <w:rFonts w:ascii="monospace" w:eastAsia="monospace" w:hAnsi="monospace" w:cs="monospace"/>
          <w:color w:val="CCCCCC"/>
          <w:sz w:val="21"/>
          <w:szCs w:val="21"/>
        </w:rPr>
        <w:t xml:space="preserve">: </w:t>
      </w:r>
      <w:r w:rsidRPr="697918C6">
        <w:rPr>
          <w:rFonts w:ascii="monospace" w:eastAsia="monospace" w:hAnsi="monospace" w:cs="monospace"/>
          <w:color w:val="569CD6"/>
          <w:sz w:val="21"/>
          <w:szCs w:val="21"/>
        </w:rPr>
        <w:t>true</w:t>
      </w:r>
    </w:p>
    <w:p w14:paraId="0E77E244" w14:textId="21D2CBB0" w:rsidR="69EDD6E8" w:rsidRDefault="69EDD6E8" w:rsidP="697918C6">
      <w:pPr>
        <w:shd w:val="clear" w:color="auto" w:fill="1F1F1F"/>
        <w:spacing w:after="0" w:line="285" w:lineRule="auto"/>
      </w:pPr>
      <w:proofErr w:type="spellStart"/>
      <w:r w:rsidRPr="697918C6">
        <w:rPr>
          <w:rFonts w:ascii="monospace" w:eastAsia="monospace" w:hAnsi="monospace" w:cs="monospace"/>
          <w:color w:val="569CD6"/>
          <w:sz w:val="21"/>
          <w:szCs w:val="21"/>
        </w:rPr>
        <w:t>tty</w:t>
      </w:r>
      <w:proofErr w:type="spellEnd"/>
      <w:r w:rsidRPr="697918C6">
        <w:rPr>
          <w:rFonts w:ascii="monospace" w:eastAsia="monospace" w:hAnsi="monospace" w:cs="monospace"/>
          <w:color w:val="CCCCCC"/>
          <w:sz w:val="21"/>
          <w:szCs w:val="21"/>
        </w:rPr>
        <w:t xml:space="preserve">: </w:t>
      </w:r>
      <w:r w:rsidRPr="697918C6">
        <w:rPr>
          <w:rFonts w:ascii="monospace" w:eastAsia="monospace" w:hAnsi="monospace" w:cs="monospace"/>
          <w:color w:val="569CD6"/>
          <w:sz w:val="21"/>
          <w:szCs w:val="21"/>
        </w:rPr>
        <w:t>true</w:t>
      </w:r>
    </w:p>
    <w:p w14:paraId="59A41BE4" w14:textId="6B54B079" w:rsidR="697918C6" w:rsidRDefault="697918C6" w:rsidP="697918C6"/>
    <w:p w14:paraId="3E651307" w14:textId="67113666" w:rsidR="69EDD6E8" w:rsidRDefault="69EDD6E8" w:rsidP="697918C6">
      <w:r>
        <w:t>Command to start container:</w:t>
      </w:r>
    </w:p>
    <w:p w14:paraId="7E3EDE30" w14:textId="104E53CC" w:rsidR="69EDD6E8" w:rsidRDefault="69EDD6E8" w:rsidP="697918C6">
      <w:r>
        <w:t>docker compose up -d</w:t>
      </w:r>
    </w:p>
    <w:p w14:paraId="00E39FFB" w14:textId="7521056E" w:rsidR="697918C6" w:rsidRDefault="697918C6" w:rsidP="697918C6"/>
    <w:p w14:paraId="4EEAC2A2" w14:textId="2633A5E9" w:rsidR="697918C6" w:rsidRDefault="697918C6" w:rsidP="697918C6"/>
    <w:sectPr w:rsidR="697918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onospace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EDD15C"/>
    <w:multiLevelType w:val="hybridMultilevel"/>
    <w:tmpl w:val="DF324364"/>
    <w:lvl w:ilvl="0" w:tplc="C938EA54">
      <w:start w:val="1"/>
      <w:numFmt w:val="decimal"/>
      <w:lvlText w:val="%1."/>
      <w:lvlJc w:val="left"/>
      <w:pPr>
        <w:ind w:left="720" w:hanging="360"/>
      </w:pPr>
    </w:lvl>
    <w:lvl w:ilvl="1" w:tplc="15B2BB4A">
      <w:start w:val="1"/>
      <w:numFmt w:val="lowerLetter"/>
      <w:lvlText w:val="%2."/>
      <w:lvlJc w:val="left"/>
      <w:pPr>
        <w:ind w:left="1440" w:hanging="360"/>
      </w:pPr>
    </w:lvl>
    <w:lvl w:ilvl="2" w:tplc="763077C4">
      <w:start w:val="1"/>
      <w:numFmt w:val="lowerRoman"/>
      <w:lvlText w:val="%3."/>
      <w:lvlJc w:val="right"/>
      <w:pPr>
        <w:ind w:left="2160" w:hanging="180"/>
      </w:pPr>
    </w:lvl>
    <w:lvl w:ilvl="3" w:tplc="3EFEEED0">
      <w:start w:val="1"/>
      <w:numFmt w:val="decimal"/>
      <w:lvlText w:val="%4."/>
      <w:lvlJc w:val="left"/>
      <w:pPr>
        <w:ind w:left="2880" w:hanging="360"/>
      </w:pPr>
    </w:lvl>
    <w:lvl w:ilvl="4" w:tplc="3C46B254">
      <w:start w:val="1"/>
      <w:numFmt w:val="lowerLetter"/>
      <w:lvlText w:val="%5."/>
      <w:lvlJc w:val="left"/>
      <w:pPr>
        <w:ind w:left="3600" w:hanging="360"/>
      </w:pPr>
    </w:lvl>
    <w:lvl w:ilvl="5" w:tplc="D4D204A4">
      <w:start w:val="1"/>
      <w:numFmt w:val="lowerRoman"/>
      <w:lvlText w:val="%6."/>
      <w:lvlJc w:val="right"/>
      <w:pPr>
        <w:ind w:left="4320" w:hanging="180"/>
      </w:pPr>
    </w:lvl>
    <w:lvl w:ilvl="6" w:tplc="5776A6A4">
      <w:start w:val="1"/>
      <w:numFmt w:val="decimal"/>
      <w:lvlText w:val="%7."/>
      <w:lvlJc w:val="left"/>
      <w:pPr>
        <w:ind w:left="5040" w:hanging="360"/>
      </w:pPr>
    </w:lvl>
    <w:lvl w:ilvl="7" w:tplc="7DF6DA70">
      <w:start w:val="1"/>
      <w:numFmt w:val="lowerLetter"/>
      <w:lvlText w:val="%8."/>
      <w:lvlJc w:val="left"/>
      <w:pPr>
        <w:ind w:left="5760" w:hanging="360"/>
      </w:pPr>
    </w:lvl>
    <w:lvl w:ilvl="8" w:tplc="A5425F2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566A70"/>
    <w:multiLevelType w:val="hybridMultilevel"/>
    <w:tmpl w:val="F620B7A6"/>
    <w:lvl w:ilvl="0" w:tplc="0306397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5E4EB1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1BD6523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910A9FB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A2C6F356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E45AFF6A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C692B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5765858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952AE7D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ED9ABED"/>
    <w:multiLevelType w:val="hybridMultilevel"/>
    <w:tmpl w:val="BF06C9C8"/>
    <w:lvl w:ilvl="0" w:tplc="812E207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A83ED2B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D5BE552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CC60304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831672F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6C70741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A59CC51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C60412BE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7B945ED0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98105935">
    <w:abstractNumId w:val="1"/>
  </w:num>
  <w:num w:numId="2" w16cid:durableId="98989544">
    <w:abstractNumId w:val="2"/>
  </w:num>
  <w:num w:numId="3" w16cid:durableId="2650434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3729332"/>
    <w:rsid w:val="006273AC"/>
    <w:rsid w:val="00914BFA"/>
    <w:rsid w:val="00C77FA5"/>
    <w:rsid w:val="00ED1015"/>
    <w:rsid w:val="062EAB04"/>
    <w:rsid w:val="065E015A"/>
    <w:rsid w:val="068CDDFC"/>
    <w:rsid w:val="07DD69ED"/>
    <w:rsid w:val="098C3028"/>
    <w:rsid w:val="0B0605E1"/>
    <w:rsid w:val="0CC234C8"/>
    <w:rsid w:val="0DBDA68D"/>
    <w:rsid w:val="0DBE5AEB"/>
    <w:rsid w:val="0E38D268"/>
    <w:rsid w:val="0EE01120"/>
    <w:rsid w:val="0F097D9A"/>
    <w:rsid w:val="0FE1FC6E"/>
    <w:rsid w:val="10040D17"/>
    <w:rsid w:val="12A92F15"/>
    <w:rsid w:val="14C24EA1"/>
    <w:rsid w:val="156FFA12"/>
    <w:rsid w:val="16A71813"/>
    <w:rsid w:val="1AFAD6CF"/>
    <w:rsid w:val="1C6828AA"/>
    <w:rsid w:val="1D11C459"/>
    <w:rsid w:val="20EF4509"/>
    <w:rsid w:val="22FD5339"/>
    <w:rsid w:val="23729332"/>
    <w:rsid w:val="256156DB"/>
    <w:rsid w:val="26665ED4"/>
    <w:rsid w:val="292230F5"/>
    <w:rsid w:val="299F642D"/>
    <w:rsid w:val="2AF34775"/>
    <w:rsid w:val="3166175D"/>
    <w:rsid w:val="316C925E"/>
    <w:rsid w:val="32FD67D0"/>
    <w:rsid w:val="3392D9DB"/>
    <w:rsid w:val="37E351F6"/>
    <w:rsid w:val="38CCFF9A"/>
    <w:rsid w:val="3907C44F"/>
    <w:rsid w:val="3978DF8B"/>
    <w:rsid w:val="39804EDD"/>
    <w:rsid w:val="3BE042D4"/>
    <w:rsid w:val="3E4491AA"/>
    <w:rsid w:val="3E93CFEB"/>
    <w:rsid w:val="429834A0"/>
    <w:rsid w:val="43B0B56A"/>
    <w:rsid w:val="44195808"/>
    <w:rsid w:val="46813BCB"/>
    <w:rsid w:val="46C7F466"/>
    <w:rsid w:val="47BB41A9"/>
    <w:rsid w:val="47E61F25"/>
    <w:rsid w:val="497FB247"/>
    <w:rsid w:val="4BE194D7"/>
    <w:rsid w:val="4E2DDA3C"/>
    <w:rsid w:val="4E6DDA61"/>
    <w:rsid w:val="4F844A57"/>
    <w:rsid w:val="4FFF854A"/>
    <w:rsid w:val="517972E6"/>
    <w:rsid w:val="52250ABF"/>
    <w:rsid w:val="54795CB6"/>
    <w:rsid w:val="580189B5"/>
    <w:rsid w:val="596E6694"/>
    <w:rsid w:val="5A29974A"/>
    <w:rsid w:val="5B071CB3"/>
    <w:rsid w:val="5E4A42B7"/>
    <w:rsid w:val="5F00F2F9"/>
    <w:rsid w:val="607F9B8B"/>
    <w:rsid w:val="60DAD5DF"/>
    <w:rsid w:val="6192FA19"/>
    <w:rsid w:val="6235B84C"/>
    <w:rsid w:val="63153F26"/>
    <w:rsid w:val="64A2F36F"/>
    <w:rsid w:val="64A8E564"/>
    <w:rsid w:val="6549C8E9"/>
    <w:rsid w:val="65C86334"/>
    <w:rsid w:val="662A9A06"/>
    <w:rsid w:val="68101EAF"/>
    <w:rsid w:val="682D54F9"/>
    <w:rsid w:val="685D8211"/>
    <w:rsid w:val="694184D0"/>
    <w:rsid w:val="697918C6"/>
    <w:rsid w:val="69EDD6E8"/>
    <w:rsid w:val="6B708B36"/>
    <w:rsid w:val="6D4EA3BA"/>
    <w:rsid w:val="70A1DDC0"/>
    <w:rsid w:val="721C572E"/>
    <w:rsid w:val="75C72B0E"/>
    <w:rsid w:val="76A4243D"/>
    <w:rsid w:val="787EEA17"/>
    <w:rsid w:val="78E6016F"/>
    <w:rsid w:val="79B023F3"/>
    <w:rsid w:val="79FA5751"/>
    <w:rsid w:val="7B770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29332"/>
  <w15:chartTrackingRefBased/>
  <w15:docId w15:val="{05978F4E-0E84-4BED-BBE5-83051058F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697918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697918C6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364</Words>
  <Characters>2077</Characters>
  <Application>Microsoft Office Word</Application>
  <DocSecurity>0</DocSecurity>
  <Lines>17</Lines>
  <Paragraphs>4</Paragraphs>
  <ScaleCrop>false</ScaleCrop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Karras, Richard</dc:creator>
  <cp:keywords/>
  <dc:description/>
  <cp:lastModifiedBy>Richard Karras</cp:lastModifiedBy>
  <cp:revision>2</cp:revision>
  <dcterms:created xsi:type="dcterms:W3CDTF">2025-01-11T21:47:00Z</dcterms:created>
  <dcterms:modified xsi:type="dcterms:W3CDTF">2025-01-11T21:47:00Z</dcterms:modified>
</cp:coreProperties>
</file>