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7BA3" w14:textId="1C893814" w:rsidR="003F34A3" w:rsidRDefault="003F34A3" w:rsidP="003F34A3">
      <w:proofErr w:type="spellStart"/>
      <w:r w:rsidRPr="003F34A3">
        <w:t>npx</w:t>
      </w:r>
      <w:proofErr w:type="spellEnd"/>
      <w:r w:rsidRPr="003F34A3">
        <w:t xml:space="preserve"> </w:t>
      </w:r>
      <w:proofErr w:type="spellStart"/>
      <w:r w:rsidRPr="003F34A3">
        <w:t>loadtest</w:t>
      </w:r>
      <w:proofErr w:type="spellEnd"/>
      <w:r w:rsidRPr="003F34A3">
        <w:t xml:space="preserve"> -c 10 -n 100 -m POST -T "application/x-www-form-</w:t>
      </w:r>
      <w:proofErr w:type="spellStart"/>
      <w:r w:rsidRPr="003F34A3">
        <w:t>urlencoded</w:t>
      </w:r>
      <w:proofErr w:type="spellEnd"/>
      <w:r w:rsidRPr="003F34A3">
        <w:t>" -P "topic=</w:t>
      </w:r>
      <w:proofErr w:type="spellStart"/>
      <w:r w:rsidRPr="003F34A3">
        <w:t>test,data</w:t>
      </w:r>
      <w:proofErr w:type="spellEnd"/>
      <w:r w:rsidRPr="003F34A3">
        <w:t>=something" http://localhost:8080/postmessage</w:t>
      </w:r>
    </w:p>
    <w:p w14:paraId="6887BCDC" w14:textId="77777777" w:rsidR="003F34A3" w:rsidRDefault="003F34A3" w:rsidP="003F34A3"/>
    <w:p w14:paraId="6608803A" w14:textId="46AFFCF2" w:rsidR="003F34A3" w:rsidRDefault="003F34A3" w:rsidP="003F34A3">
      <w:r>
        <w:t>Target URL:          http://localhost:8080/postmessage</w:t>
      </w:r>
    </w:p>
    <w:p w14:paraId="6F2C1D57" w14:textId="77777777" w:rsidR="003F34A3" w:rsidRDefault="003F34A3" w:rsidP="003F34A3">
      <w:r>
        <w:t>Max requests:        100</w:t>
      </w:r>
    </w:p>
    <w:p w14:paraId="0A6E7E81" w14:textId="77777777" w:rsidR="003F34A3" w:rsidRDefault="003F34A3" w:rsidP="003F34A3">
      <w:r>
        <w:t>Concurrent clients:  60</w:t>
      </w:r>
    </w:p>
    <w:p w14:paraId="4BF7E3EB" w14:textId="77777777" w:rsidR="003F34A3" w:rsidRDefault="003F34A3" w:rsidP="003F34A3">
      <w:r>
        <w:t>Running on cores:    6</w:t>
      </w:r>
    </w:p>
    <w:p w14:paraId="7FEF8C07" w14:textId="77777777" w:rsidR="003F34A3" w:rsidRDefault="003F34A3" w:rsidP="003F34A3">
      <w:r>
        <w:t>Agent:               none</w:t>
      </w:r>
    </w:p>
    <w:p w14:paraId="23DBEAB2" w14:textId="77777777" w:rsidR="003F34A3" w:rsidRDefault="003F34A3" w:rsidP="003F34A3"/>
    <w:p w14:paraId="46C775C5" w14:textId="77777777" w:rsidR="003F34A3" w:rsidRDefault="003F34A3" w:rsidP="003F34A3">
      <w:r>
        <w:t>Completed requests:  100</w:t>
      </w:r>
    </w:p>
    <w:p w14:paraId="6CFDEEDD" w14:textId="77777777" w:rsidR="003F34A3" w:rsidRDefault="003F34A3" w:rsidP="003F34A3">
      <w:r>
        <w:t>Total errors:        0</w:t>
      </w:r>
    </w:p>
    <w:p w14:paraId="64C18E7E" w14:textId="77777777" w:rsidR="003F34A3" w:rsidRDefault="003F34A3" w:rsidP="003F34A3">
      <w:r>
        <w:t>Total time:          0.08 s</w:t>
      </w:r>
    </w:p>
    <w:p w14:paraId="70845B80" w14:textId="77777777" w:rsidR="003F34A3" w:rsidRDefault="003F34A3" w:rsidP="003F34A3">
      <w:r>
        <w:t xml:space="preserve">Mean latency:        21.1 </w:t>
      </w:r>
      <w:proofErr w:type="spellStart"/>
      <w:r>
        <w:t>ms</w:t>
      </w:r>
      <w:proofErr w:type="spellEnd"/>
    </w:p>
    <w:p w14:paraId="20B734A3" w14:textId="77777777" w:rsidR="003F34A3" w:rsidRDefault="003F34A3" w:rsidP="003F34A3">
      <w:r>
        <w:t xml:space="preserve">Effective </w:t>
      </w:r>
      <w:proofErr w:type="spellStart"/>
      <w:r>
        <w:t>rps</w:t>
      </w:r>
      <w:proofErr w:type="spellEnd"/>
      <w:r>
        <w:t>:       1250</w:t>
      </w:r>
    </w:p>
    <w:p w14:paraId="2F6B23DD" w14:textId="77777777" w:rsidR="003F34A3" w:rsidRDefault="003F34A3" w:rsidP="003F34A3"/>
    <w:p w14:paraId="3C4B962C" w14:textId="77777777" w:rsidR="003F34A3" w:rsidRDefault="003F34A3" w:rsidP="003F34A3">
      <w:r>
        <w:t>Percentage of requests served within a certain time</w:t>
      </w:r>
    </w:p>
    <w:p w14:paraId="3ACCFB5D" w14:textId="77777777" w:rsidR="003F34A3" w:rsidRDefault="003F34A3" w:rsidP="003F34A3">
      <w:r>
        <w:t xml:space="preserve">  50%      18 </w:t>
      </w:r>
      <w:proofErr w:type="spellStart"/>
      <w:r>
        <w:t>ms</w:t>
      </w:r>
      <w:proofErr w:type="spellEnd"/>
    </w:p>
    <w:p w14:paraId="64D3EF68" w14:textId="77777777" w:rsidR="003F34A3" w:rsidRDefault="003F34A3" w:rsidP="003F34A3">
      <w:r>
        <w:t xml:space="preserve">  90%      40 </w:t>
      </w:r>
      <w:proofErr w:type="spellStart"/>
      <w:r>
        <w:t>ms</w:t>
      </w:r>
      <w:proofErr w:type="spellEnd"/>
    </w:p>
    <w:p w14:paraId="319453B5" w14:textId="77777777" w:rsidR="003F34A3" w:rsidRDefault="003F34A3" w:rsidP="003F34A3">
      <w:r>
        <w:t xml:space="preserve">  95%      41 </w:t>
      </w:r>
      <w:proofErr w:type="spellStart"/>
      <w:r>
        <w:t>ms</w:t>
      </w:r>
      <w:proofErr w:type="spellEnd"/>
    </w:p>
    <w:p w14:paraId="225C01F3" w14:textId="77777777" w:rsidR="003F34A3" w:rsidRDefault="003F34A3" w:rsidP="003F34A3">
      <w:r>
        <w:t xml:space="preserve">  99%      54 </w:t>
      </w:r>
      <w:proofErr w:type="spellStart"/>
      <w:r>
        <w:t>ms</w:t>
      </w:r>
      <w:proofErr w:type="spellEnd"/>
    </w:p>
    <w:p w14:paraId="7F3F877A" w14:textId="3EC38DC9" w:rsidR="00061603" w:rsidRDefault="003F34A3" w:rsidP="003F34A3">
      <w:r>
        <w:t xml:space="preserve"> 100%      54 </w:t>
      </w:r>
      <w:proofErr w:type="spellStart"/>
      <w:r>
        <w:t>ms</w:t>
      </w:r>
      <w:proofErr w:type="spellEnd"/>
      <w:r>
        <w:t xml:space="preserve"> (longest request)</w:t>
      </w:r>
    </w:p>
    <w:sectPr w:rsidR="00061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A3"/>
    <w:rsid w:val="00061603"/>
    <w:rsid w:val="002056A1"/>
    <w:rsid w:val="003F34A3"/>
    <w:rsid w:val="00567951"/>
    <w:rsid w:val="006908CC"/>
    <w:rsid w:val="008645E2"/>
    <w:rsid w:val="00A40E55"/>
    <w:rsid w:val="00C1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BBD3"/>
  <w15:chartTrackingRefBased/>
  <w15:docId w15:val="{7573220C-695E-4936-BB13-B63A68C9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Karras</dc:creator>
  <cp:keywords/>
  <dc:description/>
  <cp:lastModifiedBy>Richard Karras</cp:lastModifiedBy>
  <cp:revision>1</cp:revision>
  <dcterms:created xsi:type="dcterms:W3CDTF">2025-02-08T01:36:00Z</dcterms:created>
  <dcterms:modified xsi:type="dcterms:W3CDTF">2025-02-08T01:36:00Z</dcterms:modified>
</cp:coreProperties>
</file>