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Sub stockCalc()</w:t>
      </w:r>
    </w:p>
    <w:p w:rsidR="00000000" w:rsidDel="00000000" w:rsidP="00000000" w:rsidRDefault="00000000" w:rsidRPr="00000000" w14:paraId="0000000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'Fixed an iteration error at j_a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'Added a way to apply to all sheets.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ws As Worksheet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For Each ws In Sheets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ws.Activate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'Find the last piece of data in a column</w:t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tickerLastRow = Cells(Rows.Count, 1).End(xlUp).Row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'MsgBox (tickerLastRow)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'Find the last cell in row 1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dataLastColumn = Cells(1, Columns.Count).End(xlToLeft).Column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'MsgBox (dataLastColumn)</w:t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 headers</w:t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+ 2) = "Ticker"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+ 3) = "Yearly Change"</w:t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+ 4) = "Percent Change"</w:t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+ 5) = "Total Stock Volume"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+ 9) = "Ticker"</w:t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Cells(1, dataLastColumn + 10) = "Value"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 variables for the iteration</w:t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i As Long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j As Long</w:t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j_a As Long</w:t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'Setting up for the hard part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yearBiggest As Double</w:t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yearBiggest = 0</w:t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yearSmallest As Double</w:t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yearSmallest = 0</w:t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biggestVolume As Double</w:t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biggestVolume = 0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j_a = 2</w:t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'Are you kidding me?</w:t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Dim totalVol As Double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'You'll need this i later to go down in the sheet when the macro outputs</w:t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i = 0</w:t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For j = 2 To tickerLastRow</w:t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While Cells(j, 1) = Cells(j + 1, 1)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totalVol + Cells(j, dataLastColumn)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j = j + 1</w:t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Wend</w:t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Cells(j, 1) &lt;&gt; Cells(j + 1, 1) Then</w:t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'Show ticker difference: MsgBox (Cells((j + 1), 1))</w:t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totalVol + (Cells(j, dataLastColumn))</w:t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1))</w:t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(totalVol)</w:t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check sums MsgBox (totalVol)</w:t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+ 5) = totalVol</w:t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label the Stock Ticker</w:t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+ 2) = Cells(j, 1)</w:t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1))</w:t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'For Yearly Change, msgbox to see what is sub</w:t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(Cells(j_a, 3))</w:t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(Cells(j, 6))</w:t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(Cells(j, 6) &lt; Cells(j_a, 3)) Then</w:t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+ 3) = Abs(Cells(j, 6) - Cells(j_a, 3)) * (-1)</w:t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'For Percent Change, if condition to prevent division by zero (stock is worthless)</w:t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Cells(j_a, 3) = 0 Then</w:t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0</w:t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FormatPercent(Cells(2 + i, dataLastColumn + 3) / Cells(j_a, 3), 2, vbTrue, vbTrue)</w:t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If yearSmallest &gt; Cells(2 + i, dataLastColumn + 3) Then</w:t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yearSmallest = Cells(2 + i, dataLastColumn + 3)</w:t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'Print the ticker</w:t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Cells(3, dataLastColumn + 9) = Cells(2 + i, dataLastColumn + 2)</w:t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'Find the largest percentage</w:t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Cells(3, dataLastColumn + 10) = Cells(2 + i, dataLastColumn + 4)</w:t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 Cells(2 + i, dataLastColumn + 3) = Cells(j, 6) - Cells(j_a, 3)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'For Percent Change, if condition to prevent division by zero (stock is worthless)</w:t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'You need this in both the outer if/else for the calculation to work as the values are generated.</w:t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Cells(j_a, 3) = 0 Then</w:t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0</w:t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+ 4) = FormatPercent(Cells(2 + i, dataLastColumn + 3) / Cells(j_a, 3), 2, vbTrue, vbTrue)</w:t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If yearBiggest &lt; Cells(2 + i, dataLastColumn + 3) Then</w:t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yearBiggest = Cells(2 + i, dataLastColumn + 3)</w:t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'MsgBox (Cells(2 + i, dataLastColumn + 4))</w:t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'Print the ticker</w:t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Cells(2, dataLastColumn + 9) = Cells(2 + i, dataLastColumn + 2)</w:t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'Find the largest percentage</w:t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Cells(2, dataLastColumn + 10) = Cells(2 + i, dataLastColumn + 4)</w:t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    End If</w:t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indicate color</w:t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Cells(2 + i, dataLastColumn + 3) &gt; 0 Then</w:t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Cells(2 + i, dataLastColumn + 3).Interior.ColorIndex = 4</w:t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Else: Cells(2 + i, dataLastColumn + 3).Interior.ColorIndex = 3</w:t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change the j_a with the ticker, you need to increment j_a.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j_a = j + 1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 = i + 1</w:t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'To find the biggest volume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If biggestVolume &lt; totalVol Then</w:t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Cells(4, dataLastColumn + 9) = Cells(j, 1)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biggestVolume = totalVol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Cells(4, dataLastColumn + 10) = biggestVolume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totalVol = 0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Next j</w:t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Cells(2, dataLastColumn + 8) = "Greatest % Increase"</w:t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Cells(3, dataLastColumn + 8) = "Greatest % Decrease"</w:t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Cells(4, dataLastColumn + 8) = "Greatest Total Volume"</w:t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Cells(2, dataLastColumn + 10) = Format(Cells(2, dataLastColumn + 10), "Percent")</w:t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Cells(3, dataLastColumn + 10) = FormatPercent(Cells(3, dataLastColumn + 10), 2, vbTrue, vbTrue)</w:t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'AutoFit All Columns on Worksheet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ws.Cells.EntireColumn.AutoFit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MsgBox ("Function applied to: " + ws.Name)</w:t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Next ws</w:t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End Sub</w:t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Sub clearResults()</w:t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For Each ws In Sheets</w:t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ws.Activate</w:t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Dim lastRow As Long</w:t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Dim dataLastColumn As Long</w:t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  <w:tab/>
        <w:t xml:space="preserve">dataLastColumn = Cells(1, 1).End(xlToRight).Column</w:t>
      </w:r>
    </w:p>
    <w:p w:rsidR="00000000" w:rsidDel="00000000" w:rsidP="00000000" w:rsidRDefault="00000000" w:rsidRPr="00000000" w14:paraId="000000C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'MsgBox (dataLastColumn) check if output is expected</w:t>
      </w:r>
    </w:p>
    <w:p w:rsidR="00000000" w:rsidDel="00000000" w:rsidP="00000000" w:rsidRDefault="00000000" w:rsidRPr="00000000" w14:paraId="000000C7">
      <w:pPr>
        <w:spacing w:line="240" w:lineRule="auto"/>
        <w:ind w:left="0" w:firstLine="720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0" w:firstLine="72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lastRow = Cells(Rows.Count, dataLastColumn + 2).End(xlUp).Row</w:t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'MsgBox (lastRow) check output</w:t>
      </w:r>
    </w:p>
    <w:p w:rsidR="00000000" w:rsidDel="00000000" w:rsidP="00000000" w:rsidRDefault="00000000" w:rsidRPr="00000000" w14:paraId="000000C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Range(Cells(1, dataLastColumn + 2), Cells(lastRow, dataLastColumn + 10)).Clear</w:t>
      </w:r>
    </w:p>
    <w:p w:rsidR="00000000" w:rsidDel="00000000" w:rsidP="00000000" w:rsidRDefault="00000000" w:rsidRPr="00000000" w14:paraId="000000C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   Next ws</w:t>
      </w:r>
    </w:p>
    <w:p w:rsidR="00000000" w:rsidDel="00000000" w:rsidP="00000000" w:rsidRDefault="00000000" w:rsidRPr="00000000" w14:paraId="000000D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MsgBox ("All Worksheets Reset")</w:t>
      </w:r>
    </w:p>
    <w:p w:rsidR="00000000" w:rsidDel="00000000" w:rsidP="00000000" w:rsidRDefault="00000000" w:rsidRPr="00000000" w14:paraId="000000D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End Sub</w:t>
      </w:r>
    </w:p>
    <w:p w:rsidR="00000000" w:rsidDel="00000000" w:rsidP="00000000" w:rsidRDefault="00000000" w:rsidRPr="00000000" w14:paraId="000000D4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8"/>
        <w:szCs w:val="28"/>
        <w:lang w:val="en"/>
      </w:rPr>
    </w:rPrDefault>
    <w:pPrDefault>
      <w:pPr>
        <w:spacing w:line="48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