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87C6E3" w14:textId="77777777" w:rsidR="00F968FF" w:rsidRDefault="00F968FF" w:rsidP="00F968FF">
      <w:pPr>
        <w:pStyle w:val="Heading1"/>
      </w:pPr>
      <w:r>
        <w:t>Logistics</w:t>
      </w:r>
    </w:p>
    <w:p w14:paraId="0BE5DA2B" w14:textId="54EF5D54" w:rsidR="00F968FF" w:rsidRDefault="00A34A9A" w:rsidP="00F968FF">
      <w:pPr>
        <w:pStyle w:val="Heading2"/>
      </w:pPr>
      <w:r>
        <w:t>Can’t do anything about waitlist</w:t>
      </w:r>
    </w:p>
    <w:p w14:paraId="7C39EABD" w14:textId="79B853C2" w:rsidR="00A34A9A" w:rsidRDefault="00A34A9A" w:rsidP="00F968FF">
      <w:pPr>
        <w:pStyle w:val="Heading2"/>
      </w:pPr>
      <w:r>
        <w:t>Names + Grade + Major + Favorite Food</w:t>
      </w:r>
    </w:p>
    <w:p w14:paraId="156CFCD2" w14:textId="77777777" w:rsidR="00A34A9A" w:rsidRDefault="00A34A9A" w:rsidP="00F968FF">
      <w:pPr>
        <w:pStyle w:val="Heading1"/>
      </w:pPr>
      <w:r>
        <w:t>SQL</w:t>
      </w:r>
    </w:p>
    <w:p w14:paraId="112BBE10" w14:textId="77777777" w:rsidR="00A34A9A" w:rsidRDefault="00A34A9A" w:rsidP="00F968FF">
      <w:pPr>
        <w:pStyle w:val="Heading2"/>
      </w:pPr>
      <w:r>
        <w:t>General syntax</w:t>
      </w:r>
    </w:p>
    <w:p w14:paraId="6B7A40D5" w14:textId="77777777" w:rsidR="00DE339C" w:rsidRDefault="00A34A9A" w:rsidP="00A34A9A">
      <w:pPr>
        <w:pStyle w:val="Heading3"/>
      </w:pPr>
      <w:r>
        <w:t>SELECT</w:t>
      </w:r>
      <w:r w:rsidR="00B429A4">
        <w:t xml:space="preserve"> ___ FROM _____</w:t>
      </w:r>
    </w:p>
    <w:p w14:paraId="0D53E84A" w14:textId="6703180D" w:rsidR="00DE339C" w:rsidRDefault="00DE339C" w:rsidP="00DE339C">
      <w:pPr>
        <w:pStyle w:val="Heading4"/>
      </w:pPr>
      <w:r>
        <w:t>Aliases</w:t>
      </w:r>
    </w:p>
    <w:p w14:paraId="06512A62" w14:textId="77777777" w:rsidR="00DE339C" w:rsidRDefault="00DE339C" w:rsidP="00DE339C">
      <w:pPr>
        <w:pStyle w:val="Heading4"/>
      </w:pPr>
      <w:r>
        <w:t>COUNT</w:t>
      </w:r>
    </w:p>
    <w:p w14:paraId="72D3B170" w14:textId="77777777" w:rsidR="00DE339C" w:rsidRDefault="00DE339C" w:rsidP="00DE339C">
      <w:pPr>
        <w:pStyle w:val="Heading4"/>
      </w:pPr>
      <w:r>
        <w:t>AVG</w:t>
      </w:r>
    </w:p>
    <w:p w14:paraId="27B6D319" w14:textId="46FA59CD" w:rsidR="00DE339C" w:rsidRDefault="00DE339C" w:rsidP="00DE339C">
      <w:pPr>
        <w:pStyle w:val="Heading4"/>
      </w:pPr>
      <w:r>
        <w:t>MAX</w:t>
      </w:r>
      <w:r w:rsidR="00B429A4">
        <w:t xml:space="preserve"> </w:t>
      </w:r>
    </w:p>
    <w:p w14:paraId="362A4895" w14:textId="2BCD22A0" w:rsidR="00A34A9A" w:rsidRDefault="00B429A4" w:rsidP="00A34A9A">
      <w:pPr>
        <w:pStyle w:val="Heading3"/>
      </w:pPr>
      <w:r>
        <w:t>WHERE _____;</w:t>
      </w:r>
    </w:p>
    <w:p w14:paraId="30E37B09" w14:textId="077C1FBA" w:rsidR="00DE339C" w:rsidRDefault="00DE339C" w:rsidP="00DE339C">
      <w:pPr>
        <w:pStyle w:val="Heading4"/>
      </w:pPr>
      <w:r>
        <w:t>LIKE</w:t>
      </w:r>
    </w:p>
    <w:p w14:paraId="07A7AE30" w14:textId="06A14633" w:rsidR="00B429A4" w:rsidRDefault="00B429A4" w:rsidP="00B429A4">
      <w:pPr>
        <w:pStyle w:val="Heading3"/>
      </w:pPr>
      <w:r>
        <w:t>DISTINCT</w:t>
      </w:r>
    </w:p>
    <w:p w14:paraId="740EC45A" w14:textId="234EA711" w:rsidR="00B429A4" w:rsidRDefault="00B429A4" w:rsidP="00B429A4">
      <w:pPr>
        <w:pStyle w:val="Heading3"/>
      </w:pPr>
      <w:r>
        <w:t>ORDER BY</w:t>
      </w:r>
    </w:p>
    <w:p w14:paraId="758FA8E1" w14:textId="1B6BFD3C" w:rsidR="00B429A4" w:rsidRDefault="00B429A4" w:rsidP="00B429A4">
      <w:pPr>
        <w:pStyle w:val="Heading3"/>
      </w:pPr>
      <w:r>
        <w:t>GROUP BY</w:t>
      </w:r>
    </w:p>
    <w:p w14:paraId="0BEF6616" w14:textId="77777777" w:rsidR="00F968FF" w:rsidRDefault="00F968FF" w:rsidP="00F968FF">
      <w:pPr>
        <w:pStyle w:val="Heading1"/>
      </w:pPr>
      <w:r>
        <w:t>External Algorithms</w:t>
      </w:r>
    </w:p>
    <w:p w14:paraId="7A2C11E3" w14:textId="77777777" w:rsidR="00F968FF" w:rsidRDefault="00F968FF" w:rsidP="00F968FF">
      <w:pPr>
        <w:pStyle w:val="Heading2"/>
      </w:pPr>
      <w:r>
        <w:t>Big Picture</w:t>
      </w:r>
    </w:p>
    <w:p w14:paraId="11CB9C11" w14:textId="79234079" w:rsidR="00B429A4" w:rsidRDefault="00B429A4" w:rsidP="00F968FF">
      <w:pPr>
        <w:pStyle w:val="Heading3"/>
      </w:pPr>
      <w:r>
        <w:t>Motivation</w:t>
      </w:r>
      <w:r w:rsidR="00D9214B">
        <w:t>: Some way to deal with lots of data</w:t>
      </w:r>
    </w:p>
    <w:p w14:paraId="4B2EE7A4" w14:textId="4CCC4147" w:rsidR="00B429A4" w:rsidRDefault="00B429A4" w:rsidP="00F968FF">
      <w:pPr>
        <w:pStyle w:val="Heading3"/>
      </w:pPr>
      <w:r>
        <w:t xml:space="preserve">How it ties </w:t>
      </w:r>
      <w:r w:rsidR="00D9214B">
        <w:t xml:space="preserve">in: </w:t>
      </w:r>
      <w:r w:rsidR="00D107A8">
        <w:t xml:space="preserve"> SQL </w:t>
      </w:r>
      <w:proofErr w:type="gramStart"/>
      <w:r w:rsidR="00D107A8">
        <w:t>( … )</w:t>
      </w:r>
      <w:proofErr w:type="gramEnd"/>
      <w:r w:rsidR="00D107A8">
        <w:t xml:space="preserve"> Data</w:t>
      </w:r>
    </w:p>
    <w:p w14:paraId="07B71EA4" w14:textId="654E2BE2" w:rsidR="00F968FF" w:rsidRDefault="00F968FF" w:rsidP="00F968FF">
      <w:pPr>
        <w:pStyle w:val="Heading3"/>
      </w:pPr>
      <w:r>
        <w:t>Approximations</w:t>
      </w:r>
      <w:r w:rsidR="00D107A8">
        <w:t xml:space="preserve">: </w:t>
      </w:r>
    </w:p>
    <w:p w14:paraId="659D7995" w14:textId="77777777" w:rsidR="00D107A8" w:rsidRDefault="00D107A8" w:rsidP="00D107A8">
      <w:pPr>
        <w:pStyle w:val="Heading4"/>
      </w:pPr>
    </w:p>
    <w:p w14:paraId="7B102F87" w14:textId="77777777" w:rsidR="00B429A4" w:rsidRDefault="00B429A4" w:rsidP="00F968FF">
      <w:pPr>
        <w:pStyle w:val="Heading3"/>
      </w:pPr>
      <w:r>
        <w:t xml:space="preserve">Define “runs”, “buffer”, “pages”, “disk”, </w:t>
      </w:r>
    </w:p>
    <w:p w14:paraId="0CF725B1" w14:textId="37356DAC" w:rsidR="00B429A4" w:rsidRDefault="00B429A4" w:rsidP="00B429A4">
      <w:pPr>
        <w:pStyle w:val="Heading4"/>
      </w:pPr>
      <w:r>
        <w:t>“IOs” = “Reads”</w:t>
      </w:r>
    </w:p>
    <w:p w14:paraId="171F1FB8" w14:textId="77777777" w:rsidR="00F968FF" w:rsidRDefault="00F968FF" w:rsidP="00F968FF">
      <w:pPr>
        <w:pStyle w:val="Heading2"/>
      </w:pPr>
      <w:r>
        <w:t>Hash</w:t>
      </w:r>
    </w:p>
    <w:p w14:paraId="20109AC8" w14:textId="77777777" w:rsidR="00F968FF" w:rsidRDefault="00F968FF" w:rsidP="00F968FF">
      <w:pPr>
        <w:pStyle w:val="Heading3"/>
      </w:pPr>
      <w:r>
        <w:t>Algorithm</w:t>
      </w:r>
    </w:p>
    <w:p w14:paraId="28FD5B64" w14:textId="03E671BA" w:rsidR="00A34A9A" w:rsidRDefault="00A34A9A" w:rsidP="00A34A9A">
      <w:pPr>
        <w:pStyle w:val="Heading4"/>
        <w:numPr>
          <w:ilvl w:val="0"/>
          <w:numId w:val="1"/>
        </w:numPr>
      </w:pPr>
      <w:r>
        <w:t>Stream in from disk</w:t>
      </w:r>
      <w:r w:rsidR="001310C2">
        <w:t xml:space="preserve"> (B-1 </w:t>
      </w:r>
      <w:r w:rsidR="00017967">
        <w:t>buckets</w:t>
      </w:r>
      <w:r w:rsidR="001310C2">
        <w:t>)</w:t>
      </w:r>
    </w:p>
    <w:p w14:paraId="1AA7E1A6" w14:textId="6762D7A2" w:rsidR="00A34A9A" w:rsidRDefault="00A34A9A" w:rsidP="00A34A9A">
      <w:pPr>
        <w:pStyle w:val="Heading4"/>
        <w:numPr>
          <w:ilvl w:val="0"/>
          <w:numId w:val="1"/>
        </w:numPr>
      </w:pPr>
      <w:r>
        <w:t>Form Partition -&gt; write to disk</w:t>
      </w:r>
    </w:p>
    <w:p w14:paraId="0DA5A8F8" w14:textId="007A4073" w:rsidR="00A34A9A" w:rsidRDefault="00A34A9A" w:rsidP="00A34A9A">
      <w:pPr>
        <w:pStyle w:val="Heading4"/>
        <w:numPr>
          <w:ilvl w:val="0"/>
          <w:numId w:val="1"/>
        </w:numPr>
      </w:pPr>
      <w:r>
        <w:t>Read Partition -&gt; Form hash table</w:t>
      </w:r>
    </w:p>
    <w:p w14:paraId="55F76307" w14:textId="6D072882" w:rsidR="00A34A9A" w:rsidRDefault="00A34A9A" w:rsidP="00A34A9A">
      <w:pPr>
        <w:pStyle w:val="Heading4"/>
        <w:numPr>
          <w:ilvl w:val="0"/>
          <w:numId w:val="1"/>
        </w:numPr>
      </w:pPr>
      <w:r>
        <w:t>Write out hash table, continue</w:t>
      </w:r>
    </w:p>
    <w:p w14:paraId="380EA254" w14:textId="0019754B" w:rsidR="00F968FF" w:rsidRDefault="00A34A9A" w:rsidP="00F968FF">
      <w:pPr>
        <w:pStyle w:val="Heading3"/>
      </w:pPr>
      <w:r>
        <w:t xml:space="preserve">2 Passes: </w:t>
      </w:r>
      <w:proofErr w:type="gramStart"/>
      <w:r w:rsidR="00F968FF">
        <w:t>B(</w:t>
      </w:r>
      <w:proofErr w:type="gramEnd"/>
      <w:r w:rsidR="00F968FF">
        <w:t>B-1)</w:t>
      </w:r>
    </w:p>
    <w:p w14:paraId="247648C8" w14:textId="6A569BA0" w:rsidR="00F968FF" w:rsidRDefault="00F968FF" w:rsidP="00F968FF">
      <w:pPr>
        <w:pStyle w:val="Heading3"/>
      </w:pPr>
      <w:r>
        <w:t>Recursive</w:t>
      </w:r>
      <w:r w:rsidR="00B429A4">
        <w:t xml:space="preserve">: </w:t>
      </w:r>
      <w:proofErr w:type="gramStart"/>
      <w:r w:rsidR="00B766BB">
        <w:t>B(</w:t>
      </w:r>
      <w:proofErr w:type="gramEnd"/>
      <w:r w:rsidR="00B766BB">
        <w:t>B-1)^(n-1)</w:t>
      </w:r>
    </w:p>
    <w:p w14:paraId="68D2F972" w14:textId="77777777" w:rsidR="00B13354" w:rsidRDefault="00F968FF" w:rsidP="00B13354">
      <w:pPr>
        <w:pStyle w:val="Heading2"/>
      </w:pPr>
      <w:r>
        <w:t>Sort</w:t>
      </w:r>
    </w:p>
    <w:p w14:paraId="727FF53E" w14:textId="762E29E7" w:rsidR="00F968FF" w:rsidRDefault="00A34A9A" w:rsidP="00F968FF">
      <w:pPr>
        <w:pStyle w:val="Heading3"/>
      </w:pPr>
      <w:r>
        <w:t>K-</w:t>
      </w:r>
      <w:r w:rsidR="00F968FF">
        <w:t>Way</w:t>
      </w:r>
      <w:r w:rsidR="00F007FB">
        <w:t xml:space="preserve">: </w:t>
      </w:r>
    </w:p>
    <w:p w14:paraId="68C55A82" w14:textId="6D6769CE" w:rsidR="00F007FB" w:rsidRDefault="00F007FB" w:rsidP="00F007FB">
      <w:pPr>
        <w:pStyle w:val="Heading4"/>
        <w:numPr>
          <w:ilvl w:val="0"/>
          <w:numId w:val="2"/>
        </w:numPr>
      </w:pPr>
      <w:r>
        <w:t>Stream through to create runs</w:t>
      </w:r>
    </w:p>
    <w:p w14:paraId="3352F654" w14:textId="4C1A859B" w:rsidR="00F007FB" w:rsidRDefault="00F007FB" w:rsidP="00005FDF">
      <w:pPr>
        <w:pStyle w:val="Heading4"/>
        <w:numPr>
          <w:ilvl w:val="0"/>
          <w:numId w:val="2"/>
        </w:numPr>
      </w:pPr>
      <w:r>
        <w:t>For each B-1, merge and flush out</w:t>
      </w:r>
    </w:p>
    <w:p w14:paraId="30846FCA" w14:textId="63C1621C" w:rsidR="00005FDF" w:rsidRDefault="00005FDF" w:rsidP="00005FDF">
      <w:pPr>
        <w:pStyle w:val="Heading5"/>
        <w:numPr>
          <w:ilvl w:val="0"/>
          <w:numId w:val="2"/>
        </w:numPr>
      </w:pPr>
      <w:r>
        <w:t>Continue until 1 run</w:t>
      </w:r>
    </w:p>
    <w:p w14:paraId="6B2947ED" w14:textId="2F723975" w:rsidR="00A34A9A" w:rsidRDefault="00B13354" w:rsidP="00A34A9A">
      <w:pPr>
        <w:pStyle w:val="Heading3"/>
      </w:pPr>
      <w:r>
        <w:t>Runtime</w:t>
      </w:r>
      <w:r w:rsidR="00A34A9A">
        <w:t>:</w:t>
      </w:r>
    </w:p>
    <w:p w14:paraId="1BCD870E" w14:textId="7B479188" w:rsidR="00F007FB" w:rsidRPr="00413F3D" w:rsidRDefault="00413F3D" w:rsidP="00F007FB">
      <w:pPr>
        <w:pStyle w:val="Heading4"/>
      </w:pPr>
      <w:r>
        <w:t>1 + [log</w:t>
      </w:r>
      <w:r>
        <w:softHyphen/>
      </w:r>
      <w:r>
        <w:softHyphen/>
      </w:r>
      <w:r>
        <w:softHyphen/>
      </w:r>
      <w:r>
        <w:rPr>
          <w:vertAlign w:val="subscript"/>
        </w:rPr>
        <w:t>(B-1)</w:t>
      </w:r>
      <w:r>
        <w:t xml:space="preserve"> [N/B]]</w:t>
      </w:r>
      <w:bookmarkStart w:id="0" w:name="_GoBack"/>
      <w:bookmarkEnd w:id="0"/>
    </w:p>
    <w:p w14:paraId="4C12FA45" w14:textId="6B366818" w:rsidR="00A34A9A" w:rsidRDefault="00F007FB" w:rsidP="00A34A9A">
      <w:pPr>
        <w:pStyle w:val="Heading3"/>
      </w:pPr>
      <w:r>
        <w:t>2 Passes</w:t>
      </w:r>
    </w:p>
    <w:sectPr w:rsidR="00A34A9A" w:rsidSect="004836C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F26F2"/>
    <w:multiLevelType w:val="hybridMultilevel"/>
    <w:tmpl w:val="B8BCB9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896AF2"/>
    <w:multiLevelType w:val="hybridMultilevel"/>
    <w:tmpl w:val="38765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outline"/>
  <w:zoom w:percent="21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68FF"/>
    <w:rsid w:val="00005FDF"/>
    <w:rsid w:val="00017967"/>
    <w:rsid w:val="001310C2"/>
    <w:rsid w:val="00413F3D"/>
    <w:rsid w:val="00436427"/>
    <w:rsid w:val="004836C0"/>
    <w:rsid w:val="008E3461"/>
    <w:rsid w:val="008E6B45"/>
    <w:rsid w:val="00A34A9A"/>
    <w:rsid w:val="00B13354"/>
    <w:rsid w:val="00B429A4"/>
    <w:rsid w:val="00B766BB"/>
    <w:rsid w:val="00D107A8"/>
    <w:rsid w:val="00D9214B"/>
    <w:rsid w:val="00DE339C"/>
    <w:rsid w:val="00F007FB"/>
    <w:rsid w:val="00F96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E13CF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8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8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8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4A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4A9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8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8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4A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34A9A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8F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8F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68F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4A9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34A9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68F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68F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68F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34A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34A9A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105</Words>
  <Characters>600</Characters>
  <Application>Microsoft Macintosh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Liaw</dc:creator>
  <cp:keywords/>
  <dc:description/>
  <cp:lastModifiedBy>Richard Liaw</cp:lastModifiedBy>
  <cp:revision>9</cp:revision>
  <dcterms:created xsi:type="dcterms:W3CDTF">2016-01-26T07:57:00Z</dcterms:created>
  <dcterms:modified xsi:type="dcterms:W3CDTF">2016-01-26T20:40:00Z</dcterms:modified>
</cp:coreProperties>
</file>