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0134" w14:textId="638E2918" w:rsidR="00A45780" w:rsidRPr="00C7701F" w:rsidRDefault="00EE54D9" w:rsidP="00EE54D9">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color w:val="000000"/>
          <w:sz w:val="20"/>
          <w:szCs w:val="20"/>
        </w:rPr>
        <w:t>I am a</w:t>
      </w:r>
      <w:r w:rsidR="001A401E">
        <w:rPr>
          <w:rFonts w:ascii="Times New Roman" w:eastAsia="Times New Roman" w:hAnsi="Times New Roman" w:cs="Times New Roman"/>
          <w:color w:val="000000"/>
          <w:sz w:val="20"/>
          <w:szCs w:val="20"/>
        </w:rPr>
        <w:t>n experienced</w:t>
      </w:r>
      <w:r w:rsidRPr="009317F2">
        <w:rPr>
          <w:rFonts w:ascii="Times New Roman" w:eastAsia="Times New Roman" w:hAnsi="Times New Roman" w:cs="Times New Roman"/>
          <w:color w:val="000000"/>
          <w:sz w:val="20"/>
          <w:szCs w:val="20"/>
        </w:rPr>
        <w:t xml:space="preserve"> </w:t>
      </w:r>
      <w:r w:rsidR="001A401E">
        <w:rPr>
          <w:rFonts w:ascii="Times New Roman" w:eastAsia="Times New Roman" w:hAnsi="Times New Roman" w:cs="Times New Roman"/>
          <w:color w:val="000000"/>
          <w:sz w:val="20"/>
          <w:szCs w:val="20"/>
        </w:rPr>
        <w:t xml:space="preserve">data analyst </w:t>
      </w:r>
      <w:r w:rsidRPr="009317F2">
        <w:rPr>
          <w:rFonts w:ascii="Times New Roman" w:eastAsia="Times New Roman" w:hAnsi="Times New Roman" w:cs="Times New Roman"/>
          <w:color w:val="000000"/>
          <w:sz w:val="20"/>
          <w:szCs w:val="20"/>
        </w:rPr>
        <w:t xml:space="preserve">professional </w:t>
      </w:r>
      <w:r w:rsidR="001A401E">
        <w:rPr>
          <w:rFonts w:ascii="Times New Roman" w:eastAsia="Times New Roman" w:hAnsi="Times New Roman" w:cs="Times New Roman"/>
          <w:color w:val="000000"/>
          <w:sz w:val="20"/>
          <w:szCs w:val="20"/>
        </w:rPr>
        <w:t xml:space="preserve">experience </w:t>
      </w:r>
      <w:r w:rsidR="001A401E" w:rsidRPr="001A401E">
        <w:rPr>
          <w:rFonts w:ascii="Times New Roman" w:eastAsia="Times New Roman" w:hAnsi="Times New Roman" w:cs="Times New Roman"/>
          <w:color w:val="000000"/>
          <w:sz w:val="20"/>
          <w:szCs w:val="20"/>
        </w:rPr>
        <w:t xml:space="preserve">in analyzing complex datasets and deriving actionable insights. </w:t>
      </w:r>
      <w:r w:rsidRPr="009317F2">
        <w:rPr>
          <w:rFonts w:ascii="Times New Roman" w:eastAsia="Times New Roman" w:hAnsi="Times New Roman" w:cs="Times New Roman"/>
          <w:color w:val="000000"/>
          <w:sz w:val="20"/>
          <w:szCs w:val="20"/>
        </w:rPr>
        <w:t>Along with my technical skills, I’m a detail-oriented, analytical, and collaborative individua</w:t>
      </w:r>
      <w:r>
        <w:rPr>
          <w:rFonts w:ascii="Times New Roman" w:eastAsia="Times New Roman" w:hAnsi="Times New Roman" w:cs="Times New Roman"/>
          <w:color w:val="000000"/>
          <w:sz w:val="20"/>
          <w:szCs w:val="20"/>
        </w:rPr>
        <w:t>l</w:t>
      </w:r>
      <w:r w:rsidR="00A45780">
        <w:rPr>
          <w:rFonts w:ascii="Times New Roman" w:eastAsia="Times New Roman" w:hAnsi="Times New Roman" w:cs="Times New Roman"/>
          <w:color w:val="000000"/>
          <w:sz w:val="20"/>
          <w:szCs w:val="20"/>
        </w:rPr>
        <w:t xml:space="preserve">, </w:t>
      </w:r>
      <w:r w:rsidR="001A401E" w:rsidRPr="001A401E">
        <w:rPr>
          <w:rFonts w:ascii="Times New Roman" w:eastAsia="Times New Roman" w:hAnsi="Times New Roman" w:cs="Times New Roman"/>
          <w:color w:val="000000"/>
          <w:sz w:val="20"/>
          <w:szCs w:val="20"/>
        </w:rPr>
        <w:t>seeking a challenging data analyst role where I can leverage my technical expertise and contribute to data-driven strategies that optimize business performance and facilitate informed decision-making.</w:t>
      </w:r>
    </w:p>
    <w:p w14:paraId="2476454E" w14:textId="77777777" w:rsidR="00EE54D9" w:rsidRPr="000E4005" w:rsidRDefault="00EE54D9" w:rsidP="00EE54D9">
      <w:pPr>
        <w:spacing w:line="240" w:lineRule="auto"/>
        <w:rPr>
          <w:rFonts w:ascii="Times New Roman" w:eastAsia="Times New Roman" w:hAnsi="Times New Roman" w:cs="Times New Roman"/>
          <w:color w:val="000000"/>
          <w:sz w:val="8"/>
          <w:szCs w:val="8"/>
        </w:rPr>
      </w:pPr>
    </w:p>
    <w:p w14:paraId="684D8D16" w14:textId="77777777" w:rsidR="00EE54D9" w:rsidRPr="009317F2" w:rsidRDefault="00EE54D9" w:rsidP="00EE54D9">
      <w:pPr>
        <w:spacing w:line="240" w:lineRule="auto"/>
        <w:rPr>
          <w:rFonts w:ascii="Times New Roman" w:eastAsia="Times New Roman" w:hAnsi="Times New Roman" w:cs="Times New Roman"/>
          <w:b/>
          <w:bCs/>
          <w:color w:val="1F497D" w:themeColor="text2"/>
          <w:sz w:val="20"/>
          <w:szCs w:val="20"/>
          <w:u w:val="single"/>
        </w:rPr>
      </w:pPr>
      <w:r w:rsidRPr="009317F2">
        <w:rPr>
          <w:rFonts w:ascii="Times New Roman" w:eastAsia="Times New Roman" w:hAnsi="Times New Roman" w:cs="Times New Roman"/>
          <w:b/>
          <w:bCs/>
          <w:color w:val="1F497D" w:themeColor="text2"/>
          <w:sz w:val="20"/>
          <w:szCs w:val="20"/>
          <w:u w:val="single"/>
        </w:rPr>
        <w:t>PROFESSIONAL EXPERIENCE</w:t>
      </w:r>
    </w:p>
    <w:p w14:paraId="022A7756" w14:textId="77777777" w:rsidR="00EE54D9" w:rsidRPr="009317F2" w:rsidRDefault="00EE54D9" w:rsidP="00EE54D9">
      <w:pPr>
        <w:spacing w:line="240" w:lineRule="auto"/>
        <w:rPr>
          <w:rFonts w:ascii="Times New Roman" w:eastAsia="Times New Roman" w:hAnsi="Times New Roman" w:cs="Times New Roman"/>
          <w:sz w:val="20"/>
          <w:szCs w:val="20"/>
        </w:rPr>
      </w:pPr>
      <w:r w:rsidRPr="009317F2">
        <w:rPr>
          <w:rFonts w:ascii="Times New Roman" w:eastAsia="Times New Roman" w:hAnsi="Times New Roman" w:cs="Times New Roman"/>
          <w:b/>
          <w:sz w:val="20"/>
          <w:szCs w:val="20"/>
        </w:rPr>
        <w:t>ChatDesk</w:t>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r>
      <w:r w:rsidRPr="009317F2">
        <w:rPr>
          <w:rFonts w:ascii="Times New Roman" w:eastAsia="Times New Roman" w:hAnsi="Times New Roman" w:cs="Times New Roman"/>
          <w:b/>
          <w:sz w:val="20"/>
          <w:szCs w:val="20"/>
        </w:rPr>
        <w:tab/>
        <w:t xml:space="preserve">         </w:t>
      </w:r>
      <w:r w:rsidRPr="009317F2">
        <w:rPr>
          <w:rFonts w:ascii="Times New Roman" w:eastAsia="Times New Roman" w:hAnsi="Times New Roman" w:cs="Times New Roman"/>
          <w:sz w:val="20"/>
          <w:szCs w:val="20"/>
        </w:rPr>
        <w:t>New York, NY</w:t>
      </w:r>
    </w:p>
    <w:p w14:paraId="3230D8C3" w14:textId="17B3324C" w:rsidR="00EE54D9" w:rsidRPr="009317F2" w:rsidRDefault="001A401E" w:rsidP="00EE54D9">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Data Analyst</w:t>
      </w:r>
      <w:r w:rsidR="00EE54D9">
        <w:rPr>
          <w:rFonts w:ascii="Times New Roman" w:eastAsia="Times New Roman" w:hAnsi="Times New Roman" w:cs="Times New Roman"/>
          <w:i/>
          <w:sz w:val="20"/>
          <w:szCs w:val="20"/>
        </w:rPr>
        <w:t xml:space="preserve"> </w:t>
      </w:r>
      <w:r w:rsidR="00EE54D9" w:rsidRPr="009317F2">
        <w:rPr>
          <w:rFonts w:ascii="Times New Roman" w:eastAsia="Times New Roman" w:hAnsi="Times New Roman" w:cs="Times New Roman"/>
          <w:i/>
          <w:sz w:val="20"/>
          <w:szCs w:val="20"/>
        </w:rPr>
        <w:t>Intern</w:t>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r>
      <w:r w:rsidR="00EE54D9" w:rsidRPr="009317F2">
        <w:rPr>
          <w:rFonts w:ascii="Times New Roman" w:eastAsia="Times New Roman" w:hAnsi="Times New Roman" w:cs="Times New Roman"/>
          <w:i/>
          <w:sz w:val="20"/>
          <w:szCs w:val="20"/>
        </w:rPr>
        <w:tab/>
        <w:t xml:space="preserve">        June 2021 - August 2021</w:t>
      </w:r>
    </w:p>
    <w:p w14:paraId="16F8855D" w14:textId="77777777" w:rsidR="00EE54D9" w:rsidRPr="009317F2" w:rsidRDefault="00EE54D9" w:rsidP="00EE54D9">
      <w:pPr>
        <w:spacing w:line="240" w:lineRule="auto"/>
        <w:rPr>
          <w:rFonts w:ascii="Times New Roman" w:eastAsia="Times New Roman" w:hAnsi="Times New Roman" w:cs="Times New Roman"/>
          <w:sz w:val="20"/>
          <w:szCs w:val="20"/>
        </w:rPr>
      </w:pPr>
      <w:r w:rsidRPr="009317F2">
        <w:rPr>
          <w:rFonts w:ascii="Times New Roman" w:eastAsia="Times New Roman" w:hAnsi="Times New Roman" w:cs="Times New Roman"/>
          <w:sz w:val="20"/>
          <w:szCs w:val="20"/>
        </w:rPr>
        <w:t>Worked with a senior engineer and an intern at ChatDesk, a customer service and e-commerce company. Developed applications and automation scripts in support of solutions to data science problems by filtering and finding anomalies in various datasets.</w:t>
      </w:r>
    </w:p>
    <w:p w14:paraId="57210711" w14:textId="77777777" w:rsidR="00EE54D9" w:rsidRPr="009317F2" w:rsidRDefault="00EE54D9" w:rsidP="00EE54D9">
      <w:pPr>
        <w:numPr>
          <w:ilvl w:val="0"/>
          <w:numId w:val="2"/>
        </w:numPr>
        <w:spacing w:line="240" w:lineRule="auto"/>
        <w:rPr>
          <w:rFonts w:ascii="Times New Roman" w:eastAsia="Times New Roman" w:hAnsi="Times New Roman" w:cs="Times New Roman"/>
          <w:sz w:val="20"/>
          <w:szCs w:val="20"/>
        </w:rPr>
      </w:pPr>
      <w:r w:rsidRPr="009317F2">
        <w:rPr>
          <w:rFonts w:ascii="Times New Roman" w:eastAsia="Times New Roman" w:hAnsi="Times New Roman" w:cs="Times New Roman"/>
          <w:sz w:val="20"/>
          <w:szCs w:val="20"/>
        </w:rPr>
        <w:t>Used Python, SQL, Pandas, and Flask to analyze data and improve workflows and operations like customer message tagging and labeling</w:t>
      </w:r>
    </w:p>
    <w:p w14:paraId="2918FF8D" w14:textId="77777777" w:rsidR="00EE54D9" w:rsidRPr="009317F2" w:rsidRDefault="00EE54D9" w:rsidP="00EE54D9">
      <w:pPr>
        <w:numPr>
          <w:ilvl w:val="0"/>
          <w:numId w:val="2"/>
        </w:numPr>
        <w:spacing w:line="240" w:lineRule="auto"/>
        <w:rPr>
          <w:rFonts w:ascii="Times New Roman" w:eastAsia="Times New Roman" w:hAnsi="Times New Roman" w:cs="Times New Roman"/>
          <w:sz w:val="20"/>
          <w:szCs w:val="20"/>
        </w:rPr>
      </w:pPr>
      <w:r w:rsidRPr="009317F2">
        <w:rPr>
          <w:rFonts w:ascii="Times New Roman" w:eastAsia="Times New Roman" w:hAnsi="Times New Roman" w:cs="Times New Roman"/>
          <w:sz w:val="20"/>
          <w:szCs w:val="20"/>
        </w:rPr>
        <w:t>Developed a Flask app that allowed users to find “predictors” for messages from specific organizations</w:t>
      </w:r>
    </w:p>
    <w:p w14:paraId="65CC44AE" w14:textId="470C7B98" w:rsidR="004952FD" w:rsidRDefault="00EE54D9" w:rsidP="004952FD">
      <w:pPr>
        <w:numPr>
          <w:ilvl w:val="0"/>
          <w:numId w:val="2"/>
        </w:numPr>
        <w:spacing w:line="240" w:lineRule="auto"/>
        <w:rPr>
          <w:rFonts w:ascii="Times New Roman" w:eastAsia="Times New Roman" w:hAnsi="Times New Roman" w:cs="Times New Roman"/>
          <w:sz w:val="20"/>
          <w:szCs w:val="20"/>
        </w:rPr>
      </w:pPr>
      <w:r w:rsidRPr="009317F2">
        <w:rPr>
          <w:rFonts w:ascii="Times New Roman" w:eastAsia="Times New Roman" w:hAnsi="Times New Roman" w:cs="Times New Roman"/>
          <w:sz w:val="20"/>
          <w:szCs w:val="20"/>
        </w:rPr>
        <w:t>Automated labor-intensive tasks such as finding and filtering various data contained within customer messages, received via email and voicemail, through Python, Pandas, and SQL</w:t>
      </w:r>
    </w:p>
    <w:p w14:paraId="4B143DCA" w14:textId="77777777" w:rsidR="004952FD" w:rsidRPr="004952FD" w:rsidRDefault="004952FD" w:rsidP="004952FD">
      <w:pPr>
        <w:spacing w:line="240" w:lineRule="auto"/>
        <w:rPr>
          <w:rFonts w:ascii="Times New Roman" w:eastAsia="Times New Roman" w:hAnsi="Times New Roman" w:cs="Times New Roman"/>
          <w:sz w:val="8"/>
          <w:szCs w:val="8"/>
        </w:rPr>
      </w:pPr>
    </w:p>
    <w:p w14:paraId="1853F8FE" w14:textId="7237E800" w:rsidR="004952FD" w:rsidRPr="009317F2" w:rsidRDefault="004952FD" w:rsidP="004952FD">
      <w:pPr>
        <w:spacing w:line="240" w:lineRule="auto"/>
        <w:rPr>
          <w:rFonts w:ascii="Times New Roman" w:eastAsia="Times New Roman" w:hAnsi="Times New Roman" w:cs="Times New Roman"/>
          <w:b/>
          <w:bCs/>
          <w:color w:val="1F497D" w:themeColor="text2"/>
          <w:sz w:val="20"/>
          <w:szCs w:val="20"/>
        </w:rPr>
      </w:pPr>
      <w:r w:rsidRPr="009317F2">
        <w:rPr>
          <w:rFonts w:ascii="Times New Roman" w:eastAsia="Times New Roman" w:hAnsi="Times New Roman" w:cs="Times New Roman"/>
          <w:b/>
          <w:bCs/>
          <w:color w:val="1F497D" w:themeColor="text2"/>
          <w:sz w:val="20"/>
          <w:szCs w:val="20"/>
          <w:u w:val="single"/>
        </w:rPr>
        <w:t>TECHNICAL SKILLS</w:t>
      </w:r>
    </w:p>
    <w:p w14:paraId="6883F4A0" w14:textId="77777777" w:rsidR="004952FD" w:rsidRDefault="004952FD" w:rsidP="004952F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Programming</w:t>
      </w:r>
      <w:r w:rsidRPr="009317F2">
        <w:rPr>
          <w:rFonts w:ascii="Times New Roman" w:eastAsia="Times New Roman" w:hAnsi="Times New Roman" w:cs="Times New Roman"/>
          <w:b/>
          <w:color w:val="000000"/>
          <w:sz w:val="20"/>
          <w:szCs w:val="20"/>
        </w:rPr>
        <w:t>:</w:t>
      </w:r>
      <w:r w:rsidRPr="009317F2">
        <w:rPr>
          <w:rFonts w:ascii="Times New Roman" w:eastAsia="Times New Roman" w:hAnsi="Times New Roman" w:cs="Times New Roman"/>
          <w:color w:val="000000"/>
          <w:sz w:val="20"/>
          <w:szCs w:val="20"/>
        </w:rPr>
        <w:t xml:space="preserve"> Python, Java, JavaScript, TypeScript, C++, HTML, CSS</w:t>
      </w:r>
    </w:p>
    <w:p w14:paraId="294C7B7D" w14:textId="77777777" w:rsidR="004952FD" w:rsidRPr="00B367FB" w:rsidRDefault="004952FD" w:rsidP="004952FD">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DBMS:</w:t>
      </w:r>
      <w:r>
        <w:rPr>
          <w:rFonts w:ascii="Times New Roman" w:eastAsia="Times New Roman" w:hAnsi="Times New Roman" w:cs="Times New Roman"/>
          <w:color w:val="000000"/>
          <w:sz w:val="20"/>
          <w:szCs w:val="20"/>
        </w:rPr>
        <w:t xml:space="preserve"> MonogDB, MySQL, PostgreSQL</w:t>
      </w:r>
    </w:p>
    <w:p w14:paraId="762A2A52" w14:textId="77777777" w:rsidR="004952FD" w:rsidRPr="009317F2" w:rsidRDefault="004952FD" w:rsidP="004952FD">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b/>
          <w:color w:val="000000"/>
          <w:sz w:val="20"/>
          <w:szCs w:val="20"/>
        </w:rPr>
        <w:t xml:space="preserve">Frameworks &amp; Libraries: </w:t>
      </w:r>
      <w:r w:rsidRPr="009317F2">
        <w:rPr>
          <w:rFonts w:ascii="Times New Roman" w:eastAsia="Times New Roman" w:hAnsi="Times New Roman" w:cs="Times New Roman"/>
          <w:color w:val="000000"/>
          <w:sz w:val="20"/>
          <w:szCs w:val="20"/>
        </w:rPr>
        <w:t>Express.js</w:t>
      </w:r>
      <w:r w:rsidRPr="009317F2">
        <w:rPr>
          <w:rFonts w:ascii="Times New Roman" w:eastAsia="Times New Roman" w:hAnsi="Times New Roman" w:cs="Times New Roman"/>
          <w:b/>
          <w:color w:val="000000"/>
          <w:sz w:val="20"/>
          <w:szCs w:val="20"/>
        </w:rPr>
        <w:t xml:space="preserve">, </w:t>
      </w:r>
      <w:r w:rsidRPr="009317F2">
        <w:rPr>
          <w:rFonts w:ascii="Times New Roman" w:eastAsia="Times New Roman" w:hAnsi="Times New Roman" w:cs="Times New Roman"/>
          <w:color w:val="000000"/>
          <w:sz w:val="20"/>
          <w:szCs w:val="20"/>
        </w:rPr>
        <w:t>React.js, Node.js, GraphQL, NPM, Angular, Ionic</w:t>
      </w:r>
    </w:p>
    <w:p w14:paraId="7BB1FBCD" w14:textId="7E50A5E7" w:rsidR="00EE54D9" w:rsidRDefault="004952FD" w:rsidP="00EE54D9">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b/>
          <w:color w:val="000000"/>
          <w:sz w:val="20"/>
          <w:szCs w:val="20"/>
        </w:rPr>
        <w:t>Technologies:</w:t>
      </w:r>
      <w:r w:rsidRPr="009317F2">
        <w:rPr>
          <w:rFonts w:ascii="Times New Roman" w:eastAsia="Times New Roman" w:hAnsi="Times New Roman" w:cs="Times New Roman"/>
          <w:color w:val="000000"/>
          <w:sz w:val="20"/>
          <w:szCs w:val="20"/>
        </w:rPr>
        <w:t xml:space="preserve"> Xcode, Visual Studio Code, Jupyter Notebook, GitHub, OS X, Microsoft Office Suite </w:t>
      </w:r>
    </w:p>
    <w:p w14:paraId="7615D803" w14:textId="77777777" w:rsidR="00EE54D9" w:rsidRPr="001A401E" w:rsidRDefault="00EE54D9" w:rsidP="001A401E">
      <w:pPr>
        <w:spacing w:line="240" w:lineRule="auto"/>
        <w:rPr>
          <w:rFonts w:ascii="Times New Roman" w:eastAsia="Times New Roman" w:hAnsi="Times New Roman" w:cs="Times New Roman"/>
          <w:sz w:val="6"/>
          <w:szCs w:val="6"/>
        </w:rPr>
      </w:pPr>
    </w:p>
    <w:p w14:paraId="3F0CE4B3" w14:textId="77777777" w:rsidR="00EE54D9" w:rsidRPr="009317F2" w:rsidRDefault="00EE54D9" w:rsidP="00EE54D9">
      <w:pPr>
        <w:spacing w:line="240" w:lineRule="auto"/>
        <w:rPr>
          <w:rFonts w:ascii="Times New Roman" w:eastAsia="Times New Roman" w:hAnsi="Times New Roman" w:cs="Times New Roman"/>
          <w:b/>
          <w:bCs/>
          <w:color w:val="000000"/>
          <w:sz w:val="20"/>
          <w:szCs w:val="20"/>
        </w:rPr>
      </w:pPr>
      <w:r w:rsidRPr="009317F2">
        <w:rPr>
          <w:rFonts w:ascii="Times New Roman" w:eastAsia="Times New Roman" w:hAnsi="Times New Roman" w:cs="Times New Roman"/>
          <w:b/>
          <w:bCs/>
          <w:color w:val="1F497D" w:themeColor="text2"/>
          <w:sz w:val="20"/>
          <w:szCs w:val="20"/>
          <w:u w:val="single"/>
        </w:rPr>
        <w:t>TECHNICAL PROJECTS</w:t>
      </w:r>
    </w:p>
    <w:p w14:paraId="6CAE795F" w14:textId="77777777" w:rsidR="00EE54D9" w:rsidRPr="009317F2" w:rsidRDefault="00EE54D9" w:rsidP="00EE54D9">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b/>
          <w:color w:val="000000"/>
          <w:sz w:val="20"/>
          <w:szCs w:val="20"/>
        </w:rPr>
        <w:t>Tech Talent Pipeline Residency Full Stack Development Bootcamp</w:t>
      </w:r>
      <w:r w:rsidRPr="009317F2">
        <w:rPr>
          <w:rFonts w:ascii="Times New Roman" w:eastAsia="Times New Roman" w:hAnsi="Times New Roman" w:cs="Times New Roman"/>
          <w:b/>
          <w:color w:val="000000"/>
          <w:sz w:val="20"/>
          <w:szCs w:val="20"/>
        </w:rPr>
        <w:tab/>
      </w:r>
      <w:r w:rsidRPr="009317F2">
        <w:rPr>
          <w:rFonts w:ascii="Times New Roman" w:eastAsia="Times New Roman" w:hAnsi="Times New Roman" w:cs="Times New Roman"/>
          <w:b/>
          <w:color w:val="000000"/>
          <w:sz w:val="20"/>
          <w:szCs w:val="20"/>
        </w:rPr>
        <w:tab/>
      </w:r>
      <w:r w:rsidRPr="009317F2">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 xml:space="preserve">             </w:t>
      </w:r>
      <w:r w:rsidRPr="009317F2">
        <w:rPr>
          <w:rFonts w:ascii="Times New Roman" w:eastAsia="Times New Roman" w:hAnsi="Times New Roman" w:cs="Times New Roman"/>
          <w:b/>
          <w:color w:val="000000"/>
          <w:sz w:val="20"/>
          <w:szCs w:val="20"/>
        </w:rPr>
        <w:t xml:space="preserve"> </w:t>
      </w:r>
      <w:r w:rsidRPr="009317F2">
        <w:rPr>
          <w:rFonts w:ascii="Times New Roman" w:eastAsia="Times New Roman" w:hAnsi="Times New Roman" w:cs="Times New Roman"/>
          <w:color w:val="000000"/>
          <w:sz w:val="20"/>
          <w:szCs w:val="20"/>
        </w:rPr>
        <w:t>New York, NY</w:t>
      </w:r>
    </w:p>
    <w:p w14:paraId="7C732340" w14:textId="77777777" w:rsidR="00EE54D9" w:rsidRPr="009317F2" w:rsidRDefault="00EE54D9" w:rsidP="00EE54D9">
      <w:pPr>
        <w:spacing w:line="240" w:lineRule="auto"/>
        <w:rPr>
          <w:rFonts w:ascii="Times New Roman" w:eastAsia="Times New Roman" w:hAnsi="Times New Roman" w:cs="Times New Roman"/>
          <w:i/>
          <w:color w:val="000000"/>
          <w:sz w:val="20"/>
          <w:szCs w:val="20"/>
        </w:rPr>
      </w:pPr>
      <w:r w:rsidRPr="009317F2">
        <w:rPr>
          <w:rFonts w:ascii="Times New Roman" w:eastAsia="Times New Roman" w:hAnsi="Times New Roman" w:cs="Times New Roman"/>
          <w:i/>
          <w:color w:val="000000"/>
          <w:sz w:val="20"/>
          <w:szCs w:val="20"/>
        </w:rPr>
        <w:t>Software Developer Student</w:t>
      </w:r>
      <w:r w:rsidRPr="009317F2">
        <w:rPr>
          <w:rFonts w:ascii="Times New Roman" w:eastAsia="Times New Roman" w:hAnsi="Times New Roman" w:cs="Times New Roman"/>
          <w:i/>
          <w:color w:val="000000"/>
          <w:sz w:val="20"/>
          <w:szCs w:val="20"/>
        </w:rPr>
        <w:tab/>
      </w:r>
      <w:r w:rsidRPr="009317F2">
        <w:rPr>
          <w:rFonts w:ascii="Times New Roman" w:eastAsia="Times New Roman" w:hAnsi="Times New Roman" w:cs="Times New Roman"/>
          <w:i/>
          <w:color w:val="000000"/>
          <w:sz w:val="20"/>
          <w:szCs w:val="20"/>
        </w:rPr>
        <w:tab/>
      </w:r>
      <w:r w:rsidRPr="009317F2">
        <w:rPr>
          <w:rFonts w:ascii="Times New Roman" w:eastAsia="Times New Roman" w:hAnsi="Times New Roman" w:cs="Times New Roman"/>
          <w:i/>
          <w:color w:val="000000"/>
          <w:sz w:val="20"/>
          <w:szCs w:val="20"/>
        </w:rPr>
        <w:tab/>
      </w:r>
      <w:r w:rsidRPr="009317F2">
        <w:rPr>
          <w:rFonts w:ascii="Times New Roman" w:eastAsia="Times New Roman" w:hAnsi="Times New Roman" w:cs="Times New Roman"/>
          <w:i/>
          <w:color w:val="000000"/>
          <w:sz w:val="20"/>
          <w:szCs w:val="20"/>
        </w:rPr>
        <w:tab/>
      </w:r>
      <w:r w:rsidRPr="009317F2">
        <w:rPr>
          <w:rFonts w:ascii="Times New Roman" w:eastAsia="Times New Roman" w:hAnsi="Times New Roman" w:cs="Times New Roman"/>
          <w:i/>
          <w:color w:val="000000"/>
          <w:sz w:val="20"/>
          <w:szCs w:val="20"/>
        </w:rPr>
        <w:tab/>
      </w:r>
      <w:r w:rsidRPr="009317F2">
        <w:rPr>
          <w:rFonts w:ascii="Times New Roman" w:eastAsia="Times New Roman" w:hAnsi="Times New Roman" w:cs="Times New Roman"/>
          <w:i/>
          <w:color w:val="000000"/>
          <w:sz w:val="20"/>
          <w:szCs w:val="20"/>
        </w:rPr>
        <w:tab/>
      </w:r>
      <w:r w:rsidRPr="009317F2">
        <w:rPr>
          <w:rFonts w:ascii="Times New Roman" w:eastAsia="Times New Roman" w:hAnsi="Times New Roman" w:cs="Times New Roman"/>
          <w:i/>
          <w:color w:val="000000"/>
          <w:sz w:val="20"/>
          <w:szCs w:val="20"/>
        </w:rPr>
        <w:tab/>
      </w:r>
      <w:r w:rsidRPr="009317F2">
        <w:rPr>
          <w:rFonts w:ascii="Times New Roman" w:eastAsia="Times New Roman" w:hAnsi="Times New Roman" w:cs="Times New Roman"/>
          <w:i/>
          <w:color w:val="000000"/>
          <w:sz w:val="20"/>
          <w:szCs w:val="20"/>
        </w:rPr>
        <w:tab/>
        <w:t xml:space="preserve">               Jan 2021 –</w:t>
      </w:r>
      <w:r w:rsidRPr="009317F2">
        <w:rPr>
          <w:i/>
          <w:color w:val="000000"/>
          <w:sz w:val="20"/>
          <w:szCs w:val="20"/>
        </w:rPr>
        <w:t xml:space="preserve"> </w:t>
      </w:r>
      <w:r w:rsidRPr="009317F2">
        <w:rPr>
          <w:rFonts w:ascii="Times New Roman" w:eastAsia="Times New Roman" w:hAnsi="Times New Roman" w:cs="Times New Roman"/>
          <w:i/>
          <w:sz w:val="20"/>
          <w:szCs w:val="20"/>
        </w:rPr>
        <w:t>Feb 2021</w:t>
      </w:r>
    </w:p>
    <w:p w14:paraId="681C4443" w14:textId="77777777" w:rsidR="00EE54D9" w:rsidRPr="009317F2" w:rsidRDefault="00EE54D9" w:rsidP="00EE54D9">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color w:val="000000"/>
          <w:sz w:val="20"/>
          <w:szCs w:val="20"/>
        </w:rPr>
        <w:t xml:space="preserve">Interviewed and selected to participate in a </w:t>
      </w:r>
      <w:r w:rsidRPr="009317F2">
        <w:rPr>
          <w:rFonts w:ascii="Times New Roman" w:eastAsia="Times New Roman" w:hAnsi="Times New Roman" w:cs="Times New Roman"/>
          <w:sz w:val="20"/>
          <w:szCs w:val="20"/>
        </w:rPr>
        <w:t>full-stack</w:t>
      </w:r>
      <w:r w:rsidRPr="009317F2">
        <w:rPr>
          <w:rFonts w:ascii="Times New Roman" w:eastAsia="Times New Roman" w:hAnsi="Times New Roman" w:cs="Times New Roman"/>
          <w:color w:val="000000"/>
          <w:sz w:val="20"/>
          <w:szCs w:val="20"/>
        </w:rPr>
        <w:t xml:space="preserve"> development bootcamp in which topics on the use of MongoDB, Express.js, React.js, Node,js, and GraphQL were first taught and then applied to delivering a</w:t>
      </w:r>
      <w:r w:rsidRPr="009317F2">
        <w:rPr>
          <w:rFonts w:ascii="Times New Roman" w:eastAsia="Times New Roman" w:hAnsi="Times New Roman" w:cs="Times New Roman"/>
          <w:sz w:val="20"/>
          <w:szCs w:val="20"/>
        </w:rPr>
        <w:t>n application</w:t>
      </w:r>
      <w:r w:rsidRPr="009317F2">
        <w:rPr>
          <w:rFonts w:ascii="Times New Roman" w:eastAsia="Times New Roman" w:hAnsi="Times New Roman" w:cs="Times New Roman"/>
          <w:color w:val="000000"/>
          <w:sz w:val="20"/>
          <w:szCs w:val="20"/>
        </w:rPr>
        <w:t xml:space="preserve"> in an agile environment.</w:t>
      </w:r>
      <w:r w:rsidRPr="009317F2">
        <w:rPr>
          <w:rFonts w:ascii="Times New Roman" w:eastAsia="Times New Roman" w:hAnsi="Times New Roman" w:cs="Times New Roman"/>
          <w:b/>
          <w:color w:val="000000"/>
          <w:sz w:val="20"/>
          <w:szCs w:val="20"/>
        </w:rPr>
        <w:t>         </w:t>
      </w:r>
    </w:p>
    <w:p w14:paraId="1F739B7A" w14:textId="77777777" w:rsidR="00EE54D9" w:rsidRPr="009317F2" w:rsidRDefault="00EE54D9" w:rsidP="00EE54D9">
      <w:pPr>
        <w:numPr>
          <w:ilvl w:val="0"/>
          <w:numId w:val="4"/>
        </w:num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color w:val="000000"/>
          <w:sz w:val="20"/>
          <w:szCs w:val="20"/>
        </w:rPr>
        <w:t xml:space="preserve">Collaborated with a group of students to create a </w:t>
      </w:r>
      <w:r w:rsidRPr="009317F2">
        <w:rPr>
          <w:rFonts w:ascii="Times New Roman" w:eastAsia="Times New Roman" w:hAnsi="Times New Roman" w:cs="Times New Roman"/>
          <w:sz w:val="20"/>
          <w:szCs w:val="20"/>
        </w:rPr>
        <w:t>full-stack</w:t>
      </w:r>
      <w:r w:rsidRPr="009317F2">
        <w:rPr>
          <w:rFonts w:ascii="Times New Roman" w:eastAsia="Times New Roman" w:hAnsi="Times New Roman" w:cs="Times New Roman"/>
          <w:color w:val="000000"/>
          <w:sz w:val="20"/>
          <w:szCs w:val="20"/>
        </w:rPr>
        <w:t xml:space="preserve"> application where gamers who play Apex Legends on platforms such as Xbox, PlayStation, and PC can find other gamers through a gamertag</w:t>
      </w:r>
    </w:p>
    <w:p w14:paraId="312068B2" w14:textId="77777777" w:rsidR="00EE54D9" w:rsidRPr="009317F2" w:rsidRDefault="00EE54D9" w:rsidP="00EE54D9">
      <w:pPr>
        <w:numPr>
          <w:ilvl w:val="0"/>
          <w:numId w:val="4"/>
        </w:num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color w:val="000000"/>
          <w:sz w:val="20"/>
          <w:szCs w:val="20"/>
        </w:rPr>
        <w:t>Utilized MongoDB to create a database to store user information and track user activity such as posts, likes, and comments</w:t>
      </w:r>
    </w:p>
    <w:p w14:paraId="435D322E" w14:textId="77777777" w:rsidR="00EE54D9" w:rsidRPr="009317F2" w:rsidRDefault="00EE54D9" w:rsidP="00EE54D9">
      <w:pPr>
        <w:numPr>
          <w:ilvl w:val="0"/>
          <w:numId w:val="4"/>
        </w:num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color w:val="000000"/>
          <w:sz w:val="20"/>
          <w:szCs w:val="20"/>
        </w:rPr>
        <w:t xml:space="preserve">Fetched information through Node.js by interfacing with the API tracker.gg which </w:t>
      </w:r>
      <w:r w:rsidRPr="009317F2">
        <w:rPr>
          <w:rFonts w:ascii="Times New Roman" w:eastAsia="Times New Roman" w:hAnsi="Times New Roman" w:cs="Times New Roman"/>
          <w:sz w:val="20"/>
          <w:szCs w:val="20"/>
        </w:rPr>
        <w:t>kept a record</w:t>
      </w:r>
      <w:r w:rsidRPr="009317F2">
        <w:rPr>
          <w:rFonts w:ascii="Times New Roman" w:eastAsia="Times New Roman" w:hAnsi="Times New Roman" w:cs="Times New Roman"/>
          <w:color w:val="000000"/>
          <w:sz w:val="20"/>
          <w:szCs w:val="20"/>
        </w:rPr>
        <w:t xml:space="preserve"> of Apex Legend</w:t>
      </w:r>
      <w:r w:rsidRPr="009317F2">
        <w:rPr>
          <w:rFonts w:ascii="Times New Roman" w:eastAsia="Times New Roman" w:hAnsi="Times New Roman" w:cs="Times New Roman"/>
          <w:sz w:val="20"/>
          <w:szCs w:val="20"/>
        </w:rPr>
        <w:t>s</w:t>
      </w:r>
      <w:r w:rsidRPr="009317F2">
        <w:rPr>
          <w:rFonts w:ascii="Times New Roman" w:eastAsia="Times New Roman" w:hAnsi="Times New Roman" w:cs="Times New Roman"/>
          <w:color w:val="000000"/>
          <w:sz w:val="20"/>
          <w:szCs w:val="20"/>
        </w:rPr>
        <w:t xml:space="preserve"> players and information such as player rank, level, and total kills</w:t>
      </w:r>
    </w:p>
    <w:p w14:paraId="695AED6B" w14:textId="77777777" w:rsidR="00EE54D9" w:rsidRDefault="00EE54D9" w:rsidP="00EE54D9">
      <w:pPr>
        <w:numPr>
          <w:ilvl w:val="0"/>
          <w:numId w:val="4"/>
        </w:num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color w:val="000000"/>
          <w:sz w:val="20"/>
          <w:szCs w:val="20"/>
        </w:rPr>
        <w:t xml:space="preserve">Used React.js library semantic-ui </w:t>
      </w:r>
      <w:r w:rsidRPr="009317F2">
        <w:rPr>
          <w:rFonts w:ascii="Times New Roman" w:eastAsia="Times New Roman" w:hAnsi="Times New Roman" w:cs="Times New Roman"/>
          <w:sz w:val="20"/>
          <w:szCs w:val="20"/>
        </w:rPr>
        <w:t>for frontend development</w:t>
      </w:r>
      <w:r w:rsidRPr="009317F2">
        <w:rPr>
          <w:rFonts w:ascii="Times New Roman" w:eastAsia="Times New Roman" w:hAnsi="Times New Roman" w:cs="Times New Roman"/>
          <w:color w:val="000000"/>
          <w:sz w:val="20"/>
          <w:szCs w:val="20"/>
        </w:rPr>
        <w:t xml:space="preserve"> </w:t>
      </w:r>
      <w:r w:rsidRPr="009317F2">
        <w:rPr>
          <w:rFonts w:ascii="Times New Roman" w:eastAsia="Times New Roman" w:hAnsi="Times New Roman" w:cs="Times New Roman"/>
          <w:sz w:val="20"/>
          <w:szCs w:val="20"/>
        </w:rPr>
        <w:t>resulting in</w:t>
      </w:r>
      <w:r w:rsidRPr="009317F2">
        <w:rPr>
          <w:rFonts w:ascii="Times New Roman" w:eastAsia="Times New Roman" w:hAnsi="Times New Roman" w:cs="Times New Roman"/>
          <w:color w:val="000000"/>
          <w:sz w:val="20"/>
          <w:szCs w:val="20"/>
        </w:rPr>
        <w:t xml:space="preserve"> display of a player rank, level, and total kills</w:t>
      </w:r>
    </w:p>
    <w:p w14:paraId="6053127D" w14:textId="77777777" w:rsidR="00EE54D9" w:rsidRPr="007C52A0" w:rsidRDefault="00EE54D9" w:rsidP="00EE54D9">
      <w:pPr>
        <w:spacing w:line="240" w:lineRule="auto"/>
        <w:rPr>
          <w:rFonts w:ascii="Times New Roman" w:eastAsia="Times New Roman" w:hAnsi="Times New Roman" w:cs="Times New Roman"/>
          <w:color w:val="000000"/>
          <w:sz w:val="8"/>
          <w:szCs w:val="8"/>
        </w:rPr>
      </w:pPr>
    </w:p>
    <w:p w14:paraId="6DF91F79" w14:textId="77777777" w:rsidR="00EE54D9" w:rsidRDefault="00EE54D9" w:rsidP="00EE54D9">
      <w:pPr>
        <w:spacing w:line="240" w:lineRule="auto"/>
        <w:ind w:left="360"/>
        <w:rPr>
          <w:rFonts w:ascii="Times New Roman" w:eastAsia="Times New Roman" w:hAnsi="Times New Roman" w:cs="Times New Roman"/>
          <w:color w:val="000000"/>
          <w:sz w:val="2"/>
          <w:szCs w:val="2"/>
        </w:rPr>
      </w:pPr>
    </w:p>
    <w:p w14:paraId="09394B8A" w14:textId="77777777" w:rsidR="00EE54D9" w:rsidRPr="007E6A89" w:rsidRDefault="00EE54D9" w:rsidP="00EE54D9">
      <w:pPr>
        <w:spacing w:line="240" w:lineRule="auto"/>
        <w:ind w:left="360"/>
        <w:rPr>
          <w:rFonts w:ascii="Times New Roman" w:eastAsia="Times New Roman" w:hAnsi="Times New Roman" w:cs="Times New Roman"/>
          <w:color w:val="000000"/>
          <w:sz w:val="2"/>
          <w:szCs w:val="2"/>
        </w:rPr>
      </w:pPr>
    </w:p>
    <w:p w14:paraId="761393DE" w14:textId="60652A13" w:rsidR="00EE54D9" w:rsidRDefault="00EE54D9" w:rsidP="00EE54D9">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Mobile Application Development Course: KindKritters Reminder App</w:t>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color w:val="000000"/>
          <w:sz w:val="20"/>
          <w:szCs w:val="20"/>
        </w:rPr>
        <w:t>New York, N</w:t>
      </w:r>
      <w:r>
        <w:rPr>
          <w:rFonts w:ascii="Times New Roman" w:eastAsia="Times New Roman" w:hAnsi="Times New Roman" w:cs="Times New Roman"/>
          <w:sz w:val="20"/>
          <w:szCs w:val="20"/>
        </w:rPr>
        <w:t>Y</w:t>
      </w:r>
      <w:r>
        <w:rPr>
          <w:rFonts w:ascii="Times New Roman" w:eastAsia="Times New Roman" w:hAnsi="Times New Roman" w:cs="Times New Roman"/>
          <w:b/>
          <w:sz w:val="20"/>
          <w:szCs w:val="20"/>
        </w:rPr>
        <w:t xml:space="preserve"> </w:t>
      </w:r>
    </w:p>
    <w:p w14:paraId="681CA854" w14:textId="77777777" w:rsidR="00EE54D9" w:rsidRDefault="00EE54D9" w:rsidP="00EE54D9">
      <w:pPr>
        <w:spacing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i/>
          <w:sz w:val="20"/>
          <w:szCs w:val="20"/>
        </w:rPr>
        <w:t>Software Engineer</w:t>
      </w:r>
      <w:r>
        <w:rPr>
          <w:rFonts w:ascii="Times New Roman" w:eastAsia="Times New Roman" w:hAnsi="Times New Roman" w:cs="Times New Roman"/>
          <w:b/>
          <w:color w:val="000000"/>
          <w:sz w:val="20"/>
          <w:szCs w:val="20"/>
        </w:rPr>
        <w:tab/>
        <w:t xml:space="preserve">               </w:t>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i/>
          <w:sz w:val="20"/>
          <w:szCs w:val="20"/>
        </w:rPr>
        <w:t>Jan 2022 - May 2022</w:t>
      </w:r>
    </w:p>
    <w:p w14:paraId="2E7281F2" w14:textId="77777777" w:rsidR="00EE54D9" w:rsidRDefault="00EE54D9" w:rsidP="00EE54D9">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Collaborated with classmates to create an RPG style Reminder App with the use of Ionic, Angular, TypeScript, and Firebase. KindKritters allows people to create and complete tasks with the help of an assigned creature needed to be taken care of. </w:t>
      </w:r>
    </w:p>
    <w:p w14:paraId="79EFFC2C" w14:textId="77777777" w:rsidR="00EE54D9" w:rsidRPr="00E92474" w:rsidRDefault="00EE54D9" w:rsidP="00EE54D9">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Created a mood system that would affect the user’s creature’s mood depending on the number of tasks a user creates and completes.</w:t>
      </w:r>
    </w:p>
    <w:p w14:paraId="4C29F1E6" w14:textId="766A73A1" w:rsidR="00EE54D9" w:rsidRDefault="00EE54D9" w:rsidP="00EE54D9">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E92474">
        <w:rPr>
          <w:rFonts w:ascii="Times New Roman" w:eastAsia="Times New Roman" w:hAnsi="Times New Roman" w:cs="Times New Roman"/>
          <w:sz w:val="20"/>
          <w:szCs w:val="20"/>
        </w:rPr>
        <w:t>Successfully implemented a</w:t>
      </w:r>
      <w:r>
        <w:rPr>
          <w:rFonts w:ascii="Times New Roman" w:eastAsia="Times New Roman" w:hAnsi="Times New Roman" w:cs="Times New Roman"/>
          <w:sz w:val="20"/>
          <w:szCs w:val="20"/>
        </w:rPr>
        <w:t xml:space="preserve"> database with Firebase that would track a user’s completed tasks, remaining tasks, and creature’s mood. </w:t>
      </w:r>
    </w:p>
    <w:p w14:paraId="165B2FBE" w14:textId="77777777" w:rsidR="001A401E" w:rsidRPr="001A401E" w:rsidRDefault="001A401E" w:rsidP="001A401E">
      <w:pPr>
        <w:pBdr>
          <w:top w:val="nil"/>
          <w:left w:val="nil"/>
          <w:bottom w:val="nil"/>
          <w:right w:val="nil"/>
          <w:between w:val="nil"/>
        </w:pBdr>
        <w:spacing w:line="240" w:lineRule="auto"/>
        <w:rPr>
          <w:rFonts w:ascii="Times New Roman" w:eastAsia="Times New Roman" w:hAnsi="Times New Roman" w:cs="Times New Roman"/>
          <w:color w:val="000000"/>
          <w:sz w:val="8"/>
          <w:szCs w:val="8"/>
        </w:rPr>
      </w:pPr>
    </w:p>
    <w:p w14:paraId="0031D748" w14:textId="77777777" w:rsidR="00EE54D9" w:rsidRPr="009317F2" w:rsidRDefault="00EE54D9" w:rsidP="00EE54D9">
      <w:pPr>
        <w:spacing w:line="240" w:lineRule="auto"/>
        <w:rPr>
          <w:rFonts w:ascii="Times New Roman" w:eastAsia="Times New Roman" w:hAnsi="Times New Roman" w:cs="Times New Roman"/>
          <w:b/>
          <w:bCs/>
          <w:color w:val="1F497D" w:themeColor="text2"/>
          <w:sz w:val="20"/>
          <w:szCs w:val="20"/>
        </w:rPr>
      </w:pPr>
      <w:r w:rsidRPr="009317F2">
        <w:rPr>
          <w:rFonts w:ascii="Times New Roman" w:eastAsia="Times New Roman" w:hAnsi="Times New Roman" w:cs="Times New Roman"/>
          <w:b/>
          <w:bCs/>
          <w:color w:val="1F497D" w:themeColor="text2"/>
          <w:sz w:val="20"/>
          <w:szCs w:val="20"/>
          <w:u w:val="single"/>
        </w:rPr>
        <w:t>EDUCATION</w:t>
      </w:r>
    </w:p>
    <w:p w14:paraId="131C86A7" w14:textId="7B293DFB" w:rsidR="00EE54D9" w:rsidRPr="009317F2" w:rsidRDefault="00EE54D9" w:rsidP="00EE54D9">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b/>
          <w:color w:val="000000"/>
          <w:sz w:val="20"/>
          <w:szCs w:val="20"/>
          <w:highlight w:val="white"/>
        </w:rPr>
        <w:t xml:space="preserve">City University of New York, College of Staten Island, </w:t>
      </w:r>
      <w:r w:rsidRPr="009317F2">
        <w:rPr>
          <w:rFonts w:ascii="Times New Roman" w:eastAsia="Times New Roman" w:hAnsi="Times New Roman" w:cs="Times New Roman"/>
          <w:b/>
          <w:sz w:val="20"/>
          <w:szCs w:val="20"/>
          <w:highlight w:val="white"/>
        </w:rPr>
        <w:t>Current GPA: 3.</w:t>
      </w:r>
      <w:r>
        <w:rPr>
          <w:rFonts w:ascii="Times New Roman" w:eastAsia="Times New Roman" w:hAnsi="Times New Roman" w:cs="Times New Roman"/>
          <w:b/>
          <w:sz w:val="20"/>
          <w:szCs w:val="20"/>
          <w:highlight w:val="white"/>
        </w:rPr>
        <w:t>834</w:t>
      </w:r>
      <w:r w:rsidRPr="009317F2">
        <w:rPr>
          <w:rFonts w:ascii="Times New Roman" w:eastAsia="Times New Roman" w:hAnsi="Times New Roman" w:cs="Times New Roman"/>
          <w:color w:val="000000"/>
          <w:sz w:val="20"/>
          <w:szCs w:val="20"/>
          <w:highlight w:val="white"/>
        </w:rPr>
        <w:tab/>
      </w:r>
      <w:r w:rsidRPr="009317F2">
        <w:rPr>
          <w:rFonts w:ascii="Times New Roman" w:eastAsia="Times New Roman" w:hAnsi="Times New Roman" w:cs="Times New Roman"/>
          <w:color w:val="000000"/>
          <w:sz w:val="20"/>
          <w:szCs w:val="20"/>
          <w:highlight w:val="white"/>
        </w:rPr>
        <w:tab/>
        <w:t xml:space="preserve">              </w:t>
      </w:r>
      <w:r>
        <w:rPr>
          <w:rFonts w:ascii="Times New Roman" w:eastAsia="Times New Roman" w:hAnsi="Times New Roman" w:cs="Times New Roman"/>
          <w:color w:val="000000"/>
          <w:sz w:val="20"/>
          <w:szCs w:val="20"/>
          <w:highlight w:val="white"/>
        </w:rPr>
        <w:tab/>
        <w:t xml:space="preserve">               </w:t>
      </w:r>
      <w:r w:rsidR="00CD5656">
        <w:rPr>
          <w:rFonts w:ascii="Times New Roman" w:eastAsia="Times New Roman" w:hAnsi="Times New Roman" w:cs="Times New Roman"/>
          <w:color w:val="000000"/>
          <w:sz w:val="20"/>
          <w:szCs w:val="20"/>
          <w:highlight w:val="white"/>
        </w:rPr>
        <w:t>New York</w:t>
      </w:r>
      <w:r w:rsidRPr="009317F2">
        <w:rPr>
          <w:rFonts w:ascii="Times New Roman" w:eastAsia="Times New Roman" w:hAnsi="Times New Roman" w:cs="Times New Roman"/>
          <w:color w:val="000000"/>
          <w:sz w:val="20"/>
          <w:szCs w:val="20"/>
          <w:highlight w:val="white"/>
        </w:rPr>
        <w:t>, NY</w:t>
      </w:r>
    </w:p>
    <w:p w14:paraId="48666F90" w14:textId="77777777" w:rsidR="00EE54D9" w:rsidRPr="009317F2" w:rsidRDefault="00EE54D9" w:rsidP="00EE54D9">
      <w:pPr>
        <w:spacing w:line="240" w:lineRule="auto"/>
        <w:rPr>
          <w:rFonts w:ascii="Times New Roman" w:eastAsia="Times New Roman" w:hAnsi="Times New Roman" w:cs="Times New Roman"/>
          <w:i/>
          <w:color w:val="000000"/>
          <w:sz w:val="20"/>
          <w:szCs w:val="20"/>
        </w:rPr>
      </w:pPr>
      <w:r w:rsidRPr="009317F2">
        <w:rPr>
          <w:rFonts w:ascii="Times New Roman" w:eastAsia="Times New Roman" w:hAnsi="Times New Roman" w:cs="Times New Roman"/>
          <w:color w:val="000000"/>
          <w:sz w:val="20"/>
          <w:szCs w:val="20"/>
          <w:highlight w:val="white"/>
        </w:rPr>
        <w:t xml:space="preserve">Bachelor of Science in Computer Science, </w:t>
      </w:r>
      <w:r>
        <w:rPr>
          <w:rFonts w:ascii="Times New Roman" w:eastAsia="Times New Roman" w:hAnsi="Times New Roman" w:cs="Times New Roman"/>
          <w:color w:val="000000"/>
          <w:sz w:val="20"/>
          <w:szCs w:val="20"/>
          <w:highlight w:val="white"/>
        </w:rPr>
        <w:t>Magna Cum Laude</w:t>
      </w:r>
      <w:r>
        <w:rPr>
          <w:rFonts w:ascii="Times New Roman" w:eastAsia="Times New Roman" w:hAnsi="Times New Roman" w:cs="Times New Roman"/>
          <w:color w:val="000000"/>
          <w:sz w:val="20"/>
          <w:szCs w:val="20"/>
          <w:highlight w:val="white"/>
        </w:rPr>
        <w:tab/>
      </w:r>
      <w:r>
        <w:rPr>
          <w:rFonts w:ascii="Times New Roman" w:eastAsia="Times New Roman" w:hAnsi="Times New Roman" w:cs="Times New Roman"/>
          <w:color w:val="000000"/>
          <w:sz w:val="20"/>
          <w:szCs w:val="20"/>
          <w:highlight w:val="white"/>
        </w:rPr>
        <w:tab/>
      </w:r>
      <w:r w:rsidRPr="009317F2">
        <w:rPr>
          <w:rFonts w:ascii="Times New Roman" w:eastAsia="Times New Roman" w:hAnsi="Times New Roman" w:cs="Times New Roman"/>
          <w:b/>
          <w:i/>
          <w:color w:val="000000"/>
          <w:sz w:val="20"/>
          <w:szCs w:val="20"/>
          <w:highlight w:val="white"/>
        </w:rPr>
        <w:tab/>
      </w:r>
      <w:r w:rsidRPr="009317F2">
        <w:rPr>
          <w:rFonts w:ascii="Times New Roman" w:eastAsia="Times New Roman" w:hAnsi="Times New Roman" w:cs="Times New Roman"/>
          <w:b/>
          <w:i/>
          <w:color w:val="000000"/>
          <w:sz w:val="20"/>
          <w:szCs w:val="20"/>
          <w:highlight w:val="white"/>
        </w:rPr>
        <w:tab/>
      </w:r>
      <w:r w:rsidRPr="009317F2">
        <w:rPr>
          <w:rFonts w:ascii="Times New Roman" w:eastAsia="Times New Roman" w:hAnsi="Times New Roman" w:cs="Times New Roman"/>
          <w:b/>
          <w:i/>
          <w:color w:val="000000"/>
          <w:sz w:val="20"/>
          <w:szCs w:val="20"/>
          <w:highlight w:val="white"/>
        </w:rPr>
        <w:tab/>
        <w:t xml:space="preserve">              </w:t>
      </w:r>
      <w:r w:rsidRPr="009317F2">
        <w:rPr>
          <w:rFonts w:ascii="Times New Roman" w:eastAsia="Times New Roman" w:hAnsi="Times New Roman" w:cs="Times New Roman"/>
          <w:i/>
          <w:color w:val="000000"/>
          <w:sz w:val="20"/>
          <w:szCs w:val="20"/>
          <w:highlight w:val="white"/>
        </w:rPr>
        <w:t xml:space="preserve">Jan 2020 – </w:t>
      </w:r>
      <w:r>
        <w:rPr>
          <w:rFonts w:ascii="Times New Roman" w:eastAsia="Times New Roman" w:hAnsi="Times New Roman" w:cs="Times New Roman"/>
          <w:i/>
          <w:sz w:val="20"/>
          <w:szCs w:val="20"/>
          <w:highlight w:val="white"/>
        </w:rPr>
        <w:t>May 2022</w:t>
      </w:r>
      <w:r w:rsidRPr="009317F2">
        <w:rPr>
          <w:rFonts w:ascii="Times New Roman" w:eastAsia="Times New Roman" w:hAnsi="Times New Roman" w:cs="Times New Roman"/>
          <w:i/>
          <w:color w:val="000000"/>
          <w:sz w:val="20"/>
          <w:szCs w:val="20"/>
          <w:highlight w:val="white"/>
        </w:rPr>
        <w:t> </w:t>
      </w:r>
    </w:p>
    <w:p w14:paraId="1CD2C6AE" w14:textId="77777777" w:rsidR="00EE54D9" w:rsidRDefault="00EE54D9" w:rsidP="00EE54D9">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b/>
          <w:color w:val="000000"/>
          <w:sz w:val="20"/>
          <w:szCs w:val="20"/>
          <w:highlight w:val="white"/>
        </w:rPr>
        <w:t>Relevant Coursework: </w:t>
      </w:r>
      <w:r w:rsidRPr="009317F2">
        <w:rPr>
          <w:rFonts w:ascii="Times New Roman" w:eastAsia="Times New Roman" w:hAnsi="Times New Roman" w:cs="Times New Roman"/>
          <w:color w:val="000000"/>
          <w:sz w:val="20"/>
          <w:szCs w:val="20"/>
          <w:highlight w:val="white"/>
        </w:rPr>
        <w:t xml:space="preserve">Discrete Structures and Algorithms, Data Structures, Mobile App Development, Advanced Game Development, Artificial Intelligence, Database Fundamentals, </w:t>
      </w:r>
      <w:r w:rsidRPr="009317F2">
        <w:rPr>
          <w:rFonts w:ascii="Times New Roman" w:eastAsia="Times New Roman" w:hAnsi="Times New Roman" w:cs="Times New Roman"/>
          <w:sz w:val="20"/>
          <w:szCs w:val="20"/>
          <w:highlight w:val="white"/>
        </w:rPr>
        <w:t>Object-Oriented</w:t>
      </w:r>
      <w:r w:rsidRPr="009317F2">
        <w:rPr>
          <w:rFonts w:ascii="Times New Roman" w:eastAsia="Times New Roman" w:hAnsi="Times New Roman" w:cs="Times New Roman"/>
          <w:color w:val="000000"/>
          <w:sz w:val="20"/>
          <w:szCs w:val="20"/>
          <w:highlight w:val="white"/>
        </w:rPr>
        <w:t xml:space="preserve"> Programming</w:t>
      </w:r>
    </w:p>
    <w:p w14:paraId="5D1CC552" w14:textId="77777777" w:rsidR="00EE54D9" w:rsidRPr="009B0993" w:rsidRDefault="00EE54D9" w:rsidP="00EE54D9">
      <w:pPr>
        <w:spacing w:line="240" w:lineRule="auto"/>
        <w:rPr>
          <w:rFonts w:ascii="Times New Roman" w:eastAsia="Times New Roman" w:hAnsi="Times New Roman" w:cs="Times New Roman"/>
          <w:color w:val="000000"/>
          <w:sz w:val="8"/>
          <w:szCs w:val="8"/>
        </w:rPr>
      </w:pPr>
    </w:p>
    <w:p w14:paraId="33CAB8E6" w14:textId="77777777" w:rsidR="00EE54D9" w:rsidRDefault="00EE54D9" w:rsidP="00EE54D9">
      <w:pPr>
        <w:spacing w:line="240" w:lineRule="auto"/>
        <w:rPr>
          <w:rFonts w:ascii="Times New Roman" w:eastAsia="Times New Roman" w:hAnsi="Times New Roman" w:cs="Times New Roman"/>
          <w:b/>
          <w:bCs/>
          <w:color w:val="1F497D" w:themeColor="text2"/>
          <w:sz w:val="20"/>
          <w:szCs w:val="20"/>
          <w:u w:val="single"/>
        </w:rPr>
      </w:pPr>
      <w:r>
        <w:rPr>
          <w:rFonts w:ascii="Times New Roman" w:eastAsia="Times New Roman" w:hAnsi="Times New Roman" w:cs="Times New Roman"/>
          <w:b/>
          <w:bCs/>
          <w:color w:val="1F497D" w:themeColor="text2"/>
          <w:sz w:val="20"/>
          <w:szCs w:val="20"/>
          <w:u w:val="single"/>
        </w:rPr>
        <w:t>CERTIFCATIONS</w:t>
      </w:r>
    </w:p>
    <w:p w14:paraId="03242ECB" w14:textId="77777777" w:rsidR="00EE54D9" w:rsidRPr="00D9644F" w:rsidRDefault="00EE54D9" w:rsidP="00EE54D9">
      <w:pPr>
        <w:pStyle w:val="ListParagraph"/>
        <w:numPr>
          <w:ilvl w:val="0"/>
          <w:numId w:val="7"/>
        </w:numPr>
        <w:spacing w:line="240" w:lineRule="auto"/>
        <w:rPr>
          <w:rFonts w:ascii="Times New Roman" w:eastAsia="Times New Roman" w:hAnsi="Times New Roman" w:cs="Times New Roman"/>
          <w:b/>
          <w:bCs/>
          <w:color w:val="000000" w:themeColor="text1"/>
          <w:sz w:val="20"/>
          <w:szCs w:val="20"/>
        </w:rPr>
      </w:pPr>
      <w:r w:rsidRPr="00D9644F">
        <w:rPr>
          <w:rFonts w:ascii="Times New Roman" w:eastAsia="Times New Roman" w:hAnsi="Times New Roman" w:cs="Times New Roman"/>
          <w:b/>
          <w:bCs/>
          <w:color w:val="000000" w:themeColor="text1"/>
          <w:sz w:val="20"/>
          <w:szCs w:val="20"/>
        </w:rPr>
        <w:t>Responsive Web Design Certification - FreeCodeCamp (</w:t>
      </w:r>
      <w:r>
        <w:rPr>
          <w:rFonts w:ascii="Times New Roman" w:eastAsia="Times New Roman" w:hAnsi="Times New Roman" w:cs="Times New Roman"/>
          <w:b/>
          <w:bCs/>
          <w:color w:val="000000" w:themeColor="text1"/>
          <w:sz w:val="20"/>
          <w:szCs w:val="20"/>
        </w:rPr>
        <w:t>December</w:t>
      </w:r>
      <w:r w:rsidRPr="00D9644F">
        <w:rPr>
          <w:rFonts w:ascii="Times New Roman" w:eastAsia="Times New Roman" w:hAnsi="Times New Roman" w:cs="Times New Roman"/>
          <w:b/>
          <w:bCs/>
          <w:color w:val="000000" w:themeColor="text1"/>
          <w:sz w:val="20"/>
          <w:szCs w:val="20"/>
        </w:rPr>
        <w:t xml:space="preserve"> 2022)</w:t>
      </w:r>
    </w:p>
    <w:p w14:paraId="1E23D00E" w14:textId="77777777" w:rsidR="00EE54D9" w:rsidRDefault="00000000" w:rsidP="00EE54D9">
      <w:pPr>
        <w:pStyle w:val="ListParagraph"/>
        <w:spacing w:line="240" w:lineRule="auto"/>
        <w:rPr>
          <w:rStyle w:val="Hyperlink"/>
          <w:rFonts w:ascii="Times New Roman" w:eastAsia="Times New Roman" w:hAnsi="Times New Roman" w:cs="Times New Roman"/>
          <w:bCs/>
          <w:sz w:val="20"/>
          <w:szCs w:val="20"/>
        </w:rPr>
      </w:pPr>
      <w:hyperlink r:id="rId8" w:history="1">
        <w:r w:rsidR="00EE54D9" w:rsidRPr="00AE3F85">
          <w:rPr>
            <w:rStyle w:val="Hyperlink"/>
            <w:rFonts w:ascii="Times New Roman" w:eastAsia="Times New Roman" w:hAnsi="Times New Roman" w:cs="Times New Roman"/>
            <w:bCs/>
            <w:sz w:val="20"/>
            <w:szCs w:val="20"/>
          </w:rPr>
          <w:t>https://www.freecodecamp.org/certification/fcce7d1a419-e61d-41f2-b171-94d204a9857b/responsive-web-design</w:t>
        </w:r>
      </w:hyperlink>
    </w:p>
    <w:p w14:paraId="28507D67" w14:textId="04855102" w:rsidR="00EF0865" w:rsidRPr="00EF0865" w:rsidRDefault="00EF0865" w:rsidP="00EF0865">
      <w:pPr>
        <w:pStyle w:val="ListParagraph"/>
        <w:numPr>
          <w:ilvl w:val="0"/>
          <w:numId w:val="7"/>
        </w:numP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Google Data Analytics Professional Certificate – Coursera (Started December 2022, In Progress)</w:t>
      </w:r>
    </w:p>
    <w:p w14:paraId="6DEE982C" w14:textId="1F35BEB9" w:rsidR="00EE54D9" w:rsidRDefault="00EE54D9" w:rsidP="00EE54D9">
      <w:pPr>
        <w:pStyle w:val="ListParagraph"/>
        <w:numPr>
          <w:ilvl w:val="0"/>
          <w:numId w:val="7"/>
        </w:numP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IBM Machine Learning Professional Certificate </w:t>
      </w:r>
      <w:r w:rsidRPr="00D9644F">
        <w:rPr>
          <w:rFonts w:ascii="Times New Roman" w:eastAsia="Times New Roman" w:hAnsi="Times New Roman" w:cs="Times New Roman"/>
          <w:b/>
          <w:color w:val="000000"/>
          <w:sz w:val="20"/>
          <w:szCs w:val="20"/>
        </w:rPr>
        <w:t xml:space="preserve">- Coursera (Started </w:t>
      </w:r>
      <w:r w:rsidR="00047ECF">
        <w:rPr>
          <w:rFonts w:ascii="Times New Roman" w:eastAsia="Times New Roman" w:hAnsi="Times New Roman" w:cs="Times New Roman"/>
          <w:b/>
          <w:color w:val="000000"/>
          <w:sz w:val="20"/>
          <w:szCs w:val="20"/>
        </w:rPr>
        <w:t>March</w:t>
      </w:r>
      <w:r w:rsidRPr="00D9644F">
        <w:rPr>
          <w:rFonts w:ascii="Times New Roman" w:eastAsia="Times New Roman" w:hAnsi="Times New Roman" w:cs="Times New Roman"/>
          <w:b/>
          <w:color w:val="000000"/>
          <w:sz w:val="20"/>
          <w:szCs w:val="20"/>
        </w:rPr>
        <w:t xml:space="preserve"> 202</w:t>
      </w:r>
      <w:r w:rsidR="00047ECF">
        <w:rPr>
          <w:rFonts w:ascii="Times New Roman" w:eastAsia="Times New Roman" w:hAnsi="Times New Roman" w:cs="Times New Roman"/>
          <w:b/>
          <w:color w:val="000000"/>
          <w:sz w:val="20"/>
          <w:szCs w:val="20"/>
        </w:rPr>
        <w:t>3</w:t>
      </w:r>
      <w:r w:rsidRPr="00D9644F">
        <w:rPr>
          <w:rFonts w:ascii="Times New Roman" w:eastAsia="Times New Roman" w:hAnsi="Times New Roman" w:cs="Times New Roman"/>
          <w:b/>
          <w:color w:val="000000"/>
          <w:sz w:val="20"/>
          <w:szCs w:val="20"/>
        </w:rPr>
        <w:t>, In Progress)</w:t>
      </w:r>
    </w:p>
    <w:p w14:paraId="1B45F344" w14:textId="77777777" w:rsidR="00C7701F" w:rsidRPr="00C7701F" w:rsidRDefault="00C7701F" w:rsidP="00C7701F">
      <w:pPr>
        <w:spacing w:line="240" w:lineRule="auto"/>
        <w:rPr>
          <w:rFonts w:ascii="Times New Roman" w:eastAsia="Times New Roman" w:hAnsi="Times New Roman" w:cs="Times New Roman"/>
          <w:b/>
          <w:color w:val="000000"/>
          <w:sz w:val="8"/>
          <w:szCs w:val="8"/>
        </w:rPr>
      </w:pPr>
    </w:p>
    <w:p w14:paraId="7550C804" w14:textId="77777777" w:rsidR="00EE54D9" w:rsidRPr="00D9644F" w:rsidRDefault="00EE54D9" w:rsidP="00EE54D9">
      <w:pPr>
        <w:spacing w:line="240" w:lineRule="auto"/>
        <w:rPr>
          <w:rFonts w:ascii="Times New Roman" w:eastAsia="Times New Roman" w:hAnsi="Times New Roman" w:cs="Times New Roman"/>
          <w:b/>
          <w:color w:val="000000"/>
          <w:sz w:val="20"/>
          <w:szCs w:val="20"/>
        </w:rPr>
      </w:pPr>
      <w:r w:rsidRPr="00D9644F">
        <w:rPr>
          <w:rFonts w:ascii="Times New Roman" w:eastAsia="Times New Roman" w:hAnsi="Times New Roman" w:cs="Times New Roman"/>
          <w:b/>
          <w:color w:val="1F497D" w:themeColor="text2"/>
          <w:sz w:val="20"/>
          <w:szCs w:val="20"/>
          <w:u w:val="single"/>
        </w:rPr>
        <w:t>ASSOCIATIONS &amp; INTERESTS</w:t>
      </w:r>
    </w:p>
    <w:p w14:paraId="3716415B" w14:textId="77777777" w:rsidR="00EE54D9" w:rsidRPr="009317F2" w:rsidRDefault="00EE54D9" w:rsidP="00EE54D9">
      <w:pPr>
        <w:spacing w:line="240" w:lineRule="auto"/>
        <w:rPr>
          <w:rFonts w:ascii="Times New Roman" w:eastAsia="Times New Roman" w:hAnsi="Times New Roman" w:cs="Times New Roman"/>
          <w:color w:val="000000"/>
          <w:sz w:val="20"/>
          <w:szCs w:val="20"/>
        </w:rPr>
      </w:pPr>
      <w:r w:rsidRPr="009317F2">
        <w:rPr>
          <w:rFonts w:ascii="Times New Roman" w:eastAsia="Times New Roman" w:hAnsi="Times New Roman" w:cs="Times New Roman"/>
          <w:b/>
          <w:color w:val="000000"/>
          <w:sz w:val="20"/>
          <w:szCs w:val="20"/>
        </w:rPr>
        <w:t xml:space="preserve">Interests: </w:t>
      </w:r>
      <w:r w:rsidRPr="009317F2">
        <w:rPr>
          <w:rFonts w:ascii="Times New Roman" w:eastAsia="Times New Roman" w:hAnsi="Times New Roman" w:cs="Times New Roman"/>
          <w:color w:val="000000"/>
          <w:sz w:val="20"/>
          <w:szCs w:val="20"/>
        </w:rPr>
        <w:t>Photography, Film, Volleyball</w:t>
      </w:r>
    </w:p>
    <w:p w14:paraId="0000002F" w14:textId="41D4FDF0" w:rsidR="00D51FB1" w:rsidRPr="001A401E" w:rsidRDefault="00EE54D9" w:rsidP="001A401E">
      <w:pPr>
        <w:spacing w:line="240" w:lineRule="auto"/>
        <w:rPr>
          <w:rFonts w:ascii="Times New Roman" w:eastAsia="Times New Roman" w:hAnsi="Times New Roman" w:cs="Times New Roman"/>
          <w:sz w:val="20"/>
          <w:szCs w:val="20"/>
        </w:rPr>
      </w:pPr>
      <w:r w:rsidRPr="009317F2">
        <w:rPr>
          <w:rFonts w:ascii="Times New Roman" w:eastAsia="Times New Roman" w:hAnsi="Times New Roman" w:cs="Times New Roman"/>
          <w:b/>
          <w:color w:val="000000"/>
          <w:sz w:val="20"/>
          <w:szCs w:val="20"/>
        </w:rPr>
        <w:t>Spoken Languages:</w:t>
      </w:r>
      <w:r w:rsidRPr="009317F2">
        <w:rPr>
          <w:rFonts w:ascii="Times New Roman" w:eastAsia="Times New Roman" w:hAnsi="Times New Roman" w:cs="Times New Roman"/>
          <w:color w:val="000000"/>
          <w:sz w:val="20"/>
          <w:szCs w:val="20"/>
        </w:rPr>
        <w:t xml:space="preserve"> English (Fluent), Malayalam (Proficient) </w:t>
      </w:r>
    </w:p>
    <w:sectPr w:rsidR="00D51FB1" w:rsidRPr="001A401E">
      <w:headerReference w:type="even" r:id="rId9"/>
      <w:headerReference w:type="default" r:id="rId10"/>
      <w:footerReference w:type="even" r:id="rId11"/>
      <w:footerReference w:type="default" r:id="rId12"/>
      <w:headerReference w:type="first" r:id="rId13"/>
      <w:footerReference w:type="first" r:id="rId14"/>
      <w:pgSz w:w="12240" w:h="15840"/>
      <w:pgMar w:top="1440"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BD4C" w14:textId="77777777" w:rsidR="00E66F6F" w:rsidRDefault="00E66F6F">
      <w:pPr>
        <w:spacing w:line="240" w:lineRule="auto"/>
      </w:pPr>
      <w:r>
        <w:separator/>
      </w:r>
    </w:p>
  </w:endnote>
  <w:endnote w:type="continuationSeparator" w:id="0">
    <w:p w14:paraId="4B769F79" w14:textId="77777777" w:rsidR="00E66F6F" w:rsidRDefault="00E66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D51FB1" w:rsidRDefault="00D51FB1">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D51FB1" w:rsidRDefault="00D51FB1">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D51FB1" w:rsidRDefault="00D51FB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DEB6" w14:textId="77777777" w:rsidR="00E66F6F" w:rsidRDefault="00E66F6F">
      <w:pPr>
        <w:spacing w:line="240" w:lineRule="auto"/>
      </w:pPr>
      <w:r>
        <w:separator/>
      </w:r>
    </w:p>
  </w:footnote>
  <w:footnote w:type="continuationSeparator" w:id="0">
    <w:p w14:paraId="0CCF70B3" w14:textId="77777777" w:rsidR="00E66F6F" w:rsidRDefault="00E66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D51FB1" w:rsidRDefault="00D51FB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D6D3" w14:textId="77777777" w:rsidR="00CD0E44" w:rsidRDefault="00CD0E44" w:rsidP="00CD0E44">
    <w:pPr>
      <w:spacing w:line="240" w:lineRule="auto"/>
      <w:rPr>
        <w:rFonts w:ascii="Times New Roman" w:eastAsia="Times New Roman" w:hAnsi="Times New Roman" w:cs="Times New Roman"/>
        <w:b/>
        <w:sz w:val="36"/>
        <w:szCs w:val="36"/>
      </w:rPr>
    </w:pPr>
  </w:p>
  <w:p w14:paraId="462C416D" w14:textId="4811EEE6" w:rsidR="00C72056" w:rsidRDefault="009306EE" w:rsidP="00CD0E44">
    <w:pPr>
      <w:spacing w:line="240" w:lineRule="auto"/>
      <w:rPr>
        <w:rFonts w:ascii="Times New Roman" w:eastAsia="Times New Roman" w:hAnsi="Times New Roman" w:cs="Times New Roman"/>
        <w:b/>
        <w:color w:val="4F81BD" w:themeColor="accent1"/>
        <w:sz w:val="52"/>
        <w:szCs w:val="52"/>
      </w:rPr>
    </w:pPr>
    <w:r w:rsidRPr="00C72056">
      <w:rPr>
        <w:rFonts w:ascii="Times New Roman" w:eastAsia="Times New Roman" w:hAnsi="Times New Roman" w:cs="Times New Roman"/>
        <w:b/>
        <w:color w:val="4F81BD" w:themeColor="accent1"/>
        <w:sz w:val="52"/>
        <w:szCs w:val="52"/>
      </w:rPr>
      <w:t>Richard John</w:t>
    </w:r>
    <w:r w:rsidR="00C72056">
      <w:rPr>
        <w:rFonts w:ascii="Times New Roman" w:eastAsia="Times New Roman" w:hAnsi="Times New Roman" w:cs="Times New Roman"/>
        <w:bCs/>
        <w:sz w:val="24"/>
        <w:szCs w:val="24"/>
      </w:rPr>
      <w:t xml:space="preserve">                          </w:t>
    </w:r>
  </w:p>
  <w:p w14:paraId="4DABE17D" w14:textId="12BD2AEA" w:rsidR="00CD0E44" w:rsidRPr="00CD0E44" w:rsidRDefault="009D6EFA" w:rsidP="00CD0E44">
    <w:pPr>
      <w:pStyle w:val="ListParagraph"/>
      <w:numPr>
        <w:ilvl w:val="0"/>
        <w:numId w:val="5"/>
      </w:num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Staten Island</w:t>
    </w:r>
    <w:r w:rsidR="00CD0E44" w:rsidRPr="00CD0E44">
      <w:rPr>
        <w:rFonts w:ascii="Times New Roman" w:eastAsia="Times New Roman" w:hAnsi="Times New Roman" w:cs="Times New Roman"/>
        <w:bCs/>
        <w:sz w:val="20"/>
        <w:szCs w:val="20"/>
      </w:rPr>
      <w:t>, NY</w:t>
    </w:r>
    <w:r w:rsidR="00CD0E44" w:rsidRPr="00CD0E44">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r>
    <w:r w:rsidR="00CD0E44" w:rsidRPr="00CD0E44">
      <w:rPr>
        <w:rFonts w:ascii="Times New Roman" w:eastAsia="Times New Roman" w:hAnsi="Times New Roman" w:cs="Times New Roman"/>
        <w:bCs/>
        <w:sz w:val="20"/>
        <w:szCs w:val="20"/>
      </w:rPr>
      <w:t xml:space="preserve">  </w:t>
    </w:r>
    <w:r w:rsidR="003F6C43">
      <w:rPr>
        <w:rFonts w:ascii="Century Gothic" w:eastAsia="Century Gothic" w:hAnsi="Century Gothic" w:cs="Century Gothic"/>
        <w:noProof/>
        <w:color w:val="343434"/>
        <w:spacing w:val="4"/>
      </w:rPr>
      <w:drawing>
        <wp:inline distT="0" distB="0" distL="0" distR="0" wp14:anchorId="64BD6AB8" wp14:editId="065D8DFD">
          <wp:extent cx="143648" cy="147048"/>
          <wp:effectExtent l="0" t="0" r="0" b="5715"/>
          <wp:docPr id="3" name="Picture 3"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pic:cNvPicPr>
                </pic:nvPicPr>
                <pic:blipFill>
                  <a:blip r:embed="rId1">
                    <a:biLevel thresh="50000"/>
                  </a:blip>
                  <a:stretch>
                    <a:fillRect/>
                  </a:stretch>
                </pic:blipFill>
                <pic:spPr>
                  <a:xfrm>
                    <a:off x="0" y="0"/>
                    <a:ext cx="190702" cy="195216"/>
                  </a:xfrm>
                  <a:prstGeom prst="rect">
                    <a:avLst/>
                  </a:prstGeom>
                </pic:spPr>
              </pic:pic>
            </a:graphicData>
          </a:graphic>
        </wp:inline>
      </w:drawing>
    </w:r>
    <w:r w:rsidR="00CD0E44" w:rsidRPr="00CD0E44">
      <w:rPr>
        <w:rFonts w:ascii="Times New Roman" w:eastAsia="Times New Roman" w:hAnsi="Times New Roman" w:cs="Times New Roman"/>
        <w:bCs/>
        <w:sz w:val="20"/>
        <w:szCs w:val="20"/>
      </w:rPr>
      <w:t xml:space="preserve"> </w:t>
    </w:r>
    <w:hyperlink r:id="rId2" w:history="1">
      <w:r w:rsidR="00A540FF" w:rsidRPr="00A540FF">
        <w:rPr>
          <w:rStyle w:val="Hyperlink"/>
          <w:rFonts w:ascii="Times" w:hAnsi="Times"/>
          <w:sz w:val="21"/>
          <w:szCs w:val="21"/>
        </w:rPr>
        <w:t>https://www.linkedin.com/in/richardljohn/</w:t>
      </w:r>
    </w:hyperlink>
    <w:r w:rsidR="00A540FF" w:rsidRPr="00A540FF">
      <w:rPr>
        <w:sz w:val="21"/>
        <w:szCs w:val="21"/>
      </w:rPr>
      <w:t xml:space="preserve"> </w:t>
    </w:r>
  </w:p>
  <w:p w14:paraId="15D3CABE" w14:textId="328CEF24" w:rsidR="00CD0E44" w:rsidRPr="003F6C43" w:rsidRDefault="00CD0E44" w:rsidP="003F6C43">
    <w:pPr>
      <w:pStyle w:val="ListParagraph"/>
      <w:numPr>
        <w:ilvl w:val="0"/>
        <w:numId w:val="6"/>
      </w:numPr>
      <w:spacing w:line="240" w:lineRule="auto"/>
      <w:rPr>
        <w:rFonts w:ascii="Times New Roman" w:eastAsia="Times New Roman" w:hAnsi="Times New Roman" w:cs="Times New Roman"/>
        <w:bCs/>
        <w:sz w:val="20"/>
        <w:szCs w:val="20"/>
      </w:rPr>
    </w:pPr>
    <w:r w:rsidRPr="003F6C43">
      <w:rPr>
        <w:rFonts w:ascii="Times New Roman" w:eastAsia="Times New Roman" w:hAnsi="Times New Roman" w:cs="Times New Roman"/>
        <w:bCs/>
        <w:sz w:val="20"/>
        <w:szCs w:val="20"/>
      </w:rPr>
      <w:t>347-791-0</w:t>
    </w:r>
    <w:r w:rsidR="00D83EB9">
      <w:rPr>
        <w:rFonts w:ascii="Times New Roman" w:eastAsia="Times New Roman" w:hAnsi="Times New Roman" w:cs="Times New Roman"/>
        <w:bCs/>
        <w:sz w:val="20"/>
        <w:szCs w:val="20"/>
      </w:rPr>
      <w:t>1</w:t>
    </w:r>
    <w:r w:rsidRPr="003F6C43">
      <w:rPr>
        <w:rFonts w:ascii="Times New Roman" w:eastAsia="Times New Roman" w:hAnsi="Times New Roman" w:cs="Times New Roman"/>
        <w:bCs/>
        <w:sz w:val="20"/>
        <w:szCs w:val="20"/>
      </w:rPr>
      <w:t xml:space="preserve">08, </w:t>
    </w:r>
    <w:hyperlink r:id="rId3" w:history="1">
      <w:r w:rsidRPr="003F6C43">
        <w:rPr>
          <w:rStyle w:val="Hyperlink"/>
          <w:rFonts w:ascii="Times New Roman" w:eastAsia="Times New Roman" w:hAnsi="Times New Roman" w:cs="Times New Roman"/>
          <w:bCs/>
          <w:sz w:val="20"/>
          <w:szCs w:val="20"/>
        </w:rPr>
        <w:t>richardljohn@gmail.com</w:t>
      </w:r>
    </w:hyperlink>
    <w:r w:rsidRPr="003F6C43">
      <w:rPr>
        <w:rFonts w:ascii="Times New Roman" w:eastAsia="Times New Roman" w:hAnsi="Times New Roman" w:cs="Times New Roman"/>
        <w:bCs/>
        <w:sz w:val="20"/>
        <w:szCs w:val="20"/>
      </w:rPr>
      <w:t xml:space="preserve"> </w:t>
    </w:r>
    <w:r w:rsidRPr="003F6C43">
      <w:rPr>
        <w:rFonts w:ascii="Times New Roman" w:eastAsia="Times New Roman" w:hAnsi="Times New Roman" w:cs="Times New Roman"/>
        <w:bCs/>
        <w:sz w:val="20"/>
        <w:szCs w:val="20"/>
      </w:rPr>
      <w:tab/>
    </w:r>
    <w:r w:rsidRPr="003F6C43">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r>
    <w:r w:rsidR="003F6C43">
      <w:rPr>
        <w:rFonts w:ascii="Times New Roman" w:eastAsia="Times New Roman" w:hAnsi="Times New Roman" w:cs="Times New Roman"/>
        <w:bCs/>
        <w:sz w:val="20"/>
        <w:szCs w:val="20"/>
      </w:rPr>
      <w:tab/>
      <w:t xml:space="preserve">  </w:t>
    </w:r>
    <w:r w:rsidR="003F6C43" w:rsidRPr="003F6C43">
      <w:rPr>
        <w:rFonts w:ascii="Times New Roman" w:eastAsia="Times New Roman" w:hAnsi="Times New Roman" w:cs="Times New Roman"/>
        <w:bCs/>
        <w:noProof/>
        <w:sz w:val="20"/>
        <w:szCs w:val="20"/>
      </w:rPr>
      <w:drawing>
        <wp:inline distT="0" distB="0" distL="0" distR="0" wp14:anchorId="53D0C818" wp14:editId="0B9929D9">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2400" cy="152400"/>
                  </a:xfrm>
                  <a:prstGeom prst="rect">
                    <a:avLst/>
                  </a:prstGeom>
                </pic:spPr>
              </pic:pic>
            </a:graphicData>
          </a:graphic>
        </wp:inline>
      </w:drawing>
    </w:r>
    <w:r w:rsidR="00996C25">
      <w:rPr>
        <w:rFonts w:ascii="Times New Roman" w:eastAsia="Times New Roman" w:hAnsi="Times New Roman" w:cs="Times New Roman"/>
        <w:bCs/>
        <w:sz w:val="20"/>
        <w:szCs w:val="20"/>
      </w:rPr>
      <w:t xml:space="preserve"> </w:t>
    </w:r>
    <w:hyperlink r:id="rId5" w:history="1">
      <w:r w:rsidR="00996C25" w:rsidRPr="005B1D4A">
        <w:rPr>
          <w:rStyle w:val="Hyperlink"/>
          <w:rFonts w:ascii="Times New Roman" w:eastAsia="Times New Roman" w:hAnsi="Times New Roman" w:cs="Times New Roman"/>
          <w:bCs/>
          <w:sz w:val="20"/>
          <w:szCs w:val="20"/>
        </w:rPr>
        <w:t>https://github.com/richardljohn</w:t>
      </w:r>
    </w:hyperlink>
    <w:r w:rsidR="00996C25">
      <w:rPr>
        <w:rFonts w:ascii="Times New Roman" w:eastAsia="Times New Roman" w:hAnsi="Times New Roman" w:cs="Times New Roman"/>
        <w:bCs/>
        <w:sz w:val="20"/>
        <w:szCs w:val="20"/>
      </w:rPr>
      <w:t xml:space="preserve">  </w:t>
    </w:r>
    <w:r w:rsidRPr="003F6C43">
      <w:rPr>
        <w:rFonts w:ascii="Times New Roman" w:eastAsia="Times New Roman" w:hAnsi="Times New Roman" w:cs="Times New Roman"/>
        <w:bCs/>
        <w:sz w:val="20"/>
        <w:szCs w:val="20"/>
      </w:rPr>
      <w:tab/>
    </w:r>
    <w:r w:rsidRPr="003F6C43">
      <w:rPr>
        <w:rFonts w:ascii="Times New Roman" w:eastAsia="Times New Roman" w:hAnsi="Times New Roman" w:cs="Times New Roman"/>
        <w:bCs/>
        <w:sz w:val="20"/>
        <w:szCs w:val="20"/>
      </w:rPr>
      <w:tab/>
    </w:r>
    <w:r w:rsidRPr="003F6C43">
      <w:rPr>
        <w:rFonts w:ascii="Times New Roman" w:eastAsia="Times New Roman" w:hAnsi="Times New Roman" w:cs="Times New Roman"/>
        <w:bCs/>
        <w:sz w:val="20"/>
        <w:szCs w:val="20"/>
      </w:rPr>
      <w:tab/>
    </w:r>
    <w:r w:rsidRPr="003F6C43">
      <w:rPr>
        <w:rFonts w:ascii="Times New Roman" w:eastAsia="Times New Roman" w:hAnsi="Times New Roman" w:cs="Times New Roman"/>
        <w:bCs/>
        <w:sz w:val="20"/>
        <w:szCs w:val="20"/>
      </w:rPr>
      <w:tab/>
      <w:t xml:space="preserve">      </w:t>
    </w:r>
  </w:p>
  <w:p w14:paraId="10B51420" w14:textId="77777777" w:rsidR="00C72056" w:rsidRDefault="00C72056" w:rsidP="00C72056">
    <w:pPr>
      <w:rPr>
        <w:vanis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D51FB1" w:rsidRDefault="00D51FB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Marker with solid fill" style="width:9.25pt;height:14.25pt;visibility:visible" o:bullet="t">
        <v:imagedata r:id="rId1" o:title="" cropbottom="-3529f" cropleft="-.375" cropright="-22118f"/>
      </v:shape>
    </w:pict>
  </w:numPicBullet>
  <w:numPicBullet w:numPicBulletId="1">
    <w:pict>
      <v:shape id="_x0000_i1093" type="#_x0000_t75" alt="Address Book outline" style="width:10.7pt;height:12.1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T6Ove0AUAANAFAAAUAAAAZHJzL21lZGlhL2ltYWdlMi5z&#13;&#10;dmc8c3ZnIHZpZXdCb3g9IjAgMCA5NiA5NiIgeG1sbnM9Imh0dHA6Ly93d3cudzMub3JnLzIwMDAv&#13;&#10;c3ZnIiB4bWxuczp4bGluaz0iaHR0cDovL3d3dy53My5vcmcvMTk5OS94bGluayIgaWQ9Ikljb25z&#13;&#10;X0FkZHJlc3NCb29rX0xUUl9NIiBvdmVyZmxvdz0iaGlkZGVuIj48ZyBpZD0iSWNvbnMiPjxwYXRo&#13;&#10;IGQ9Ik03My45ODEgMTAgMTcgMTAgMTcgODUuOTYxIDczLjk4MSA4NS45NjFDNzYuNzQ2NyA4NS45&#13;&#10;NjM4IDc4Ljk5MjMgODMuNzI2NiA3OSA4MC45NjFMNzkgMTVDNzguOTkyMyAxMi4yMzQ0IDc2Ljc0&#13;&#10;NjcgOS45OTcyMyA3My45ODEgMTBaTTE5IDEyIDI2LjI2MSAxMiAyNi4yNjEgODMuOTYxIDE5IDgz&#13;&#10;Ljk2MVpNNzcgODAuOTYzQzc2Ljk5MzQgODIuNjI0NSA3NS42NDI1IDgzLjk2NjkgNzMuOTgxIDgz&#13;&#10;Ljk2M0wyOC4yNjEgODMuOTYzIDI4LjI2MSAxMiA3My45ODEgMTJDNzUuNjQyNSAxMS45OTYxIDc2&#13;&#10;Ljk5MzQgMTMuMzM4NSA3NyAxNVoiLz48cGF0aCBkPSJNNTEuNjMgNDYuNzgxQzU1Ljg1MjcgNDYu&#13;&#10;NzYgNTkuMjU4OSA0My4zMTk4IDU5LjIzNzkgMzkuMDk3MSA1OS4yMTY5IDM0Ljg3NDQgNTUuNzc2&#13;&#10;NyAzMS40NjgyIDUxLjU1NCAzMS40ODkyIDQ3LjM0NjIgMzEuNTEwMSA0My45NDYxIDM0LjkyNzEg&#13;&#10;NDMuOTQ2IDM5LjEzNSA0My45NTY1IDQzLjM2ODIgNDcuMzk2NyA0Ni43OTE1IDUxLjYzIDQ2Ljc4&#13;&#10;MVpNNTEuNjMgMzMuNDg5QzU0Ljc0ODEgMzMuNTEgNTcuMjU4OSAzNi4wNTQ3IDU3LjIzNzkgMzku&#13;&#10;MTcyOSA1Ny4yMTY5IDQyLjI5MSA1NC42NzIxIDQ0LjgwMTcgNTEuNTU0IDQ0Ljc4MDcgNDguNDUw&#13;&#10;OCA0NC43NTk5IDQ1Ljk0NjEgNDIuMjM4MyA0NS45NDYgMzkuMTM1IDQ1Ljk2MDMgMzYuMDA3OSA0&#13;&#10;OC41MDI5IDMzLjQ4MjMgNTEuNjMgMzMuNDg5WiIvPjxwYXRoIGQ9Ik02NS40NjMgNTMuMjY4QzYz&#13;&#10;LjIzMjggNTEuNTY5NiA2MC42ODQ1IDUwLjMzNTkgNTcuOTY5IDQ5LjY0IDU1LjkxNDggNDkuMDA5&#13;&#10;NiA1My43Nzg3IDQ4LjY4NjEgNTEuNjMgNDguNjggNDYuNjYyNiA0OC43Nzg1IDQxLjg0MTMgNTAu&#13;&#10;Mzc3OSAzNy44IDUzLjI2OCAzNi44NTI0IDU0LjAwMzEgMzYuMjg3NSA1NS4xMjY5IDM2LjI2MyA1&#13;&#10;Ni4zMjZMMzYuMjYzIDYzLjk3MiA2NyA2My45NzIgNjcgNTYuMzI2QzY2Ljk3NzQgNTUuMTI2NSA2&#13;&#10;Ni40MTIxIDU0LjAwMTkgNjUuNDYzIDUzLjI2OFpNNjUgNjEuOTcyIDM4LjI2MSA2MS45NzIgMzgu&#13;&#10;MjYxIDU2LjMyNkMzOC4yODc3IDU1Ljc1MDIgMzguNTYyMyA1NS4yMTQxIDM5LjAxNCA1NC44NTYg&#13;&#10;NDEuMDgwOCA1My4zODc4IDQzLjM3OTQgNTIuMjc3MSA0NS44MTQgNTEuNTcgNDcuNzA0OCA1MS4w&#13;&#10;MTYxIDQ5LjY2MTEgNTAuNzE2OCA1MS42MzEgNTAuNjggNTMuNTk3MyA1MC42ODgyIDU1LjU1MTYg&#13;&#10;NTAuOTg2IDU3LjQzMSA1MS41NjQgNTkuODk1MiA1Mi4xODYyIDYyLjIwODIgNTMuMzAwMiA2NC4y&#13;&#10;MzEgNTQuODM5IDY0LjY5NTkgNTUuMTk1NSA2NC45Nzc4IDU1Ljc0MDYgNjUgNTYuMzI2WiIvPjwv&#13;&#10;Zz48L3N2Zz5QSwMEFAAGAAgAAAAhAPjWit3EAQAAxAMAAA4AAABkcnMvZTJvRG9jLnhtbKST22rc&#13;&#10;MBCG7wN9B6H7xN7AhlSsN7QsCYXSLCV9AK00XovoxEjew9tnZCtpetWSXlie0dj/fPo9Xt2dnGUH&#13;&#10;wGSC7/jiquUMvAra+H3Hfz3dX95ylrL0WtrgoeNnSPxu/elidYwCrsMQrAZkJOKTOMaODzlH0TRJ&#13;&#10;DeBkugoRPBX7gE5mSnHfaJRHUne2uW7bm+YYUEcMClKi3c1c5OtJv+9B5ce+T5CZ7Tix5WnFad11&#13;&#10;fNnetrxZr6TYo4yDUZVEfgDESeOp75vURmbJRjQfkIpG5RGB1CgSdFUsiv5DrYq4f9JwEp/HeKmC&#13;&#10;izKbnbEmnyfDK5Q/bI3a4kyofhy2yIwmQznz0tF3fqh+0oaGpMjxL1ojfST2NYRnFsZsjYfifTli&#13;&#10;EShylDYl/0N9Z028N9YWb0tcz0GSfx+W0PdGwSao0YHP88QgWDpS8GkwMXGGAtwOiB2/6cU8DCkj&#13;&#10;ZDWUhj01/klTVMikeCtMlL/BCnOKxQ4pTj26cqfW7DQN2rms05TBKTNFm4vlYvn5hjNFpRrPDV5f&#13;&#10;jpjyAwTHSkBoREDGSyEP31NleX2kWja3n7iIZqKtM10G8X1O8fufb/0CAAD//wMAUEsDBAoAAAAA&#13;&#10;AAAAIQD+DYGUwx8AAMMfAAAUAAAAZHJzL21lZGlhL2ltYWdlMS5wbmeJUE5HDQoaCgAAAA1JSERS&#13;&#10;AAABgAAAAYAIBgAAAKTHtb8AAAABc1JHQgCuzhzpAAAAhGVYSWZNTQAqAAAACAAFARIAAwAAAAEA&#13;&#10;AQAAARoABQAAAAEAAABKARsABQAAAAEAAABSASgAAwAAAAEAAgAAh2kABAAAAAEAAABaAAAAAAAA&#13;&#10;AYAAAAABAAABgAAAAAEAA6ABAAMAAAABAAEAAKACAAQAAAABAAABgKADAAQAAAABAAABgAAAAAAy&#13;&#10;Ee17AAAACXBIWXMAADsOAAA7DgHMtqGDAAAe2ElEQVR4Ae3dC6xsV1kA4FseLaVAeVSgKS1CQYog&#13;&#10;bwyPAEoR0UYERECNQCCaIhjBmCiipgGRxIqAUYMiASkiGBVBwytAARUEBORN5d2HQIFCefQBFPx/&#13;&#10;uIfOPefuvebMc+21vpX895w7a8/ea33/mvnPzOyZOXBAI0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qxM4YnW7amZP32lmJiZCYPoCl8cUvhZxQcQ5Ee+MODviXRFuq4GwTFMA&#13;&#10;9upZVHtNXEKgNoFPx4DOiviLiM/WNripjEcB2JspBWCviUsI1CpwWQzsryLOiPhyhLYPAQVgL5YC&#13;&#10;sNfEJQRqF7gwBnh6xMtrH2hN47tKTYMxFgIECCwocMO43j9HPDviqgvuo7ureQSwN+UeAew1cQmB&#13;&#10;KQnko4BfiMgXkLURAQVgL44CsNfEJQSmJpBF4OcjrpjawDc5Xk8BbVLbsQgQ2JTAg+NAz9zUwRyn&#13;&#10;HYF8BDAW25jp1wtjOmYbg3JMAhsQOCqOcZOIB0ScGXFexNjtc3dfFgKNwNwCuxfQ7v/PvaMVbphv&#13;&#10;hNk9jtn/KwArxLarqgXyBd5fjjg/YvY2MPR7vkfguhEagbkEhhbSzuVz7WTFGykAKwa1u8kLHBsz&#13;&#10;eHXEzu1y7GeeGaQRmEtgbCFl3zaaArANdcesXSBfw3xuROk2e2lsc+PaJ2N8dQiUFtM2RqkAbEPd&#13;&#10;MacgkE8JvSqidLt96hQmY4zbFygtpG2MUAHYhrpjTkUgnw4qvSbwqdjGae9TyegWx6kAbBHfoQks&#13;&#10;KJAvDJduu3decN/NXs37AJpNrYkR6ErgJTHbfBQw1k4d6+yxTwHoMevmTKA9gXzH70sL07pLob+7&#13;&#10;bgWgu5SbMIFmBd5QmNkphf7uuhWA7lJuwgSaFfhAYWbHF/q761YAuku5CRNoViC/E2CsXWess8c+&#13;&#10;BaDHrJszgTYFvlGY1pGF/u66FYDuUm7CBAgQ+J6AAmAlECBAoFMBBaDTxJs2AQIEFABrgAABAp0K&#13;&#10;KACdJt60CRAgoABYAwQIEOhUQAHoNPGmTYAAAQXAGiBAgECnAgpAp4k3bQIECCgA1gABAgQ6FVAA&#13;&#10;Ok28aRMgQEABsAYIECDQqYAC0GniTZsAAQIKgDVAgACBTgUUgE4Tb9oECBBQAKwBAgQIdCqgAHSa&#13;&#10;eNMmQICAAmANECBAoFMBBaDTxJs2AQIEFABrgAABAp0KKACdJt60CRAgoABYAwQIEOhUQAHoNPGm&#13;&#10;TYAAAQXAGiBAgECnAgpAp4k3bQIECCgA1gABAgQ6FVAAOk28aRMgQEABsAYIECDQqYAC0GniTZsA&#13;&#10;AQIKgDVAgACBTgUUgE4Tb9oECBBQAKwBAgQIdCqgAHSaeNMmQICAAmANECBAoFMBBaDTxJs2AQIE&#13;&#10;FABrgAABAp0KKACdJt60CRAgoABYAwQIEOhUQAHoNPGmTYAAAQXAGiBAgECnAgpAp4k3bQIECCgA&#13;&#10;1gABAgQ6FVAAOk28aRMgQEABsAYIECDQqYAC0GniTZsAAQIKgDVAgACBTgUUgE4Tb9oECBBQAKwB&#13;&#10;AgQIdCqgAHSaeNMmQICAAmANECBAoFMBBaDTxJs2AQIEFABrgAABAp0KKACdJt60CRAgoABYAwQI&#13;&#10;EOhUQAHoNPGmTYAAAQXAGiBAgECnAgpAp4k3bQIECCgA1gABAgQ6FVAAOk28aRMgQEABsAYIECDQ&#13;&#10;qYAC0GniTZsAAQIKgDVAgACBTgUUgE4Tb9oECBBQAKwBAgQIdCqgAHSaeNNeSiBvN0cttQdXJlCB&#13;&#10;wNUqGIMhEKhR4MgY1N0OxinxM+OkiOtEXCviiIhvRXw94ksRHz0YH4yfb474UMR3IjQCBCYkkDfa&#13;&#10;sdjGVL5WGNMx2xhUg8fMO/fHRrwmIu/Yx9ZBqe/CuP6LI34qwh9agbChVsrLhobhMFMVqHEBKQDr&#13;&#10;XU23i92fFXFJRCn/i/R/Lvb79IgbRmjrFSjlZ71Ht/fJC9S4gBSA9SyrO8RuXxHx7YhS3lfRnwXm&#13;&#10;zyKOi9DWI1DK03qOaq/NCNS4gBSA1S6vfKrnORH5HH4p3+vovyiO+7gIJ2EEwopbKV8rPpzdtSZQ&#13;&#10;4wJSAFa3yu4bu7ogopTnTfT/R4wjX1jWVidQytvqjmRPTQrUuIAUgOWXWv61/QcRV0SUcrzJ/nw0&#13;&#10;8MAIbTUCpdyt5ij20qxAjQtIAVhuueU5+/8UUcrtfvovW+H+8jWIJ0ZoywuUcrj8EeyhaYEaF5AC&#13;&#10;sPiSy+f73xhRyuvh+r8Z13trRJ7B85CI20bk/naeu79q/H79iDtF/GLEsyLeF3G4fc1z2R/HdbXl&#13;&#10;BErOy+3dtZsXqHEBKQCLLbtrxNXeElHK6e7+98R1nhBxXMQi7aZxpd+P+FTE7n2X/p/FRltcoOS7&#13;&#10;+J5dswuBGheQArD/pZd/nb88opTP2f53xPb5xq1VtXwD2KMjPhExe5zS754OCrAFW8l2wd26Wi8C&#13;&#10;NS4gBWD/q+/MuEoplzv9+ULsr0Tkxzuso+UjkadFXB6xc8yxn/mawE9GaPsXGHPNPo3AqECNC0gB&#13;&#10;GE3Zns7T4pK8Ey3lMvv/M+KkiE20u8ZBPhUxz7g+H9udEKHtT6Bku7+92bo7gRoXkAIw/zK8UWz6&#13;&#10;hYhSHrP/hRGb/pyefNE4z/+fZ3xnx3ba/gRKrvvbm627E6hxASkA8y/Ds2LTUg6z/5nz73LlW14z&#13;&#10;9pgfODfPOB+18qO3vcOSaduzN7ulBWpcQArAfGm9d2xWyl/2P2++3a11qywCb4sojffC2OZ6ax1J&#13;&#10;WzsvebY1W7NZuUCNC0gBmC/Nb4/NSvl7Q2yTZwjV0I6LQZwbURpzvoCszSdQspxvL7bqVqDGBaQA&#13;&#10;lJfjqbFJKXefiW3yNYKa2j1jMKUPpftybHPdmgZd8VhKa6DioRtaDQI1LiAFoLwy8i/7Uu4eWt7N&#13;&#10;VraY55TVJ29lZNM7aGkNTG9GRrxRgRoXkAIwvgRuHt2lvOWLrrW2/IrJCyLG5vDRWgdf2bjGDLNP&#13;&#10;IzAqUOMCUgBGU/bdT/ks5e3O47vYeu/jYwSlOeTTRdq4QMlw/Np6uxeocQEpAOPL8iPRPZa3V49f&#13;&#10;vYreo2MUnyvM48+rGGndgxhbB9mnERgVqHEBKQDDKbtJdJVy9qDhq1fVU3otIAudNi5QWgvj19bb&#13;&#10;vUCNC0gBGF6Wj4yusZzlu4KvPnz1qnpuX5hLzjMLnjYsMLYWsk+bEdj5XPOZi/xKYFIC9yqM9nXR&#13;&#10;/83CNrV0vzcGcl5hMF4HKADpnl9AAZjfypZ1Cty6MKw8PXRK7U2FwZbmW7i6bgJXCigAV1r4bZoC&#13;&#10;tyoM+52F/tq68zsJxtopY536COxHQAHYj5ZtaxO4dgzouJFB5UdC/+9If41dpfP9b1bjoI1pmgIK&#13;&#10;wDTzZtTfEyh9PEKeVnnZxLA+WRjvsYV+3QTmFlAA5qayYYUC+Q7asXbxWGelfV8tjCu/lF4jsBIB&#13;&#10;BWAljHayJYFjCsf9eqG/xu5LCoPKj5HWCKxEQAFYCaOdbEmgdGd59JbGtcxhS2MuzXmZY7tuZwIK&#13;&#10;QGcJb2y6XynMJ18knlorPcefbwrUCKxEQAFYCaOdbEmg9Bz/8TGuTX/n77IUJxR2UCp6havrJnCl&#13;&#10;gAJwpYXfpieQL5jmRz0Mtbzzv/lQZ6WXl97o9fFKx21YExRQACaYNEM+ROCcQ/639z+1fwz07hHf&#13;&#10;cfcFu/5fep/Ars39l8CwgAIwbKNnGgIfLgzzxwv9tXXnV1uOtdJ8x66rjwCBgkCNnybo00CHk/ao&#13;&#10;6BrL2bnRf8Tw1avqyY+1GJtL9t20qhHXN5iSX30jNqKqBGpcQArA8BI5MbpKOZvKo4CnF+byiWEG&#13;&#10;PQcFSmsBFIFRgRoXkAIwmrID+TrAWN7+bvzqVfTmdxbkR0GPzeOvqxhp3YMY88s+jcCoQI0LSAEY&#13;&#10;TdmBM6J7LG/fiv7azwZ6bGEOOb+pPJKJoW6tja2D7NMIjArUuIAUgNGUHTg5ukt5e9H4Lrbae1Qc&#13;&#10;PZ/eGZtDPjpw0kY5TWOG2acRGBWocQEpAKMp+27n2fFvKXelbw8rH2U9W5wxx9ifup5DN7fX0hpo&#13;&#10;bsImtFqBGheQAlDO8f1jk1Lu8kvVS58gWj7Sare4XewuP7J6bOz5oXbHrfawze5tzDH7NAKjAjUu&#13;&#10;IAVgNGXf78xv0yrl76zvb739X/KzivILa0pjfvb2hzqZEZQsJzMRA92OQI0LSAGYby2cGpuV8pf9&#13;&#10;T5lvd2vdKs/6eU1Eabxfim1uuNaRtLXzkmdbszWblQvUuIAUgPnT/JLYtJTD7P+1+Xe58i3zM4pe&#13;&#10;FjHPOJ+w8qO3vcOSaduzN7ulBWpcQArA/GnNTwDNv5pLecz+35t/tyvbMr/E5lUR84wvn9K66sqO&#13;&#10;3MeOSq59KJjlwgI1LiAFYH/pfFBsXsrjTn/+Jb6p7w04JY713jnHlh91fXKEtj+BnbwO/dzf3mzd&#13;&#10;ncDQwtm5fBsgCsD+1Z8VV9nJWennx2LbPItoXS3/iv/1iFIeZ8f58HUNpvH9zhoe7vfGp296ywoc&#13;&#10;btHMXrbs/he5fumOo/TduIscc+rXyRdZ532qZSe//xjX+ZEVT/y02N+8f/XvjOOMFY+hp93tGA79&#13;&#10;7MnCXBcQGFo4O5cvsMulr6IALEaYX6D+toid3M3z89ux/Ssj8mmkLCKLtOvHlU6P2O8df47P5/0s&#13;&#10;In7ldUo5vnJLvxE4jECNC0gBOEyi5rzoerHdWyNKeT1c/0VxvXxUkGcM3TPiBhG7W37U9EkR94vI&#13;&#10;F5VfH/GNiMPtr3TZ8+J6XvQNhCVayXiJXbtqDwI1LiAFYLmVl48E/jWilNt5+i+P/VwYcX5EFohv&#13;&#10;RsxzvdI2z4j9aMsLlJyXP4I9NC1Q4wJSAJZfcnnu/ZkR+RRPKceb7M+PeXh0hLYagVLuVnMUe2lW&#13;&#10;oMYFpACsbrn9dOzq8xGlPG+i/4Mxjtusbmr2NEdeIREYFSjd8EevvKZOBWC1sMfF7p4fsa1HA5fG&#13;&#10;sfP1giMjtNUK1Hj7Xe0M7W2tAjUuIAVgPSm/e+z27IhSzlfV/6041osjav9ymhjiZFspV5OdmIFv&#13;&#10;RqDGBaQArDf394jd56mfeQddyv8i/Zm/PMPnFhHaegVK+Vnv0e198gI1LiAFYDPL6kZxmCdFvD1i&#13;&#10;2WJwSezjtRGPijgmQtuMQI23383MfIGj5DnM2qECuYDG2jbMsgCM3Ynkl5zk2STa6gSOjV3dOyLP&#13;&#10;/8/P8LlVxM0i8usbd7fMz8cj8gtnPhTx7xH53oM8ZVTbrECNt9/NCuzjaNu4M9vH8LayaY0LSAHY&#13;&#10;ylI47EGzAGTBPToii+5XI/LRglaHQI233zpkDjOKPDdaI0BgfoH8q95f9vN72bJigatUPDZDI0CA&#13;&#10;AIE1CigAa8S1awIECNQsoADUnB1jI0CAwBoFFIA14to1AQIEahZQAGrOjrERIEBgjQLOAlojrl03&#13;&#10;I5CnfOZ3AeR3B+dHS2dcI+KKiPzs//xI6Dwd9OKDkaftagSqF1AAqk+RAa5ZIL+A5Qcj8o1et4zI&#13;&#10;L3fJODHi+IjjIvIOfz8tTxP97ME4P35+4mB8LH7mJ4B+JkIjsHUBbwTbm4Ia30jijWB787TIJflu&#13;&#10;6jtH3CnijhF3iMg7/nxz1yZbfpHM+yP+O+KdEe+I+GSEtrxAjbff5We1pj0oAHtha1xACsDePM1z&#13;&#10;SX43730j7hWRH+lw+4haH/VeEGN7U8SbI14X8ekIbf8CNd5+9z+LDV1DAdgLXeMCUgD25ulwl+RJ&#13;&#10;DXePOC3iJyLyL/2pnuiQnyn06oORny2UrzVoZYEab7/lUduiGoFcQGOxjYFmARgb09gHxW1jvJs8&#13;&#10;5tXjYHmH/zcRn4sYc5pqX+Y/P676cREnRGjDAqUcD19TD4EQqHEBKQCHLs185Jqf1PnciC9GlHLW&#13;&#10;Uv+3Y75viXhCxI0jtEMFSrk+dGv/I7BLoMYFpAB8L0l5h/fkiPzo5VKeeujP01BfFfHgiFpf24ih&#13;&#10;bbSV8r7RwdR+MK8B7M1QLqCxtg2zLABjT/O0/n0A+SLuEyMeGLGNO7r8uOevROS5/hn5e34UdI4l&#13;&#10;n4LKs4jy+wMyrnvw//Fjoy1PO31BxF9GnL/RI9d1sBpvv3UJzYxmG3dmM4ev8tcaF1CPBSDvXB8R&#13;&#10;kd/QlS/mrrPlnfn7IvKRxacjzp35eV78nv77adeLjfPRSj5ff/ODccv4eZuIW0Tkew/W1fJNaS+L&#13;&#10;+JOI967rIBXvt8bbb8VchrZbIBfQWOzefhP/7+kpoPxr+vSIT0aM5WHRvi/EfvNpkz+KeFjED0Vs&#13;&#10;8kyhfAfxXSLyBd0XRJwTsehcStd7bez7bhE9tZJJTxbmuoBAjQuohwKQT6U8PuKCiFIO9tN/cezv&#13;&#10;3yJ+MyLf+FXjo97jY1z5aOf5Ef8XsZ/5zbNtzv+OET20kkcPBua4hECNC6jlApB3yL8UkU+/lOzn&#13;&#10;7f9A7OsPI/Kv33U+3RK7X3lLj7yzzhe73xSR5//PO++x7fLsoZdGnBTRchszyD6NwKhAjQuo1QKQ&#13;&#10;L+6+O6JkPk9/Pof/2xH5HHtLLT+A7iERfx+RL0DPYzG2zSWxjzMijo5osY3NPfs0AqMCNS6g1grA&#13;&#10;iZGB/Gu0ZF3q/2zs48yI20X00PJOO4vByyPyxd6Sz1h/vtj9MxGttbE5Z59GYFSgxgXUSgHIp2Py&#13;&#10;ufjSfEo5eGPsI1/AzdcNem15ltHvROQnjJa8xvpfEtf/gYhW2thcs08jMCpQ4wIq3WGOvUdgdLIb&#13;&#10;7LxTHOtdESXfof7L47r5IukPR2hXCuQZTD8b8ZaIIbvS5Z+P6z48ooVWmmsLczSHNQrUuICmXADy&#13;&#10;r/SnRiz6lEWexfOMiDxTRhsX+NHofkVEaQ0P9b8wrptvKpxyG5rbzuVTnpuxb0BgZ6EM/dzAEPYc&#13;&#10;YqoFIP9aX/Sv/pxz3vFff4+GC0oCd40NXhMxtIbHLv9oXO8upQNU3D82t+zTCIwK1LiAplgAfi6U&#13;&#10;L40oee7uz9MenxXR0vPSMZ2ttPvEUd8Tsdu49P98uu2RWxnx8gctzW35I9hD0wI1LqCpFYDHxArJ&#13;&#10;885Llrv78+yW1k7j3PaNJV8j+NWICyN2e5f+/xvbHvwCxy/NaYFdukpPAjUuoCkVgNNiseSHp5Uc&#13;&#10;Z/s/FNv/WIS2PoH8kLp8EX3WvfR7FvFHrG9Ia9lzaU5rOaidtiNQ4wKaSgHI8/u/GFEy3OnPp4ie&#13;&#10;EnFkhLYZgVPjMJ+I2MlB6We++eyWmxnaSo5Sms9KDmIn7QrUuICmUgD+JZZFyW+n/82x7cntLqOq&#13;&#10;Z5anDT8vYicXpZ9nVz2bQwdXmsuhW/sfgV0CNS6gKRSA+4RjyS7786/+J0Xkc9PadgUeGoe/KGKe&#13;&#10;vE3lXcOluWxX3NGrF6hxAU2hALxyjjuSfNfqKdWvgL4GeFJM9wMRpXWfj9im0ErzmMIcjHGLAjUu&#13;&#10;oNoLwI0iX1dEjNnlZ8+csMW8OvSwwHHR9eGIsfxl3xSesivNYVhBD4EQqHEB1V4AHjuH2/2srqoF&#13;&#10;8l3EpbO38nOcam813n6rNfM8bLWpmdTA7lEY7Rui//WFbXRvV+Adcfj8GImxdvexTn3TE1AAppez&#13;&#10;Gkdc+jjmv61x0Ma0R+BFey459IJSng/d2v+qF1AAqk/RJAaYrwGMtXePdeqrRiA/NmKslfI8dl19&#13;&#10;FQooABUmZYJDOrYw5nML/brrEDivMIxSngtX112bgAJQW0amOZ4jCsPOjxTQ6hfIF1C1jgQUgI6S&#13;&#10;baoECBCYFVAAZjX8ToAAgY4EFICOkm2qBAgQmBVQAGY1/E6AAIGOBBSAjpJtqgQIEJgVUABmNfxO&#13;&#10;gACBjgQUgI6SbaoECBCYFVAAZjX8ToAAgY4EFICOkm2qBAgQmBVQAGY1/E6AAIGOBBSAjpJtqgQI&#13;&#10;EJgVUABmNfxOgACBjgQUgI6SbaoECBCYFVAAZjX8ToAAgY4EFICOkm2qBAgQmBVQAGY1/E6AAIGO&#13;&#10;BBSAjpJtqgQIEJgVUABmNfxOgACBjgQUgI6SbaoECBCYFVAAZjX8ToAAgY4ErtbRXE11ewInxKEv&#13;&#10;2d7hHZkAgcMJKACHU3HZqgXOWfUO7Y8AgeUFPAW0vKE9ECBAYJICCsAk02bQBAgQWF5AAVje0B4I&#13;&#10;ECAwSQEFYJJpM2gCBAgsL6AALG9oDwQIEJikgAIwybQZNAECBJYXcBro8ob2cODABYFwLRAECExL&#13;&#10;QAGYVr5qHe2tax2YcREgMCzgKaBhGz0ECBBoWkABaDq9JkeAAIFhAQVg2EYPAQIEmhZQAJpOr8kR&#13;&#10;IEBgWEABGLbRQ4AAgaYFFICm02tyBAgQGBZQAIZt9BAgQKBpAQWg6fSaHAECBIYFFIBhGz0ECBBo&#13;&#10;WkABaDq9JkeAAIFhAQVg2EYPAQIEmhZQAJpOr8kRIEBgWEABGLbRQ4AAgaYFFICm02tyBAgQGBZQ&#13;&#10;AIZt9BAgQKBpAQWg6fSaHAECBIYFFIBhGz0ECBBoWkABaDq9JkeAAIFhAQVg2EYPAQIEmhZQAJpO&#13;&#10;r8kRIEBgWEABGLbRQ4AAgaYFFICm02tyBAgQGBZQAIZt9BAgQKBpAQWg6fSaHAECBIYFFIBhGz0E&#13;&#10;CBBoWkABaDq9JkeAAIFhAQVg2EYPAQIEmhZQAJpOr8kRIEBgWEABGLbRQ4AAgaYFFICm02tyBAgQ&#13;&#10;GBZQAIZt9BAgQKBpAQWg6fSaHAECBIYFFIBhGz0ECBBoWkABaDq9JkeAAIFhAQVg2EYPAQIEmhZQ&#13;&#10;AJpOr8kRIEBgWEABGLbRQ4AAgaYFFICm02tyBAgQGBZQAIZt9BAgQKBpAQWg6fSaHAECBIYFFIBh&#13;&#10;Gz0ECBBoWkABaDq9JkeAAIFhAQVg2EYPAQIEmhZQAJpOr8kRIEBgWEABGLbRQ4AAgaYFFICm02ty&#13;&#10;BAgQGBZQAIZt9BAgQKBpAQWg6fSaHAECBIYFFIBhGz0ECBBoWkABaDq9JkeAAIFhAQVg2EYPAQIE&#13;&#10;mhZQAJpOr8kRIEBgWEABGLbRQ4AAgaYFFICm02tyBAgQGBZQAIZt9BAgQKBpAQWg6fSaHAECBIYF&#13;&#10;FIBhGz0ECBBoWkABaDq9JkeAAIFhAQVg2EYPAQIEmhZQAJpOr8kRIEBgWEABGLbRQ4AAgaYFFICm&#13;&#10;02tyBAgQGBZQAIZt9BAgQKBpAQWg6fSaHAECBIYFFIBhGz0ECBBoWkABaDq9JkeAAIFhAQVg2EYP&#13;&#10;AQIEmhZQAJpOr8kR6Erg6MJsLy30d9etAHSXchMm0KzA8YWZfbXQ3123AtBdyk2YQLMCty/M7NxC&#13;&#10;f3fdCkB3KTdhAs0K3L8ws48U+rvrVgC6S7kJE2hSIJ//f1hhZv9V6O+uWwHoLuUmTKBJgdNjVtcv&#13;&#10;zOwNhX7dBA58JwzGYhtEXyuM6ZhtDMoxCVQicGKM48sRY7fb91cy1qqG4RFAVekwGAIE9ilwzdj+&#13;&#10;FRHHFq73gkK/bgLfFRj7KyL7ttE8AtiGumPWLnCtGOCrIkq32Ytim2vXPhnjq0OgtJi2MUoFYBvq&#13;&#10;jlmzwMkxuHxap3R7zf7frXkixlaXQGlBbWO0CsA21B2zRoEbxKCeFnFJROm2mv3nRBwVoR1G4GqH&#13;&#10;ucxF4wK3Gu9eS2/ptZpbxFHzBqERaE0g77xvGHHbiFMjHhBxZMQ87Zux0aMiLp9n4x63OaLHSRfm&#13;&#10;nH81aAQITF/giTGF50x/GuubQekvy/Ud2Z4JECCwPoE/jV278y/4KgAFIN0ECExO4MwY8W9NbtRb&#13;&#10;GLDXALaA7pAECKxFIJ/rz6d9nruWvTe4UwWgwaSaEoEOBd4Tc35MxP90OPeFp+wpoIXpXJEAgQoE&#13;&#10;zosxPC7irhHu/PeZEI8A9glmcwIEti5wRYwgP9jtRRH/EJGne2oLCCgAe9HyjSMaAQJ1CFwWw8g3&#13;&#10;Ql4QkbfNd0a8JeLiCI0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CoSOD/&#13;&#10;AfdOZZw/tYuvAAAAAElFTkSuQmCCUEsDBBQABgAIAAAAIQAiVg7uxwAAAKUBAAAZAAAAZHJzL19y&#13;&#10;ZWxzL2Uyb0RvYy54bWwucmVsc7yQsWoDMQyG90LewWjv+e6GUkp8WUoha0gfQNg6n8lZNpYbmreP&#13;&#10;aZYGAt06SuL//g9td99xVWcqEhIbGLoeFLFNLrA38Hn8eH4FJRXZ4ZqYDFxIYDdtnrYHWrG2kCwh&#13;&#10;i2oUFgNLrflNa7ELRZQuZeJ2mVOJWNtYvM5oT+hJj33/ostvBkx3TLV3BsrejaCOl9ya/2aneQ6W&#13;&#10;3pP9isT1QYUOsXU3IBZP1UAkF/C2HDs5e9CPHYb/cRi6zD8O+u650xUAAP//AwBQSwMEFAAGAAgA&#13;&#10;AAAhAM6kS73eAAAACAEAAA8AAABkcnMvZG93bnJldi54bWxMj81qwzAQhO+FvIPYQm+NnDgNxbEc&#13;&#10;Qn/opVDq9AHWlmKbWCsjKbHTp++2l+YyyzLs7Hz5drK9OBsfOkcKFvMEhKHa6Y4aBV/71/tHECEi&#13;&#10;aewdGQUXE2BbzG5yzLQb6dOcy9gIDqGQoYI2xiGTMtStsRjmbjDE3sF5i5FX30jtceRw28tlkqyl&#13;&#10;xY74Q4uDeWpNfSxPVsE6xdWHDPvv8eFQvh9fav926Sql7m6n5w3LbgMimin+X8AvA/eHgotV7kQ6&#13;&#10;iF4B08Q/ZW+ZpiAqnqsFyCKX1wDFDwAAAP//AwBQSwECLQAUAAYACAAAACEAqNbHqBMBAABJAgAA&#13;&#10;EwAAAAAAAAAAAAAAAAAAAAAAW0NvbnRlbnRfVHlwZXNdLnhtbFBLAQItABQABgAIAAAAIQA4/SH/&#13;&#10;1gAAAJQBAAALAAAAAAAAAAAAAAAAAEQBAABfcmVscy8ucmVsc1BLAQItAAoAAAAAAAAAIQAT6Ove&#13;&#10;0AUAANAFAAAUAAAAAAAAAAAAAAAAAEMCAABkcnMvbWVkaWEvaW1hZ2UyLnN2Z1BLAQItABQABgAI&#13;&#10;AAAAIQD41ordxAEAAMQDAAAOAAAAAAAAAAAAAAAAAEUIAABkcnMvZTJvRG9jLnhtbFBLAQItAAoA&#13;&#10;AAAAAAAAIQD+DYGUwx8AAMMfAAAUAAAAAAAAAAAAAAAAADUKAABkcnMvbWVkaWEvaW1hZ2UxLnBu&#13;&#10;Z1BLAQItABQABgAIAAAAIQAiVg7uxwAAAKUBAAAZAAAAAAAAAAAAAAAAACoqAABkcnMvX3JlbHMv&#13;&#10;ZTJvRG9jLnhtbC5yZWxzUEsBAi0AFAAGAAgAAAAhAM6kS73eAAAACAEAAA8AAAAAAAAAAAAAAAAA&#13;&#10;KCsAAGRycy9kb3ducmV2LnhtbFBLBQYAAAAABwAHAL4BAAAzLAAAAAA=&#13;&#10;" o:bullet="t">
        <v:imagedata r:id="rId2" o:title="" cropright="-3575f"/>
      </v:shape>
    </w:pict>
  </w:numPicBullet>
  <w:abstractNum w:abstractNumId="0" w15:restartNumberingAfterBreak="0">
    <w:nsid w:val="0C9D08C1"/>
    <w:multiLevelType w:val="multilevel"/>
    <w:tmpl w:val="299480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261DCD"/>
    <w:multiLevelType w:val="multilevel"/>
    <w:tmpl w:val="10C0E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F5714"/>
    <w:multiLevelType w:val="multilevel"/>
    <w:tmpl w:val="AD367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C24179"/>
    <w:multiLevelType w:val="multilevel"/>
    <w:tmpl w:val="13FE41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836512D"/>
    <w:multiLevelType w:val="hybridMultilevel"/>
    <w:tmpl w:val="45A2B710"/>
    <w:lvl w:ilvl="0" w:tplc="97B0C98A">
      <w:start w:val="1"/>
      <w:numFmt w:val="bullet"/>
      <w:lvlText w:val=""/>
      <w:lvlPicBulletId w:val="1"/>
      <w:lvlJc w:val="left"/>
      <w:pPr>
        <w:tabs>
          <w:tab w:val="num" w:pos="720"/>
        </w:tabs>
        <w:ind w:left="720" w:hanging="360"/>
      </w:pPr>
      <w:rPr>
        <w:rFonts w:ascii="Symbol" w:hAnsi="Symbol" w:hint="default"/>
        <w:color w:val="auto"/>
      </w:rPr>
    </w:lvl>
    <w:lvl w:ilvl="1" w:tplc="60A4FC74" w:tentative="1">
      <w:start w:val="1"/>
      <w:numFmt w:val="bullet"/>
      <w:lvlText w:val=""/>
      <w:lvlJc w:val="left"/>
      <w:pPr>
        <w:tabs>
          <w:tab w:val="num" w:pos="1440"/>
        </w:tabs>
        <w:ind w:left="1440" w:hanging="360"/>
      </w:pPr>
      <w:rPr>
        <w:rFonts w:ascii="Symbol" w:hAnsi="Symbol" w:hint="default"/>
      </w:rPr>
    </w:lvl>
    <w:lvl w:ilvl="2" w:tplc="9D1E2570" w:tentative="1">
      <w:start w:val="1"/>
      <w:numFmt w:val="bullet"/>
      <w:lvlText w:val=""/>
      <w:lvlJc w:val="left"/>
      <w:pPr>
        <w:tabs>
          <w:tab w:val="num" w:pos="2160"/>
        </w:tabs>
        <w:ind w:left="2160" w:hanging="360"/>
      </w:pPr>
      <w:rPr>
        <w:rFonts w:ascii="Symbol" w:hAnsi="Symbol" w:hint="default"/>
      </w:rPr>
    </w:lvl>
    <w:lvl w:ilvl="3" w:tplc="7E1C83A2" w:tentative="1">
      <w:start w:val="1"/>
      <w:numFmt w:val="bullet"/>
      <w:lvlText w:val=""/>
      <w:lvlJc w:val="left"/>
      <w:pPr>
        <w:tabs>
          <w:tab w:val="num" w:pos="2880"/>
        </w:tabs>
        <w:ind w:left="2880" w:hanging="360"/>
      </w:pPr>
      <w:rPr>
        <w:rFonts w:ascii="Symbol" w:hAnsi="Symbol" w:hint="default"/>
      </w:rPr>
    </w:lvl>
    <w:lvl w:ilvl="4" w:tplc="3F8A2008" w:tentative="1">
      <w:start w:val="1"/>
      <w:numFmt w:val="bullet"/>
      <w:lvlText w:val=""/>
      <w:lvlJc w:val="left"/>
      <w:pPr>
        <w:tabs>
          <w:tab w:val="num" w:pos="3600"/>
        </w:tabs>
        <w:ind w:left="3600" w:hanging="360"/>
      </w:pPr>
      <w:rPr>
        <w:rFonts w:ascii="Symbol" w:hAnsi="Symbol" w:hint="default"/>
      </w:rPr>
    </w:lvl>
    <w:lvl w:ilvl="5" w:tplc="3BD481A8" w:tentative="1">
      <w:start w:val="1"/>
      <w:numFmt w:val="bullet"/>
      <w:lvlText w:val=""/>
      <w:lvlJc w:val="left"/>
      <w:pPr>
        <w:tabs>
          <w:tab w:val="num" w:pos="4320"/>
        </w:tabs>
        <w:ind w:left="4320" w:hanging="360"/>
      </w:pPr>
      <w:rPr>
        <w:rFonts w:ascii="Symbol" w:hAnsi="Symbol" w:hint="default"/>
      </w:rPr>
    </w:lvl>
    <w:lvl w:ilvl="6" w:tplc="6ED45BA2" w:tentative="1">
      <w:start w:val="1"/>
      <w:numFmt w:val="bullet"/>
      <w:lvlText w:val=""/>
      <w:lvlJc w:val="left"/>
      <w:pPr>
        <w:tabs>
          <w:tab w:val="num" w:pos="5040"/>
        </w:tabs>
        <w:ind w:left="5040" w:hanging="360"/>
      </w:pPr>
      <w:rPr>
        <w:rFonts w:ascii="Symbol" w:hAnsi="Symbol" w:hint="default"/>
      </w:rPr>
    </w:lvl>
    <w:lvl w:ilvl="7" w:tplc="CAAEF69C" w:tentative="1">
      <w:start w:val="1"/>
      <w:numFmt w:val="bullet"/>
      <w:lvlText w:val=""/>
      <w:lvlJc w:val="left"/>
      <w:pPr>
        <w:tabs>
          <w:tab w:val="num" w:pos="5760"/>
        </w:tabs>
        <w:ind w:left="5760" w:hanging="360"/>
      </w:pPr>
      <w:rPr>
        <w:rFonts w:ascii="Symbol" w:hAnsi="Symbol" w:hint="default"/>
      </w:rPr>
    </w:lvl>
    <w:lvl w:ilvl="8" w:tplc="69F6654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59542BF"/>
    <w:multiLevelType w:val="hybridMultilevel"/>
    <w:tmpl w:val="B86A3CA2"/>
    <w:lvl w:ilvl="0" w:tplc="7C4CF60E">
      <w:start w:val="1"/>
      <w:numFmt w:val="bullet"/>
      <w:lvlText w:val=""/>
      <w:lvlPicBulletId w:val="0"/>
      <w:lvlJc w:val="left"/>
      <w:pPr>
        <w:tabs>
          <w:tab w:val="num" w:pos="720"/>
        </w:tabs>
        <w:ind w:left="720" w:hanging="360"/>
      </w:pPr>
      <w:rPr>
        <w:rFonts w:ascii="Symbol" w:hAnsi="Symbol" w:hint="default"/>
      </w:rPr>
    </w:lvl>
    <w:lvl w:ilvl="1" w:tplc="1B981886" w:tentative="1">
      <w:start w:val="1"/>
      <w:numFmt w:val="bullet"/>
      <w:lvlText w:val=""/>
      <w:lvlJc w:val="left"/>
      <w:pPr>
        <w:tabs>
          <w:tab w:val="num" w:pos="1440"/>
        </w:tabs>
        <w:ind w:left="1440" w:hanging="360"/>
      </w:pPr>
      <w:rPr>
        <w:rFonts w:ascii="Symbol" w:hAnsi="Symbol" w:hint="default"/>
      </w:rPr>
    </w:lvl>
    <w:lvl w:ilvl="2" w:tplc="3CF601AA" w:tentative="1">
      <w:start w:val="1"/>
      <w:numFmt w:val="bullet"/>
      <w:lvlText w:val=""/>
      <w:lvlJc w:val="left"/>
      <w:pPr>
        <w:tabs>
          <w:tab w:val="num" w:pos="2160"/>
        </w:tabs>
        <w:ind w:left="2160" w:hanging="360"/>
      </w:pPr>
      <w:rPr>
        <w:rFonts w:ascii="Symbol" w:hAnsi="Symbol" w:hint="default"/>
      </w:rPr>
    </w:lvl>
    <w:lvl w:ilvl="3" w:tplc="31CCB016" w:tentative="1">
      <w:start w:val="1"/>
      <w:numFmt w:val="bullet"/>
      <w:lvlText w:val=""/>
      <w:lvlJc w:val="left"/>
      <w:pPr>
        <w:tabs>
          <w:tab w:val="num" w:pos="2880"/>
        </w:tabs>
        <w:ind w:left="2880" w:hanging="360"/>
      </w:pPr>
      <w:rPr>
        <w:rFonts w:ascii="Symbol" w:hAnsi="Symbol" w:hint="default"/>
      </w:rPr>
    </w:lvl>
    <w:lvl w:ilvl="4" w:tplc="DBC01950" w:tentative="1">
      <w:start w:val="1"/>
      <w:numFmt w:val="bullet"/>
      <w:lvlText w:val=""/>
      <w:lvlJc w:val="left"/>
      <w:pPr>
        <w:tabs>
          <w:tab w:val="num" w:pos="3600"/>
        </w:tabs>
        <w:ind w:left="3600" w:hanging="360"/>
      </w:pPr>
      <w:rPr>
        <w:rFonts w:ascii="Symbol" w:hAnsi="Symbol" w:hint="default"/>
      </w:rPr>
    </w:lvl>
    <w:lvl w:ilvl="5" w:tplc="93B61DD0" w:tentative="1">
      <w:start w:val="1"/>
      <w:numFmt w:val="bullet"/>
      <w:lvlText w:val=""/>
      <w:lvlJc w:val="left"/>
      <w:pPr>
        <w:tabs>
          <w:tab w:val="num" w:pos="4320"/>
        </w:tabs>
        <w:ind w:left="4320" w:hanging="360"/>
      </w:pPr>
      <w:rPr>
        <w:rFonts w:ascii="Symbol" w:hAnsi="Symbol" w:hint="default"/>
      </w:rPr>
    </w:lvl>
    <w:lvl w:ilvl="6" w:tplc="0AE4069E" w:tentative="1">
      <w:start w:val="1"/>
      <w:numFmt w:val="bullet"/>
      <w:lvlText w:val=""/>
      <w:lvlJc w:val="left"/>
      <w:pPr>
        <w:tabs>
          <w:tab w:val="num" w:pos="5040"/>
        </w:tabs>
        <w:ind w:left="5040" w:hanging="360"/>
      </w:pPr>
      <w:rPr>
        <w:rFonts w:ascii="Symbol" w:hAnsi="Symbol" w:hint="default"/>
      </w:rPr>
    </w:lvl>
    <w:lvl w:ilvl="7" w:tplc="15468CC6" w:tentative="1">
      <w:start w:val="1"/>
      <w:numFmt w:val="bullet"/>
      <w:lvlText w:val=""/>
      <w:lvlJc w:val="left"/>
      <w:pPr>
        <w:tabs>
          <w:tab w:val="num" w:pos="5760"/>
        </w:tabs>
        <w:ind w:left="5760" w:hanging="360"/>
      </w:pPr>
      <w:rPr>
        <w:rFonts w:ascii="Symbol" w:hAnsi="Symbol" w:hint="default"/>
      </w:rPr>
    </w:lvl>
    <w:lvl w:ilvl="8" w:tplc="F31AE47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7A7417C"/>
    <w:multiLevelType w:val="hybridMultilevel"/>
    <w:tmpl w:val="477A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309309">
    <w:abstractNumId w:val="3"/>
  </w:num>
  <w:num w:numId="2" w16cid:durableId="710804714">
    <w:abstractNumId w:val="2"/>
  </w:num>
  <w:num w:numId="3" w16cid:durableId="1519002271">
    <w:abstractNumId w:val="1"/>
  </w:num>
  <w:num w:numId="4" w16cid:durableId="581649582">
    <w:abstractNumId w:val="0"/>
  </w:num>
  <w:num w:numId="5" w16cid:durableId="60369476">
    <w:abstractNumId w:val="5"/>
  </w:num>
  <w:num w:numId="6" w16cid:durableId="1736077486">
    <w:abstractNumId w:val="4"/>
  </w:num>
  <w:num w:numId="7" w16cid:durableId="2077391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FB1"/>
    <w:rsid w:val="00000A6C"/>
    <w:rsid w:val="00002B11"/>
    <w:rsid w:val="000033CE"/>
    <w:rsid w:val="00010A9D"/>
    <w:rsid w:val="00014DC5"/>
    <w:rsid w:val="000151CC"/>
    <w:rsid w:val="00021187"/>
    <w:rsid w:val="00025AA3"/>
    <w:rsid w:val="00026B5F"/>
    <w:rsid w:val="00027413"/>
    <w:rsid w:val="00030C37"/>
    <w:rsid w:val="000369AB"/>
    <w:rsid w:val="00036A97"/>
    <w:rsid w:val="00041930"/>
    <w:rsid w:val="00047254"/>
    <w:rsid w:val="000473C9"/>
    <w:rsid w:val="00047ECF"/>
    <w:rsid w:val="00053E6A"/>
    <w:rsid w:val="000602B5"/>
    <w:rsid w:val="000603B2"/>
    <w:rsid w:val="00060EA3"/>
    <w:rsid w:val="0006342A"/>
    <w:rsid w:val="000749E9"/>
    <w:rsid w:val="00081117"/>
    <w:rsid w:val="000827EC"/>
    <w:rsid w:val="000961B7"/>
    <w:rsid w:val="000A19DE"/>
    <w:rsid w:val="000A27AD"/>
    <w:rsid w:val="000A2EEB"/>
    <w:rsid w:val="000A5E1A"/>
    <w:rsid w:val="000B259E"/>
    <w:rsid w:val="000B5800"/>
    <w:rsid w:val="000C1F9D"/>
    <w:rsid w:val="000C3D06"/>
    <w:rsid w:val="000C4911"/>
    <w:rsid w:val="000C7A90"/>
    <w:rsid w:val="000D326E"/>
    <w:rsid w:val="000E4005"/>
    <w:rsid w:val="000E4554"/>
    <w:rsid w:val="000E542C"/>
    <w:rsid w:val="000F20C8"/>
    <w:rsid w:val="000F2E23"/>
    <w:rsid w:val="000F3AC2"/>
    <w:rsid w:val="000F63D2"/>
    <w:rsid w:val="00102E49"/>
    <w:rsid w:val="00114883"/>
    <w:rsid w:val="00114958"/>
    <w:rsid w:val="00117B0B"/>
    <w:rsid w:val="00122D94"/>
    <w:rsid w:val="00130C2D"/>
    <w:rsid w:val="001358BD"/>
    <w:rsid w:val="001372E8"/>
    <w:rsid w:val="001465B3"/>
    <w:rsid w:val="00153B12"/>
    <w:rsid w:val="001578C6"/>
    <w:rsid w:val="001618C9"/>
    <w:rsid w:val="001668A8"/>
    <w:rsid w:val="0016798E"/>
    <w:rsid w:val="001679EA"/>
    <w:rsid w:val="0017077A"/>
    <w:rsid w:val="00170FFB"/>
    <w:rsid w:val="00171968"/>
    <w:rsid w:val="00171D1C"/>
    <w:rsid w:val="00182C63"/>
    <w:rsid w:val="00186605"/>
    <w:rsid w:val="00195127"/>
    <w:rsid w:val="001961F6"/>
    <w:rsid w:val="001A401E"/>
    <w:rsid w:val="001A5314"/>
    <w:rsid w:val="001B2037"/>
    <w:rsid w:val="001B27CB"/>
    <w:rsid w:val="001B4EBC"/>
    <w:rsid w:val="001B57DB"/>
    <w:rsid w:val="001B5DD2"/>
    <w:rsid w:val="001C11E9"/>
    <w:rsid w:val="001C1B4E"/>
    <w:rsid w:val="001C1FF7"/>
    <w:rsid w:val="001C3DA2"/>
    <w:rsid w:val="001C489A"/>
    <w:rsid w:val="001D1E41"/>
    <w:rsid w:val="001D58A1"/>
    <w:rsid w:val="001E1F96"/>
    <w:rsid w:val="001E4D92"/>
    <w:rsid w:val="001F4D6B"/>
    <w:rsid w:val="00202BA6"/>
    <w:rsid w:val="00203815"/>
    <w:rsid w:val="002129A0"/>
    <w:rsid w:val="00213DAA"/>
    <w:rsid w:val="00217A92"/>
    <w:rsid w:val="00227216"/>
    <w:rsid w:val="00235DA4"/>
    <w:rsid w:val="002378F0"/>
    <w:rsid w:val="00243526"/>
    <w:rsid w:val="002519AA"/>
    <w:rsid w:val="00251AE8"/>
    <w:rsid w:val="0026153F"/>
    <w:rsid w:val="002644F4"/>
    <w:rsid w:val="002733DE"/>
    <w:rsid w:val="002821DB"/>
    <w:rsid w:val="00290486"/>
    <w:rsid w:val="002A198F"/>
    <w:rsid w:val="002A5798"/>
    <w:rsid w:val="002A73A5"/>
    <w:rsid w:val="002B1A9D"/>
    <w:rsid w:val="002B23FA"/>
    <w:rsid w:val="002B57EE"/>
    <w:rsid w:val="002C069C"/>
    <w:rsid w:val="002C4B20"/>
    <w:rsid w:val="002E1FBA"/>
    <w:rsid w:val="002E3D98"/>
    <w:rsid w:val="002E59D7"/>
    <w:rsid w:val="002F0E47"/>
    <w:rsid w:val="003006E5"/>
    <w:rsid w:val="00301B79"/>
    <w:rsid w:val="00304F36"/>
    <w:rsid w:val="00314EA3"/>
    <w:rsid w:val="00315A74"/>
    <w:rsid w:val="0032571D"/>
    <w:rsid w:val="00332660"/>
    <w:rsid w:val="003439AB"/>
    <w:rsid w:val="0034431E"/>
    <w:rsid w:val="00346389"/>
    <w:rsid w:val="00354369"/>
    <w:rsid w:val="003560B8"/>
    <w:rsid w:val="003664C8"/>
    <w:rsid w:val="00373BB1"/>
    <w:rsid w:val="0038659E"/>
    <w:rsid w:val="00392C8C"/>
    <w:rsid w:val="003A2FBD"/>
    <w:rsid w:val="003A4958"/>
    <w:rsid w:val="003B126E"/>
    <w:rsid w:val="003C2ACD"/>
    <w:rsid w:val="003C5418"/>
    <w:rsid w:val="003D0120"/>
    <w:rsid w:val="003D6CCC"/>
    <w:rsid w:val="003D712C"/>
    <w:rsid w:val="003D750D"/>
    <w:rsid w:val="003E41FF"/>
    <w:rsid w:val="003E661D"/>
    <w:rsid w:val="003F4123"/>
    <w:rsid w:val="003F432B"/>
    <w:rsid w:val="003F6C43"/>
    <w:rsid w:val="004113A0"/>
    <w:rsid w:val="00411AEF"/>
    <w:rsid w:val="00413861"/>
    <w:rsid w:val="0043349D"/>
    <w:rsid w:val="00435683"/>
    <w:rsid w:val="00443A5D"/>
    <w:rsid w:val="00445DCF"/>
    <w:rsid w:val="004473DB"/>
    <w:rsid w:val="0045553E"/>
    <w:rsid w:val="00456D74"/>
    <w:rsid w:val="00465B0E"/>
    <w:rsid w:val="00466E20"/>
    <w:rsid w:val="004744ED"/>
    <w:rsid w:val="00495228"/>
    <w:rsid w:val="004952FD"/>
    <w:rsid w:val="00496CB9"/>
    <w:rsid w:val="00497EA3"/>
    <w:rsid w:val="004A3879"/>
    <w:rsid w:val="004A53D2"/>
    <w:rsid w:val="004B505E"/>
    <w:rsid w:val="004B690A"/>
    <w:rsid w:val="004C1396"/>
    <w:rsid w:val="004C204F"/>
    <w:rsid w:val="004C29FC"/>
    <w:rsid w:val="004D032E"/>
    <w:rsid w:val="004D6047"/>
    <w:rsid w:val="004E0343"/>
    <w:rsid w:val="004E4CA5"/>
    <w:rsid w:val="004E5BA9"/>
    <w:rsid w:val="004E6EB0"/>
    <w:rsid w:val="004F008F"/>
    <w:rsid w:val="004F10C1"/>
    <w:rsid w:val="004F1D7F"/>
    <w:rsid w:val="004F569C"/>
    <w:rsid w:val="004F6DF6"/>
    <w:rsid w:val="00502FD1"/>
    <w:rsid w:val="005106F9"/>
    <w:rsid w:val="00511483"/>
    <w:rsid w:val="00511626"/>
    <w:rsid w:val="005162DE"/>
    <w:rsid w:val="005204EF"/>
    <w:rsid w:val="0052222D"/>
    <w:rsid w:val="0052390B"/>
    <w:rsid w:val="00525C10"/>
    <w:rsid w:val="00527B1E"/>
    <w:rsid w:val="005353FF"/>
    <w:rsid w:val="00536A54"/>
    <w:rsid w:val="00540785"/>
    <w:rsid w:val="005478B5"/>
    <w:rsid w:val="00560185"/>
    <w:rsid w:val="00563A68"/>
    <w:rsid w:val="00572347"/>
    <w:rsid w:val="005743A4"/>
    <w:rsid w:val="00582921"/>
    <w:rsid w:val="00591EA0"/>
    <w:rsid w:val="005A209B"/>
    <w:rsid w:val="005A4270"/>
    <w:rsid w:val="005B2924"/>
    <w:rsid w:val="005B60C8"/>
    <w:rsid w:val="005B71EE"/>
    <w:rsid w:val="005C296B"/>
    <w:rsid w:val="005D5AEE"/>
    <w:rsid w:val="005F35E9"/>
    <w:rsid w:val="005F6BFD"/>
    <w:rsid w:val="00602491"/>
    <w:rsid w:val="00616D1C"/>
    <w:rsid w:val="0062022B"/>
    <w:rsid w:val="00621717"/>
    <w:rsid w:val="006230CA"/>
    <w:rsid w:val="006334C9"/>
    <w:rsid w:val="00633F8F"/>
    <w:rsid w:val="006347EA"/>
    <w:rsid w:val="006351DE"/>
    <w:rsid w:val="00640A67"/>
    <w:rsid w:val="00641163"/>
    <w:rsid w:val="00645A1D"/>
    <w:rsid w:val="00647A9E"/>
    <w:rsid w:val="006510BE"/>
    <w:rsid w:val="00654CDE"/>
    <w:rsid w:val="0066133D"/>
    <w:rsid w:val="006715D8"/>
    <w:rsid w:val="00672921"/>
    <w:rsid w:val="00673FA0"/>
    <w:rsid w:val="0068468C"/>
    <w:rsid w:val="00686E16"/>
    <w:rsid w:val="0069781F"/>
    <w:rsid w:val="006A0FE8"/>
    <w:rsid w:val="006C1350"/>
    <w:rsid w:val="006C46DB"/>
    <w:rsid w:val="006C499B"/>
    <w:rsid w:val="006C584D"/>
    <w:rsid w:val="006C7C85"/>
    <w:rsid w:val="006D0885"/>
    <w:rsid w:val="006D1295"/>
    <w:rsid w:val="006E46AD"/>
    <w:rsid w:val="006E7E90"/>
    <w:rsid w:val="006F19E6"/>
    <w:rsid w:val="006F63AF"/>
    <w:rsid w:val="007101D3"/>
    <w:rsid w:val="00712568"/>
    <w:rsid w:val="0071418A"/>
    <w:rsid w:val="00714A88"/>
    <w:rsid w:val="007266E4"/>
    <w:rsid w:val="00733E51"/>
    <w:rsid w:val="00742E74"/>
    <w:rsid w:val="00746134"/>
    <w:rsid w:val="00747566"/>
    <w:rsid w:val="007545C1"/>
    <w:rsid w:val="007561EE"/>
    <w:rsid w:val="00781AE1"/>
    <w:rsid w:val="00784F59"/>
    <w:rsid w:val="00787AFD"/>
    <w:rsid w:val="007A1106"/>
    <w:rsid w:val="007A42EC"/>
    <w:rsid w:val="007A56BF"/>
    <w:rsid w:val="007B143E"/>
    <w:rsid w:val="007C05C8"/>
    <w:rsid w:val="007C1969"/>
    <w:rsid w:val="007C4E1F"/>
    <w:rsid w:val="007C52A0"/>
    <w:rsid w:val="007D2556"/>
    <w:rsid w:val="007D46EA"/>
    <w:rsid w:val="007E0348"/>
    <w:rsid w:val="007E11F2"/>
    <w:rsid w:val="007E4D24"/>
    <w:rsid w:val="007E6A89"/>
    <w:rsid w:val="007E7870"/>
    <w:rsid w:val="007F40ED"/>
    <w:rsid w:val="007F7F7F"/>
    <w:rsid w:val="00800F65"/>
    <w:rsid w:val="00800F94"/>
    <w:rsid w:val="00814502"/>
    <w:rsid w:val="00817BD8"/>
    <w:rsid w:val="00823763"/>
    <w:rsid w:val="00833476"/>
    <w:rsid w:val="008475D8"/>
    <w:rsid w:val="00847B64"/>
    <w:rsid w:val="008565D1"/>
    <w:rsid w:val="00860401"/>
    <w:rsid w:val="00867832"/>
    <w:rsid w:val="00881178"/>
    <w:rsid w:val="00895381"/>
    <w:rsid w:val="008A0B3B"/>
    <w:rsid w:val="008A42E4"/>
    <w:rsid w:val="008B7535"/>
    <w:rsid w:val="008C5B9B"/>
    <w:rsid w:val="008D0882"/>
    <w:rsid w:val="008D1192"/>
    <w:rsid w:val="008D3851"/>
    <w:rsid w:val="008D3992"/>
    <w:rsid w:val="008D3C43"/>
    <w:rsid w:val="008D4A63"/>
    <w:rsid w:val="008D7A7A"/>
    <w:rsid w:val="008E32EB"/>
    <w:rsid w:val="008E6D7B"/>
    <w:rsid w:val="008E7B33"/>
    <w:rsid w:val="008F009C"/>
    <w:rsid w:val="008F09C2"/>
    <w:rsid w:val="0090000F"/>
    <w:rsid w:val="00901066"/>
    <w:rsid w:val="0090269C"/>
    <w:rsid w:val="00915B29"/>
    <w:rsid w:val="009161A6"/>
    <w:rsid w:val="00916752"/>
    <w:rsid w:val="0092070B"/>
    <w:rsid w:val="009223A6"/>
    <w:rsid w:val="00925E78"/>
    <w:rsid w:val="00925F6E"/>
    <w:rsid w:val="0092633B"/>
    <w:rsid w:val="009272D1"/>
    <w:rsid w:val="009306EE"/>
    <w:rsid w:val="009317F2"/>
    <w:rsid w:val="00932745"/>
    <w:rsid w:val="00935B03"/>
    <w:rsid w:val="00945440"/>
    <w:rsid w:val="00946940"/>
    <w:rsid w:val="00947C72"/>
    <w:rsid w:val="0095005E"/>
    <w:rsid w:val="00952CBC"/>
    <w:rsid w:val="009571BF"/>
    <w:rsid w:val="00964067"/>
    <w:rsid w:val="009709CF"/>
    <w:rsid w:val="009806C9"/>
    <w:rsid w:val="00981F2A"/>
    <w:rsid w:val="0099674A"/>
    <w:rsid w:val="00996C25"/>
    <w:rsid w:val="00997491"/>
    <w:rsid w:val="00997781"/>
    <w:rsid w:val="009A07CB"/>
    <w:rsid w:val="009A0A94"/>
    <w:rsid w:val="009A1BC1"/>
    <w:rsid w:val="009A5C9F"/>
    <w:rsid w:val="009B0404"/>
    <w:rsid w:val="009B0993"/>
    <w:rsid w:val="009B2FE9"/>
    <w:rsid w:val="009C435B"/>
    <w:rsid w:val="009C4411"/>
    <w:rsid w:val="009C7C9B"/>
    <w:rsid w:val="009D1100"/>
    <w:rsid w:val="009D1E8B"/>
    <w:rsid w:val="009D27A9"/>
    <w:rsid w:val="009D556C"/>
    <w:rsid w:val="009D6EFA"/>
    <w:rsid w:val="009E0393"/>
    <w:rsid w:val="009E06C8"/>
    <w:rsid w:val="009E0E46"/>
    <w:rsid w:val="009E5DFA"/>
    <w:rsid w:val="009F3E7E"/>
    <w:rsid w:val="009F4278"/>
    <w:rsid w:val="009F7859"/>
    <w:rsid w:val="00A01D24"/>
    <w:rsid w:val="00A14EBC"/>
    <w:rsid w:val="00A15E57"/>
    <w:rsid w:val="00A30FAB"/>
    <w:rsid w:val="00A404CF"/>
    <w:rsid w:val="00A456EF"/>
    <w:rsid w:val="00A45780"/>
    <w:rsid w:val="00A540FF"/>
    <w:rsid w:val="00A5691E"/>
    <w:rsid w:val="00A6170E"/>
    <w:rsid w:val="00A66255"/>
    <w:rsid w:val="00A67927"/>
    <w:rsid w:val="00A7220B"/>
    <w:rsid w:val="00A73190"/>
    <w:rsid w:val="00A76AC2"/>
    <w:rsid w:val="00A76CF5"/>
    <w:rsid w:val="00A82525"/>
    <w:rsid w:val="00A924BC"/>
    <w:rsid w:val="00A924F7"/>
    <w:rsid w:val="00A95A98"/>
    <w:rsid w:val="00A968C4"/>
    <w:rsid w:val="00AA1CDF"/>
    <w:rsid w:val="00AA75C0"/>
    <w:rsid w:val="00AB3823"/>
    <w:rsid w:val="00AC600F"/>
    <w:rsid w:val="00AD1400"/>
    <w:rsid w:val="00AE201A"/>
    <w:rsid w:val="00AE29B4"/>
    <w:rsid w:val="00AF0862"/>
    <w:rsid w:val="00AF0ED5"/>
    <w:rsid w:val="00B05FD1"/>
    <w:rsid w:val="00B06B15"/>
    <w:rsid w:val="00B10191"/>
    <w:rsid w:val="00B22535"/>
    <w:rsid w:val="00B25232"/>
    <w:rsid w:val="00B254D9"/>
    <w:rsid w:val="00B31BAA"/>
    <w:rsid w:val="00B326E2"/>
    <w:rsid w:val="00B33E2C"/>
    <w:rsid w:val="00B357A8"/>
    <w:rsid w:val="00B35A80"/>
    <w:rsid w:val="00B367FB"/>
    <w:rsid w:val="00B50694"/>
    <w:rsid w:val="00B549A1"/>
    <w:rsid w:val="00B6361C"/>
    <w:rsid w:val="00B71631"/>
    <w:rsid w:val="00B85D68"/>
    <w:rsid w:val="00B934E8"/>
    <w:rsid w:val="00BA1D70"/>
    <w:rsid w:val="00BA4BEF"/>
    <w:rsid w:val="00BB0A6F"/>
    <w:rsid w:val="00BB3B4B"/>
    <w:rsid w:val="00BB6D20"/>
    <w:rsid w:val="00BD6980"/>
    <w:rsid w:val="00BD794A"/>
    <w:rsid w:val="00BE0734"/>
    <w:rsid w:val="00BF1A00"/>
    <w:rsid w:val="00C051D5"/>
    <w:rsid w:val="00C21A1C"/>
    <w:rsid w:val="00C22B5A"/>
    <w:rsid w:val="00C4141E"/>
    <w:rsid w:val="00C42BDF"/>
    <w:rsid w:val="00C46410"/>
    <w:rsid w:val="00C54CF7"/>
    <w:rsid w:val="00C56378"/>
    <w:rsid w:val="00C56390"/>
    <w:rsid w:val="00C603F7"/>
    <w:rsid w:val="00C64936"/>
    <w:rsid w:val="00C65220"/>
    <w:rsid w:val="00C65CCE"/>
    <w:rsid w:val="00C67EC8"/>
    <w:rsid w:val="00C72056"/>
    <w:rsid w:val="00C74797"/>
    <w:rsid w:val="00C7701F"/>
    <w:rsid w:val="00C82080"/>
    <w:rsid w:val="00C8324B"/>
    <w:rsid w:val="00C85083"/>
    <w:rsid w:val="00C8576F"/>
    <w:rsid w:val="00C92DAF"/>
    <w:rsid w:val="00C93399"/>
    <w:rsid w:val="00C93632"/>
    <w:rsid w:val="00C979E9"/>
    <w:rsid w:val="00CA13DB"/>
    <w:rsid w:val="00CA3FB5"/>
    <w:rsid w:val="00CA5A43"/>
    <w:rsid w:val="00CA7E6E"/>
    <w:rsid w:val="00CB1292"/>
    <w:rsid w:val="00CB36BD"/>
    <w:rsid w:val="00CB7494"/>
    <w:rsid w:val="00CC1EBD"/>
    <w:rsid w:val="00CC23DD"/>
    <w:rsid w:val="00CC447B"/>
    <w:rsid w:val="00CC55DC"/>
    <w:rsid w:val="00CC6664"/>
    <w:rsid w:val="00CD01A0"/>
    <w:rsid w:val="00CD0E44"/>
    <w:rsid w:val="00CD5656"/>
    <w:rsid w:val="00CD6B8E"/>
    <w:rsid w:val="00CE082F"/>
    <w:rsid w:val="00CE471A"/>
    <w:rsid w:val="00CE536C"/>
    <w:rsid w:val="00CF6546"/>
    <w:rsid w:val="00CF6D66"/>
    <w:rsid w:val="00CF719D"/>
    <w:rsid w:val="00D0518F"/>
    <w:rsid w:val="00D078D6"/>
    <w:rsid w:val="00D13FC8"/>
    <w:rsid w:val="00D14F8C"/>
    <w:rsid w:val="00D16E89"/>
    <w:rsid w:val="00D24F72"/>
    <w:rsid w:val="00D320AB"/>
    <w:rsid w:val="00D36568"/>
    <w:rsid w:val="00D413B9"/>
    <w:rsid w:val="00D41FDB"/>
    <w:rsid w:val="00D44DFF"/>
    <w:rsid w:val="00D44E8B"/>
    <w:rsid w:val="00D46C00"/>
    <w:rsid w:val="00D46DDD"/>
    <w:rsid w:val="00D51FB1"/>
    <w:rsid w:val="00D52824"/>
    <w:rsid w:val="00D53FE4"/>
    <w:rsid w:val="00D65A39"/>
    <w:rsid w:val="00D83EB9"/>
    <w:rsid w:val="00D9644F"/>
    <w:rsid w:val="00DA01E3"/>
    <w:rsid w:val="00DA5AA4"/>
    <w:rsid w:val="00DA7438"/>
    <w:rsid w:val="00DB3A32"/>
    <w:rsid w:val="00DB6DDA"/>
    <w:rsid w:val="00DC261A"/>
    <w:rsid w:val="00DC5E7C"/>
    <w:rsid w:val="00DD0BF2"/>
    <w:rsid w:val="00DE2039"/>
    <w:rsid w:val="00DE52B5"/>
    <w:rsid w:val="00DF1583"/>
    <w:rsid w:val="00E04246"/>
    <w:rsid w:val="00E12062"/>
    <w:rsid w:val="00E14541"/>
    <w:rsid w:val="00E17793"/>
    <w:rsid w:val="00E23C06"/>
    <w:rsid w:val="00E258D4"/>
    <w:rsid w:val="00E273EF"/>
    <w:rsid w:val="00E417DC"/>
    <w:rsid w:val="00E4218C"/>
    <w:rsid w:val="00E452D6"/>
    <w:rsid w:val="00E5057B"/>
    <w:rsid w:val="00E532EC"/>
    <w:rsid w:val="00E5410A"/>
    <w:rsid w:val="00E66F6F"/>
    <w:rsid w:val="00E7478B"/>
    <w:rsid w:val="00E76EF0"/>
    <w:rsid w:val="00E87D9A"/>
    <w:rsid w:val="00E93CB9"/>
    <w:rsid w:val="00E94C14"/>
    <w:rsid w:val="00EB02A4"/>
    <w:rsid w:val="00EB0F0E"/>
    <w:rsid w:val="00EB1AB1"/>
    <w:rsid w:val="00EC067A"/>
    <w:rsid w:val="00EC7F2A"/>
    <w:rsid w:val="00ED0AB8"/>
    <w:rsid w:val="00ED228A"/>
    <w:rsid w:val="00ED3802"/>
    <w:rsid w:val="00ED4F9D"/>
    <w:rsid w:val="00ED5FC7"/>
    <w:rsid w:val="00EE0B82"/>
    <w:rsid w:val="00EE54D9"/>
    <w:rsid w:val="00EF0865"/>
    <w:rsid w:val="00EF5F22"/>
    <w:rsid w:val="00F07551"/>
    <w:rsid w:val="00F12498"/>
    <w:rsid w:val="00F140ED"/>
    <w:rsid w:val="00F17AA3"/>
    <w:rsid w:val="00F32A51"/>
    <w:rsid w:val="00F4046D"/>
    <w:rsid w:val="00F4191A"/>
    <w:rsid w:val="00F55889"/>
    <w:rsid w:val="00F567F0"/>
    <w:rsid w:val="00F56CDF"/>
    <w:rsid w:val="00F57E55"/>
    <w:rsid w:val="00F605A3"/>
    <w:rsid w:val="00F6244C"/>
    <w:rsid w:val="00F63B9A"/>
    <w:rsid w:val="00F657F7"/>
    <w:rsid w:val="00F70613"/>
    <w:rsid w:val="00F87F2D"/>
    <w:rsid w:val="00FA20B7"/>
    <w:rsid w:val="00FA5045"/>
    <w:rsid w:val="00FC0C39"/>
    <w:rsid w:val="00FD19C8"/>
    <w:rsid w:val="00FD242F"/>
    <w:rsid w:val="00FD2805"/>
    <w:rsid w:val="00FE4254"/>
    <w:rsid w:val="00FE5528"/>
    <w:rsid w:val="00FF525A"/>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F70B"/>
  <w15:docId w15:val="{78F12250-B039-1A40-AF9E-1F5C4B9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B3DC2"/>
    <w:pPr>
      <w:tabs>
        <w:tab w:val="center" w:pos="4680"/>
        <w:tab w:val="right" w:pos="9360"/>
      </w:tabs>
      <w:spacing w:line="240" w:lineRule="auto"/>
    </w:pPr>
  </w:style>
  <w:style w:type="character" w:customStyle="1" w:styleId="HeaderChar">
    <w:name w:val="Header Char"/>
    <w:basedOn w:val="DefaultParagraphFont"/>
    <w:link w:val="Header"/>
    <w:uiPriority w:val="99"/>
    <w:rsid w:val="00CB3DC2"/>
  </w:style>
  <w:style w:type="paragraph" w:styleId="Footer">
    <w:name w:val="footer"/>
    <w:basedOn w:val="Normal"/>
    <w:link w:val="FooterChar"/>
    <w:uiPriority w:val="99"/>
    <w:unhideWhenUsed/>
    <w:rsid w:val="00CB3DC2"/>
    <w:pPr>
      <w:tabs>
        <w:tab w:val="center" w:pos="4680"/>
        <w:tab w:val="right" w:pos="9360"/>
      </w:tabs>
      <w:spacing w:line="240" w:lineRule="auto"/>
    </w:pPr>
  </w:style>
  <w:style w:type="character" w:customStyle="1" w:styleId="FooterChar">
    <w:name w:val="Footer Char"/>
    <w:basedOn w:val="DefaultParagraphFont"/>
    <w:link w:val="Footer"/>
    <w:uiPriority w:val="99"/>
    <w:rsid w:val="00CB3DC2"/>
  </w:style>
  <w:style w:type="paragraph" w:styleId="NormalWeb">
    <w:name w:val="Normal (Web)"/>
    <w:basedOn w:val="Normal"/>
    <w:uiPriority w:val="99"/>
    <w:semiHidden/>
    <w:unhideWhenUsed/>
    <w:rsid w:val="00DD2F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63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31E"/>
    <w:rPr>
      <w:rFonts w:ascii="Segoe UI" w:hAnsi="Segoe UI" w:cs="Segoe UI"/>
      <w:sz w:val="18"/>
      <w:szCs w:val="18"/>
    </w:rPr>
  </w:style>
  <w:style w:type="paragraph" w:styleId="ListParagraph">
    <w:name w:val="List Paragraph"/>
    <w:basedOn w:val="Normal"/>
    <w:uiPriority w:val="34"/>
    <w:qFormat/>
    <w:rsid w:val="00CB14EE"/>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E2CAC"/>
    <w:rPr>
      <w:b/>
      <w:bCs/>
    </w:rPr>
  </w:style>
  <w:style w:type="character" w:customStyle="1" w:styleId="CommentSubjectChar">
    <w:name w:val="Comment Subject Char"/>
    <w:basedOn w:val="CommentTextChar"/>
    <w:link w:val="CommentSubject"/>
    <w:uiPriority w:val="99"/>
    <w:semiHidden/>
    <w:rsid w:val="00BE2CAC"/>
    <w:rPr>
      <w:b/>
      <w:bCs/>
      <w:sz w:val="20"/>
      <w:szCs w:val="20"/>
    </w:rPr>
  </w:style>
  <w:style w:type="character" w:customStyle="1" w:styleId="apple-tab-span">
    <w:name w:val="apple-tab-span"/>
    <w:basedOn w:val="DefaultParagraphFont"/>
    <w:rsid w:val="00066FB9"/>
  </w:style>
  <w:style w:type="character" w:customStyle="1" w:styleId="documenticonInnerTableiconSvg">
    <w:name w:val="document_iconInnerTable_iconSvg"/>
    <w:basedOn w:val="DefaultParagraphFont"/>
    <w:rsid w:val="00C72056"/>
  </w:style>
  <w:style w:type="paragraph" w:customStyle="1" w:styleId="documenticonInnerTableiconSvgiconDiv">
    <w:name w:val="document_iconInnerTable_iconSvg_iconDiv"/>
    <w:basedOn w:val="Normal"/>
    <w:rsid w:val="00C72056"/>
    <w:pPr>
      <w:pBdr>
        <w:top w:val="none" w:sz="0" w:space="3" w:color="auto"/>
      </w:pBdr>
      <w:spacing w:line="240" w:lineRule="auto"/>
    </w:pPr>
    <w:rPr>
      <w:rFonts w:ascii="Times New Roman" w:eastAsia="Times New Roman" w:hAnsi="Times New Roman" w:cs="Times New Roman"/>
      <w:sz w:val="24"/>
      <w:szCs w:val="24"/>
    </w:rPr>
  </w:style>
  <w:style w:type="character" w:customStyle="1" w:styleId="documenticonInnerTableicoTxt">
    <w:name w:val="document_iconInnerTable_icoTxt"/>
    <w:basedOn w:val="DefaultParagraphFont"/>
    <w:rsid w:val="00C72056"/>
  </w:style>
  <w:style w:type="paragraph" w:customStyle="1" w:styleId="asposeztyaddresstable">
    <w:name w:val="aspose_ztyaddresstable"/>
    <w:basedOn w:val="Normal"/>
    <w:rsid w:val="00C72056"/>
    <w:pPr>
      <w:pBdr>
        <w:bottom w:val="none" w:sz="0" w:space="7" w:color="auto"/>
      </w:pBdr>
      <w:spacing w:line="240" w:lineRule="auto"/>
    </w:pPr>
    <w:rPr>
      <w:rFonts w:ascii="Times New Roman" w:eastAsia="Times New Roman" w:hAnsi="Times New Roman" w:cs="Times New Roman"/>
      <w:sz w:val="24"/>
      <w:szCs w:val="24"/>
    </w:rPr>
  </w:style>
  <w:style w:type="character" w:customStyle="1" w:styleId="span">
    <w:name w:val="span"/>
    <w:basedOn w:val="DefaultParagraphFont"/>
    <w:rsid w:val="00C72056"/>
    <w:rPr>
      <w:bdr w:val="none" w:sz="0" w:space="0" w:color="auto"/>
      <w:vertAlign w:val="baseline"/>
    </w:rPr>
  </w:style>
  <w:style w:type="table" w:customStyle="1" w:styleId="documenticonInnerTable">
    <w:name w:val="document_iconInnerTable"/>
    <w:basedOn w:val="TableNormal"/>
    <w:rsid w:val="00C72056"/>
    <w:pPr>
      <w:spacing w:line="240" w:lineRule="auto"/>
    </w:pPr>
    <w:rPr>
      <w:rFonts w:ascii="Times New Roman" w:eastAsia="Times New Roman" w:hAnsi="Times New Roman" w:cs="Times New Roman"/>
      <w:sz w:val="20"/>
      <w:szCs w:val="20"/>
    </w:rPr>
    <w:tblPr/>
  </w:style>
  <w:style w:type="character" w:styleId="Hyperlink">
    <w:name w:val="Hyperlink"/>
    <w:basedOn w:val="DefaultParagraphFont"/>
    <w:uiPriority w:val="99"/>
    <w:unhideWhenUsed/>
    <w:rsid w:val="00C72056"/>
    <w:rPr>
      <w:color w:val="0000FF" w:themeColor="hyperlink"/>
      <w:u w:val="single"/>
    </w:rPr>
  </w:style>
  <w:style w:type="character" w:styleId="FollowedHyperlink">
    <w:name w:val="FollowedHyperlink"/>
    <w:basedOn w:val="DefaultParagraphFont"/>
    <w:uiPriority w:val="99"/>
    <w:semiHidden/>
    <w:unhideWhenUsed/>
    <w:rsid w:val="00C72056"/>
    <w:rPr>
      <w:color w:val="800080" w:themeColor="followedHyperlink"/>
      <w:u w:val="single"/>
    </w:rPr>
  </w:style>
  <w:style w:type="character" w:customStyle="1" w:styleId="Heading5Char">
    <w:name w:val="Heading 5 Char"/>
    <w:basedOn w:val="DefaultParagraphFont"/>
    <w:link w:val="Heading5"/>
    <w:uiPriority w:val="9"/>
    <w:semiHidden/>
    <w:rsid w:val="00C72056"/>
    <w:rPr>
      <w:color w:val="666666"/>
    </w:rPr>
  </w:style>
  <w:style w:type="character" w:styleId="UnresolvedMention">
    <w:name w:val="Unresolved Mention"/>
    <w:basedOn w:val="DefaultParagraphFont"/>
    <w:uiPriority w:val="99"/>
    <w:semiHidden/>
    <w:unhideWhenUsed/>
    <w:rsid w:val="00CD0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codecamp.org/certification/fcce7d1a419-e61d-41f2-b171-94d204a9857b/responsive-web-desig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mailto:richardljohn@gmail.com" TargetMode="External"/><Relationship Id="rId2" Type="http://schemas.openxmlformats.org/officeDocument/2006/relationships/hyperlink" Target="https://www.linkedin.com/in/richardljohn/" TargetMode="External"/><Relationship Id="rId1" Type="http://schemas.openxmlformats.org/officeDocument/2006/relationships/image" Target="media/image3.png"/><Relationship Id="rId5" Type="http://schemas.openxmlformats.org/officeDocument/2006/relationships/hyperlink" Target="https://github.com/richardljohn" TargetMode="External"/><Relationship Id="rId4"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1YDkM+9d8WSr/qJ1JhRpAAgTvA==">AMUW2mX5MGcUPMUQDgByc/Qnj5TmoauIvwOHEZqpvfZ6LdwVcCXRqg0kZrpP08/LwA5QOeQ8Hv7pqLvfKN981DACEEW3XrwPzZg3g6HehvhOc9Z4WbdkFuQ=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Duran</dc:creator>
  <cp:lastModifiedBy>Richard John</cp:lastModifiedBy>
  <cp:revision>9</cp:revision>
  <cp:lastPrinted>2023-05-24T10:52:00Z</cp:lastPrinted>
  <dcterms:created xsi:type="dcterms:W3CDTF">2023-05-24T02:46:00Z</dcterms:created>
  <dcterms:modified xsi:type="dcterms:W3CDTF">2023-06-15T16:50:00Z</dcterms:modified>
</cp:coreProperties>
</file>