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8159" w14:textId="7146C45B" w:rsidR="00C266C4" w:rsidRDefault="00C266C4">
      <w:r>
        <w:t>Team Members</w:t>
      </w:r>
    </w:p>
    <w:p w14:paraId="42E7DC0E" w14:textId="7758F00C" w:rsidR="00C266C4" w:rsidRDefault="00C266C4">
      <w:r>
        <w:t>Oğuz Egemen : 191005014</w:t>
      </w:r>
    </w:p>
    <w:p w14:paraId="29FDEF14" w14:textId="023279A7" w:rsidR="00C266C4" w:rsidRDefault="00C266C4">
      <w:r>
        <w:t>Emirkan Özlü : 211005624</w:t>
      </w:r>
    </w:p>
    <w:sectPr w:rsidR="00C26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00"/>
    <w:rsid w:val="00C266C4"/>
    <w:rsid w:val="00C94D0B"/>
    <w:rsid w:val="00D1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4978"/>
  <w15:chartTrackingRefBased/>
  <w15:docId w15:val="{C6DAD425-955F-4752-90E5-97C61A2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EGEMEN</dc:creator>
  <cp:keywords/>
  <dc:description/>
  <cp:lastModifiedBy>Oğuz EGEMEN</cp:lastModifiedBy>
  <cp:revision>3</cp:revision>
  <dcterms:created xsi:type="dcterms:W3CDTF">2023-01-02T19:30:00Z</dcterms:created>
  <dcterms:modified xsi:type="dcterms:W3CDTF">2023-01-02T19:31:00Z</dcterms:modified>
</cp:coreProperties>
</file>