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4C3C" w14:textId="77777777" w:rsidR="005D7D8B" w:rsidRDefault="005D7D8B" w:rsidP="005D7D8B">
      <w:pPr>
        <w:spacing w:after="0" w:line="240" w:lineRule="auto"/>
        <w:rPr>
          <w:b/>
        </w:rPr>
      </w:pPr>
      <w:r w:rsidRPr="00817A22">
        <w:rPr>
          <w:b/>
        </w:rPr>
        <w:t>Ex 2</w:t>
      </w:r>
      <w:r>
        <w:rPr>
          <w:b/>
        </w:rPr>
        <w:t>9</w:t>
      </w:r>
    </w:p>
    <w:p w14:paraId="2C8249AD" w14:textId="77777777" w:rsidR="005D7D8B" w:rsidRPr="007D12F6" w:rsidRDefault="005D7D8B" w:rsidP="005D7D8B">
      <w:pPr>
        <w:spacing w:after="0" w:line="240" w:lineRule="auto"/>
      </w:pPr>
      <w:r w:rsidRPr="007D12F6">
        <w:t>PS C:\Users\rmann\lpthw&gt; python ex29.py</w:t>
      </w:r>
    </w:p>
    <w:p w14:paraId="1D514E50" w14:textId="77777777" w:rsidR="005D7D8B" w:rsidRPr="007D12F6" w:rsidRDefault="005D7D8B" w:rsidP="005D7D8B">
      <w:pPr>
        <w:spacing w:after="0" w:line="240" w:lineRule="auto"/>
      </w:pPr>
      <w:r w:rsidRPr="007D12F6">
        <w:t>Too many cats! The world is doomed!</w:t>
      </w:r>
    </w:p>
    <w:p w14:paraId="53360C15" w14:textId="77777777" w:rsidR="005D7D8B" w:rsidRPr="007D12F6" w:rsidRDefault="005D7D8B" w:rsidP="005D7D8B">
      <w:pPr>
        <w:spacing w:after="0" w:line="240" w:lineRule="auto"/>
      </w:pPr>
      <w:r w:rsidRPr="007D12F6">
        <w:t>The world is dry!</w:t>
      </w:r>
    </w:p>
    <w:p w14:paraId="5B7A643C" w14:textId="77777777" w:rsidR="005D7D8B" w:rsidRPr="007D12F6" w:rsidRDefault="005D7D8B" w:rsidP="005D7D8B">
      <w:pPr>
        <w:spacing w:after="0" w:line="240" w:lineRule="auto"/>
      </w:pPr>
      <w:r w:rsidRPr="007D12F6">
        <w:t>People are greater than or equal to dogs.</w:t>
      </w:r>
    </w:p>
    <w:p w14:paraId="01642D23" w14:textId="77777777" w:rsidR="005D7D8B" w:rsidRPr="007D12F6" w:rsidRDefault="005D7D8B" w:rsidP="005D7D8B">
      <w:pPr>
        <w:spacing w:after="0" w:line="240" w:lineRule="auto"/>
      </w:pPr>
      <w:r w:rsidRPr="007D12F6">
        <w:t>People are less than or equal to dogs.</w:t>
      </w:r>
    </w:p>
    <w:p w14:paraId="7B245B4C" w14:textId="77777777" w:rsidR="005D7D8B" w:rsidRPr="007D12F6" w:rsidRDefault="005D7D8B" w:rsidP="005D7D8B">
      <w:pPr>
        <w:spacing w:after="0" w:line="240" w:lineRule="auto"/>
      </w:pPr>
      <w:r w:rsidRPr="007D12F6">
        <w:t>People are dogs.</w:t>
      </w:r>
    </w:p>
    <w:p w14:paraId="3CCF6CAB" w14:textId="77777777" w:rsidR="005D7D8B" w:rsidRPr="007D12F6" w:rsidRDefault="005D7D8B" w:rsidP="005D7D8B">
      <w:pPr>
        <w:spacing w:after="0" w:line="240" w:lineRule="auto"/>
      </w:pPr>
      <w:r w:rsidRPr="007D12F6">
        <w:t>PS C:\Users\rmann\lpthw&gt;</w:t>
      </w:r>
    </w:p>
    <w:p w14:paraId="7C88BD73" w14:textId="77777777" w:rsidR="005D7D8B" w:rsidRPr="00817A22" w:rsidRDefault="005D7D8B" w:rsidP="005D7D8B">
      <w:pPr>
        <w:rPr>
          <w:b/>
        </w:rPr>
      </w:pPr>
    </w:p>
    <w:p w14:paraId="7F7273DC" w14:textId="77777777" w:rsidR="005D7D8B" w:rsidRPr="00102C43" w:rsidRDefault="005D7D8B" w:rsidP="005D7D8B">
      <w:bookmarkStart w:id="0" w:name="_GoBack"/>
      <w:bookmarkEnd w:id="0"/>
    </w:p>
    <w:p w14:paraId="64D3AFE9" w14:textId="77777777" w:rsidR="005D7D8B" w:rsidRPr="001D54C2" w:rsidRDefault="005D7D8B" w:rsidP="005D7D8B"/>
    <w:p w14:paraId="5AFF275A" w14:textId="77777777" w:rsidR="001D54C2" w:rsidRPr="005D7D8B" w:rsidRDefault="001D54C2" w:rsidP="005D7D8B"/>
    <w:sectPr w:rsidR="001D54C2" w:rsidRPr="005D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02C43"/>
    <w:rsid w:val="001221D0"/>
    <w:rsid w:val="001D54C2"/>
    <w:rsid w:val="00224B89"/>
    <w:rsid w:val="00266C13"/>
    <w:rsid w:val="002D1482"/>
    <w:rsid w:val="002E4284"/>
    <w:rsid w:val="003509F0"/>
    <w:rsid w:val="003729EC"/>
    <w:rsid w:val="00454DCA"/>
    <w:rsid w:val="00491BD1"/>
    <w:rsid w:val="004C0035"/>
    <w:rsid w:val="004E1888"/>
    <w:rsid w:val="00570F58"/>
    <w:rsid w:val="00575368"/>
    <w:rsid w:val="005A3CEF"/>
    <w:rsid w:val="005D7D8B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7190"/>
    <w:rsid w:val="00B16AD1"/>
    <w:rsid w:val="00B4564B"/>
    <w:rsid w:val="00B73DB0"/>
    <w:rsid w:val="00B854F6"/>
    <w:rsid w:val="00BC1884"/>
    <w:rsid w:val="00C0304D"/>
    <w:rsid w:val="00C64E17"/>
    <w:rsid w:val="00CE7478"/>
    <w:rsid w:val="00D12BFD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2019-01-28T16:52:00Z</dcterms:created>
  <dcterms:modified xsi:type="dcterms:W3CDTF">2019-01-28T16:52:00Z</dcterms:modified>
</cp:coreProperties>
</file>