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1AF9" w14:textId="77777777" w:rsidR="00B11C0D" w:rsidRDefault="00B11C0D" w:rsidP="00B11C0D">
      <w:pPr>
        <w:spacing w:after="0" w:line="240" w:lineRule="auto"/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30</w:t>
      </w:r>
    </w:p>
    <w:p w14:paraId="2DC1AB5C" w14:textId="77777777" w:rsidR="00B11C0D" w:rsidRPr="00DB6790" w:rsidRDefault="00B11C0D" w:rsidP="00B11C0D">
      <w:pPr>
        <w:spacing w:after="0" w:line="240" w:lineRule="auto"/>
      </w:pPr>
      <w:r w:rsidRPr="00DB6790">
        <w:t>PS C:\Users\rmann\lpthw&gt; python ex30.py</w:t>
      </w:r>
    </w:p>
    <w:p w14:paraId="79D7A749" w14:textId="77777777" w:rsidR="00B11C0D" w:rsidRPr="00DB6790" w:rsidRDefault="00B11C0D" w:rsidP="00B11C0D">
      <w:pPr>
        <w:spacing w:after="0" w:line="240" w:lineRule="auto"/>
      </w:pPr>
      <w:r w:rsidRPr="00DB6790">
        <w:t>We should take the cars.</w:t>
      </w:r>
    </w:p>
    <w:p w14:paraId="61398491" w14:textId="77777777" w:rsidR="00B11C0D" w:rsidRPr="00DB6790" w:rsidRDefault="00B11C0D" w:rsidP="00B11C0D">
      <w:pPr>
        <w:spacing w:after="0" w:line="240" w:lineRule="auto"/>
      </w:pPr>
      <w:r w:rsidRPr="00DB6790">
        <w:t>Maybe we could take the trucks.</w:t>
      </w:r>
    </w:p>
    <w:p w14:paraId="769FA1FD" w14:textId="77777777" w:rsidR="00B11C0D" w:rsidRPr="00DB6790" w:rsidRDefault="00B11C0D" w:rsidP="00B11C0D">
      <w:pPr>
        <w:spacing w:after="0" w:line="240" w:lineRule="auto"/>
      </w:pPr>
      <w:r w:rsidRPr="00DB6790">
        <w:t>Alright, let's just take the trucks.</w:t>
      </w:r>
    </w:p>
    <w:p w14:paraId="651655A7" w14:textId="77777777" w:rsidR="00B11C0D" w:rsidRPr="00DB6790" w:rsidRDefault="00B11C0D" w:rsidP="00B11C0D">
      <w:pPr>
        <w:spacing w:after="0" w:line="240" w:lineRule="auto"/>
      </w:pPr>
      <w:r w:rsidRPr="00DB6790">
        <w:t>PS C:\Users\rmann\lpthw&gt;</w:t>
      </w:r>
    </w:p>
    <w:p w14:paraId="24E0D37E" w14:textId="77777777" w:rsidR="00B11C0D" w:rsidRDefault="00B11C0D" w:rsidP="00B11C0D">
      <w:pPr>
        <w:spacing w:after="0" w:line="240" w:lineRule="auto"/>
        <w:rPr>
          <w:b/>
        </w:rPr>
      </w:pPr>
    </w:p>
    <w:p w14:paraId="64D3AFE9" w14:textId="77777777" w:rsidR="005D7D8B" w:rsidRPr="001D54C2" w:rsidRDefault="005D7D8B" w:rsidP="005D7D8B">
      <w:bookmarkStart w:id="0" w:name="_GoBack"/>
      <w:bookmarkEnd w:id="0"/>
    </w:p>
    <w:p w14:paraId="5AFF275A" w14:textId="77777777" w:rsidR="001D54C2" w:rsidRPr="005D7D8B" w:rsidRDefault="001D54C2" w:rsidP="005D7D8B"/>
    <w:sectPr w:rsidR="001D54C2" w:rsidRPr="005D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1D54C2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5D7D8B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1C0D"/>
    <w:rsid w:val="00B16AD1"/>
    <w:rsid w:val="00B4564B"/>
    <w:rsid w:val="00B73DB0"/>
    <w:rsid w:val="00B854F6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2019-01-28T16:52:00Z</dcterms:created>
  <dcterms:modified xsi:type="dcterms:W3CDTF">2019-01-28T16:52:00Z</dcterms:modified>
</cp:coreProperties>
</file>