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243B91" w14:textId="77777777" w:rsidR="00A35DB5" w:rsidRDefault="00A35DB5" w:rsidP="00A35DB5">
      <w:r>
        <w:t>PS C:\Users\rmann\lpthw&gt; python ex40.py</w:t>
      </w:r>
    </w:p>
    <w:p w14:paraId="1F0DCF5E" w14:textId="77777777" w:rsidR="00A35DB5" w:rsidRDefault="00A35DB5" w:rsidP="00A35DB5">
      <w:r>
        <w:t>Happy birthday to you</w:t>
      </w:r>
    </w:p>
    <w:p w14:paraId="6FD90AA2" w14:textId="77777777" w:rsidR="00A35DB5" w:rsidRDefault="00A35DB5" w:rsidP="00A35DB5">
      <w:r>
        <w:t>I don't want to get sued</w:t>
      </w:r>
    </w:p>
    <w:p w14:paraId="7479DF9C" w14:textId="77777777" w:rsidR="00A35DB5" w:rsidRDefault="00A35DB5" w:rsidP="00A35DB5">
      <w:proofErr w:type="gramStart"/>
      <w:r>
        <w:t>So</w:t>
      </w:r>
      <w:proofErr w:type="gramEnd"/>
      <w:r>
        <w:t xml:space="preserve"> I'll stop right there</w:t>
      </w:r>
    </w:p>
    <w:p w14:paraId="02846022" w14:textId="77777777" w:rsidR="00A35DB5" w:rsidRDefault="00A35DB5" w:rsidP="00A35DB5">
      <w:r>
        <w:t xml:space="preserve">They rally around </w:t>
      </w:r>
      <w:proofErr w:type="spellStart"/>
      <w:r>
        <w:t>tha</w:t>
      </w:r>
      <w:proofErr w:type="spellEnd"/>
      <w:r>
        <w:t xml:space="preserve"> family</w:t>
      </w:r>
    </w:p>
    <w:p w14:paraId="2B68A097" w14:textId="77777777" w:rsidR="00A35DB5" w:rsidRDefault="00A35DB5" w:rsidP="00A35DB5">
      <w:r>
        <w:t>With pockets full of shells</w:t>
      </w:r>
    </w:p>
    <w:p w14:paraId="172AD170" w14:textId="67E58916" w:rsidR="007941C2" w:rsidRPr="00A35DB5" w:rsidRDefault="00A35DB5" w:rsidP="00A35DB5">
      <w:r>
        <w:t>PS C:\Users\rmann\lpthw&gt;</w:t>
      </w:r>
      <w:bookmarkStart w:id="0" w:name="_GoBack"/>
      <w:bookmarkEnd w:id="0"/>
    </w:p>
    <w:sectPr w:rsidR="007941C2" w:rsidRPr="00A3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101"/>
    <w:rsid w:val="002E0EBB"/>
    <w:rsid w:val="003108BB"/>
    <w:rsid w:val="00623222"/>
    <w:rsid w:val="007941C2"/>
    <w:rsid w:val="00A35DB5"/>
    <w:rsid w:val="00C23681"/>
    <w:rsid w:val="00E60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65CB9"/>
  <w15:chartTrackingRefBased/>
  <w15:docId w15:val="{3538C09E-FF8D-41DA-8B75-66612EC1D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rmanners@caes.mak.ac.ug</dc:creator>
  <cp:keywords/>
  <dc:description/>
  <cp:lastModifiedBy>rmanners@caes.mak.ac.ug</cp:lastModifiedBy>
  <cp:revision>3</cp:revision>
  <dcterms:created xsi:type="dcterms:W3CDTF">2019-02-04T06:29:00Z</dcterms:created>
  <dcterms:modified xsi:type="dcterms:W3CDTF">2019-02-04T06:29:00Z</dcterms:modified>
</cp:coreProperties>
</file>