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FF3" w:rsidRPr="0016561D" w:rsidRDefault="00690AA3" w:rsidP="005B49D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6561D">
        <w:rPr>
          <w:rFonts w:cstheme="minorHAnsi"/>
          <w:sz w:val="24"/>
          <w:szCs w:val="24"/>
        </w:rPr>
        <w:t>Maturitné otázky – zadania</w:t>
      </w:r>
    </w:p>
    <w:p w:rsidR="00F13155" w:rsidRPr="0016561D" w:rsidRDefault="00F13155" w:rsidP="005B49D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6561D">
        <w:rPr>
          <w:rFonts w:cstheme="minorHAnsi"/>
          <w:sz w:val="24"/>
          <w:szCs w:val="24"/>
        </w:rPr>
        <w:t>Algoritmické úlohy</w:t>
      </w:r>
    </w:p>
    <w:p w:rsidR="00F13155" w:rsidRDefault="00F13155" w:rsidP="005B49D9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16561D">
        <w:rPr>
          <w:rFonts w:cstheme="minorHAnsi"/>
          <w:b/>
          <w:sz w:val="24"/>
          <w:szCs w:val="24"/>
        </w:rPr>
        <w:t xml:space="preserve">Obdobie dňa </w:t>
      </w:r>
    </w:p>
    <w:p w:rsidR="005B49D9" w:rsidRPr="0016561D" w:rsidRDefault="005B49D9" w:rsidP="005B49D9">
      <w:pPr>
        <w:pStyle w:val="Odsekzoznamu"/>
        <w:spacing w:after="0" w:line="240" w:lineRule="auto"/>
        <w:rPr>
          <w:rFonts w:cstheme="minorHAnsi"/>
          <w:b/>
          <w:sz w:val="24"/>
          <w:szCs w:val="24"/>
        </w:rPr>
      </w:pPr>
    </w:p>
    <w:p w:rsidR="00F13155" w:rsidRPr="0016561D" w:rsidRDefault="00690AA3" w:rsidP="005B49D9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Napíšte program, k</w:t>
      </w:r>
      <w:r w:rsidR="00F13155" w:rsidRPr="0016561D">
        <w:rPr>
          <w:rFonts w:cstheme="minorHAnsi"/>
          <w:sz w:val="24"/>
          <w:szCs w:val="24"/>
          <w:shd w:val="clear" w:color="auto" w:fill="FFFFFF"/>
        </w:rPr>
        <w:t xml:space="preserve">torý na základe zadania hodiny od 1 po 12 a obdobia - </w:t>
      </w:r>
      <w:proofErr w:type="spellStart"/>
      <w:r w:rsidR="00F13155" w:rsidRPr="0016561D">
        <w:rPr>
          <w:rFonts w:cstheme="minorHAnsi"/>
          <w:sz w:val="24"/>
          <w:szCs w:val="24"/>
          <w:shd w:val="clear" w:color="auto" w:fill="FFFFFF"/>
        </w:rPr>
        <w:t>dopo</w:t>
      </w:r>
      <w:proofErr w:type="spellEnd"/>
      <w:r w:rsidR="00F13155" w:rsidRPr="0016561D">
        <w:rPr>
          <w:rFonts w:cstheme="minorHAnsi"/>
          <w:sz w:val="24"/>
          <w:szCs w:val="24"/>
          <w:shd w:val="clear" w:color="auto" w:fill="FFFFFF"/>
        </w:rPr>
        <w:t xml:space="preserve"> = dopoludnia, </w:t>
      </w:r>
      <w:proofErr w:type="spellStart"/>
      <w:r w:rsidR="00F13155" w:rsidRPr="0016561D">
        <w:rPr>
          <w:rFonts w:cstheme="minorHAnsi"/>
          <w:sz w:val="24"/>
          <w:szCs w:val="24"/>
          <w:shd w:val="clear" w:color="auto" w:fill="FFFFFF"/>
        </w:rPr>
        <w:t>popo</w:t>
      </w:r>
      <w:proofErr w:type="spellEnd"/>
      <w:r w:rsidR="00F13155" w:rsidRPr="0016561D">
        <w:rPr>
          <w:rFonts w:cstheme="minorHAnsi"/>
          <w:sz w:val="24"/>
          <w:szCs w:val="24"/>
          <w:shd w:val="clear" w:color="auto" w:fill="FFFFFF"/>
        </w:rPr>
        <w:t xml:space="preserve"> = popoludní</w:t>
      </w:r>
      <w:r w:rsidRPr="0016561D">
        <w:rPr>
          <w:rFonts w:cstheme="minorHAnsi"/>
          <w:sz w:val="24"/>
          <w:szCs w:val="24"/>
          <w:shd w:val="clear" w:color="auto" w:fill="FFFFFF"/>
        </w:rPr>
        <w:t xml:space="preserve"> určí, či je deň alebo noc</w:t>
      </w:r>
      <w:r w:rsidR="00F13155" w:rsidRPr="0016561D">
        <w:rPr>
          <w:rFonts w:cstheme="minorHAnsi"/>
          <w:sz w:val="24"/>
          <w:szCs w:val="24"/>
          <w:shd w:val="clear" w:color="auto" w:fill="FFFFFF"/>
        </w:rPr>
        <w:t>. P</w:t>
      </w:r>
      <w:r w:rsidRPr="0016561D">
        <w:rPr>
          <w:rFonts w:cstheme="minorHAnsi"/>
          <w:sz w:val="24"/>
          <w:szCs w:val="24"/>
          <w:shd w:val="clear" w:color="auto" w:fill="FFFFFF"/>
        </w:rPr>
        <w:t>redpoklada</w:t>
      </w:r>
      <w:r w:rsidR="00F13155" w:rsidRPr="0016561D">
        <w:rPr>
          <w:rFonts w:cstheme="minorHAnsi"/>
          <w:sz w:val="24"/>
          <w:szCs w:val="24"/>
          <w:shd w:val="clear" w:color="auto" w:fill="FFFFFF"/>
        </w:rPr>
        <w:t xml:space="preserve">jme, že slnko vychádza o 6:00 a zapadá o 8:00. Poludnie 12:00 spadá do dopoludnia.  </w:t>
      </w:r>
    </w:p>
    <w:p w:rsidR="008B4FA8" w:rsidRDefault="008B4FA8" w:rsidP="005B49D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4736EF" w:rsidRDefault="00D60A4E" w:rsidP="004B6F5D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Zabezpečte, aby sa program automaticky opakoval. Definujte i zastavenie programu. </w:t>
      </w:r>
      <w:r w:rsidR="004736EF" w:rsidRPr="0016561D">
        <w:rPr>
          <w:rFonts w:cstheme="minorHAnsi"/>
          <w:sz w:val="24"/>
          <w:szCs w:val="24"/>
          <w:shd w:val="clear" w:color="auto" w:fill="FFFFFF"/>
        </w:rPr>
        <w:t xml:space="preserve">Ošetrite program pre prípady nesprávne zadaných vstupov. </w:t>
      </w:r>
    </w:p>
    <w:p w:rsidR="006F1503" w:rsidRDefault="006F1503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5B49D9" w:rsidRPr="0016561D" w:rsidRDefault="005B49D9" w:rsidP="005B49D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F13155" w:rsidRDefault="00AB3A4B" w:rsidP="005B49D9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Hviezdičky</w:t>
      </w:r>
    </w:p>
    <w:p w:rsidR="005B49D9" w:rsidRPr="0016561D" w:rsidRDefault="005B49D9" w:rsidP="005B49D9">
      <w:pPr>
        <w:pStyle w:val="Odsekzoznamu"/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D60A4E" w:rsidRPr="0016561D" w:rsidRDefault="00AB3A4B" w:rsidP="00AB3A4B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AB3A4B">
        <w:rPr>
          <w:rFonts w:cstheme="minorHAnsi"/>
          <w:sz w:val="24"/>
          <w:szCs w:val="24"/>
          <w:shd w:val="clear" w:color="auto" w:fill="FFFFFF"/>
        </w:rPr>
        <w:t xml:space="preserve">Napíšte program, ktorý pre danú hodnotu </w:t>
      </w:r>
      <w:r w:rsidRPr="00C65262">
        <w:rPr>
          <w:rFonts w:cstheme="minorHAnsi"/>
          <w:i/>
          <w:sz w:val="24"/>
          <w:szCs w:val="24"/>
          <w:shd w:val="clear" w:color="auto" w:fill="FFFFFF"/>
        </w:rPr>
        <w:t>n</w:t>
      </w:r>
      <w:r w:rsidRPr="00AB3A4B">
        <w:rPr>
          <w:rFonts w:cstheme="minorHAnsi"/>
          <w:sz w:val="24"/>
          <w:szCs w:val="24"/>
          <w:shd w:val="clear" w:color="auto" w:fill="FFFFFF"/>
        </w:rPr>
        <w:t xml:space="preserve"> zobrazí </w:t>
      </w:r>
      <w:r w:rsidRPr="00C65262">
        <w:rPr>
          <w:rFonts w:cstheme="minorHAnsi"/>
          <w:i/>
          <w:sz w:val="24"/>
          <w:szCs w:val="24"/>
          <w:shd w:val="clear" w:color="auto" w:fill="FFFFFF"/>
        </w:rPr>
        <w:t>n</w:t>
      </w:r>
      <w:r w:rsidRPr="00AB3A4B">
        <w:rPr>
          <w:rFonts w:cstheme="minorHAnsi"/>
          <w:sz w:val="24"/>
          <w:szCs w:val="24"/>
          <w:shd w:val="clear" w:color="auto" w:fill="FFFFFF"/>
        </w:rPr>
        <w:t xml:space="preserve"> riadkov pod sebou a v každom bude počet hviezdičiek podľa indexu riadka (v 1. riadku bude 1 hviezdička, v 2. riadku 2 hviezdičky, atď.).</w:t>
      </w:r>
      <w:r w:rsidR="00695B8B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8B4FA8" w:rsidRDefault="008B4FA8" w:rsidP="005B49D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4B6F5D" w:rsidRDefault="00D60A4E" w:rsidP="004B6F5D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Zabezpečte, aby sa program automaticky opakoval. Definujte i zastavenie programu.</w:t>
      </w:r>
      <w:r w:rsidR="008B4FA8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16561D">
        <w:rPr>
          <w:rFonts w:cstheme="minorHAnsi"/>
          <w:sz w:val="24"/>
          <w:szCs w:val="24"/>
          <w:shd w:val="clear" w:color="auto" w:fill="FFFFFF"/>
        </w:rPr>
        <w:t xml:space="preserve">Ošetrite program pre prípady nesprávne zadaných vstupov. </w:t>
      </w:r>
    </w:p>
    <w:p w:rsidR="00C65262" w:rsidRPr="00C65262" w:rsidRDefault="00C65262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C65262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5B49D9" w:rsidRPr="0016561D" w:rsidRDefault="005B49D9" w:rsidP="005B49D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F13155" w:rsidRDefault="00D828D3" w:rsidP="005B49D9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16561D">
        <w:rPr>
          <w:rFonts w:cstheme="minorHAnsi"/>
          <w:b/>
          <w:sz w:val="24"/>
          <w:szCs w:val="24"/>
          <w:shd w:val="clear" w:color="auto" w:fill="FFFFFF"/>
        </w:rPr>
        <w:t>BMI</w:t>
      </w:r>
    </w:p>
    <w:p w:rsidR="005B49D9" w:rsidRPr="0016561D" w:rsidRDefault="005B49D9" w:rsidP="005B49D9">
      <w:pPr>
        <w:pStyle w:val="Odsekzoznamu"/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D828D3" w:rsidRPr="0016561D" w:rsidRDefault="00D828D3" w:rsidP="005B49D9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Napíšte program, ktorý vypočíta BMI index a vypíše, či máte alebo nemáte nadváhu. BMI (telesný hmotnostný index) sa vyráta ako podiel hmotnosti v kilogramoch a druhej mocniny výšky v metroch , BMI &lt; 18,5 podváha, 18,5 &lt;= BMI &lt; 25 normálna hmotnosť, 25 &lt;= BMI &lt; 30 nadváha, BMI &gt; 30 obezita.</w:t>
      </w:r>
    </w:p>
    <w:p w:rsidR="008B4FA8" w:rsidRDefault="008B4FA8" w:rsidP="005B49D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F45450" w:rsidRDefault="00F45450" w:rsidP="004B6F5D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Zabezpečte, aby sa program automaticky opakoval. Definujte i zastavenie programu.</w:t>
      </w:r>
      <w:r w:rsidR="008B4FA8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vstupov.</w:t>
      </w:r>
    </w:p>
    <w:p w:rsidR="00E66D1F" w:rsidRDefault="00E66D1F" w:rsidP="008B4FA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E66D1F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5B49D9" w:rsidRPr="0016561D" w:rsidRDefault="005B49D9" w:rsidP="005B49D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B84171" w:rsidRDefault="00BC5B53" w:rsidP="005B49D9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16561D">
        <w:rPr>
          <w:rFonts w:cstheme="minorHAnsi"/>
          <w:b/>
          <w:sz w:val="24"/>
          <w:szCs w:val="24"/>
          <w:shd w:val="clear" w:color="auto" w:fill="FFFFFF"/>
        </w:rPr>
        <w:t>Faktoriál</w:t>
      </w:r>
    </w:p>
    <w:p w:rsidR="005B49D9" w:rsidRPr="0016561D" w:rsidRDefault="005B49D9" w:rsidP="005B49D9">
      <w:pPr>
        <w:pStyle w:val="Odsekzoznamu"/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51568D" w:rsidRPr="0016561D" w:rsidRDefault="00BC5B53" w:rsidP="005B49D9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Napíšte program, ktorý pre zadané číslo vypočíta jeho faktoriál</w:t>
      </w:r>
      <w:r w:rsidR="005B49D9">
        <w:rPr>
          <w:rFonts w:cstheme="minorHAnsi"/>
          <w:sz w:val="24"/>
          <w:szCs w:val="24"/>
          <w:shd w:val="clear" w:color="auto" w:fill="FFFFFF"/>
        </w:rPr>
        <w:t>.</w:t>
      </w:r>
    </w:p>
    <w:p w:rsidR="00BC5B53" w:rsidRPr="0016561D" w:rsidRDefault="00BC5B53" w:rsidP="005B49D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Faktoriál 0 je 1 a faktoriál záporného čísla neexistuje.</w:t>
      </w:r>
    </w:p>
    <w:p w:rsidR="008B4FA8" w:rsidRDefault="008B4FA8" w:rsidP="005B49D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3E5D1D" w:rsidRDefault="003E5D1D" w:rsidP="004B6F5D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Zabezpečte, aby sa program automaticky opakoval. Definujte i zastavenie programu.</w:t>
      </w:r>
      <w:r w:rsidR="008B4FA8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zadaného vstupu.</w:t>
      </w:r>
    </w:p>
    <w:p w:rsidR="00E66D1F" w:rsidRPr="0016561D" w:rsidRDefault="00E66D1F" w:rsidP="008B4FA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E66D1F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3E5D1D" w:rsidRPr="0016561D" w:rsidRDefault="003E5D1D" w:rsidP="005B49D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F45450" w:rsidRDefault="00DA64B3" w:rsidP="005B49D9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16561D">
        <w:rPr>
          <w:rFonts w:cstheme="minorHAnsi"/>
          <w:b/>
          <w:sz w:val="24"/>
          <w:szCs w:val="24"/>
          <w:shd w:val="clear" w:color="auto" w:fill="FFFFFF"/>
        </w:rPr>
        <w:t xml:space="preserve">Fibonacciho postupnosť </w:t>
      </w:r>
    </w:p>
    <w:p w:rsidR="005B49D9" w:rsidRDefault="005B49D9" w:rsidP="005B49D9">
      <w:pPr>
        <w:pStyle w:val="Odsekzoznamu"/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5B49D9" w:rsidRDefault="005B49D9" w:rsidP="008B4FA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Naprogramuj Fibonacciho postupnosť. Začína dvoma jednotkami a ďalší člen vznikne ako súčet dvoch predchádzajúcich.</w:t>
      </w:r>
      <w:r w:rsidR="008B4FA8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Na vstupe definuj číslo, ktoré zastaví postupnosť.</w:t>
      </w:r>
    </w:p>
    <w:p w:rsidR="008B4FA8" w:rsidRDefault="008B4FA8" w:rsidP="005B49D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5B49D9" w:rsidRDefault="005B49D9" w:rsidP="004B6F5D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lastRenderedPageBreak/>
        <w:t>Zabezpečte, aby sa program automaticky opakoval. Definujte i zastavenie programu.</w:t>
      </w:r>
      <w:r w:rsidR="008B4FA8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zadaného vstupu.</w:t>
      </w:r>
    </w:p>
    <w:p w:rsidR="008B4FA8" w:rsidRDefault="00C4785C" w:rsidP="008B4FA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C4785C">
        <w:rPr>
          <w:rFonts w:cstheme="minorHAnsi"/>
          <w:sz w:val="24"/>
          <w:szCs w:val="24"/>
          <w:shd w:val="clear" w:color="auto" w:fill="FFFFFF"/>
        </w:rPr>
        <w:t>Výsledky výstup</w:t>
      </w:r>
      <w:r>
        <w:rPr>
          <w:rFonts w:cstheme="minorHAnsi"/>
          <w:sz w:val="24"/>
          <w:szCs w:val="24"/>
          <w:shd w:val="clear" w:color="auto" w:fill="FFFFFF"/>
        </w:rPr>
        <w:t>u</w:t>
      </w:r>
      <w:r w:rsidRPr="00C4785C">
        <w:rPr>
          <w:rFonts w:cstheme="minorHAnsi"/>
          <w:sz w:val="24"/>
          <w:szCs w:val="24"/>
          <w:shd w:val="clear" w:color="auto" w:fill="FFFFFF"/>
        </w:rPr>
        <w:t xml:space="preserve"> z</w:t>
      </w:r>
      <w:r>
        <w:rPr>
          <w:rFonts w:cstheme="minorHAnsi"/>
          <w:sz w:val="24"/>
          <w:szCs w:val="24"/>
          <w:shd w:val="clear" w:color="auto" w:fill="FFFFFF"/>
        </w:rPr>
        <w:t>aznamenajte do textového súboru.</w:t>
      </w:r>
    </w:p>
    <w:p w:rsidR="005B49D9" w:rsidRDefault="005B49D9" w:rsidP="005B49D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055639" w:rsidRPr="005B49D9" w:rsidRDefault="00055639" w:rsidP="005B49D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0A05AA" w:rsidRDefault="000A05AA" w:rsidP="005B49D9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16561D">
        <w:rPr>
          <w:rFonts w:cstheme="minorHAnsi"/>
          <w:b/>
          <w:sz w:val="24"/>
          <w:szCs w:val="24"/>
          <w:shd w:val="clear" w:color="auto" w:fill="FFFFFF"/>
        </w:rPr>
        <w:t>Násobilka</w:t>
      </w:r>
    </w:p>
    <w:p w:rsidR="008B4FA8" w:rsidRPr="008B4FA8" w:rsidRDefault="008B4FA8" w:rsidP="008B4FA8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8B4FA8" w:rsidRDefault="008B4FA8" w:rsidP="008B4FA8">
      <w:pPr>
        <w:spacing w:after="0"/>
        <w:ind w:firstLine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V</w:t>
      </w:r>
      <w:r w:rsidRPr="00802200">
        <w:rPr>
          <w:rFonts w:cstheme="minorHAnsi"/>
          <w:sz w:val="24"/>
          <w:szCs w:val="24"/>
          <w:shd w:val="clear" w:color="auto" w:fill="FFFFFF"/>
        </w:rPr>
        <w:t xml:space="preserve">ytvor násobilku </w:t>
      </w:r>
      <w:r>
        <w:rPr>
          <w:rFonts w:cstheme="minorHAnsi"/>
          <w:sz w:val="24"/>
          <w:szCs w:val="24"/>
          <w:shd w:val="clear" w:color="auto" w:fill="FFFFFF"/>
        </w:rPr>
        <w:t>„x“</w:t>
      </w:r>
      <w:r w:rsidRPr="00802200">
        <w:rPr>
          <w:rFonts w:cstheme="minorHAnsi"/>
          <w:sz w:val="24"/>
          <w:szCs w:val="24"/>
          <w:shd w:val="clear" w:color="auto" w:fill="FFFFFF"/>
        </w:rPr>
        <w:t xml:space="preserve"> krát </w:t>
      </w:r>
      <w:r>
        <w:rPr>
          <w:rFonts w:cstheme="minorHAnsi"/>
          <w:sz w:val="24"/>
          <w:szCs w:val="24"/>
          <w:shd w:val="clear" w:color="auto" w:fill="FFFFFF"/>
        </w:rPr>
        <w:t>„y“</w:t>
      </w:r>
      <w:r w:rsidRPr="00802200">
        <w:rPr>
          <w:rFonts w:cstheme="minorHAnsi"/>
          <w:sz w:val="24"/>
          <w:szCs w:val="24"/>
          <w:shd w:val="clear" w:color="auto" w:fill="FFFFFF"/>
        </w:rPr>
        <w:t xml:space="preserve">, kde si vieme zvoliť ľubovoľné </w:t>
      </w:r>
      <w:r>
        <w:rPr>
          <w:rFonts w:cstheme="minorHAnsi"/>
          <w:sz w:val="24"/>
          <w:szCs w:val="24"/>
          <w:shd w:val="clear" w:color="auto" w:fill="FFFFFF"/>
        </w:rPr>
        <w:t>„x“ i „y“</w:t>
      </w:r>
      <w:r w:rsidRPr="00802200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 xml:space="preserve">  Napríklad:</w:t>
      </w:r>
    </w:p>
    <w:p w:rsidR="008B4FA8" w:rsidRDefault="008B4FA8" w:rsidP="008B4FA8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5B49D9" w:rsidRDefault="008B4FA8" w:rsidP="004B6F5D">
      <w:pPr>
        <w:spacing w:after="0"/>
        <w:ind w:left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Zabezpečte, aby sa program automaticky opakoval. Definujte i zastavenie programu. Ošetrite program pre prípady nesprávne zadaných vstupov.</w:t>
      </w:r>
    </w:p>
    <w:p w:rsidR="00E66D1F" w:rsidRDefault="00E66D1F" w:rsidP="008B4FA8">
      <w:pPr>
        <w:spacing w:after="0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E66D1F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8B4FA8" w:rsidRPr="005B49D9" w:rsidRDefault="008B4FA8" w:rsidP="008B4FA8">
      <w:pPr>
        <w:spacing w:after="0"/>
        <w:rPr>
          <w:rFonts w:cstheme="minorHAnsi"/>
          <w:b/>
          <w:sz w:val="24"/>
          <w:szCs w:val="24"/>
          <w:shd w:val="clear" w:color="auto" w:fill="FFFFFF"/>
        </w:rPr>
      </w:pPr>
    </w:p>
    <w:p w:rsidR="001B19F8" w:rsidRPr="0016561D" w:rsidRDefault="0016561D" w:rsidP="005B49D9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16561D">
        <w:rPr>
          <w:rFonts w:cstheme="minorHAnsi"/>
          <w:b/>
          <w:sz w:val="24"/>
          <w:szCs w:val="24"/>
          <w:shd w:val="clear" w:color="auto" w:fill="FFFFFF"/>
        </w:rPr>
        <w:t>N</w:t>
      </w:r>
      <w:r w:rsidR="001B19F8" w:rsidRPr="0016561D">
        <w:rPr>
          <w:rFonts w:cstheme="minorHAnsi"/>
          <w:b/>
          <w:sz w:val="24"/>
          <w:szCs w:val="24"/>
          <w:shd w:val="clear" w:color="auto" w:fill="FFFFFF"/>
        </w:rPr>
        <w:t xml:space="preserve">epárne čísla </w:t>
      </w:r>
    </w:p>
    <w:p w:rsidR="008B4FA8" w:rsidRDefault="008B4FA8" w:rsidP="008B4FA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D477E3" w:rsidRDefault="00D477E3" w:rsidP="008B4FA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Napíšte program, ktorý pre daný interval vypíše všetky nepárne čísla. Zabezpečte, aby v každom riadku bolo 5 čísel.</w:t>
      </w:r>
    </w:p>
    <w:p w:rsidR="008B4FA8" w:rsidRDefault="008B4FA8" w:rsidP="008B4FA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8B4FA8" w:rsidRDefault="008B4FA8" w:rsidP="004B6F5D">
      <w:pPr>
        <w:spacing w:after="0"/>
        <w:ind w:left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Zabezpečte, aby sa program automaticky opakoval. Definujte i zastavenie programu. Ošetrite program pre prípady nesprávne zadaných vstupov.</w:t>
      </w:r>
    </w:p>
    <w:p w:rsidR="00C4785C" w:rsidRPr="00C4785C" w:rsidRDefault="00C4785C" w:rsidP="00C4785C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C4785C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2A0CAD" w:rsidRPr="0016561D" w:rsidRDefault="002A0CAD" w:rsidP="005B49D9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16561D" w:rsidRDefault="0016561D" w:rsidP="005B49D9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16561D">
        <w:rPr>
          <w:rFonts w:cstheme="minorHAnsi"/>
          <w:b/>
          <w:sz w:val="24"/>
          <w:szCs w:val="24"/>
          <w:shd w:val="clear" w:color="auto" w:fill="FFFFFF"/>
        </w:rPr>
        <w:t>Prvočísla</w:t>
      </w:r>
    </w:p>
    <w:p w:rsidR="002A0CAD" w:rsidRPr="0016561D" w:rsidRDefault="002A0CAD" w:rsidP="002A0CAD">
      <w:pPr>
        <w:pStyle w:val="Odsekzoznamu"/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16561D" w:rsidRDefault="0016561D" w:rsidP="002A0CA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Napíšte program, ktorý pre dané číslo </w:t>
      </w:r>
      <w:r w:rsidRPr="0016561D">
        <w:rPr>
          <w:rFonts w:cstheme="minorHAnsi"/>
          <w:i/>
          <w:iCs/>
          <w:sz w:val="24"/>
          <w:szCs w:val="24"/>
          <w:shd w:val="clear" w:color="auto" w:fill="FFFFFF"/>
        </w:rPr>
        <w:t>n</w:t>
      </w:r>
      <w:r w:rsidRPr="0016561D">
        <w:rPr>
          <w:rFonts w:cstheme="minorHAnsi"/>
          <w:sz w:val="24"/>
          <w:szCs w:val="24"/>
          <w:shd w:val="clear" w:color="auto" w:fill="FFFFFF"/>
        </w:rPr>
        <w:t> vypíše všetky prvočísla po dané číslo.</w:t>
      </w:r>
    </w:p>
    <w:p w:rsidR="008B4FA8" w:rsidRDefault="008B4FA8" w:rsidP="008B4FA8">
      <w:pPr>
        <w:spacing w:after="0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8B4FA8" w:rsidRDefault="008B4FA8" w:rsidP="004B6F5D">
      <w:pPr>
        <w:spacing w:after="0"/>
        <w:ind w:left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Zabezpečte, aby sa program automaticky opakoval. Definujte i zastavenie programu. Ošetrite program pre prípady nesprávne zadaných vstupov.</w:t>
      </w:r>
    </w:p>
    <w:p w:rsidR="00C4785C" w:rsidRDefault="00C4785C" w:rsidP="008B4FA8">
      <w:pPr>
        <w:spacing w:after="0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C4785C">
        <w:rPr>
          <w:rFonts w:cstheme="minorHAnsi"/>
          <w:sz w:val="24"/>
          <w:szCs w:val="24"/>
          <w:shd w:val="clear" w:color="auto" w:fill="FFFFFF"/>
        </w:rPr>
        <w:t xml:space="preserve">Výsledky </w:t>
      </w:r>
      <w:r>
        <w:rPr>
          <w:rFonts w:cstheme="minorHAnsi"/>
          <w:sz w:val="24"/>
          <w:szCs w:val="24"/>
          <w:shd w:val="clear" w:color="auto" w:fill="FFFFFF"/>
        </w:rPr>
        <w:t xml:space="preserve">výstupov </w:t>
      </w:r>
      <w:r w:rsidRPr="00C4785C">
        <w:rPr>
          <w:rFonts w:cstheme="minorHAnsi"/>
          <w:sz w:val="24"/>
          <w:szCs w:val="24"/>
          <w:shd w:val="clear" w:color="auto" w:fill="FFFFFF"/>
        </w:rPr>
        <w:t xml:space="preserve"> zaznamenajte do textového súboru.</w:t>
      </w:r>
    </w:p>
    <w:p w:rsidR="002A0CAD" w:rsidRDefault="002A0CAD" w:rsidP="005B49D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16561D" w:rsidRDefault="0016561D" w:rsidP="005B49D9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16561D">
        <w:rPr>
          <w:rFonts w:cstheme="minorHAnsi"/>
          <w:b/>
          <w:sz w:val="24"/>
          <w:szCs w:val="24"/>
          <w:shd w:val="clear" w:color="auto" w:fill="FFFFFF"/>
        </w:rPr>
        <w:t>Reťazec</w:t>
      </w:r>
    </w:p>
    <w:p w:rsidR="002A0CAD" w:rsidRDefault="002A0CAD" w:rsidP="002A0CAD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16561D" w:rsidRDefault="0016561D" w:rsidP="008B4FA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Napíšte program, ktorý nájde a nahradí  v zadanom reťazci jeden podreťazec iným. </w:t>
      </w:r>
    </w:p>
    <w:p w:rsidR="008B4FA8" w:rsidRDefault="008B4FA8" w:rsidP="002A0CA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2A0CAD" w:rsidRDefault="002A0CAD" w:rsidP="004B6F5D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Zabezpečte, aby sa program automaticky opakoval. D</w:t>
      </w:r>
      <w:r w:rsidR="008B4FA8">
        <w:rPr>
          <w:rFonts w:cstheme="minorHAnsi"/>
          <w:sz w:val="24"/>
          <w:szCs w:val="24"/>
          <w:shd w:val="clear" w:color="auto" w:fill="FFFFFF"/>
        </w:rPr>
        <w:t xml:space="preserve">efinujte i zastavenie programu. </w:t>
      </w: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C4785C" w:rsidRPr="00854315" w:rsidRDefault="00C4785C" w:rsidP="00C4785C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C4785C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2A0CAD" w:rsidRPr="0016561D" w:rsidRDefault="002A0CAD" w:rsidP="002A0CA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D477E3" w:rsidRDefault="009B6E6F" w:rsidP="005B49D9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9B6E6F">
        <w:rPr>
          <w:rFonts w:cstheme="minorHAnsi"/>
          <w:b/>
          <w:sz w:val="24"/>
          <w:szCs w:val="24"/>
          <w:shd w:val="clear" w:color="auto" w:fill="FFFFFF"/>
        </w:rPr>
        <w:t xml:space="preserve">Párne číslo v reťazci </w:t>
      </w:r>
    </w:p>
    <w:p w:rsidR="002A0CAD" w:rsidRDefault="002A0CAD" w:rsidP="002A0CA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2A0CAD" w:rsidRDefault="000A099E" w:rsidP="002A0CA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0A099E">
        <w:rPr>
          <w:rFonts w:cstheme="minorHAnsi"/>
          <w:sz w:val="24"/>
          <w:szCs w:val="24"/>
          <w:shd w:val="clear" w:color="auto" w:fill="FFFFFF"/>
        </w:rPr>
        <w:t>Napíšte program, ktorý zistí, koľko</w:t>
      </w:r>
      <w:r w:rsidR="002A0CAD">
        <w:rPr>
          <w:rFonts w:cstheme="minorHAnsi"/>
          <w:sz w:val="24"/>
          <w:szCs w:val="24"/>
          <w:shd w:val="clear" w:color="auto" w:fill="FFFFFF"/>
        </w:rPr>
        <w:t xml:space="preserve"> krát</w:t>
      </w:r>
      <w:r w:rsidRPr="000A099E">
        <w:rPr>
          <w:rFonts w:cstheme="minorHAnsi"/>
          <w:sz w:val="24"/>
          <w:szCs w:val="24"/>
          <w:shd w:val="clear" w:color="auto" w:fill="FFFFFF"/>
        </w:rPr>
        <w:t xml:space="preserve"> sa v zadanom neprázdnom reťazci nachádza</w:t>
      </w:r>
    </w:p>
    <w:p w:rsidR="009B6E6F" w:rsidRDefault="000A099E" w:rsidP="002A0CA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A099E">
        <w:rPr>
          <w:rFonts w:cstheme="minorHAnsi"/>
          <w:sz w:val="24"/>
          <w:szCs w:val="24"/>
          <w:shd w:val="clear" w:color="auto" w:fill="FFFFFF"/>
        </w:rPr>
        <w:t>párnych číslic a či sa v ňom nachádza aj nula.</w:t>
      </w:r>
    </w:p>
    <w:p w:rsidR="008B4FA8" w:rsidRDefault="008B4FA8" w:rsidP="008B4FA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2A0CAD" w:rsidRPr="0016561D" w:rsidRDefault="002A0CAD" w:rsidP="008B4FA8">
      <w:pPr>
        <w:spacing w:after="0" w:line="240" w:lineRule="auto"/>
        <w:ind w:firstLine="426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Zabezpečte, aby sa program automaticky opakoval. Definujte i zastavenie programu. </w:t>
      </w:r>
    </w:p>
    <w:p w:rsidR="004B6F5D" w:rsidRDefault="002A0CAD" w:rsidP="004B6F5D">
      <w:pPr>
        <w:spacing w:after="0" w:line="240" w:lineRule="auto"/>
        <w:ind w:firstLine="426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D477E3" w:rsidRPr="0016561D" w:rsidRDefault="00C4785C" w:rsidP="004B6F5D">
      <w:pPr>
        <w:spacing w:after="0" w:line="240" w:lineRule="auto"/>
        <w:ind w:firstLine="426"/>
        <w:rPr>
          <w:rFonts w:cstheme="minorHAnsi"/>
          <w:sz w:val="24"/>
          <w:szCs w:val="24"/>
          <w:shd w:val="clear" w:color="auto" w:fill="FFFFFF"/>
        </w:rPr>
      </w:pPr>
      <w:r w:rsidRPr="00C4785C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C51675" w:rsidRDefault="00854315" w:rsidP="005B49D9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854315">
        <w:rPr>
          <w:rFonts w:cstheme="minorHAnsi"/>
          <w:b/>
          <w:sz w:val="24"/>
          <w:szCs w:val="24"/>
          <w:shd w:val="clear" w:color="auto" w:fill="FFFFFF"/>
        </w:rPr>
        <w:lastRenderedPageBreak/>
        <w:t>Ročné obdobie</w:t>
      </w:r>
    </w:p>
    <w:p w:rsidR="002A0CAD" w:rsidRPr="002A0CAD" w:rsidRDefault="002A0CAD" w:rsidP="002A0CAD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854315" w:rsidRDefault="00854315" w:rsidP="002A0CA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854315">
        <w:rPr>
          <w:rFonts w:cstheme="minorHAnsi"/>
          <w:sz w:val="24"/>
          <w:szCs w:val="24"/>
          <w:shd w:val="clear" w:color="auto" w:fill="FFFFFF"/>
        </w:rPr>
        <w:t>Napíšte program, ktorý na základe zadaného poradového čísla mesiaca vráti dané ročné obdobie.</w:t>
      </w:r>
    </w:p>
    <w:p w:rsidR="002A0CAD" w:rsidRDefault="002A0CAD" w:rsidP="002A0CA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2A0CAD" w:rsidRPr="0016561D" w:rsidRDefault="002A0CAD" w:rsidP="008B4FA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Zabezpečte, aby sa program automaticky opakoval. Definujte i zastavenie programu. </w:t>
      </w:r>
    </w:p>
    <w:p w:rsidR="004B6F5D" w:rsidRDefault="002A0CAD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C4785C" w:rsidRDefault="00C4785C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C4785C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8F7C40" w:rsidRDefault="008F7C40" w:rsidP="00E62F3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E62F3D" w:rsidRDefault="00E62F3D" w:rsidP="00E62F3D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Z bin</w:t>
      </w:r>
      <w:r w:rsidR="00573E75">
        <w:rPr>
          <w:rFonts w:cstheme="minorHAnsi"/>
          <w:b/>
          <w:sz w:val="24"/>
          <w:szCs w:val="24"/>
          <w:shd w:val="clear" w:color="auto" w:fill="FFFFFF"/>
        </w:rPr>
        <w:t>árnej</w:t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do desiatkovej sústavy </w:t>
      </w:r>
    </w:p>
    <w:p w:rsidR="00E62F3D" w:rsidRDefault="00E62F3D" w:rsidP="00E62F3D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E62F3D" w:rsidRDefault="00E62F3D" w:rsidP="00E62F3D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E62F3D">
        <w:rPr>
          <w:rFonts w:cstheme="minorHAnsi"/>
          <w:sz w:val="24"/>
          <w:szCs w:val="24"/>
          <w:shd w:val="clear" w:color="auto" w:fill="FFFFFF"/>
        </w:rPr>
        <w:t>Napíšte program, ktorý prevedie dané číslo v dvojkovej sústave do desiatkovej sústavy.</w:t>
      </w:r>
    </w:p>
    <w:p w:rsidR="00E62F3D" w:rsidRDefault="00E62F3D" w:rsidP="00E62F3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E62F3D" w:rsidRPr="0016561D" w:rsidRDefault="00E62F3D" w:rsidP="008B4FA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Zabezpečte, aby sa program automaticky opakoval. Definujte i zastavenie programu. </w:t>
      </w:r>
    </w:p>
    <w:p w:rsidR="00573E75" w:rsidRDefault="00E62F3D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C4785C" w:rsidRDefault="00C4785C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C4785C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573E75" w:rsidRDefault="00573E75" w:rsidP="00E62F3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E62F3D" w:rsidRDefault="00573E75" w:rsidP="00E62F3D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573E75">
        <w:rPr>
          <w:rFonts w:cstheme="minorHAnsi"/>
          <w:b/>
          <w:sz w:val="24"/>
          <w:szCs w:val="24"/>
          <w:shd w:val="clear" w:color="auto" w:fill="FFFFFF"/>
        </w:rPr>
        <w:t xml:space="preserve">Z desiatkovej do binárnej sústavy </w:t>
      </w:r>
    </w:p>
    <w:p w:rsidR="00573E75" w:rsidRDefault="00573E75" w:rsidP="00573E75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45553A" w:rsidRDefault="0045553A" w:rsidP="0045553A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E62F3D">
        <w:rPr>
          <w:rFonts w:cstheme="minorHAnsi"/>
          <w:sz w:val="24"/>
          <w:szCs w:val="24"/>
          <w:shd w:val="clear" w:color="auto" w:fill="FFFFFF"/>
        </w:rPr>
        <w:t xml:space="preserve">Napíšte program, ktorý prevedie dané číslo v </w:t>
      </w:r>
      <w:r>
        <w:rPr>
          <w:rFonts w:cstheme="minorHAnsi"/>
          <w:sz w:val="24"/>
          <w:szCs w:val="24"/>
          <w:shd w:val="clear" w:color="auto" w:fill="FFFFFF"/>
        </w:rPr>
        <w:t>desiatkovej</w:t>
      </w:r>
      <w:r w:rsidRPr="00E62F3D">
        <w:rPr>
          <w:rFonts w:cstheme="minorHAnsi"/>
          <w:sz w:val="24"/>
          <w:szCs w:val="24"/>
          <w:shd w:val="clear" w:color="auto" w:fill="FFFFFF"/>
        </w:rPr>
        <w:t xml:space="preserve"> sústave do </w:t>
      </w:r>
      <w:r>
        <w:rPr>
          <w:rFonts w:cstheme="minorHAnsi"/>
          <w:sz w:val="24"/>
          <w:szCs w:val="24"/>
          <w:shd w:val="clear" w:color="auto" w:fill="FFFFFF"/>
        </w:rPr>
        <w:t>binárnej</w:t>
      </w:r>
      <w:r w:rsidRPr="00E62F3D">
        <w:rPr>
          <w:rFonts w:cstheme="minorHAnsi"/>
          <w:sz w:val="24"/>
          <w:szCs w:val="24"/>
          <w:shd w:val="clear" w:color="auto" w:fill="FFFFFF"/>
        </w:rPr>
        <w:t xml:space="preserve"> sústavy.</w:t>
      </w:r>
    </w:p>
    <w:p w:rsidR="0045553A" w:rsidRDefault="0045553A" w:rsidP="0045553A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45553A" w:rsidRPr="0016561D" w:rsidRDefault="0045553A" w:rsidP="008B4FA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Zabezpečte, aby sa program automaticky opakoval. Definujte i zastavenie programu. </w:t>
      </w:r>
    </w:p>
    <w:p w:rsidR="0045553A" w:rsidRDefault="0045553A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C4785C" w:rsidRDefault="00C4785C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C4785C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FF1DC9" w:rsidRDefault="00FF1DC9" w:rsidP="0045553A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FF1DC9" w:rsidRPr="00FF1DC9" w:rsidRDefault="004B6F5D" w:rsidP="00FF1DC9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Maximálne číslo </w:t>
      </w:r>
      <w:r w:rsidR="00FF1DC9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</w:p>
    <w:p w:rsidR="00FF1DC9" w:rsidRDefault="00FF1DC9" w:rsidP="00FF1DC9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FF1DC9" w:rsidRDefault="00FF1DC9" w:rsidP="00FF1DC9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Napíšte program, ktorý </w:t>
      </w:r>
      <w:r w:rsidR="00C4785C">
        <w:rPr>
          <w:rFonts w:cstheme="minorHAnsi"/>
          <w:sz w:val="24"/>
          <w:szCs w:val="24"/>
          <w:shd w:val="clear" w:color="auto" w:fill="FFFFFF"/>
        </w:rPr>
        <w:t>načíta ľubovoľný počet čísiel</w:t>
      </w:r>
      <w:r>
        <w:rPr>
          <w:rFonts w:cstheme="minorHAnsi"/>
          <w:sz w:val="24"/>
          <w:szCs w:val="24"/>
          <w:shd w:val="clear" w:color="auto" w:fill="FFFFFF"/>
        </w:rPr>
        <w:t>. Program následne najväčšie číslo.</w:t>
      </w:r>
    </w:p>
    <w:p w:rsidR="00FF1DC9" w:rsidRDefault="00FF1DC9" w:rsidP="00FF1DC9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FF1DC9" w:rsidRPr="0016561D" w:rsidRDefault="00FF1DC9" w:rsidP="00FF1DC9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Zabezpečte, aby sa program automaticky opakoval. Definujte i zastavenie programu. </w:t>
      </w:r>
    </w:p>
    <w:p w:rsidR="00FF1DC9" w:rsidRDefault="00FF1DC9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C4785C" w:rsidRDefault="00C4785C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C4785C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FF1DC9" w:rsidRDefault="00FF1DC9" w:rsidP="00FF1DC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FF1DC9" w:rsidRDefault="004B6F5D" w:rsidP="00FF1DC9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Priemer </w:t>
      </w:r>
    </w:p>
    <w:p w:rsidR="00973AEB" w:rsidRDefault="00973AEB" w:rsidP="00973AEB">
      <w:pPr>
        <w:spacing w:after="0" w:line="240" w:lineRule="auto"/>
        <w:ind w:left="360"/>
        <w:rPr>
          <w:rFonts w:cstheme="minorHAnsi"/>
          <w:b/>
          <w:sz w:val="24"/>
          <w:szCs w:val="24"/>
          <w:shd w:val="clear" w:color="auto" w:fill="FFFFFF"/>
        </w:rPr>
      </w:pPr>
    </w:p>
    <w:p w:rsidR="004B6F5D" w:rsidRDefault="00973AEB" w:rsidP="004B6F5D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Napíšte program, ktorý </w:t>
      </w:r>
      <w:r w:rsidR="004B6F5D">
        <w:rPr>
          <w:rFonts w:cstheme="minorHAnsi"/>
          <w:sz w:val="24"/>
          <w:szCs w:val="24"/>
          <w:shd w:val="clear" w:color="auto" w:fill="FFFFFF"/>
        </w:rPr>
        <w:t>načíta ľubovoľný počet čísiel</w:t>
      </w:r>
      <w:r>
        <w:rPr>
          <w:rFonts w:cstheme="minorHAnsi"/>
          <w:sz w:val="24"/>
          <w:szCs w:val="24"/>
          <w:shd w:val="clear" w:color="auto" w:fill="FFFFFF"/>
        </w:rPr>
        <w:t xml:space="preserve">. Program následne spriemeruje </w:t>
      </w:r>
      <w:r w:rsidR="004B6F5D">
        <w:rPr>
          <w:rFonts w:cstheme="minorHAnsi"/>
          <w:sz w:val="24"/>
          <w:szCs w:val="24"/>
          <w:shd w:val="clear" w:color="auto" w:fill="FFFFFF"/>
        </w:rPr>
        <w:t>čísla</w:t>
      </w:r>
      <w:r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:rsidR="004B6F5D" w:rsidRDefault="004B6F5D" w:rsidP="004B6F5D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973AEB" w:rsidRDefault="00973AEB" w:rsidP="004B6F5D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Zabezpečte, aby sa program automaticky opakoval. Definujte i zastavenie programu. 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C4785C" w:rsidRDefault="00C4785C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C4785C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973AEB" w:rsidRDefault="00973AEB" w:rsidP="00973AEB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D9169E" w:rsidRDefault="00D9169E" w:rsidP="00D9169E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Nachádza sa číslo v</w:t>
      </w:r>
      <w:r w:rsidR="004B6F5D">
        <w:rPr>
          <w:rFonts w:cstheme="minorHAnsi"/>
          <w:b/>
          <w:sz w:val="24"/>
          <w:szCs w:val="24"/>
          <w:shd w:val="clear" w:color="auto" w:fill="FFFFFF"/>
        </w:rPr>
        <w:t> intervale</w:t>
      </w:r>
      <w:r>
        <w:rPr>
          <w:rFonts w:cstheme="minorHAnsi"/>
          <w:b/>
          <w:sz w:val="24"/>
          <w:szCs w:val="24"/>
          <w:shd w:val="clear" w:color="auto" w:fill="FFFFFF"/>
        </w:rPr>
        <w:t>?</w:t>
      </w:r>
    </w:p>
    <w:p w:rsidR="00D9169E" w:rsidRDefault="00D9169E" w:rsidP="00D9169E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973AEB" w:rsidRDefault="00D9169E" w:rsidP="00D9169E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D9169E">
        <w:rPr>
          <w:rFonts w:cstheme="minorHAnsi"/>
          <w:sz w:val="24"/>
          <w:szCs w:val="24"/>
          <w:shd w:val="clear" w:color="auto" w:fill="FFFFFF"/>
        </w:rPr>
        <w:t xml:space="preserve">Napíšte program, </w:t>
      </w:r>
      <w:r>
        <w:rPr>
          <w:rFonts w:cstheme="minorHAnsi"/>
          <w:sz w:val="24"/>
          <w:szCs w:val="24"/>
          <w:shd w:val="clear" w:color="auto" w:fill="FFFFFF"/>
        </w:rPr>
        <w:t xml:space="preserve">ktorý </w:t>
      </w:r>
      <w:r w:rsidR="004B6F5D">
        <w:rPr>
          <w:rFonts w:cstheme="minorHAnsi"/>
          <w:sz w:val="24"/>
          <w:szCs w:val="24"/>
          <w:shd w:val="clear" w:color="auto" w:fill="FFFFFF"/>
        </w:rPr>
        <w:t>načíta ľubovoľný počet čísiel</w:t>
      </w:r>
      <w:r>
        <w:rPr>
          <w:rFonts w:cstheme="minorHAnsi"/>
          <w:sz w:val="24"/>
          <w:szCs w:val="24"/>
          <w:shd w:val="clear" w:color="auto" w:fill="FFFFFF"/>
        </w:rPr>
        <w:t>. Následne z</w:t>
      </w:r>
      <w:r w:rsidRPr="00D9169E">
        <w:rPr>
          <w:rFonts w:cstheme="minorHAnsi"/>
          <w:sz w:val="24"/>
          <w:szCs w:val="24"/>
          <w:shd w:val="clear" w:color="auto" w:fill="FFFFFF"/>
        </w:rPr>
        <w:t xml:space="preserve">istí, či sa v danom </w:t>
      </w:r>
      <w:r w:rsidR="004B6F5D">
        <w:rPr>
          <w:rFonts w:cstheme="minorHAnsi"/>
          <w:sz w:val="24"/>
          <w:szCs w:val="24"/>
          <w:shd w:val="clear" w:color="auto" w:fill="FFFFFF"/>
        </w:rPr>
        <w:t>intervale</w:t>
      </w:r>
      <w:r w:rsidRPr="00D9169E">
        <w:rPr>
          <w:rFonts w:cstheme="minorHAnsi"/>
          <w:sz w:val="24"/>
          <w:szCs w:val="24"/>
          <w:shd w:val="clear" w:color="auto" w:fill="FFFFFF"/>
        </w:rPr>
        <w:t xml:space="preserve"> nachádza </w:t>
      </w:r>
      <w:r>
        <w:rPr>
          <w:rFonts w:cstheme="minorHAnsi"/>
          <w:sz w:val="24"/>
          <w:szCs w:val="24"/>
          <w:shd w:val="clear" w:color="auto" w:fill="FFFFFF"/>
        </w:rPr>
        <w:t>nami zadané</w:t>
      </w:r>
      <w:r w:rsidRPr="00D9169E">
        <w:rPr>
          <w:rFonts w:cstheme="minorHAnsi"/>
          <w:sz w:val="24"/>
          <w:szCs w:val="24"/>
          <w:shd w:val="clear" w:color="auto" w:fill="FFFFFF"/>
        </w:rPr>
        <w:t xml:space="preserve"> číslo. 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D9169E" w:rsidRDefault="00D9169E" w:rsidP="00D9169E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D9169E" w:rsidRDefault="00D9169E" w:rsidP="004B6F5D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lastRenderedPageBreak/>
        <w:t xml:space="preserve">Zabezpečte, aby </w:t>
      </w:r>
      <w:r>
        <w:rPr>
          <w:rFonts w:cstheme="minorHAnsi"/>
          <w:sz w:val="24"/>
          <w:szCs w:val="24"/>
          <w:shd w:val="clear" w:color="auto" w:fill="FFFFFF"/>
        </w:rPr>
        <w:t>program automaticky hľadal ďalšie číslo z poľa</w:t>
      </w:r>
      <w:r w:rsidRPr="0016561D">
        <w:rPr>
          <w:rFonts w:cstheme="minorHAnsi"/>
          <w:sz w:val="24"/>
          <w:szCs w:val="24"/>
          <w:shd w:val="clear" w:color="auto" w:fill="FFFFFF"/>
        </w:rPr>
        <w:t>. Definujte i zastavenie programu. 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C4785C" w:rsidRDefault="00C4785C" w:rsidP="00C4785C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C4785C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D9169E" w:rsidRDefault="00D9169E" w:rsidP="00D9169E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D9169E" w:rsidRPr="00AF6B28" w:rsidRDefault="00C4785C" w:rsidP="00AF6B28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Párne čísla </w:t>
      </w:r>
      <w:r w:rsidR="00AF6B28" w:rsidRPr="00AF6B28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</w:p>
    <w:p w:rsidR="00AF6B28" w:rsidRPr="00AF6B28" w:rsidRDefault="00AF6B28" w:rsidP="00AF6B28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D9169E" w:rsidRDefault="00AF6B28" w:rsidP="00AF6B2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AF6B28">
        <w:rPr>
          <w:rFonts w:cstheme="minorHAnsi"/>
          <w:sz w:val="24"/>
          <w:szCs w:val="24"/>
          <w:shd w:val="clear" w:color="auto" w:fill="FFFFFF"/>
        </w:rPr>
        <w:t xml:space="preserve">Napíšte program, </w:t>
      </w:r>
      <w:r>
        <w:rPr>
          <w:rFonts w:cstheme="minorHAnsi"/>
          <w:sz w:val="24"/>
          <w:szCs w:val="24"/>
          <w:shd w:val="clear" w:color="auto" w:fill="FFFFFF"/>
        </w:rPr>
        <w:t xml:space="preserve">ktorý </w:t>
      </w:r>
      <w:r w:rsidR="00C4785C">
        <w:rPr>
          <w:rFonts w:cstheme="minorHAnsi"/>
          <w:sz w:val="24"/>
          <w:szCs w:val="24"/>
          <w:shd w:val="clear" w:color="auto" w:fill="FFFFFF"/>
        </w:rPr>
        <w:t>načíta ľubovoľný počet čísiel</w:t>
      </w:r>
      <w:r>
        <w:rPr>
          <w:rFonts w:cstheme="minorHAnsi"/>
          <w:sz w:val="24"/>
          <w:szCs w:val="24"/>
          <w:shd w:val="clear" w:color="auto" w:fill="FFFFFF"/>
        </w:rPr>
        <w:t>. D</w:t>
      </w:r>
      <w:r w:rsidRPr="00AF6B28">
        <w:rPr>
          <w:rFonts w:cstheme="minorHAnsi"/>
          <w:sz w:val="24"/>
          <w:szCs w:val="24"/>
          <w:shd w:val="clear" w:color="auto" w:fill="FFFFFF"/>
        </w:rPr>
        <w:t xml:space="preserve">ané </w:t>
      </w:r>
      <w:r w:rsidR="00C4785C">
        <w:rPr>
          <w:rFonts w:cstheme="minorHAnsi"/>
          <w:sz w:val="24"/>
          <w:szCs w:val="24"/>
          <w:shd w:val="clear" w:color="auto" w:fill="FFFFFF"/>
        </w:rPr>
        <w:t>údaje</w:t>
      </w:r>
      <w:r w:rsidRPr="00AF6B28">
        <w:rPr>
          <w:rFonts w:cstheme="minorHAnsi"/>
          <w:sz w:val="24"/>
          <w:szCs w:val="24"/>
          <w:shd w:val="clear" w:color="auto" w:fill="FFFFFF"/>
        </w:rPr>
        <w:t xml:space="preserve"> spracuje tak, že vytvorí nové </w:t>
      </w:r>
      <w:r w:rsidR="00C4785C">
        <w:rPr>
          <w:rFonts w:cstheme="minorHAnsi"/>
          <w:sz w:val="24"/>
          <w:szCs w:val="24"/>
          <w:shd w:val="clear" w:color="auto" w:fill="FFFFFF"/>
        </w:rPr>
        <w:t>údaje</w:t>
      </w:r>
      <w:r w:rsidRPr="00AF6B28">
        <w:rPr>
          <w:rFonts w:cstheme="minorHAnsi"/>
          <w:sz w:val="24"/>
          <w:szCs w:val="24"/>
          <w:shd w:val="clear" w:color="auto" w:fill="FFFFFF"/>
        </w:rPr>
        <w:t xml:space="preserve">, ktoré bude obsahovať </w:t>
      </w:r>
      <w:r w:rsidR="00C4785C">
        <w:rPr>
          <w:rFonts w:cstheme="minorHAnsi"/>
          <w:sz w:val="24"/>
          <w:szCs w:val="24"/>
          <w:shd w:val="clear" w:color="auto" w:fill="FFFFFF"/>
        </w:rPr>
        <w:t>len párne čísla zo vstupu</w:t>
      </w:r>
      <w:r w:rsidRPr="00AF6B28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AF6B28" w:rsidRDefault="00AF6B28" w:rsidP="00AF6B2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C4785C" w:rsidRDefault="00AF6B28" w:rsidP="00C4785C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Zabezpečte, aby sa program automaticky opakoval. D</w:t>
      </w:r>
      <w:r w:rsidR="00C4785C">
        <w:rPr>
          <w:rFonts w:cstheme="minorHAnsi"/>
          <w:sz w:val="24"/>
          <w:szCs w:val="24"/>
          <w:shd w:val="clear" w:color="auto" w:fill="FFFFFF"/>
        </w:rPr>
        <w:t>efinujte i zastavenie programu.</w:t>
      </w:r>
    </w:p>
    <w:p w:rsidR="00AF6B28" w:rsidRDefault="00AF6B28" w:rsidP="00C4785C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C4785C" w:rsidRPr="00C4785C" w:rsidRDefault="00C4785C" w:rsidP="00C4785C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C4785C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055639" w:rsidRDefault="00055639" w:rsidP="00AF6B2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A9740E" w:rsidRDefault="00C4785C" w:rsidP="00A9740E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Súbor </w:t>
      </w:r>
    </w:p>
    <w:p w:rsidR="00A9740E" w:rsidRDefault="00A9740E" w:rsidP="00A9740E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A9740E" w:rsidRPr="005F272E" w:rsidRDefault="00A9740E" w:rsidP="00A9740E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5F272E">
        <w:rPr>
          <w:rFonts w:cstheme="minorHAnsi"/>
          <w:sz w:val="24"/>
          <w:szCs w:val="24"/>
          <w:shd w:val="clear" w:color="auto" w:fill="FFFFFF"/>
        </w:rPr>
        <w:t xml:space="preserve">Napíšte program, ktorý prečíta obsah daného súboru, v ktorom sa nachádzajú čísla a následne ich zapíše do </w:t>
      </w:r>
      <w:r w:rsidR="00C4785C">
        <w:rPr>
          <w:rFonts w:cstheme="minorHAnsi"/>
          <w:sz w:val="24"/>
          <w:szCs w:val="24"/>
          <w:shd w:val="clear" w:color="auto" w:fill="FFFFFF"/>
        </w:rPr>
        <w:t>programu</w:t>
      </w:r>
      <w:r w:rsidRPr="005F272E">
        <w:rPr>
          <w:rFonts w:cstheme="minorHAnsi"/>
          <w:sz w:val="24"/>
          <w:szCs w:val="24"/>
          <w:shd w:val="clear" w:color="auto" w:fill="FFFFFF"/>
        </w:rPr>
        <w:t xml:space="preserve">. V prípade prázdneho súboru vypíšte </w:t>
      </w:r>
      <w:proofErr w:type="spellStart"/>
      <w:r w:rsidRPr="005F272E">
        <w:rPr>
          <w:rFonts w:cstheme="minorHAnsi"/>
          <w:sz w:val="24"/>
          <w:szCs w:val="24"/>
          <w:shd w:val="clear" w:color="auto" w:fill="FFFFFF"/>
        </w:rPr>
        <w:t>None</w:t>
      </w:r>
      <w:proofErr w:type="spellEnd"/>
      <w:r w:rsidRPr="005F272E">
        <w:rPr>
          <w:rFonts w:cstheme="minorHAnsi"/>
          <w:sz w:val="24"/>
          <w:szCs w:val="24"/>
          <w:shd w:val="clear" w:color="auto" w:fill="FFFFFF"/>
        </w:rPr>
        <w:t>.</w:t>
      </w:r>
    </w:p>
    <w:p w:rsidR="00C4785C" w:rsidRDefault="00C4785C" w:rsidP="00A9740E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A9740E" w:rsidRPr="0016561D" w:rsidRDefault="00A9740E" w:rsidP="00A9740E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Zabezpečte, aby sa program automaticky opakoval. Definujte i zastavenie programu. </w:t>
      </w:r>
    </w:p>
    <w:p w:rsidR="00C4785C" w:rsidRPr="00C4785C" w:rsidRDefault="00A9740E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A9740E" w:rsidRDefault="00A9740E" w:rsidP="00A9740E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A9740E" w:rsidRDefault="00A9740E" w:rsidP="00A9740E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Priemer zo súboru</w:t>
      </w:r>
    </w:p>
    <w:p w:rsidR="00A9740E" w:rsidRDefault="00A9740E" w:rsidP="00A9740E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A9740E" w:rsidRDefault="00A9740E" w:rsidP="00A9740E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2210A9">
        <w:rPr>
          <w:rFonts w:cstheme="minorHAnsi"/>
          <w:sz w:val="24"/>
          <w:szCs w:val="24"/>
          <w:shd w:val="clear" w:color="auto" w:fill="FFFFFF"/>
        </w:rPr>
        <w:t xml:space="preserve">Napíšte program, ktorý vypočíta aritmetický priemer celých čísel uložených v textovom súbore. Čísla sú v súbore uložené tak, že v každom riadku je jedno číslo. V prípade prázdneho súboru vypíšte </w:t>
      </w:r>
      <w:proofErr w:type="spellStart"/>
      <w:r w:rsidRPr="00BF4688">
        <w:rPr>
          <w:rFonts w:cstheme="minorHAnsi"/>
          <w:i/>
          <w:sz w:val="24"/>
          <w:szCs w:val="24"/>
          <w:shd w:val="clear" w:color="auto" w:fill="FFFFFF"/>
        </w:rPr>
        <w:t>None</w:t>
      </w:r>
      <w:proofErr w:type="spellEnd"/>
      <w:r w:rsidRPr="002210A9">
        <w:rPr>
          <w:rFonts w:cstheme="minorHAnsi"/>
          <w:sz w:val="24"/>
          <w:szCs w:val="24"/>
          <w:shd w:val="clear" w:color="auto" w:fill="FFFFFF"/>
        </w:rPr>
        <w:t>.</w:t>
      </w:r>
    </w:p>
    <w:p w:rsidR="004B6F5D" w:rsidRDefault="004B6F5D" w:rsidP="00A9740E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A9740E" w:rsidRPr="0016561D" w:rsidRDefault="00A9740E" w:rsidP="00A9740E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Zabezpečte, aby sa program automaticky opakoval. Definujte i zastavenie programu. </w:t>
      </w:r>
    </w:p>
    <w:p w:rsidR="00A9740E" w:rsidRDefault="00A9740E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4B6F5D" w:rsidRDefault="004B6F5D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V</w:t>
      </w:r>
      <w:r w:rsidRPr="004B6F5D">
        <w:rPr>
          <w:rFonts w:cstheme="minorHAnsi"/>
          <w:sz w:val="24"/>
          <w:szCs w:val="24"/>
          <w:shd w:val="clear" w:color="auto" w:fill="FFFFFF"/>
        </w:rPr>
        <w:t>ýstup zaznamenajte do textového súboru.</w:t>
      </w:r>
    </w:p>
    <w:p w:rsidR="00A9740E" w:rsidRDefault="00A9740E" w:rsidP="00A9740E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A9740E" w:rsidRDefault="00A9740E" w:rsidP="00A9740E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Veta</w:t>
      </w:r>
    </w:p>
    <w:p w:rsidR="00A9740E" w:rsidRDefault="00A9740E" w:rsidP="00A9740E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A9740E" w:rsidRDefault="00A9740E" w:rsidP="00A9740E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Napíšte program, ktorý zo zadanej vety vypíše počet nachádzajúcich sa čísiel,</w:t>
      </w:r>
    </w:p>
    <w:p w:rsidR="00671523" w:rsidRDefault="00A9740E" w:rsidP="00A9740E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spoluhlások, samohlások a ostatné znaky.</w:t>
      </w:r>
      <w:r w:rsidR="00671523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A9740E" w:rsidRDefault="00671523" w:rsidP="00A9740E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Poznámka: Program nemusí obsahovať diakritiku.</w:t>
      </w:r>
    </w:p>
    <w:p w:rsidR="004B6F5D" w:rsidRDefault="004B6F5D" w:rsidP="00A9740E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A9740E" w:rsidRPr="0016561D" w:rsidRDefault="00A9740E" w:rsidP="00A9740E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Zabezpečte, aby sa program automaticky opakoval. Definujte i zastavenie programu. </w:t>
      </w:r>
    </w:p>
    <w:p w:rsidR="00A9740E" w:rsidRDefault="00A9740E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4B6F5D" w:rsidRPr="004B6F5D" w:rsidRDefault="004B6F5D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V</w:t>
      </w:r>
      <w:r w:rsidRPr="004B6F5D">
        <w:rPr>
          <w:rFonts w:cstheme="minorHAnsi"/>
          <w:sz w:val="24"/>
          <w:szCs w:val="24"/>
          <w:shd w:val="clear" w:color="auto" w:fill="FFFFFF"/>
        </w:rPr>
        <w:t>ýstup zaznamenajte do textového súboru.</w:t>
      </w:r>
    </w:p>
    <w:p w:rsidR="004B6F5D" w:rsidRDefault="004B6F5D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6930D3" w:rsidRPr="006930D3" w:rsidRDefault="006930D3" w:rsidP="00AF6B28">
      <w:pPr>
        <w:spacing w:after="0" w:line="240" w:lineRule="auto"/>
        <w:ind w:firstLine="360"/>
        <w:rPr>
          <w:rFonts w:cstheme="minorHAnsi"/>
          <w:b/>
          <w:sz w:val="24"/>
          <w:szCs w:val="24"/>
          <w:shd w:val="clear" w:color="auto" w:fill="FFFFFF"/>
        </w:rPr>
      </w:pPr>
    </w:p>
    <w:p w:rsidR="009578DF" w:rsidRDefault="009578DF" w:rsidP="009578DF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Náhodné číslo</w:t>
      </w:r>
    </w:p>
    <w:p w:rsidR="009578DF" w:rsidRDefault="009578DF" w:rsidP="009578D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9578DF" w:rsidRDefault="009578DF" w:rsidP="009578DF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Napíšte program, ktorý </w:t>
      </w:r>
      <w:r w:rsidRPr="009578DF">
        <w:rPr>
          <w:rFonts w:cstheme="minorHAnsi"/>
          <w:sz w:val="24"/>
          <w:szCs w:val="24"/>
          <w:shd w:val="clear" w:color="auto" w:fill="FFFFFF"/>
        </w:rPr>
        <w:t>náhodne zvol</w:t>
      </w:r>
      <w:r>
        <w:rPr>
          <w:rFonts w:cstheme="minorHAnsi"/>
          <w:sz w:val="24"/>
          <w:szCs w:val="24"/>
          <w:shd w:val="clear" w:color="auto" w:fill="FFFFFF"/>
        </w:rPr>
        <w:t>í celé číslo z intervalu od 0 po 100</w:t>
      </w:r>
      <w:r w:rsidRPr="009578DF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 xml:space="preserve"> Následne typujeme číslo.</w:t>
      </w:r>
      <w:r w:rsidRPr="009578DF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Program nás vyzve ak zadáme nízke alebo vysoké číslo. </w:t>
      </w:r>
      <w:r w:rsidRPr="009578DF">
        <w:rPr>
          <w:rFonts w:cstheme="minorHAnsi"/>
          <w:sz w:val="24"/>
          <w:szCs w:val="24"/>
          <w:shd w:val="clear" w:color="auto" w:fill="FFFFFF"/>
        </w:rPr>
        <w:t>Po uhádnutí čísla hra končí.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9578DF" w:rsidRPr="0016561D" w:rsidRDefault="009578DF" w:rsidP="009578DF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lastRenderedPageBreak/>
        <w:t xml:space="preserve">Zabezpečte, aby sa program automaticky opakoval. Definujte i zastavenie programu. </w:t>
      </w:r>
    </w:p>
    <w:p w:rsidR="009578DF" w:rsidRDefault="009578DF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4B6F5D" w:rsidRPr="004B6F5D" w:rsidRDefault="004B6F5D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4B6F5D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9578DF" w:rsidRDefault="009578DF" w:rsidP="009578D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BF4688" w:rsidRPr="00BF4688" w:rsidRDefault="00BF4688" w:rsidP="00BF4688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BF4688">
        <w:rPr>
          <w:rFonts w:cstheme="minorHAnsi"/>
          <w:b/>
          <w:sz w:val="24"/>
          <w:szCs w:val="24"/>
          <w:shd w:val="clear" w:color="auto" w:fill="FFFFFF"/>
        </w:rPr>
        <w:t xml:space="preserve">Súčet čísiel z intervalu </w:t>
      </w:r>
    </w:p>
    <w:p w:rsidR="00BF4688" w:rsidRDefault="00BF4688" w:rsidP="00BF4688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BF4688" w:rsidRDefault="00BF4688" w:rsidP="00BF468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BF4688">
        <w:rPr>
          <w:rFonts w:cstheme="minorHAnsi"/>
          <w:sz w:val="24"/>
          <w:szCs w:val="24"/>
          <w:shd w:val="clear" w:color="auto" w:fill="FFFFFF"/>
        </w:rPr>
        <w:t>Napíšte program, ktorý vypíše súčet všetkých čísel nachádzajúcich sa v zadanom intervale.</w:t>
      </w:r>
      <w:r>
        <w:rPr>
          <w:rFonts w:cstheme="minorHAnsi"/>
          <w:sz w:val="24"/>
          <w:szCs w:val="24"/>
          <w:shd w:val="clear" w:color="auto" w:fill="FFFFFF"/>
        </w:rPr>
        <w:t xml:space="preserve"> Definujte začiatok i koniec intervalu. </w:t>
      </w:r>
    </w:p>
    <w:p w:rsidR="004B6F5D" w:rsidRDefault="004B6F5D" w:rsidP="00BF468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BF4688" w:rsidRPr="0016561D" w:rsidRDefault="00BF4688" w:rsidP="00BF468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Zabezpečte, aby sa program automaticky opakoval. Definujte i zastavenie programu. </w:t>
      </w:r>
    </w:p>
    <w:p w:rsidR="00BF4688" w:rsidRDefault="00BF4688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4B6F5D" w:rsidRPr="004B6F5D" w:rsidRDefault="004B6F5D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4B6F5D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BF4688" w:rsidRDefault="00BF4688" w:rsidP="00BF468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BF4688" w:rsidRPr="009326D9" w:rsidRDefault="009326D9" w:rsidP="00BF4688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9326D9">
        <w:rPr>
          <w:rFonts w:cstheme="minorHAnsi"/>
          <w:b/>
          <w:sz w:val="24"/>
          <w:szCs w:val="24"/>
          <w:shd w:val="clear" w:color="auto" w:fill="FFFFFF"/>
        </w:rPr>
        <w:t>Známka z</w:t>
      </w:r>
      <w:r>
        <w:rPr>
          <w:rFonts w:cstheme="minorHAnsi"/>
          <w:b/>
          <w:sz w:val="24"/>
          <w:szCs w:val="24"/>
          <w:shd w:val="clear" w:color="auto" w:fill="FFFFFF"/>
        </w:rPr>
        <w:t> </w:t>
      </w:r>
      <w:r w:rsidRPr="009326D9">
        <w:rPr>
          <w:rFonts w:cstheme="minorHAnsi"/>
          <w:b/>
          <w:sz w:val="24"/>
          <w:szCs w:val="24"/>
          <w:shd w:val="clear" w:color="auto" w:fill="FFFFFF"/>
        </w:rPr>
        <w:t>predmetu</w:t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</w:p>
    <w:p w:rsidR="009326D9" w:rsidRDefault="009326D9" w:rsidP="009326D9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9326D9" w:rsidRDefault="009326D9" w:rsidP="009326D9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Napíšte program, ktorý na základe počtu bodov vyhodnotí výslednú známku od 1 po 5. Maximálny počet bodov musí byť voliteľný. </w:t>
      </w:r>
    </w:p>
    <w:p w:rsidR="004B6F5D" w:rsidRDefault="004B6F5D" w:rsidP="009326D9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9326D9" w:rsidRPr="0016561D" w:rsidRDefault="009326D9" w:rsidP="009326D9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Zabezpečte, aby sa program automaticky opakoval. Definujte i zastavenie programu. </w:t>
      </w:r>
    </w:p>
    <w:p w:rsidR="005C122F" w:rsidRDefault="009326D9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4B6F5D" w:rsidRPr="004B6F5D" w:rsidRDefault="004B6F5D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4B6F5D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A52A98" w:rsidRDefault="00A52A98" w:rsidP="00A52A9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A52A98" w:rsidRPr="005C122F" w:rsidRDefault="005C122F" w:rsidP="00A52A98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5C122F">
        <w:rPr>
          <w:rFonts w:cstheme="minorHAnsi"/>
          <w:b/>
          <w:sz w:val="24"/>
          <w:szCs w:val="24"/>
          <w:shd w:val="clear" w:color="auto" w:fill="FFFFFF"/>
        </w:rPr>
        <w:t>Kalkulačka</w:t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</w:p>
    <w:p w:rsidR="005C122F" w:rsidRDefault="005C122F" w:rsidP="005C122F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5C122F" w:rsidRDefault="005C122F" w:rsidP="005C122F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5C122F">
        <w:rPr>
          <w:rFonts w:cstheme="minorHAnsi"/>
          <w:sz w:val="24"/>
          <w:szCs w:val="24"/>
          <w:shd w:val="clear" w:color="auto" w:fill="FFFFFF"/>
        </w:rPr>
        <w:t>Napíšte</w:t>
      </w:r>
      <w:r>
        <w:rPr>
          <w:rFonts w:cstheme="minorHAnsi"/>
          <w:sz w:val="24"/>
          <w:szCs w:val="24"/>
          <w:shd w:val="clear" w:color="auto" w:fill="FFFFFF"/>
        </w:rPr>
        <w:t xml:space="preserve"> program – kalkulačka, ktorý bude operovať so  základnými aritmetickými operáciami +,-,*,/.</w:t>
      </w:r>
    </w:p>
    <w:p w:rsidR="005C122F" w:rsidRPr="0016561D" w:rsidRDefault="005C122F" w:rsidP="005C122F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Zabezpečte, aby sa program automaticky opakoval. Definujte i zastavenie programu. </w:t>
      </w:r>
    </w:p>
    <w:p w:rsidR="005C122F" w:rsidRDefault="005C122F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4B6F5D" w:rsidRDefault="004B6F5D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4B6F5D">
        <w:rPr>
          <w:rFonts w:cstheme="minorHAnsi"/>
          <w:sz w:val="24"/>
          <w:szCs w:val="24"/>
          <w:shd w:val="clear" w:color="auto" w:fill="FFFFFF"/>
        </w:rPr>
        <w:t>Výsledky vstupov a výstup zaznamenajte do textového súboru.</w:t>
      </w:r>
    </w:p>
    <w:p w:rsidR="005C122F" w:rsidRDefault="005C122F" w:rsidP="005C122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D6788C" w:rsidRDefault="00D6788C" w:rsidP="00D6788C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D6788C">
        <w:rPr>
          <w:rFonts w:cstheme="minorHAnsi"/>
          <w:b/>
          <w:sz w:val="24"/>
          <w:szCs w:val="24"/>
          <w:shd w:val="clear" w:color="auto" w:fill="FFFFFF"/>
        </w:rPr>
        <w:t xml:space="preserve">Vstupenky do kina </w:t>
      </w:r>
    </w:p>
    <w:p w:rsidR="00D6788C" w:rsidRDefault="00D6788C" w:rsidP="00D6788C">
      <w:p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D6788C" w:rsidRDefault="00D6788C" w:rsidP="00D6788C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Napíšte program, ktorý podľa zadaného veku vypíše koľko je potrebné zaplatiť za vstupenku do kina. Deti do 6 rokov vrátane majú vstupenku zadarmo. Deti do 15 rokov majú vstup za 5 €. Dospelí majú vstup za 7 euro a dôchodcovia za 2€. </w:t>
      </w:r>
    </w:p>
    <w:p w:rsidR="001F03D7" w:rsidRDefault="001F03D7" w:rsidP="00D6788C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7412BD" w:rsidRPr="007412BD" w:rsidRDefault="007412BD" w:rsidP="007412BD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Štatistika</w:t>
      </w:r>
    </w:p>
    <w:p w:rsidR="007412BD" w:rsidRDefault="007412BD" w:rsidP="00D6788C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1F03D7" w:rsidRPr="00D6788C" w:rsidRDefault="007412BD" w:rsidP="00D6788C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7412BD">
        <w:rPr>
          <w:rFonts w:cstheme="minorHAnsi"/>
          <w:sz w:val="24"/>
          <w:szCs w:val="24"/>
          <w:shd w:val="clear" w:color="auto" w:fill="FFFFFF"/>
        </w:rPr>
        <w:t>Vytvorte program na štatistické spracovanie výsledkov písomky. Na vstup zadávame postupne známky 1 – 5. Zadávanie ukončíme zadaním 0. Program vypíše počet jednotiek, dvojok, trojok, štvoriek a pätiek.</w:t>
      </w:r>
    </w:p>
    <w:p w:rsidR="0045553A" w:rsidRDefault="0045553A" w:rsidP="00FF1DC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3D4AB1" w:rsidRDefault="003D4AB1" w:rsidP="003D4AB1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Výška študentov</w:t>
      </w:r>
    </w:p>
    <w:p w:rsidR="003D4AB1" w:rsidRDefault="003D4AB1" w:rsidP="003D4AB1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3D4AB1" w:rsidRDefault="003D4AB1" w:rsidP="003D4AB1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3D4AB1">
        <w:rPr>
          <w:rFonts w:cstheme="minorHAnsi"/>
          <w:sz w:val="24"/>
          <w:szCs w:val="24"/>
          <w:shd w:val="clear" w:color="auto" w:fill="FFFFFF"/>
        </w:rPr>
        <w:t>Napíšte program ktorý bude postupne načítavať zo</w:t>
      </w:r>
      <w:r>
        <w:rPr>
          <w:rFonts w:cstheme="minorHAnsi"/>
          <w:sz w:val="24"/>
          <w:szCs w:val="24"/>
          <w:shd w:val="clear" w:color="auto" w:fill="FFFFFF"/>
        </w:rPr>
        <w:t xml:space="preserve"> zadaného</w:t>
      </w:r>
      <w:r w:rsidRPr="003D4AB1">
        <w:rPr>
          <w:rFonts w:cstheme="minorHAnsi"/>
          <w:sz w:val="24"/>
          <w:szCs w:val="24"/>
          <w:shd w:val="clear" w:color="auto" w:fill="FFFFFF"/>
        </w:rPr>
        <w:t xml:space="preserve"> vstupu výšku </w:t>
      </w:r>
      <w:r>
        <w:rPr>
          <w:rFonts w:cstheme="minorHAnsi"/>
          <w:sz w:val="24"/>
          <w:szCs w:val="24"/>
          <w:shd w:val="clear" w:color="auto" w:fill="FFFFFF"/>
        </w:rPr>
        <w:t>študentov</w:t>
      </w:r>
      <w:r w:rsidRPr="003D4AB1">
        <w:rPr>
          <w:rFonts w:cstheme="minorHAnsi"/>
          <w:sz w:val="24"/>
          <w:szCs w:val="24"/>
          <w:shd w:val="clear" w:color="auto" w:fill="FFFFFF"/>
        </w:rPr>
        <w:t xml:space="preserve">. Každú načítanú hodnotu </w:t>
      </w:r>
      <w:r w:rsidR="004B6F5D">
        <w:rPr>
          <w:rFonts w:cstheme="minorHAnsi"/>
          <w:sz w:val="24"/>
          <w:szCs w:val="24"/>
          <w:shd w:val="clear" w:color="auto" w:fill="FFFFFF"/>
        </w:rPr>
        <w:t>si program uloží</w:t>
      </w:r>
      <w:r w:rsidRPr="003D4AB1">
        <w:rPr>
          <w:rFonts w:cstheme="minorHAnsi"/>
          <w:sz w:val="24"/>
          <w:szCs w:val="24"/>
          <w:shd w:val="clear" w:color="auto" w:fill="FFFFFF"/>
        </w:rPr>
        <w:t xml:space="preserve"> na správne miesto, tak aby </w:t>
      </w:r>
      <w:r w:rsidR="004B6F5D">
        <w:rPr>
          <w:rFonts w:cstheme="minorHAnsi"/>
          <w:sz w:val="24"/>
          <w:szCs w:val="24"/>
          <w:shd w:val="clear" w:color="auto" w:fill="FFFFFF"/>
        </w:rPr>
        <w:t>boli čísla</w:t>
      </w:r>
      <w:r w:rsidRPr="003D4AB1">
        <w:rPr>
          <w:rFonts w:cstheme="minorHAnsi"/>
          <w:sz w:val="24"/>
          <w:szCs w:val="24"/>
          <w:shd w:val="clear" w:color="auto" w:fill="FFFFFF"/>
        </w:rPr>
        <w:t xml:space="preserve"> stále zoradené podľa rastúcej výšky žiaka.</w:t>
      </w:r>
    </w:p>
    <w:p w:rsidR="0034356D" w:rsidRDefault="0034356D" w:rsidP="003D4AB1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34356D" w:rsidRDefault="0034356D" w:rsidP="0034356D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 w:rsidRPr="0034356D">
        <w:rPr>
          <w:rFonts w:cstheme="minorHAnsi"/>
          <w:b/>
          <w:sz w:val="24"/>
          <w:szCs w:val="24"/>
          <w:shd w:val="clear" w:color="auto" w:fill="FFFFFF"/>
        </w:rPr>
        <w:t>Collatzov</w:t>
      </w:r>
      <w:proofErr w:type="spellEnd"/>
      <w:r w:rsidRPr="0034356D">
        <w:rPr>
          <w:rFonts w:cstheme="minorHAnsi"/>
          <w:b/>
          <w:sz w:val="24"/>
          <w:szCs w:val="24"/>
          <w:shd w:val="clear" w:color="auto" w:fill="FFFFFF"/>
        </w:rPr>
        <w:t xml:space="preserve"> problém</w:t>
      </w:r>
    </w:p>
    <w:p w:rsidR="0034356D" w:rsidRDefault="0034356D" w:rsidP="0034356D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34356D" w:rsidRDefault="0034356D" w:rsidP="0034356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Napíšte program, ktorý na vstup načíta prirodzené číslo. Na výstupe by sme mali dostať postupnosť čísiel, ktorá skončí číslom 1. Napríklad: zoberieme si číslo 5 a na výstupe dostaneme: 16,8,4,2,1. </w:t>
      </w:r>
    </w:p>
    <w:p w:rsidR="004B6F5D" w:rsidRDefault="004B6F5D" w:rsidP="0034356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34356D" w:rsidRPr="0016561D" w:rsidRDefault="0034356D" w:rsidP="0034356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Zabezpečte, aby sa program automaticky opakoval. Definujte i zastavenie programu. </w:t>
      </w:r>
    </w:p>
    <w:p w:rsidR="0034356D" w:rsidRDefault="0034356D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bookmarkStart w:id="0" w:name="_GoBack"/>
      <w:bookmarkEnd w:id="0"/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34356D" w:rsidRPr="003D4AB1" w:rsidRDefault="0034356D" w:rsidP="0034356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3D4AB1" w:rsidRDefault="00CE26CC" w:rsidP="00CE26CC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Matica</w:t>
      </w:r>
    </w:p>
    <w:p w:rsidR="00CE26CC" w:rsidRDefault="00CE26CC" w:rsidP="00CE26CC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CE26CC" w:rsidRDefault="00CE26CC" w:rsidP="00CE26CC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Naprogramujte maticu, ktorá</w:t>
      </w:r>
      <w:r w:rsidRPr="00CE26CC">
        <w:rPr>
          <w:rFonts w:cstheme="minorHAnsi"/>
          <w:sz w:val="24"/>
          <w:szCs w:val="24"/>
          <w:shd w:val="clear" w:color="auto" w:fill="FFFFFF"/>
        </w:rPr>
        <w:t xml:space="preserve"> do dvojrozmerného poľa r</w:t>
      </w:r>
      <w:r>
        <w:rPr>
          <w:rFonts w:cstheme="minorHAnsi"/>
          <w:sz w:val="24"/>
          <w:szCs w:val="24"/>
          <w:shd w:val="clear" w:color="auto" w:fill="FFFFFF"/>
        </w:rPr>
        <w:t xml:space="preserve">ozmeru n x n načíta ľubovoľné celé čísla. </w:t>
      </w:r>
    </w:p>
    <w:p w:rsidR="004B6F5D" w:rsidRDefault="004B6F5D" w:rsidP="00252AD2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252AD2" w:rsidRPr="0016561D" w:rsidRDefault="00252AD2" w:rsidP="00252AD2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Zabezpečte, aby sa program automaticky opakoval. Definujte i zastavenie programu. </w:t>
      </w:r>
    </w:p>
    <w:p w:rsidR="00252AD2" w:rsidRDefault="00252AD2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CE26CC" w:rsidRPr="00CE26CC" w:rsidRDefault="00CE26CC" w:rsidP="00CE26CC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66173E" w:rsidRDefault="00EC25A8" w:rsidP="00EC25A8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Šachovnica</w:t>
      </w:r>
    </w:p>
    <w:p w:rsidR="00EC25A8" w:rsidRDefault="00EC25A8" w:rsidP="00EC25A8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EC25A8" w:rsidRDefault="00EC25A8" w:rsidP="00EC25A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EC25A8">
        <w:rPr>
          <w:rFonts w:cstheme="minorHAnsi"/>
          <w:sz w:val="24"/>
          <w:szCs w:val="24"/>
          <w:shd w:val="clear" w:color="auto" w:fill="FFFFFF"/>
        </w:rPr>
        <w:t xml:space="preserve">Vytvorte mriežku s rozmermi </w:t>
      </w:r>
      <w:r w:rsidRPr="004B6F5D">
        <w:rPr>
          <w:rFonts w:cstheme="minorHAnsi"/>
          <w:i/>
          <w:sz w:val="24"/>
          <w:szCs w:val="24"/>
          <w:shd w:val="clear" w:color="auto" w:fill="FFFFFF"/>
        </w:rPr>
        <w:t>m</w:t>
      </w:r>
      <w:r w:rsidRPr="00EC25A8">
        <w:rPr>
          <w:rFonts w:cstheme="minorHAnsi"/>
          <w:sz w:val="24"/>
          <w:szCs w:val="24"/>
          <w:shd w:val="clear" w:color="auto" w:fill="FFFFFF"/>
        </w:rPr>
        <w:t xml:space="preserve"> x </w:t>
      </w:r>
      <w:r w:rsidRPr="004B6F5D">
        <w:rPr>
          <w:rFonts w:cstheme="minorHAnsi"/>
          <w:i/>
          <w:sz w:val="24"/>
          <w:szCs w:val="24"/>
          <w:shd w:val="clear" w:color="auto" w:fill="FFFFFF"/>
        </w:rPr>
        <w:t>n</w:t>
      </w:r>
      <w:r w:rsidRPr="00EC25A8">
        <w:rPr>
          <w:rFonts w:cstheme="minorHAnsi"/>
          <w:sz w:val="24"/>
          <w:szCs w:val="24"/>
          <w:shd w:val="clear" w:color="auto" w:fill="FFFFFF"/>
        </w:rPr>
        <w:t xml:space="preserve"> polí</w:t>
      </w:r>
      <w:r>
        <w:rPr>
          <w:rFonts w:cstheme="minorHAnsi"/>
          <w:sz w:val="24"/>
          <w:szCs w:val="24"/>
          <w:shd w:val="clear" w:color="auto" w:fill="FFFFFF"/>
        </w:rPr>
        <w:t>čok a šachovnicovo ich označte napr. x, o.</w:t>
      </w:r>
    </w:p>
    <w:p w:rsidR="004B6F5D" w:rsidRDefault="004B6F5D" w:rsidP="00EC25A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</w:p>
    <w:p w:rsidR="00EC25A8" w:rsidRPr="0016561D" w:rsidRDefault="00EC25A8" w:rsidP="00EC25A8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 xml:space="preserve">Zabezpečte, aby sa program automaticky opakoval. Definujte i zastavenie programu. </w:t>
      </w:r>
    </w:p>
    <w:p w:rsidR="00EC25A8" w:rsidRDefault="00EC25A8" w:rsidP="004B6F5D">
      <w:pPr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16561D">
        <w:rPr>
          <w:rFonts w:cstheme="minorHAnsi"/>
          <w:sz w:val="24"/>
          <w:szCs w:val="24"/>
          <w:shd w:val="clear" w:color="auto" w:fill="FFFFFF"/>
        </w:rPr>
        <w:t>Ošetrite program pre prípady nesprávne zadaných vstupov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EC25A8" w:rsidRPr="00EC25A8" w:rsidRDefault="00EC25A8" w:rsidP="00EC25A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654299" w:rsidRPr="009578DF" w:rsidRDefault="00654299" w:rsidP="00FF1DC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45553A" w:rsidRDefault="0045553A" w:rsidP="0045553A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45553A" w:rsidRPr="0045553A" w:rsidRDefault="0045553A" w:rsidP="0045553A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ab/>
      </w:r>
    </w:p>
    <w:sectPr w:rsidR="0045553A" w:rsidRPr="00455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256"/>
    <w:multiLevelType w:val="hybridMultilevel"/>
    <w:tmpl w:val="34BC997C"/>
    <w:lvl w:ilvl="0" w:tplc="10AC001A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A7A6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702DF5"/>
    <w:multiLevelType w:val="hybridMultilevel"/>
    <w:tmpl w:val="7C589DE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A3"/>
    <w:rsid w:val="00055639"/>
    <w:rsid w:val="00055D2F"/>
    <w:rsid w:val="000A05AA"/>
    <w:rsid w:val="000A099E"/>
    <w:rsid w:val="000B0FF3"/>
    <w:rsid w:val="0016561D"/>
    <w:rsid w:val="001B19F8"/>
    <w:rsid w:val="001F03D7"/>
    <w:rsid w:val="00252AD2"/>
    <w:rsid w:val="00284CDD"/>
    <w:rsid w:val="002A0CAD"/>
    <w:rsid w:val="003123AA"/>
    <w:rsid w:val="00334F55"/>
    <w:rsid w:val="0034356D"/>
    <w:rsid w:val="00384F73"/>
    <w:rsid w:val="003D4AB1"/>
    <w:rsid w:val="003E5D1D"/>
    <w:rsid w:val="0045553A"/>
    <w:rsid w:val="004736EF"/>
    <w:rsid w:val="004B6F5D"/>
    <w:rsid w:val="0051568D"/>
    <w:rsid w:val="00573E75"/>
    <w:rsid w:val="005B49D9"/>
    <w:rsid w:val="005C122F"/>
    <w:rsid w:val="0060776A"/>
    <w:rsid w:val="00654299"/>
    <w:rsid w:val="0066173E"/>
    <w:rsid w:val="00671523"/>
    <w:rsid w:val="00690AA3"/>
    <w:rsid w:val="006930D3"/>
    <w:rsid w:val="00695B8B"/>
    <w:rsid w:val="006F1503"/>
    <w:rsid w:val="00721140"/>
    <w:rsid w:val="007412BD"/>
    <w:rsid w:val="007850E0"/>
    <w:rsid w:val="007A24E9"/>
    <w:rsid w:val="00805202"/>
    <w:rsid w:val="00814F1E"/>
    <w:rsid w:val="00832B92"/>
    <w:rsid w:val="00854315"/>
    <w:rsid w:val="008B4FA8"/>
    <w:rsid w:val="008F7C40"/>
    <w:rsid w:val="009326D9"/>
    <w:rsid w:val="009578DF"/>
    <w:rsid w:val="00973AEB"/>
    <w:rsid w:val="009B6E6F"/>
    <w:rsid w:val="00A52A98"/>
    <w:rsid w:val="00A9740E"/>
    <w:rsid w:val="00A97504"/>
    <w:rsid w:val="00AB3A4B"/>
    <w:rsid w:val="00AF6B28"/>
    <w:rsid w:val="00B84171"/>
    <w:rsid w:val="00BC5B53"/>
    <w:rsid w:val="00BF4688"/>
    <w:rsid w:val="00C4785C"/>
    <w:rsid w:val="00C51675"/>
    <w:rsid w:val="00C53CD6"/>
    <w:rsid w:val="00C65262"/>
    <w:rsid w:val="00CE26CC"/>
    <w:rsid w:val="00D477E3"/>
    <w:rsid w:val="00D60A4E"/>
    <w:rsid w:val="00D6788C"/>
    <w:rsid w:val="00D828D3"/>
    <w:rsid w:val="00D9169E"/>
    <w:rsid w:val="00DA64B3"/>
    <w:rsid w:val="00E62F3D"/>
    <w:rsid w:val="00E66D1F"/>
    <w:rsid w:val="00E72D9C"/>
    <w:rsid w:val="00EC25A8"/>
    <w:rsid w:val="00F13155"/>
    <w:rsid w:val="00F45450"/>
    <w:rsid w:val="00FF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F6CF"/>
  <w15:chartTrackingRefBased/>
  <w15:docId w15:val="{285DCF05-A6AC-4E27-A277-972D4477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4785C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4CFBDAC886234D97AFE4A2119AF9BE" ma:contentTypeVersion="2" ma:contentTypeDescription="Umožňuje vytvoriť nový dokument." ma:contentTypeScope="" ma:versionID="dca0d5d6cc46b5129c1843212f0075db">
  <xsd:schema xmlns:xsd="http://www.w3.org/2001/XMLSchema" xmlns:xs="http://www.w3.org/2001/XMLSchema" xmlns:p="http://schemas.microsoft.com/office/2006/metadata/properties" xmlns:ns2="dfba18e6-44cc-47c5-8b96-e88ebf5c109d" targetNamespace="http://schemas.microsoft.com/office/2006/metadata/properties" ma:root="true" ma:fieldsID="84243eabb838cac41126086e8a254a79" ns2:_="">
    <xsd:import namespace="dfba18e6-44cc-47c5-8b96-e88ebf5c1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a18e6-44cc-47c5-8b96-e88ebf5c1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BD676F-CB3B-4082-9253-918C059B8BF9}"/>
</file>

<file path=customXml/itemProps2.xml><?xml version="1.0" encoding="utf-8"?>
<ds:datastoreItem xmlns:ds="http://schemas.openxmlformats.org/officeDocument/2006/customXml" ds:itemID="{7D433FAA-8450-4C61-8BB9-19B5EED3F87A}"/>
</file>

<file path=customXml/itemProps3.xml><?xml version="1.0" encoding="utf-8"?>
<ds:datastoreItem xmlns:ds="http://schemas.openxmlformats.org/officeDocument/2006/customXml" ds:itemID="{6F911064-6BD3-46BB-8564-A246718A79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6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42</cp:revision>
  <dcterms:created xsi:type="dcterms:W3CDTF">2019-03-22T07:43:00Z</dcterms:created>
  <dcterms:modified xsi:type="dcterms:W3CDTF">2019-04-30T11:49:00Z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0x010100ED4CFBDAC886234D97AFE4A2119AF9BE</vt:lpwstr>
  </property>
</Properties>
</file>