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30" w:rsidRPr="00AB2830" w:rsidRDefault="008D141D" w:rsidP="00AB283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7" w:history="1">
        <w:r w:rsidR="00AB2830" w:rsidRPr="00AB283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深入理解计算机系统(第二版) 家庭作业 第二章 </w:t>
        </w:r>
      </w:hyperlink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bookmarkStart w:id="0" w:name="_GoBack"/>
      <w:bookmarkEnd w:id="0"/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2.55-2.57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略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2.58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is_little_endian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a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*((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*)&amp;a);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2.59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(x&amp;0xFF) | (y&amp;~0xFF)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2.60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unsigned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replace_byte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unsigned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unsigned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b,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i)</w:t>
      </w: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(x &amp; ~(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&lt;&lt;(i&lt;&lt;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))) | (b &lt;&lt; (i&lt;&lt;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2.61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A. !~x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 !x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C. !~(x&gt;&gt;((sizeof(int)-1)&lt;&lt;3))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D. !(x&amp;0xFF)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注意，英文版中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是最低字节，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是最高字节。中文版恰好反过来了。这里是按中文版来做的。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2.62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这里我感觉应该是英文版对的，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int_shifts_are_arithmetic()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int_shifts_are_arithmetic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 = 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(x&gt;&gt;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== 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3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2.63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对于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sra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，主要的工作是将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xrsl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的第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w-k-1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位扩展到前面的高位。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这个可以利用取反加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来实现，不过这里的加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1&lt;&lt;(w-k-1)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的第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w-k-1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，取反加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后，前面位全为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，如果为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，取反加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后就全是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最后再使用相应的掩码得到结果。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对于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srl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，注意工作就是将前面的高位清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，即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xsra &amp; (1&lt;&lt;(w-k) - 1)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。额外注意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k==0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时，不能使用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1&lt;&lt;(w-k)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，于是改用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2&lt;&lt;(w-k-1)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sra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k){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xsrl = (unsigned) x &gt;&gt; k;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w = 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 &lt;&lt; 3;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z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&lt;&lt; (w-k-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mask = z -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right = mask &amp; xsrl;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left = ~mask &amp; (~(z&amp;xsrl) + z);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left | right;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srl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(unsigned x,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k){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xsra = 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x &gt;&gt; k;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w = 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)*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z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&lt;&lt; (w-k-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(z -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&amp; xsra;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3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2.64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lastRenderedPageBreak/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any_even_one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(unsigned x){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!!(x &amp; 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0x55555555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3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2.65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even_ones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(unsigned x){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^= (x 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16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^= (x 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^= (x 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^= (x 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^= (x 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!(x&amp;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的每个位进行异或，如果为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就说明是偶数个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，如果为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就是奇数个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那么可以想到折半缩小规模。最后一句也可以是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return (x^1)&amp;1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3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2.66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根据提示想到利用或运算，将最高位的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或到比它低的每一位上，忽然想如果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就是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10000000..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该如何让每一位都为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。于是便想到了二进扩展。先是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右移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位再和原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进行或，变成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1100000...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，再让结果右移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位和原结果或，变成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11110000...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，最后到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16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位，变成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11111111...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leftmost_one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(unsigned x){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|= (x 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|= (x 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|= (x 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|= (x 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|= (x 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16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x^(x&gt;&gt;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3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2.67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A.32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位机器上没有定义移位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次。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B.beyond_msb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变为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2&lt;&lt;31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定义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a = 1&lt;&lt;15; a&lt;&lt;=15; set_msb = a&lt;&lt;1; beyond_msb = a&lt;&lt;2;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3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2.68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感觉中文版有点问题，注释和函数有点对应不上，于是用英文版的了。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个人猜想应该是让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的最低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位变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lower_one_mask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n){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&lt;&lt;(n-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-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3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2.69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unsigned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rotate_right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(unsigned x,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n){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w = 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(unsigned)*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(x&gt;&gt;n) | (x&lt;&lt;(w-n-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3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2.70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这一题是看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的值是否在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- 2^(n-1)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2^(n-1) - 1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之间。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满足这个条件，则其第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n-1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位就是符号位。如果该位为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，则前面的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w-n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位均为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，如果该位为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，则前面的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w-n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位均为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。所以本质是判断，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的高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w-n+1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位是否为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或者为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-1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fits_bits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n){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 &gt;&gt;= (n-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!x || !(~x);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3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2.71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得到的结果是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unsigned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，而并非扩展为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signed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的结果。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B.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使用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，将待抽取字节左移到最高字节，再右移到最低字节即可。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xbyte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(unsigned word,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bytenum){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ret = word &lt;&lt; ((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- bytenum)&lt;&lt;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ret &gt;&gt;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4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2.72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A.size_t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是无符号整数，因此左边都会先转换为无符号整数，它肯定是大于等于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判断条件改为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if(maxbytes &gt; 0 &amp;&amp; maxbytes &gt;= sizeof(val))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4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2.73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请先参考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2.74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题。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可知：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 = a + 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时，如果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异号（或者存在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），则肯定不会溢出。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均大于等于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，则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t&lt;0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就是正溢出，如果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均小于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，则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t&gt;=0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就是负溢出。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于是，可以利用三个变量来表示是正溢出，负溢出还是无溢出。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saturating_add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y){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w = 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t = x + y;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ans = x + y;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x&gt;&gt;=(w-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y&gt;&gt;=(w-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t&gt;&gt;=(w-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pos_ovf = ~x&amp;~y&amp;t;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neg_ovf = x&amp;y&amp;~t;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novf = ~(pos_ovf|neg_ovf);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(pos_ovf &amp; INT_MAX) | (novf &amp; ans) | (neg_ovf &amp;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INT_MIN);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4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2.74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对于有符号整数相减，溢出的规则可以总结为：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 = a-b;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a, b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同号，则肯定不会溢出。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a&gt;=0 &amp;&amp; b&lt;0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，则只有当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t&lt;=0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时才算溢出。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a&lt;0 &amp;&amp; b&gt;=0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，则只有当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t&gt;=0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时才算溢出。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不过，上述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肯定不会等于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，因为当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不同号时：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1) a!=b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，因此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a-b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不会等于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2) a-b &lt;= abs(a) + abs(b) &lt;= abs(TMax) + abs(TMin)=(2^w - 1)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异号，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同号即可判定为溢出。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tsub_ovf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y){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w = 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t = x - y;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x&gt;&gt;=(w-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y&gt;&gt;=(w-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t&gt;&gt;=(w-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(x != y) &amp;&amp; (y == t);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顺便整理一下汇编中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的设定规则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(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个人总结，如有不对之处，欢迎指正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 = a + b;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 xml:space="preserve">CF: (unsigned t) &lt; (unsigned a)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进位标志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OF: (a&lt;0 == b&lt;0) &amp;&amp; (t&lt;0 != a&lt;0)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 = a - b;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CF: (a&lt;0 &amp;&amp; b&gt;=0) || ((a&lt;0 == b&lt;0) &amp;&amp; t&lt;0)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退位标志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OF: (a&lt;0 != b&lt;0) &amp;&amp; (b&lt;0 == t&lt;0)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汇编中，无符号和有符号运算对条件码（标志位）的设定应该是相同的，但是对于无符号比较和有符号比较，其返回值是根据不同的标志位进行的。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详情可以参考第三章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3.6.2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节。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4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2.75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根据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2-18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，不难推导，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(x'*y')_h = (x*y)_h + x(w-1)*y + y(w-1)*x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unsigned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unsigned_high_prod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(unsigned x, unsigned y){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w = 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signed_high_prod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(x, y) + (x&gt;&gt;(w-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))*y + x*(y&gt;&gt;(w-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当然，这里用了乘法，不属于整数位级编码规则，聪明的办法是使用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进行移位，并使用与运算。即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((int)x&gt;&gt;(w-1)) &amp; y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((int)y&gt;&gt;(w-1)) &amp; 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注：不使用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long long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来实现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signed_high_prod(int x, int y)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是一件比较复杂的工作，而且我不会只使用整数位级编码规则来实现，因为需要使用循环和条件判断。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下面的代码是计算两个整数相乘得到的高位和低位。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uadd_ok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(unsigned x, unsigned y){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 + y &gt;= x;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signed_prod_result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y,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&amp;h,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&amp;l){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w = 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h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    l = (y&amp;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)?x: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i=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 i&lt;w; i++){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 (y&gt;&gt;i)&amp;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h += (unsigned)x&gt;&gt;(w-i);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(!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uadd_ok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(l, x&lt;&lt;i)) h++;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l += (x&lt;&lt;i);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h = h + ((x&gt;&gt;(w-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))*y) + ((y&gt;&gt;(w-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))*x);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最后一步计算之前的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即为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unsigned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相乘得到的高位。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sign_h = unsign_h - ((x&gt;&gt;(w-1)) &amp; y) - ((y&gt;&gt;(w-1)) &amp; x);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sign_h = unsign_h + ((x&gt;&gt;(w-1)) * y) + ((y&gt;&gt;(w-1)) * x);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4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2.76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A. K=5: (x&lt;&lt;2) + 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 K=9: (x&lt;&lt;3) + 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C. K=30: (x&lt;&lt;5) - (x&lt;&lt;1)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D. K=-56: (x&lt;&lt;3) - (x&lt;&lt;6)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4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2.77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先计算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x&gt;&gt;k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，再考虑舍入。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舍入的条件是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x&lt;0&amp;&amp;x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的最后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k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位不为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divide_power2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k){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ans = x&gt;&gt;k;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w = 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ans += (x&gt;&gt;(w-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&amp;&amp; (x&amp;((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&lt;&lt;k)-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ans;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 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4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2.78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这相当于计算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((x&lt;&lt;2) + x) &gt;&gt; 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，当然，需要考虑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为负数时的舍入。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先看上述表达式，假设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的位模式为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[b(w-1), b(w-2), ... , b(0)]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，那么我们需要计算：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[b(w-1),b(w-2),b(w-3),   ...    ,b(0),  0,    0]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+             [b(w-1),b(w-2),...,b(2),  b(1), b(0)]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最后需要右移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位。因此我们可以忽略下方的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b(1),b(0)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于是就计算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(x&gt;&gt;2) + 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，再右移一位即是所求答案。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不过考虑到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(x&gt;&gt;2) + 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可能也会溢出，于是就计算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(x&gt;&gt;3) + (x&gt;&gt;1)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，这个显然是不会溢出的。再看看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b(0)+b(2)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会不会产生进位，如果产生进位，则再加一。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最后考虑负数的舍入。负数向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舍入的条件是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x&lt;0 &amp;&amp; ((x&lt;&lt;2)+x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的后三位不全为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。满足舍入条件的话，结果再加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。容易证明，加法后三位不全为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可以等价为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后三位不全为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  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mul5div8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b0 = x&amp;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b2 = (x&gt;&gt;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ans = (x&gt;&gt;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+ (x&gt;&gt;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w = 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ans += (b0&amp;b2);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ans += ((x&gt;&gt;(w-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&amp;&amp; (x&amp;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7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ans;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 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4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2.79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不懂题意，感觉就是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2.78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4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2.80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A. 1[w-n]0[n]:  ~((1&lt;&lt;n) - 1)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 0[w-n-m]1[n]0[m]: ((1&lt;&lt;n) - 1) &lt;&lt; m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lastRenderedPageBreak/>
        <w:pict>
          <v:rect id="_x0000_i104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2.81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A. false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，当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x=0,y=TMin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时，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 &gt; y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-y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依然是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Tmin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，所以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-x &gt; -y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 true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，补码的加减乘和顺序无关（如果是右移，则可能不同）。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C. false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，当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x=-1, y=1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时，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~x + ~y = 0xFFFFFFFE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~(x+y) == 0xFFFFFFFF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D. true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，无符号和有符号数的位级表示是相同的。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E. true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，最后一个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清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，对于偶数是不变的，对于奇数相当于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-1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TMin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是偶数，因此该减法不存在溢出情况。所以左边总是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&lt;=x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5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2.82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A.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令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为无穷序列表示的值，可以得到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x*2^k = Y + 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x = Y/(2^k - 1)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 (a)1/7, (b)9/15 = 3/5, (c)7/63 = 1/9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5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2.83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浮点数的一个特点就是，如果大于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，则可以按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unsigned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位表示的大小排序。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如果小于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则相反。注意都为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的情况即可。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所以条件是：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((ux&lt;&lt;1)==0 &amp;&amp; (uy&lt;&lt;1)==0) ||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(!sx &amp;&amp; sy) ||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(!sx &amp;&amp; !sy &amp;&amp; ux &gt;= uy) ||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(sx &amp;&amp; sy &amp;&amp; ux &lt;= uy);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lastRenderedPageBreak/>
        <w:pict>
          <v:rect id="_x0000_i105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2.84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A. 5.0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表示为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101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，因此位数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就是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1.01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1.25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，小数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0.01 = 0.25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。指数部分应该为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E=2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，所以其指数部分位表示为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e=(2^(k-1)-1) + 2 = 2^(k-1)+1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位表示三个部分分别是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s-e-f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0-10..01-0100..0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能被准确描述的最大奇数，那么其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M=1.111..1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，故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部分全为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应该为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。当然，这个假设在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2^(k-1)&gt;=n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的情况下才能成立。这时，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s=0,e=n+2^(k-1)-1,f=11...1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。值为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2^(n+1)-1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最小的规格化数为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2^(1-bias)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即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2^(-2^(k-1)+2)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，所以其倒数值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V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2^(2^(k-1)-2)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，所以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1.00000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部分为全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E=2^(k-1)-2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部分为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2^(k-1)-2 + bias = 2^k - 3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，即为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11..101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。位表示为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0-11..101-00..0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5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2.85</w:t>
      </w:r>
    </w:p>
    <w:tbl>
      <w:tblPr>
        <w:tblW w:w="7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3440"/>
        <w:gridCol w:w="2029"/>
      </w:tblGrid>
      <w:tr w:rsidR="00AB2830" w:rsidRPr="00AB2830" w:rsidTr="00AB2830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扩展精度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AB2830" w:rsidRPr="00AB2830" w:rsidRDefault="00AB2830" w:rsidP="00AB2830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十进制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最小的正非规格化数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2^(-63)*2^(-2^14+2)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3.6452e-4951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最小的正规格化数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2^(-2^14+2)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3.3621e-4932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最大的规格化数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(2^64-1)*2^(2^14-1-63)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1.1897e+4932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5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2.86</w:t>
      </w:r>
    </w:p>
    <w:tbl>
      <w:tblPr>
        <w:tblW w:w="115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8"/>
        <w:gridCol w:w="1525"/>
        <w:gridCol w:w="1707"/>
        <w:gridCol w:w="980"/>
        <w:gridCol w:w="4495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Hex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V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0x8000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-62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--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最小的值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&gt;1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0x3F01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257/256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257*2^(-8)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256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0x4700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--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最大的非规格化数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0x00FF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255/256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-62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255*2^(-70)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-inf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0xFF00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--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Hex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为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0x3AA0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0x3AA0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416/256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416*2^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（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-13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）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=13*2^(-8)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5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2.87</w:t>
      </w:r>
    </w:p>
    <w:tbl>
      <w:tblPr>
        <w:tblW w:w="8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747"/>
        <w:gridCol w:w="2491"/>
        <w:gridCol w:w="1747"/>
      </w:tblGrid>
      <w:tr w:rsidR="00AB2830" w:rsidRPr="00AB2830" w:rsidTr="00AB2830">
        <w:trPr>
          <w:trHeight w:val="465"/>
        </w:trPr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格式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格式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位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值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1 01110 001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-9/16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1 0110 0010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-9/16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0 10110 101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0 1110 1010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208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1 00111 110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-7/1024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1 0000 0111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-7/1024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0 00000 101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6/2^17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0 0000 0000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1 11011 000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-4096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1 1111 0000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-inf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0 11000 100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768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0 1111 0000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inf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没有特别明白转换成最接近的，然后又说向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+inf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舍入的含义。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按理说，舍入到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+inf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就是向上舍入，而并不是找到最接近的。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表格中是按最接近的进行舍入，并且如果超出范围则认为是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如果都按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+inf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进行舍入，那么第四行格式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将是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0 0000 0001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5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2.88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A. false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只能精确表示最高位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和最低位的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的位数之差小于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的整数。所以当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x==TMAX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时，用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就无法精确表示，但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double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是可以精确表示所有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位整数的。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 false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，当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x+y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越界时，左边不会越界，而右边会越界。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C. true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double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可以精确表示所有正负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2^53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以内的所有整数。所以三个数相加可以精确表示。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D. false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double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无法精确表示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2^64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以内所有的数，所以该表达式很有可能不会相等。虽然举例子会比较复杂，但可以考虑比较大的值。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E. false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0/0.0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非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0)/0.0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为正负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。同号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相减为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，异号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相减也为被减数的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5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2.89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k=8, n=23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bias = 2^7 - 1 = 127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最小的正非规格化数为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2^(1-bias-n) = 2^-149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最小的规格化数为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2^(0-bias)*2 = 2^-126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最大的规格化数（二的幂）为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2^(2^8-2 - bias) = 2^127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因此按各种情况把区间分为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[TMin, -148] [-149, -125] [-126, 127] [128, TMax]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fpwr2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Result exponent and fraction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exp, frac;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u;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(x &lt; 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149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Too small. Return 0.0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exp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        frac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(x &lt; 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126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Denormalized result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exp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frac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&lt;&lt;(x+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149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(x &lt;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128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Normalized result.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exp = x +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127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frac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Too big. Return +oo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exp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255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frac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Pack exp and frac into 32 bits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 = exp &lt;&lt;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 frac;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Return as float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u2f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5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2.90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A.pi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的二进制数表示为：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0 10000000 10010010000111111101011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E=128-127=1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它表示的二进制小数值为：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11.0010010000111111101011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根据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2.82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，可知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1/7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的表示为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0.001001[001]...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22/7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11.001001001001001[001]...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从第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9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位开始不同。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5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为了方便测试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2.91-2.94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，我写了几个公共函数。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typedef unsigned float_bits;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u2f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(unsigned x){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*((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*)&amp;x);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unsigned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f2u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*((unsigned*)&amp;f);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bool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is_float_equal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(float_bits f1,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f2){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f2u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(f2) == f1;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bool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is_nan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(float_bits fb){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sign = fb&gt;&gt;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exp = (fb&gt;&gt;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&amp;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frac = fb&amp;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0x7FFFFF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exp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&amp;&amp; frac !=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bool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is_inf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(float_bits fb){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sign = fb&gt;&gt;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exp = (fb&gt;&gt;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&amp;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frac = fb&amp;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0x7FFFFF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exp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&amp;&amp; frac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testFun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float_bits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(*fun1)(float_bits),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(*fun2)(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x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do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{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//test for all 2^32 value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float_bits fb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fun1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ff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fun2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u2f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(!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is_float_equal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(fb, ff)){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"%x error\n"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x);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        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x++;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(x!=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    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"Test OK\n"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最后的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testFun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是用来测试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fun1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fun2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是否对每种可能的输入都输出相同的值，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fun1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为题中所要求的函数，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fun2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版本。这个函数大概会运行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分钟，也可以写多线程，利用多核处理器求解。</w:t>
      </w: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6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2.91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float_bits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float_absval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(float_bits f){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is_nan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(f))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 &amp;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0x7FFFFFFF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float_absval_f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is_nan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f2u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(f)))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fabs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测试即调用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testFun(float_absval, float_absval_f);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在测试的时候发现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0x7F800001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的时候不对了。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后来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debug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了一下，发现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u2f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的时候，会篡改原值。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即令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x = 0x7F800001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则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f2u(u2f(x))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会变成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0x7FC00001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。奇怪的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，第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位一定是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我将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f2u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u2f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里用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memcpy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也同样是不行。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所以，我将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testFun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中的一个条件变成了：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if(!is_float_equal(fb, ff) &amp;&amp;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!is_nan(fb)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bug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实在是不知道怎么回事。想了想，这和高位低位排列是无关的。这个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bug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还是之后再找吧。也有可能是硬件本身的原因了。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注：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库中也提供了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isnan()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6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2.92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float_bits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float_negate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(float_bits f){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is_nan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(f))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f^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0x80000000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float_negate_f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isnan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(f))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-f;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就是将最高位反位。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6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2.93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float_bits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float_half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(float_bits f){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sign = f&gt;&gt;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exp = (f&gt;&gt;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&amp;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frac = f&amp;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0x7FFFFF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(exp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sign&lt;&lt;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 ((frac&gt;&gt;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+ ((frac&amp;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)&amp;&amp;((frac&gt;&gt;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(exp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sign&lt;&lt;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 (( 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| (frac&gt;&gt;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+ ((frac&amp;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)&amp;&amp;((frac&gt;&gt;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))) 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(exp !=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255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sign&lt;&lt;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 (exp-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&lt;&lt;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 frac;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float_half_f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(!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isnan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(f))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0.5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*f;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需要注意的是，舍入采用的是向偶数舍入。这也是我在测试的过程中发现的。（好吧，书上在浮点数位级编码规则中说过了，眼残没看到）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最后，非规格化的平滑效果让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exp==1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时的程序变得比较简洁。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6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2.94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float_bits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float_twice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(float_bits f){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sign = f&gt;&gt;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exp = (f&gt;&gt;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&amp;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frac = f&amp;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0x7FFFFF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(exp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sign&lt;&lt;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 frac&lt;&lt;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(exp &lt;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254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sign&lt;&lt;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 (exp+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 frac;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(exp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254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sign&lt;&lt;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float_twice_f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(!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isnan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(f))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*f;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t>比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float_half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简单一些。对于非规格化的平滑，使用移位就可以了，对于规格化，只要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exp+1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即可，当然，如果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exp==254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，就要返回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了。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6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2.95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float_bits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float_i2f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i)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(i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x = i&gt;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?i:-i;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sign = i&gt;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?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: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w = 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j;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(j=w-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 j&gt;=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 j--){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找到最高位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 (x&gt;&gt;j) &amp;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break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bias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127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exp, frac;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exp = bias + j;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(j &lt;=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frac = x&lt;&lt;(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-j);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frac = x&gt;&gt;(j-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unsigned mask = 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&lt;&lt;(j-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-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 (x&amp;mask) &gt; 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&lt;&lt;(j-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) frac++;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需要舍入到大值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 (x&amp;mask) 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&lt;&lt;(j-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 &amp;&amp;  (frac&amp;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frac++;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舍入到偶数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(frac == 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exp++;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舍入到偶数超过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(1&lt;&lt;24) - 1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，指数需要再加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sign&lt;&lt;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 exp&lt;&lt;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| frac&amp;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0x7FFFFF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lastRenderedPageBreak/>
        <w:br/>
      </w: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test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do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float_bits fb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float_i2f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ff = 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)x;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(!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is_float_equal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(fb, ff)){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"error in %d:  %x %x\n"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x, fb,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f2u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(ff));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x++;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(x!=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"Test OK\n"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无耻地使用了循环。我也是一点一点测试修改，才通过的。不过好在大方向都知道，所以没有花多少时间，主要纠结点还是在舍入那块。需要特别注意。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06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2.96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float_f2i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(float_bits f){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unsigned sign = f&gt;&gt;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exp = (f&gt;&gt;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&amp;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frac = (f&amp;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0x7FFFFF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| 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&lt;&lt;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exp -=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127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(exp &lt;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(exp &gt;=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0x80000000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绝对值不大于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2^31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（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1&lt;&lt;31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(exp 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frac &lt;&lt;= (exp -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frac &gt;&gt;= 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- exp);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sign? -frac : frac;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lastRenderedPageBreak/>
        <w:t>void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test2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x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do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m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float_f2i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n = 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u2f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(m != n){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"error in %x:  %d %d\n"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x, m, n);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x++;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(x!=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"Test OK\n"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exp&lt;0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&gt;=31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上犯了小错误。开始写成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&lt;=0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&gt;=32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了。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其实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这个整数就是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exp==0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绝对值不会超过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2^31-1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，因此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1.0000..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小数点右移不会到超过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次（否则就越界了），所以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exp&lt;=30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。而这里刚好用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TMin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来表示越界，因此不用关心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TMin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的表示。</w:t>
      </w:r>
    </w:p>
    <w:p w:rsidR="00C1413F" w:rsidRDefault="00C1413F"/>
    <w:p w:rsidR="00AB2830" w:rsidRDefault="00AB2830"/>
    <w:p w:rsidR="00AB2830" w:rsidRDefault="00AB2830"/>
    <w:p w:rsidR="00AB2830" w:rsidRDefault="00AB2830"/>
    <w:p w:rsidR="00AB2830" w:rsidRPr="00AB2830" w:rsidRDefault="00347D30" w:rsidP="00AB283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8" w:history="1">
        <w:r w:rsidR="00AB2830" w:rsidRPr="00AB283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深入理解计算机系统(第二版) 家庭作业 第三章 </w:t>
        </w:r>
      </w:hyperlink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6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3.54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decode2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y,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z)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    z -= y;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//line 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ret = z;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//line 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ret &lt;&lt;=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//line 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ret &gt;&gt;=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//line 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ret*(z^x);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6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3.55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大概算法如下：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的高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位为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xh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位为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xl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y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的符号位扩展成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位之后为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ys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（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ys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或者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-1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dest_h = (xl*ys)_l + (xh*y)_l + (xl*y)_h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dest_l = (xl*y)_l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注意，所有的乘法都是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unsigned*unsigned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也就是说对于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1*(-1)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，如果存入两个寄存器中，那么高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位是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位是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-1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相当于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1*(UNSIGNED_MAX)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6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3.56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注意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在这里是一个很小的数，用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位就能表示，也可以用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n=n%256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表示。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寄存器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变量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esi    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ebx    n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edi    result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edx    mask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loop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n)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result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1431655765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mask;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(mask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&lt;&lt;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31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mask !=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mask = ((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unsigned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)mask)&gt;&gt;n){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result ^= (mask &amp; x);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result;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6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3.57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xp?*xp:0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这个语句是不能被编译成条件传送语句的。因为如果是条件传送语句，那么不论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为什么，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*xp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都会被计算。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我们要写一个和该功能完全一样的能编译成条件传送语句的函数。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于是，我们要想办法不使用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*xp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，而使用一个替代的指向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的非空指针。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cread_alt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*xp)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t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*p = xp?xp:&amp;t;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*p;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7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3.58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MODE_A: result = *p1; *p1 = *p2;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break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MODE_B: result = *p1 + *p2; *p2 = result;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break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MODE_C: result = *p1; *p2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break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MODE_D: *p2 = *p1;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MODE_E: result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17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break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default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: result = -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break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7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3.59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switch_prob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n)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result = x;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switch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(n)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case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0x28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case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0x2a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result &lt;&lt;=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break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case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0x2b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result &gt;&gt;=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break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case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0x2c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result &lt;&lt;=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result -= x;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case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0x2d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result *= result;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case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0x29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: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也可以不要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default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result +=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0x11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result;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中间有一句话没明白，汇编第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lea 0x0(%esi), %esi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7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3.60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对于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A[R][S][T]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A[i][j][k]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的位置是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A(,i*S*T+j*T+k,4)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由汇编代码可知：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S*T = 63;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T = 9;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R*S*T = 2772/4;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所以得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R=11, S=7, T=9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7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3.61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感觉可以用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--j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，而不是比较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var_prod_ele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n,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A[n][n],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B[n][n],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k)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j = n-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result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(; j!=-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--j)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result += A[i][j] * B[j][k];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result;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但是这样得到的结果仍然会使用到存储器。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按下面的代码，循环里面貌似就没有用到存储器。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但是用到了一个常量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，就是增加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的时候，会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add 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只需要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result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这五个变量。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var_prod_ele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n,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A[n][n],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B[n][n],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k)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result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*a = &amp;A[i][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*b = &amp;B[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][k];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*e = &amp;A[i][n];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(;a!=e;)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result += *a * *b;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b+=n;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a++;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result;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下面是其汇编代码的循环部分：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edi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4*n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ebx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分别是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esi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result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ecx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是用于存储乘法的寄存器。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L4: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(%ebx), %ecx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imull (%edx), %ecx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addl %ecx,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addl %edi, %ebx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addl $4, %edx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cmpl %edx, %esi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jneL4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我怎么感觉前面那个程序，编译器应该也会自动优化。。。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7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lastRenderedPageBreak/>
        <w:t>3.62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 = 76/4 = 19;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edi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ecx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transpose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M,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A[M][M])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i,j;  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(i=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i&lt;M; ++i)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*a = &amp;A[i][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*b = &amp;A[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][i];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(j=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j&lt;i; ++j)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t = *a;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*a = *b;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*b = 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++a;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b += M;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7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3.63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E1(n)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esi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esi = 3n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E2(n)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ebx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ebx = 4*E2(n) = 4*(2n-1)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E2(n) = 2n-1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7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3.64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这道题比较考验对知识的拓展应用能力。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根据简单的推测，我们可以知道，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imull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的两个对象是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ebx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，最后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移动到了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(eax)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中，所以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ebx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一个是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*s1.p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，一个是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s1.v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，并且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word_sum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result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prod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的地址，也就是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result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的地址。而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只在第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行赋值，所以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result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的地址是在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8(%ebp)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中的。也就是说，结构体返回值实际上是利用类似参数的变量进行传入（在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8(%ebp)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），而传入的是返回结构体变量的地址。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8(%ebp)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result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12(%ebp)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s1.p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16(%ebp)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s1.v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栈中的内容如下表，分配的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个字节用黄底展示（每一行为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个字节）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290"/>
      </w:tblGrid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x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返回地址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保存的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ebp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（也是当前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ebp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的指向）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s2.sum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s2.prod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s1.v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s1.p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 xml:space="preserve">&amp;s2 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（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word_sum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的返回值地址）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在汇编中，没懂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word_sum 15: ret $4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以及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diff 12: subl $4, %esp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的意义何在。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可能是为了清除那个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result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的返回地址。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传递结构体参数就像正常的传值。结构体的每一个变量可以看做是单独的参数进行传入。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返回结构体的通用策略：将返回变量的地址看做第一个参数传入函数。而不是在函数中分配栈空间给一个临时变量，因为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确实存不下一个结构体，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充当返回变量的指针的角色。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7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3.65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取四的倍数的上整数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= 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8+4+ (B*2)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取四的倍数的上整数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= 28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的可选值为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7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2*A*B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取四的上整数为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A*B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的可选值为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A=3, B=7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7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3.66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我们用结构体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表示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a_struct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首先，根据第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行，可以得到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CNT*size(A) = 196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根据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行，知道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ecx + 4*edx + 8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ap-&gt;x[ap-&gt;idx]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ecx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存储的是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（地址）。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bp + 4 + i*size(A)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我们知道，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ap-&gt;x[0]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bp + 4 + i*size(A) + pos(x)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pos(x)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为结构体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的偏移。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那么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ap-&gt;x[ap-&gt;idx]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bp + 4 + i*size(A) + pos(x) + 4*(ap-&gt;idx)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4*edx + 8 = 4 + i*size(A) + pos(x) + 4*(ap-&gt;idx)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所以，不难猜测，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pos(x)=4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，也就是说，在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中，首先是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，再是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数组。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那么，我们看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ap-&gt;idx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在哪里计算过。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到第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的结果是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7i + bp[4 + 28*i]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bp[4 + 28*i]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是什么呢？它很可能是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a[i]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的首地址。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我们先这样猜测，于是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size(A) = 28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，并且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bp[4+28*i]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的值为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ap-&gt;idx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另一方面：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4*edx = 28*i + 4*bp[4+28*i] = i*size(A) + 4*(ap-&gt;idx)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所以，我们的猜想是正确的。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因此，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size(A) = 28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，里面包含了一个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 idx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和一个数组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 x[6]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总共有多少个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呢？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CNT = 196/size(A) = 7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7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3.67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e1.p: 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e1.x: 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e2.y: 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e2.next: 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B.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总共需要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个字节。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不难知道，赋值前后都应该是整数。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就是参数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up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（一个指针）。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最后结果是用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 - (edx)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得到的，说明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(edx)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是整数，即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up-&gt;___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为整数，肯定是表示的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e2.y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再看看之前的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是由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(eax)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所得，说明到第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行后，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是个指针。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它是由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(ecx)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得到的，说明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ecx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在第二行也是个指针。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ecx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是通过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*(up+4)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得到的，所以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  <w:shd w:val="clear" w:color="auto" w:fill="FFFF00"/>
        </w:rPr>
        <w:t>ecx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  <w:shd w:val="clear" w:color="auto" w:fill="FFFF00"/>
        </w:rPr>
        <w:t>是一个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  <w:shd w:val="clear" w:color="auto" w:fill="FFFF00"/>
        </w:rPr>
        <w:t>union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  <w:shd w:val="clear" w:color="auto" w:fill="FFFF00"/>
        </w:rPr>
        <w:t>指针</w:t>
      </w:r>
      <w:r w:rsidRPr="00AB2830">
        <w:rPr>
          <w:rFonts w:ascii="Courier New" w:eastAsia="宋体" w:hAnsi="Courier New" w:cs="Courier New"/>
          <w:color w:val="333333"/>
          <w:kern w:val="0"/>
          <w:szCs w:val="21"/>
          <w:shd w:val="clear" w:color="auto" w:fill="FFFF00"/>
        </w:rPr>
        <w:t>next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  <w:shd w:val="clear" w:color="auto" w:fill="FFFF00"/>
        </w:rPr>
        <w:t>，即</w:t>
      </w:r>
      <w:r w:rsidRPr="00AB2830">
        <w:rPr>
          <w:rFonts w:ascii="Courier New" w:eastAsia="宋体" w:hAnsi="Courier New" w:cs="Courier New"/>
          <w:color w:val="333333"/>
          <w:kern w:val="0"/>
          <w:szCs w:val="21"/>
          <w:shd w:val="clear" w:color="auto" w:fill="FFFF00"/>
        </w:rPr>
        <w:t>up-&gt;e2.next;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到第三行，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*(ecx)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，且是一个指针，所以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在第三行为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int* 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，即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up-&gt;e2.next-&gt;e1.p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所以，赋值符号后面的表达式就为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 *(up-&gt;e2.next-&gt;e1.p) - up-&gt;e2.y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再看看前面。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最终赋值的地址是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ecx+4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ecx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那时候是一个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next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指针，而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(next+4)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必须是一个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，也不难推测它是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e1.x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。因此前面就为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up-&gt;e2.next-&gt;e1.x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结果如下：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proc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(union ele *up)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up-&gt;e2.next-&gt;e1.x = *(up-&gt;e2.next-&gt;e1.p) - up-&gt;e2.y;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8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3.68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版本一：使用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getchar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good_echo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c;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x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 x=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getchar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(), x!=</w:t>
      </w:r>
      <w:r w:rsidRPr="00AB2830">
        <w:rPr>
          <w:rFonts w:ascii="Courier New" w:eastAsia="宋体" w:hAnsi="Courier New" w:cs="Courier New"/>
          <w:color w:val="FF00FF"/>
          <w:kern w:val="0"/>
          <w:szCs w:val="21"/>
        </w:rPr>
        <w:t>'\n'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&amp;&amp; x!=EOF)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putchar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(x);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版本二：使用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fgets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good_echo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A52A2A"/>
          <w:kern w:val="0"/>
          <w:szCs w:val="21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BufferSize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s[BufferSize];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fgets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(s, BufferSize, stdin)!=NULL)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(i=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;s[i];++i)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putchar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(s[i]);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(i&lt;BufferSize-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break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两种方法对于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EOF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好像没效果，就是输入一定字符后不按回车直接按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EOF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，没能正确输出。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网上查到的资料说，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getchar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在输入字符后，如果直接按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EOF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，并不能退出，只能导致新一轮的输入。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需要在最开始输入的时候按，即按了回车之后按。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fgets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就不知道了，不按回车，就不添加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8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3.69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trace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(tree_ptr tp)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ret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(tp != NULL)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ret = tp-&gt;val;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tp = tp-&gt;left;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作用是从根一直遍历左子树，找到第一个没有左子树的节点的值。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8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3.70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traverse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(tree_ptr tp)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v = MAX_LONG;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(tp != NULL)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v =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min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traverse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(tp-&gt;left),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traverse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(tp-&gt;right));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            //Line16 cmovle: if(r12&lt;rax) rax=r12;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    v =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min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(v, tp-&gt;v);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//Line20 cmovle: if(rax&gt;rbx) rax=rbx;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v;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当然，如果要用三目条件表达式的话：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traverse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(tree_ptr tp)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v = MAX_LONG, rv, lv;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(tp != NULL)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lv =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traverse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(tp-&gt;left);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rv =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traverse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(tp-&gt;right);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v = lv &lt; rv ? lv : rv ;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//Line16 cmovle: if(r12&lt;rax) rax=r12;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v = v &gt; tp-&gt;v ? tp-&gt;v : v ;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//Line20 cmovle: if(rax&gt;rbx) rax=rbx;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v;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函数的目的是找到树的所有节点的值中最小的一个。</w:t>
      </w:r>
    </w:p>
    <w:p w:rsidR="00AB2830" w:rsidRDefault="00AB2830"/>
    <w:p w:rsidR="00AB2830" w:rsidRDefault="00AB2830"/>
    <w:p w:rsidR="00AB2830" w:rsidRDefault="00AB2830"/>
    <w:p w:rsidR="00AB2830" w:rsidRDefault="00AB2830"/>
    <w:p w:rsidR="00AB2830" w:rsidRPr="00AB2830" w:rsidRDefault="00347D30" w:rsidP="00AB283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9" w:history="1">
        <w:r w:rsidR="00AB2830" w:rsidRPr="00AB283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深入理解计算机系统(第二版) 家庭作业 第四章 </w:t>
        </w:r>
      </w:hyperlink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8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4.43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没有正确执行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pushl %esp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pushl %esp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是将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当前的内容入栈。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如果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，那么代码是先减去了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，然后将减了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以后的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移入了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修改：（我只能想到利用其它的寄存器）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REG,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subl $4, %esp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%eax, (%esp)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8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4.44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也没有正确执行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popl %esp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，因为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popl %esp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是将当前栈顶的值放入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如果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，那么最后得到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是栈顶值减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之后的值。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(%esp),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addl $4, %esp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%eax, REG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8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4.45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我没有按书上给的例子写，而是自己写了一个冒泡。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bubble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*data,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count)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(count ==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i, j;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*p, *q;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(i=count-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i!=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i--){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p = data, q = data +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(j=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j!=i; ++j)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 *p &gt; *q 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t = *p;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    *p = *q;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    *q = t;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        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    p++, q++;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Y86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：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(movl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就没有区分那么细了，因为太麻烦了。。。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data:#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（从地地址往高地址）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$5, $2, $7, $4, $3, $6, $1, $8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$8, %ecx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pushl %ecx  #count = 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data, %ecx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pushl %ecx #push data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call bubble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halt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bubble: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pushl %ebp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%esp, %ebp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pushl %esi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pushl %ebx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pushl %edx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8(%ebp), %edx   #edx == data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12(%ebp), %esi  #esi == count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andl %esi, %esi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je bubbleEnd #count==0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$1,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subl %eax, %esi #count--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je bubbleEnd #count==1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OuterLoop: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%edx, %ecx # p = data (ecx)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pushl %esi# to save one reg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InnerLoop: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(%ecx),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4(%ecx), %ebx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subl %eax, %ebx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4(%ecx), %ebx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jg NoSwap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%eax, %ebx #swap, so ebx is greater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4(%ecx),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NoSwap: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%eax, (%ecx)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%ebx, 4(%ecx)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$4,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addl %eax, %ecx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$1,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subl%eax, %esi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jne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InnerLoop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popl %esi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$1,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subl %eax, %esi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jne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OuterLoop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A500"/>
          <w:kern w:val="0"/>
          <w:szCs w:val="21"/>
        </w:rPr>
        <w:t>bubbleEnd: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popl %edx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popl %ebx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popl %esi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%ebp, %esp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popl %ebp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ret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8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4.46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InnerLoop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内改成：（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是循环利用）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(%ecx), %edx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InnerLoop: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%edx,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4(%ecx), %ebx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subl %ebx, %eax  # compare *p and *(p+1)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cmovl %ebx, %edx  #edx is max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(%ecx), %eax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cmovg %ebx, %eax    #%eax is min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%edx, 4(%ecx)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 %eax, (%ecx)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$4,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addl %eax, %ecx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movl $1, %eax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subl %eax, %esi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jne InnerLoop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8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4.47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我们可以明确的是，这条指令完成的任务为，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ebp &lt;- M4[cur_ebp]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esp &lt;- cur_ebp + 4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取指阶段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icode:ifun = D:0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    valP &lt;= PC + 1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译码阶段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 valB &lt;= R[%ebp]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执行阶段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 valE &lt;= valB + 4   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访存阶段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 valM &lt;= M4[valB]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写回阶段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 R[%esp] &lt;= valE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       R[%ebp] &lt;= valM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8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4.48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取指阶段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icode:ifun = M1[PC] = C:0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   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    rA:rB &lt;= M1[PC+1]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    valC &lt;= M4[PC+2]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       valP &lt;= PC + 6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译码阶段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 valB &lt;= R[rB]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执行阶段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 valE &lt;= valB + valC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    SetCC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访存阶段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写回阶段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 R[rB] &lt;= valE   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8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4.49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4.50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取指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bool need_regids =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icode in { IRRMOVL, IOPL, IPUSHL, IPOPL,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            IIRMOVL, IRMMOVL, IMRMOVL, 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IADDL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};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bool need_valC =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icode in { IIRMOVL, IRMMOVL, IMRMOVL, IJXX, ICALL, 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IADDL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};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译码和写回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 srcA = [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icode in { IRRMOVL, IRMMOVL, IOPL, IPUSHL } : rA;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icode in { </w:t>
      </w:r>
      <w:r w:rsidRPr="00AB2830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IPOPL,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IRET } : RESP;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1 : RNONE; # Don’t need register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 srcB = [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IOPL, IRMMOVL, IMRMOVL, 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IADDL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} : rB;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IPUSHL, IPOPL, ICALL, IRET } : RESP;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icode in { ILEAVE } : REBP;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 : RNONE; # Don’t need register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 dstE = [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IRRMOVL} &amp;&amp; Cnd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: rB;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IIRMOVL, IOPL, 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IADDL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} : rB;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IPUSHL, IPOPL, ICALL, IRET, 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ILEAVE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} : RESP;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 : RNONE; # Don’t write any register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 dstM = [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icode in { IMRMOVL, IPOPL}:rA;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    icode in { ILEAVE }: REBP;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1 : RNONE; # Don’t write any register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执行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 aluA = [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IRRMOVL, IOPL } : valA;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IIRMOVL, IRMMOVL, IMRMOVL, 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IADDL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} : valC;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ICALL, IPUSHL}:-4;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IRET, IPOPL, 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ILEAVE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}:4;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# Other instructions don’t need ALU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 aluB = [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IRMMOVL, IMRMOVL, IOPL, ICALL,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IPUSHL, IRET, IPOPL, 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ILEAVE, IADDL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} : valB;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IRRMOVL, IIRMOVL}:0;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# Other instructions don’t need ALU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bool set_cc = icode in { IOPL, 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IADDL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};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访存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 mem_addr = [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IRMMOVL, IPUSHL, ICALL, IMRMOVL } : valE;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icode in { IPOPL, IRET } : valA;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icode in { ILEAVE } : valB;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# Other instructions don’t need address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bool mem_read = icode in { IMRMOVL, IPOPL, IRET, 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ILEAVE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};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9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4.51 -- 4.56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感觉蛮麻烦的，不想写啊。。。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9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4.57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发现加载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/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使用冒险的逻辑公式：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 E_icode in {IMRMOVL, IPOPL} &amp;&amp; E_dstM in {d_srcA, d_srcB})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&amp;&amp;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!(E_icode == IMRMOVL &amp;&amp; D_icode == IPUSHL);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e_valA = [ (E_icode==IPUSH) &amp;&amp; (M_dstM==E_srcA) : m_valM;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        1 : E_valA;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     ];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9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800000"/>
          <w:kern w:val="0"/>
          <w:szCs w:val="21"/>
        </w:rPr>
        <w:t>4.58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版本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，在预测正确的情况下执行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7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条指令，预测错误时执行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9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条指令并插入一个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bubble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版本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，执行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条指令，但是在外部循环需要多执行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条指令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否则就需要多用一个寄存器。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暂时没有想到好的办法。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光从内循环看来，版本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平均执行次数比版本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要少，因为可以假设预测错误的概率是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50%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Default="00AB2830"/>
    <w:p w:rsidR="00AB2830" w:rsidRDefault="00AB2830"/>
    <w:p w:rsidR="00AB2830" w:rsidRDefault="00AB2830"/>
    <w:p w:rsidR="00AB2830" w:rsidRDefault="00AB2830"/>
    <w:p w:rsidR="00AB2830" w:rsidRPr="00AB2830" w:rsidRDefault="00347D30" w:rsidP="00AB283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10" w:history="1">
        <w:r w:rsidR="00AB2830" w:rsidRPr="00AB283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深入理解计算机系统(第二版) 家庭作业 第五章 </w:t>
        </w:r>
      </w:hyperlink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9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5.15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877050" cy="4705350"/>
            <wp:effectExtent l="0" t="0" r="0" b="0"/>
            <wp:docPr id="3" name="图片 3" descr="http://img.blog.csdn.net/20130630001257031?watermark/2/text/aHR0cDovL2Jsb2cuY3Nkbi5uZXQvemhhbnl1MTk5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img.blog.csdn.net/20130630001257031?watermark/2/text/aHR0cDovL2Jsb2cuY3Nkbi5uZXQvemhhbnl1MTk5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743325" cy="3333750"/>
            <wp:effectExtent l="0" t="0" r="9525" b="0"/>
            <wp:docPr id="2" name="图片 2" descr="http://img.blog.csdn.net/20130630001325765?watermark/2/text/aHR0cDovL2Jsb2cuY3Nkbi5uZXQvemhhbnl1MTk5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img.blog.csdn.net/20130630001325765?watermark/2/text/aHR0cDovL2Jsb2cuY3Nkbi5uZXQvemhhbnl1MTk5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blog.csdn.net/zhanyu1990/article/details/9205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FD27C" id="矩形 1" o:spid="_x0000_s1026" alt="http://blog.csdn.net/zhanyu1990/article/details/920538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C7zAgXqAgAA9A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关键路径是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%xmm1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更新路径上的加法。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 CPE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下界是浮点加法的延迟。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C. 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两个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load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操作的吞吐量界限。（我觉得是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2.00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）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D.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因为乘法不在关键路径上，乘法也是流水线执行的，其限制因素为吞吐量界限。整个程序的限制因素为最后的浮点数加法的延迟，这个延迟对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float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都是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3.00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书上之前说关键路径，现在其实可以再仔细分析一下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以下属于个人分析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把执行指令写出了就明了了。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以整数为例：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相同底色表示这些指令在一个循环内执行，以及同一个循环内的初始值：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所以我觉得整数的时候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CPE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2.00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，可是为什么是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3.00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呢？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浮点数的话，延迟是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3.00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没问题。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81"/>
        <w:gridCol w:w="1528"/>
        <w:gridCol w:w="894"/>
        <w:gridCol w:w="1447"/>
        <w:gridCol w:w="1440"/>
        <w:gridCol w:w="1402"/>
        <w:gridCol w:w="898"/>
      </w:tblGrid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时间线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xmm1_add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单元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xmm1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mul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单元发射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单元发射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rdx_add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单元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rdx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的值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load1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add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+0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load2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+1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load1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add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+1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load2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FF"/>
              </w:rPr>
              <w:t>+2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FF"/>
              </w:rPr>
              <w:t>load1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FF"/>
              </w:rPr>
              <w:t>add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FF"/>
              </w:rPr>
              <w:t>+2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mul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br/>
              <w:t>(load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延迟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4)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FF"/>
              </w:rPr>
              <w:t>load2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...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...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mul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add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br/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整数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mul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br/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延迟为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FFFF00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added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br/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整数加法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br/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延迟为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FF"/>
              </w:rPr>
              <w:t>mul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00"/>
              </w:rPr>
              <w:t>add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  <w:shd w:val="clear" w:color="auto" w:fill="00FFFF"/>
              </w:rPr>
              <w:t>added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9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5.16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inner4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(vec_ptr u, vec_ptr v, data_t *dest)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length =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vec_length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(u);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data_t *udata =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get_vec_start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(u);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data_t *vdata =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get_vec_start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(v);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data_t sum = (data_t)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limit = length -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(i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i &lt; limit; i++)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sum = sum + udata[i] * vdata[i];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        sum = sum + udata[i+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 * vdata[i+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sum = sum + udata[i+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 * vdata[i+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(; i&lt;length; ++i)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sum = sum + udata[i] * vdata[i];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*dest = sum;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A.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因为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load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吞吐量为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1.00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，每计算一个值需要两次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load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CPE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不可能低于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2.00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B.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关键路径上仍然有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个浮点加法，所以循环展开并没有改变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9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5.17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 load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执行单元的吞吐量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 IA32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可用寄存器实际只有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个，而三路展开需要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i, limit, udata, vdata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，以及存储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udata[i], vdata[i]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的寄存器，所以肯定有些循环变量会溢出到寄存器，这会影响效率。（至于为什么是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2.67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以及为什么四路展开的整数会是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2.33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，还不是很清楚）。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9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5.18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inner4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(vec_ptr u, vec_ptr v, data_t *dest)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length =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vec_length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(u);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data_t *udata =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get_vec_start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(u);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data_t *vdata =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get_vec_start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(v);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data_t sum = (data_t)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limit = length -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(i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i &lt; limit; i++)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x1 = udata[i] * vdata[i];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x2 = udata[i+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 * vdata[i+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x3 = udata[i+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 * vdata[i+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sum = sum + (x1 + x2 + x3);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(; i&lt;length; ++i)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sum = sum + udata[i] * vdata[i];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*dest = sum;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9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5.19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optimized_memset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*s,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c, size_t n)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unsigned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K = </w:t>
      </w:r>
      <w:r w:rsidRPr="00AB2830">
        <w:rPr>
          <w:rFonts w:ascii="Courier New" w:eastAsia="宋体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(unsigned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unsigned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*schar = (unsigned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*)s;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unsigned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*lchar;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unsigned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fill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(i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i &lt; K; i++)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fill += (c&amp;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0xff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 &lt;&lt; (i&lt;&lt;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 n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如果是个负数，会变成一个很大的正数，这应该不需要处理吧？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 size_t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应该是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unsigned int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n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应该不可能是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一般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K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都是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的整数次幂，也可以用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schar&amp;(K-1)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来求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schar%K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((unsigned)schar%K &amp;&amp; n)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*schar++ = (unsigned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)c;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n--;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lchar = (unsigned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*) schar;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( n &gt;= K )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*lchar++ = fill;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n -= K;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不知道这里如果用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++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--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会不会影响整体的效率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schar = (unsigned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*) lchar;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(n) 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剩余的</w:t>
      </w:r>
      <w:r w:rsidRPr="00AB2830">
        <w:rPr>
          <w:rFonts w:ascii="Courier New" w:eastAsia="宋体" w:hAnsi="Courier New" w:cs="Courier New"/>
          <w:color w:val="008000"/>
          <w:kern w:val="0"/>
          <w:szCs w:val="21"/>
        </w:rPr>
        <w:t>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*schar++ = (unsigned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)c;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--n;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return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09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5.20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poly_optimized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a[],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x,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degree)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result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s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, powx4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x2 = x*x;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x4 = x2*x2;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limit = degree-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(i 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i &lt;= limit; i += 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v1 = a[i] + 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]*x;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v2 = 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 + 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]*x;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v1 = v1 + v2 * x2;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s = s + v1 * powx4;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powx4 *= x4;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(; i &lt;= degree; ++i)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s += a[i]*powx4;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powx4 *= x;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s;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关键路径就是一个浮点数乘法，因此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CPE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是浮点乘法延迟的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1/4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，然而每次计算都需要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load 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个值，所以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CPE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还是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1.00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lastRenderedPageBreak/>
        <w:pict>
          <v:rect id="_x0000_i109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5.21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191970"/>
          <w:kern w:val="0"/>
          <w:szCs w:val="21"/>
        </w:rPr>
        <w:t>psum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a[],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float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p[],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n)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long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i;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v = 0;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(i=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i&lt;n-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; i+=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v1 = a[i];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宋体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v2 = a[i+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v2 = v1 + v2;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       p[i] = v + v1;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p[i+</w:t>
      </w:r>
      <w:r w:rsidRPr="00AB2830">
        <w:rPr>
          <w:rFonts w:ascii="Courier New" w:eastAsia="宋体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] = v + v2;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        v = v + v2;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(; i&lt;n; i++)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v = v + a[i];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    p[i] = v;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0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5.22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假设最开始需要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100T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的时间，那么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需要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20T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需要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30T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需要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50T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将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提到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倍，也就是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需要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10T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，那么总时间为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80T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将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提到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1.5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倍，也就是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需要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33.3T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，那么总时间为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83.3T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所以提高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会使得性能更优。</w:t>
      </w:r>
    </w:p>
    <w:p w:rsidR="00AB2830" w:rsidRDefault="00AB2830"/>
    <w:p w:rsidR="00AB2830" w:rsidRDefault="00AB2830"/>
    <w:p w:rsidR="00AB2830" w:rsidRDefault="00AB2830"/>
    <w:p w:rsidR="00AB2830" w:rsidRPr="00AB2830" w:rsidRDefault="00347D30" w:rsidP="00AB283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13" w:history="1">
        <w:r w:rsidR="00AB2830" w:rsidRPr="00AB283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深入理解计算机系统(第二版) 家庭作业 第六章 </w:t>
        </w:r>
      </w:hyperlink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0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6.23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我们可以认为，磁道沿半径方向是均匀分布的。假设半径为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的磁盘总的磁道是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，那么除掉内部的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x*r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（磁道数为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x*K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），剩下的磁道数为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(1-x)*K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那么总容量为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 2*pi*x*r*(1-x)*K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，其中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pi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都是常数，那么只剩下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x*(1-x)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这个函数在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 = 0.5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的时候取最大。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0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6.24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T_seek = 3 ms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T_maxrotate = 60*1000/12000 ms = 5 ms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T_avgrotate = 0.5*T_maxrotate = 2.5 ms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T_transfer = T_maxrotate/500 = 0.01 ms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T = T_seek + T_avgrotate + T_transfer = 5.51 ms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0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6.25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3MB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文件，我们假设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1MB = 1000KB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1KB = 1024B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（这个好算一些）。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那么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3MB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文件就有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3000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个逻辑块（扇区），需要读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个磁道。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T_maxrotate = 5 ms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T_transfer = 0.01 ms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最好情况是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个磁道都在一个柱面上，只需要寻一次道，而且文件是顺序存储。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T = T_seek + 0.5*T_maxrotate + 6*T_maxrotate =  35.5ms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B.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最差的情况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3000*(T_seek + 0.5*T_maxroate + T_transfer) = 16530ms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0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6.26</w:t>
      </w:r>
    </w:p>
    <w:tbl>
      <w:tblPr>
        <w:tblW w:w="97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912"/>
        <w:gridCol w:w="1821"/>
        <w:gridCol w:w="912"/>
        <w:gridCol w:w="1366"/>
        <w:gridCol w:w="1366"/>
        <w:gridCol w:w="912"/>
        <w:gridCol w:w="458"/>
        <w:gridCol w:w="458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高速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缓存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E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128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2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512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2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256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3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128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28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3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64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5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5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0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6.27</w:t>
      </w:r>
    </w:p>
    <w:tbl>
      <w:tblPr>
        <w:tblW w:w="97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1"/>
        <w:gridCol w:w="1007"/>
        <w:gridCol w:w="2008"/>
        <w:gridCol w:w="1006"/>
        <w:gridCol w:w="505"/>
        <w:gridCol w:w="1507"/>
        <w:gridCol w:w="1006"/>
        <w:gridCol w:w="505"/>
        <w:gridCol w:w="505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高速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缓存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E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8192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512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4096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256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4096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128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2048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32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FF00"/>
                <w:kern w:val="0"/>
                <w:szCs w:val="21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5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感觉最后一行答案有错误，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应该是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4096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，或者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，或者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0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6.28_6.29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Address_start = (tag&lt;&lt;5) | (set&lt;&lt;2);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Address_end = (tag&lt;&lt;5) | (set&lt;&lt;2) | 3;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52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2360"/>
        <w:gridCol w:w="2360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组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0x0120-0x0123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组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0x08A4-0x08A7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0x0704-0x0707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组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组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0x064C-0x064F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组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0x18F0-0x18F3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0x00B0-0x00B3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组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0x0E34-0x0E37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组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0x1238-0x123B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组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0x1BDC-0x1BDF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0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6.30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 = 2, s = 2, t = 12 - b - s = 8;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</w:t>
      </w: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CO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CO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</w:t>
      </w:r>
    </w:p>
    <w:tbl>
      <w:tblPr>
        <w:tblW w:w="46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1153"/>
        <w:gridCol w:w="1151"/>
        <w:gridCol w:w="1534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地址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命中？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读出的值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读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0x409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No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-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写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0x40A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-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读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0x833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Yes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0xD0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0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6.31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A. C = E*B*S = 128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字节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 b = 2, s = 3, t = 13-b-s = 8;</w:t>
      </w:r>
    </w:p>
    <w:tbl>
      <w:tblPr>
        <w:tblW w:w="64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499"/>
        <w:gridCol w:w="499"/>
        <w:gridCol w:w="499"/>
        <w:gridCol w:w="499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CO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CO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0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6.32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A.0x0718</w:t>
      </w:r>
    </w:p>
    <w:tbl>
      <w:tblPr>
        <w:tblW w:w="64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406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</w:t>
      </w:r>
    </w:p>
    <w:tbl>
      <w:tblPr>
        <w:tblW w:w="26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926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值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块偏移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CO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0x00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索引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0x6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标记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0x38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命中？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Yes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返回值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0xFA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1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6.33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A.0x16EC</w:t>
      </w:r>
    </w:p>
    <w:tbl>
      <w:tblPr>
        <w:tblW w:w="64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406"/>
        <w:gridCol w:w="406"/>
        <w:gridCol w:w="407"/>
        <w:gridCol w:w="407"/>
        <w:gridCol w:w="407"/>
        <w:gridCol w:w="407"/>
        <w:gridCol w:w="407"/>
        <w:gridCol w:w="407"/>
        <w:gridCol w:w="407"/>
        <w:gridCol w:w="407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</w:t>
      </w:r>
    </w:p>
    <w:tbl>
      <w:tblPr>
        <w:tblW w:w="26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926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值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块偏移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CO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0x00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索引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CI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0x3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标记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CT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0xB7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命中？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No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返回值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FF0000"/>
                <w:kern w:val="0"/>
                <w:szCs w:val="21"/>
              </w:rPr>
              <w:t>-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1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6.34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0x1314-0x1317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0x1794-0x1797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1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6.35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对于写分配的高速缓存，每次写不命中时，需要读取数据到高速缓存中。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该高速缓存只有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个组，对于相同的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i,j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src[i][j]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dst[i][j]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对应相同的组。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src[0] src[2]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对应组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；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src[1] src[3]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对于组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dst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src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tbl>
      <w:tblPr>
        <w:tblW w:w="5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AB2830" w:rsidRPr="00AB2830" w:rsidTr="00AB2830">
        <w:trPr>
          <w:tblCellSpacing w:w="0" w:type="dxa"/>
        </w:trPr>
        <w:tc>
          <w:tcPr>
            <w:tcW w:w="5400" w:type="dxa"/>
            <w:gridSpan w:val="5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dst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数组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5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AB2830" w:rsidRPr="00AB2830" w:rsidTr="00AB2830">
        <w:trPr>
          <w:tblCellSpacing w:w="0" w:type="dxa"/>
        </w:trPr>
        <w:tc>
          <w:tcPr>
            <w:tcW w:w="5400" w:type="dxa"/>
            <w:gridSpan w:val="5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src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数组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1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6.36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缓存能完全容得下两个数组，所以只会出现冷不命中。</w:t>
      </w:r>
    </w:p>
    <w:tbl>
      <w:tblPr>
        <w:tblW w:w="5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AB2830" w:rsidRPr="00AB2830" w:rsidTr="00AB2830">
        <w:trPr>
          <w:tblCellSpacing w:w="0" w:type="dxa"/>
        </w:trPr>
        <w:tc>
          <w:tcPr>
            <w:tcW w:w="5400" w:type="dxa"/>
            <w:gridSpan w:val="5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dst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数组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54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AB2830" w:rsidRPr="00AB2830" w:rsidTr="00AB2830">
        <w:trPr>
          <w:tblCellSpacing w:w="0" w:type="dxa"/>
        </w:trPr>
        <w:tc>
          <w:tcPr>
            <w:tcW w:w="5400" w:type="dxa"/>
            <w:gridSpan w:val="5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src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数组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列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1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6.37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缓存为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1024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字节，数组大小为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2*256*4=2048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x[0]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x[1]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的每一个元素（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x[0][i]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x[1][i]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）对应的高速缓存是同一个块。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因此，每次都在加载，驱逐。不命中率为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100%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B.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缓存足够大，只有冷不命中，不命中率为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1/8 = 12.5%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C.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这种情况相当于是只有冷不命中，不命中率为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12.5%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D.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不会降低，因为块大小不变时，冷不命中的概率不可能被减小。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E.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会降低，因为一个块的大小增加，冷不命中的频率就降低。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1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6.38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写了个程序进行测试的。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结果如下：</w:t>
      </w:r>
    </w:p>
    <w:tbl>
      <w:tblPr>
        <w:tblW w:w="32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函数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N=64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N=60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sumA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0.25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0.25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sumB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0.25</w:t>
            </w:r>
          </w:p>
        </w:tc>
      </w:tr>
      <w:tr w:rsidR="00AB2830" w:rsidRPr="00AB2830" w:rsidTr="00AB2830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sumC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0.5</w:t>
            </w:r>
          </w:p>
        </w:tc>
        <w:tc>
          <w:tcPr>
            <w:tcW w:w="0" w:type="auto"/>
            <w:noWrap/>
            <w:vAlign w:val="center"/>
            <w:hideMark/>
          </w:tcPr>
          <w:p w:rsidR="00AB2830" w:rsidRPr="00AB2830" w:rsidRDefault="00AB2830" w:rsidP="00AB2830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0.25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程序清单：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unsigned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calc_address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(unsigned head,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i,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j,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N)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head + i*N*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+ j*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}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unsigned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calc_line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(unsigned 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block_size, </w:t>
      </w:r>
      <w:r w:rsidRPr="00AB2830">
        <w:rPr>
          <w:rFonts w:ascii="Courier New" w:eastAsia="宋体" w:hAnsi="Courier New" w:cs="Courier New"/>
          <w:color w:val="A52A2A"/>
          <w:kern w:val="0"/>
          <w:sz w:val="18"/>
          <w:szCs w:val="18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line)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(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/ block_size) % line;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}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isHit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(unsigned cache[], unsigned r, unsigned a,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block_size)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a = a / block_size * block_size;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unsigned tmp = cache[r];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cache[r] = a;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000080"/>
          <w:kern w:val="0"/>
          <w:sz w:val="18"/>
          <w:szCs w:val="18"/>
        </w:rPr>
        <w:t>return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tmp == a;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}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testA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block_size, </w:t>
      </w:r>
      <w:r w:rsidRPr="00AB2830">
        <w:rPr>
          <w:rFonts w:ascii="Courier New" w:eastAsia="宋体" w:hAnsi="Courier New" w:cs="Courier New"/>
          <w:color w:val="A52A2A"/>
          <w:kern w:val="0"/>
          <w:sz w:val="18"/>
          <w:szCs w:val="18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line, unsigned 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</w:t>
      </w:r>
      <w:r w:rsidRPr="00AB2830">
        <w:rPr>
          <w:rFonts w:ascii="Courier New" w:eastAsia="宋体" w:hAnsi="Courier New" w:cs="Courier New"/>
          <w:color w:val="A52A2A"/>
          <w:kern w:val="0"/>
          <w:sz w:val="18"/>
          <w:szCs w:val="18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N)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unsigned cache[line];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memset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(cache, -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</w:t>
      </w:r>
      <w:r w:rsidRPr="00AB2830">
        <w:rPr>
          <w:rFonts w:ascii="Courier New" w:eastAsia="宋体" w:hAnsi="Courier New" w:cs="Courier New"/>
          <w:color w:val="008B8B"/>
          <w:kern w:val="0"/>
          <w:sz w:val="18"/>
          <w:szCs w:val="18"/>
        </w:rPr>
        <w:t>sizeof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(cache));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hit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miss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i=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 i&lt;N; ++i)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j=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 j&lt;N; ++j)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unsigned address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calc_address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i, j,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unsigned r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calc_line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(address, block_size, line);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hit +=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isHit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(cache, r, address, block_size);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miss = N*N - hit;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cout &lt;&lt;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"sumA "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&lt;&lt; hit &lt;&lt;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 "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&lt;&lt; miss &lt;&lt; endl;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cout &lt;&lt; 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)miss/(N*N) &lt;&lt; endl;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}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testB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block_size, </w:t>
      </w:r>
      <w:r w:rsidRPr="00AB2830">
        <w:rPr>
          <w:rFonts w:ascii="Courier New" w:eastAsia="宋体" w:hAnsi="Courier New" w:cs="Courier New"/>
          <w:color w:val="A52A2A"/>
          <w:kern w:val="0"/>
          <w:sz w:val="18"/>
          <w:szCs w:val="18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line, unsigned 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</w:t>
      </w:r>
      <w:r w:rsidRPr="00AB2830">
        <w:rPr>
          <w:rFonts w:ascii="Courier New" w:eastAsia="宋体" w:hAnsi="Courier New" w:cs="Courier New"/>
          <w:color w:val="A52A2A"/>
          <w:kern w:val="0"/>
          <w:sz w:val="18"/>
          <w:szCs w:val="18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N)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unsigned cache[line];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memset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(cache, -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</w:t>
      </w:r>
      <w:r w:rsidRPr="00AB2830">
        <w:rPr>
          <w:rFonts w:ascii="Courier New" w:eastAsia="宋体" w:hAnsi="Courier New" w:cs="Courier New"/>
          <w:color w:val="008B8B"/>
          <w:kern w:val="0"/>
          <w:sz w:val="18"/>
          <w:szCs w:val="18"/>
        </w:rPr>
        <w:t>sizeof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(cache));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hit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miss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j=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 j&lt;N; ++j)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i=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 i&lt;N; ++i)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unsigned address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calc_address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i, j,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unsigned r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calc_line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(address, block_size, line);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hit +=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isHit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(cache, r, address, block_size);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miss = N*N - hit;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cout &lt;&lt;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"sumB "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&lt;&lt; hit &lt;&lt;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 "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&lt;&lt; miss &lt;&lt; endl;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cout &lt;&lt; 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)miss/(N*N) &lt;&lt; endl;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}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testC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block_size, </w:t>
      </w:r>
      <w:r w:rsidRPr="00AB2830">
        <w:rPr>
          <w:rFonts w:ascii="Courier New" w:eastAsia="宋体" w:hAnsi="Courier New" w:cs="Courier New"/>
          <w:color w:val="A52A2A"/>
          <w:kern w:val="0"/>
          <w:sz w:val="18"/>
          <w:szCs w:val="18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line, unsigned 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</w:t>
      </w:r>
      <w:r w:rsidRPr="00AB2830">
        <w:rPr>
          <w:rFonts w:ascii="Courier New" w:eastAsia="宋体" w:hAnsi="Courier New" w:cs="Courier New"/>
          <w:color w:val="A52A2A"/>
          <w:kern w:val="0"/>
          <w:sz w:val="18"/>
          <w:szCs w:val="18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N)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unsigned cache[line];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memset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(cache, -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</w:t>
      </w:r>
      <w:r w:rsidRPr="00AB2830">
        <w:rPr>
          <w:rFonts w:ascii="Courier New" w:eastAsia="宋体" w:hAnsi="Courier New" w:cs="Courier New"/>
          <w:color w:val="008B8B"/>
          <w:kern w:val="0"/>
          <w:sz w:val="18"/>
          <w:szCs w:val="18"/>
        </w:rPr>
        <w:t>sizeof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(cache));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hit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miss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j=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 j&lt;N; j+=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i=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 i&lt;N; i+=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2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{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unsigned a, r;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a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calc_address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i, j,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r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calc_line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(a, block_size, line);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hit +=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isHit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(cache, r, a, block_size);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a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calc_address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i+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j,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r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calc_line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(a, block_size, line);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hit +=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isHit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(cache, r, a, block_size);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a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calc_address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i, j+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r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calc_line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(a, block_size, line);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hit +=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isHit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(cache, r, a, block_size);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a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calc_address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Pr="00AB2830">
        <w:rPr>
          <w:rFonts w:ascii="Courier New" w:eastAsia="宋体" w:hAnsi="Courier New" w:cs="Courier New"/>
          <w:color w:val="8B4513"/>
          <w:kern w:val="0"/>
          <w:sz w:val="18"/>
          <w:szCs w:val="18"/>
        </w:rPr>
        <w:t>add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i+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j+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1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r 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calc_line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(a, block_size, line);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    hit +=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isHit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(cache, r, a, block_size);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}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miss = N*N - hit;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cout &lt;&lt;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"sumC "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&lt;&lt; hit &lt;&lt;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 "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&lt;&lt; miss &lt;&lt; endl;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cout &lt;&lt; (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double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)miss/(N*N) &lt;&lt; endl;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}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void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testHit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()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{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A52A2A"/>
          <w:kern w:val="0"/>
          <w:sz w:val="18"/>
          <w:szCs w:val="18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unsigned start_address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0x08000000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A52A2A"/>
          <w:kern w:val="0"/>
          <w:sz w:val="18"/>
          <w:szCs w:val="18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cache_size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1024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A52A2A"/>
          <w:kern w:val="0"/>
          <w:sz w:val="18"/>
          <w:szCs w:val="18"/>
        </w:rPr>
        <w:t>const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block_size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16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line = cache_size / block_size;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N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64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cout &lt;&lt; N &lt;&lt; endl;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testA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(block_size, line, start_address,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testB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(block_size, line, start_address,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testC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(block_size, line, start_address,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cout &lt;&lt; </w:t>
      </w:r>
      <w:r w:rsidRPr="00AB283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"-----"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&lt;&lt; endl;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N = </w:t>
      </w:r>
      <w:r w:rsidRPr="00AB2830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60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cout &lt;&lt; N &lt;&lt; endl;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testA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(block_size, line, start_address,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testB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(block_size, line, start_address,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    </w:t>
      </w:r>
      <w:r w:rsidRPr="00AB2830">
        <w:rPr>
          <w:rFonts w:ascii="Courier New" w:eastAsia="宋体" w:hAnsi="Courier New" w:cs="Courier New"/>
          <w:color w:val="191970"/>
          <w:kern w:val="0"/>
          <w:sz w:val="18"/>
          <w:szCs w:val="18"/>
        </w:rPr>
        <w:t>testC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(block_size, line, start_address, N);</w:t>
      </w:r>
      <w:r w:rsidRPr="00AB2830">
        <w:rPr>
          <w:rFonts w:ascii="Courier New" w:eastAsia="宋体" w:hAnsi="Courier New" w:cs="Courier New"/>
          <w:color w:val="333333"/>
          <w:kern w:val="0"/>
          <w:sz w:val="18"/>
          <w:szCs w:val="18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1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6.39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A.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写总数为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16*16*4 = 1024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B C.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这种情况只有冷不命中，一个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block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能存下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1/16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。不命中总数为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64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1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6.40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A.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写总数为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16*16*4 = 1024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 C.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 = 1024/64 = 16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，每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行才能容得下数组的一行，每次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在变化时，都会不断驱逐掉之前的缓存。所以，只有循环内是可以命中的。不命中率为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1/4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，不命中总数为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256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1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6.41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A.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写总数为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16*16*4 = 1024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一行能保持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square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结构体的值，所以第一个双循环不命中率为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1/4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第二个双循环，不命中率为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1/12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总的不命中次数为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16*16/4 + 16*16*3/12 = 16*16/2 = 128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C. 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1/8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前的缓存。所以，只有循环内是可以命中的。不命中率为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1/4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，不命中总数为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256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1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6.42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每行只有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个字节，那只可能是循环中后三个命中，第一个不命中，不命中率为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0.25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感觉这个题目设定应该不是每行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个字节，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64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个字节也好啊。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2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6.43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和上题一样，每次要写一个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char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，不命中率仍然为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0.25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2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6.44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每次写一个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int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，每次都不会命中。不命中率为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100%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2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6.45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固定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stride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，看吞吐量随着工作集大小改变的情况。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那个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mountain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的程序不会用，心想还是先看完书，所以也没花功夫看。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2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6.46 6.47</w:t>
      </w: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暂时都没想到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可能的想法是，将两层循环都进行二展开，这样至少可以：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dst[j*dim+i] = src[i*dim+j];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dst[(j+1)*dim+i] = src[i*dim+j+1];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dst[j*dim+i+1] = src[(i+1)*dim+j];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dst[(j+1)*dim+i+1] = src[(i+1)*dim+j+1];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只要不是遇到缓存抖动，不命中率最多就是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50%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，还是会比较低的。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如果加入运算，就可以想办法同时更新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 xml:space="preserve"> dst[i][j], dst[j][i]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但是这样读不命中就可能高了。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A52A2A"/>
          <w:kern w:val="0"/>
          <w:szCs w:val="21"/>
        </w:rPr>
        <w:t>等待高人回答吧！</w:t>
      </w:r>
    </w:p>
    <w:p w:rsidR="00AB2830" w:rsidRDefault="00AB2830"/>
    <w:p w:rsidR="00AB2830" w:rsidRDefault="00AB2830"/>
    <w:p w:rsidR="00AB2830" w:rsidRDefault="00AB2830"/>
    <w:p w:rsidR="00AB2830" w:rsidRDefault="00AB2830"/>
    <w:p w:rsidR="00AB2830" w:rsidRPr="00AB2830" w:rsidRDefault="00347D30" w:rsidP="00AB283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14" w:history="1">
        <w:r w:rsidR="00AB2830" w:rsidRPr="00AB283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深入理解计算机系统(第二版) 家庭作业 第七章 </w:t>
        </w:r>
      </w:hyperlink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2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7.6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9"/>
        <w:gridCol w:w="2074"/>
        <w:gridCol w:w="1391"/>
        <w:gridCol w:w="2365"/>
        <w:gridCol w:w="1391"/>
      </w:tblGrid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swap.o 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条目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符号类型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定义符号的模块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所属的节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buf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extern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main.o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.data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bufp0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swap.o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.data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bufp1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local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swap.o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.bss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swap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global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swap.o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.text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temp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-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incr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local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swap.o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.text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local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swap.o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.data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2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7.7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可以将定义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double x;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移入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f()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内部。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也可以在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double 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前加上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static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2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7.8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a)REF(main.1)--&gt;DEF(main.1)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b)REF(main.2)--&gt;DEF(main.2)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 UNKNOWN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C. ERROR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2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7.9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main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是弱符号，链接后的引用是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foo6.c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中的函数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main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main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的第一个字节就是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0x55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（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pushl %ebp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），所以能打印出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0x55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2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7.10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 gcc p.o libx.a p.o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 gcc p.o libx.a liby.a libx.a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C. gcc p.o liby.a libx.a liby.a libz.a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2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7.11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未初始化的全局变量在目标文件中是没有分配存储空间，而在加载之后，会需要一些空间。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所以这些空间可能是为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.bss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中的符号准备的。但具体为什么是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0x104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0xe8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就不清楚了。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3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7.12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3292"/>
        <w:gridCol w:w="2499"/>
      </w:tblGrid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运行时存储器地址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值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15(bufp0)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0x080483CB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0x0804945C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16(buf[1])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0x080483D0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0x08049458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18(bufp1)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0x080483D8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0x08049548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18(buf[1])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0x080483DC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0x08049458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23(bufp1)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0x080483E7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0x08049548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3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7.13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这道题可以推测出来哪些代码需要重定位。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当然，我们假设所有的符号都已经有了运行时地址。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.text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中有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个地方有重定位。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12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行是调用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p3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，返回值被放在了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14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行要将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的值放入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。这里的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0x0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其实应该重定位为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的地址，所以这应该是一个绝对引用。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接着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add (%eax),%edx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，也就是完成了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*xp + p3()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然后再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push %edx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，作为参数压入栈。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17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行是调用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p2()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。最后返回。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.text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中有三个地方需要重定位。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是相对或者绝对的话，我不太清楚（猜测的）。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1"/>
        <w:gridCol w:w="1799"/>
        <w:gridCol w:w="2894"/>
        <w:gridCol w:w="2346"/>
      </w:tblGrid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节偏移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重定位类型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符号名字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相对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p3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0x19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绝对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xp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0x21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相对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p2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.data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节中，第一个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是不需要重定位的，第二个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的值需要重定位为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1"/>
        <w:gridCol w:w="1799"/>
        <w:gridCol w:w="2894"/>
        <w:gridCol w:w="2346"/>
      </w:tblGrid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节偏移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重定位类型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符号名字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绝对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x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3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7.14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汇编代码其实比较好理解。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eax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val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，最开始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val-100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比较，如果大于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，就直接到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16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行去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+6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否则根据跳转表跳到相应的地址（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edx*4+0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所以，重定位时，需要将所有的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jmp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指令的目的地修改为对应的地址。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（我不太明白这里该怎么重定位，因为代码中不是四个字节的地址（第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7,10,12,15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行），所以可能是相对的，如果是相对的就不需要重定位了）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需要注意的是第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8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行，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jmp *0x0(,%edx,4)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这一句。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这里的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0x0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是指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.rodata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的地址，这是肯定需要重定位的。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34"/>
        <w:gridCol w:w="1775"/>
        <w:gridCol w:w="2855"/>
        <w:gridCol w:w="2426"/>
      </w:tblGrid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节偏移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重定位类型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符号名字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绝对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.rodata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.rodata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中，所有的跳转表都需要重定位到相应代码的位置。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符号名字就不知道了。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9"/>
        <w:gridCol w:w="4232"/>
        <w:gridCol w:w="1463"/>
        <w:gridCol w:w="1186"/>
      </w:tblGrid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行号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节偏移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重定位类型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符号名字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.rodata1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0x0,0x4,0x8,0xc,0x10,0x14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绝对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?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3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b/>
          <w:bCs/>
          <w:color w:val="A52A2A"/>
          <w:kern w:val="0"/>
          <w:szCs w:val="21"/>
        </w:rPr>
        <w:t>7.15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用的是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windows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系统，不太清楚这些怎么用。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好像连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LDD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都没有。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而且在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mingw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中也没找到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libc.a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，倒是有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libstdc++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。</w:t>
      </w:r>
    </w:p>
    <w:p w:rsidR="00AB2830" w:rsidRDefault="00AB2830"/>
    <w:p w:rsidR="00AB2830" w:rsidRDefault="00AB2830"/>
    <w:p w:rsidR="00AB2830" w:rsidRDefault="00AB2830"/>
    <w:p w:rsidR="00AB2830" w:rsidRPr="00AB2830" w:rsidRDefault="00347D30" w:rsidP="00AB283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15" w:history="1">
        <w:r w:rsidR="00AB2830" w:rsidRPr="00AB283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深入理解计算机系统(第二版) 家庭作业 第八章 </w:t>
        </w:r>
      </w:hyperlink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3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8.9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598"/>
        <w:gridCol w:w="4692"/>
      </w:tblGrid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进程对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是否并发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No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AC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BC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BC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</w:tr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CD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Yes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3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8.10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A.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调用一次，返回两次：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fork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B.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调用一次，从不返回：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execve, longjmp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C.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调用一次，返回一次或者多次：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setjmp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3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8.11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行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3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8.12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行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3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8.13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-&gt;x=2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-&gt;x=4-&gt;x=3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满足这种拓扑即可。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3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8.14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主进程只打印一行。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主进程的直接子进程会打印一行，子进程的子进程又打印一行。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行。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4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8.15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这里的子进程不是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exit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，而是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，说明两个子进程都要到回到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函数去打印那里的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hello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。所以是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行。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4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8.16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输出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counter = 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，因为全局变量也是复制的，而不是共享的。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4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8.17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满足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Hello---&gt;1-&gt;Bye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     \        \   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      \---&gt;0----&gt;2--&gt;Bye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这种拓扑即可。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64"/>
        <w:gridCol w:w="2763"/>
        <w:gridCol w:w="2763"/>
      </w:tblGrid>
      <w:tr w:rsidR="00AB2830" w:rsidRPr="00AB2830" w:rsidTr="00AB2830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Hello</w:t>
            </w:r>
          </w:p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Bye</w:t>
            </w:r>
          </w:p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Bye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Hello</w:t>
            </w:r>
          </w:p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1</w:t>
            </w:r>
          </w:p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0</w:t>
            </w:r>
          </w:p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Bye</w:t>
            </w:r>
          </w:p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2</w:t>
            </w:r>
          </w:p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Bye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hideMark/>
          </w:tcPr>
          <w:p w:rsidR="00AB2830" w:rsidRPr="00AB2830" w:rsidRDefault="00AB2830" w:rsidP="00AB2830">
            <w:pPr>
              <w:widowControl/>
              <w:spacing w:before="90" w:after="90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Hello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  <w:t>0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  <w:t>1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  <w:t>Bye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  <w:t>2</w:t>
            </w:r>
            <w:r w:rsidRPr="00AB2830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br/>
              <w:t>Bye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4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8.18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画一下进程图就可以知道。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noProof/>
          <w:color w:val="333333"/>
          <w:kern w:val="0"/>
          <w:szCs w:val="21"/>
        </w:rPr>
        <w:drawing>
          <wp:inline distT="0" distB="0" distL="0" distR="0">
            <wp:extent cx="1819275" cy="1295400"/>
            <wp:effectExtent l="0" t="0" r="9525" b="0"/>
            <wp:docPr id="5" name="图片 5" descr="http://img.blog.csdn.net/20130902095011265?watermark/2/text/aHR0cDovL2Jsb2cuY3Nkbi5uZXQvemhhbnl1MTk5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://img.blog.csdn.net/20130902095011265?watermark/2/text/aHR0cDovL2Jsb2cuY3Nkbi5uZXQvemhhbnl1MTk5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微软雅黑" w:eastAsia="微软雅黑" w:hAnsi="微软雅黑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blog.csdn.net/zhanyu1990/article/details/108969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23D2D" id="矩形 4" o:spid="_x0000_s1026" alt="http://blog.csdn.net/zhanyu1990/article/details/108969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Hot5PztAgAA9Q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是可能的。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4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8.19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总共会输出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2^n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行。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4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8.20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其实这道题不需要你在环境变量里抓取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name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，只要用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execve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argc,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* args[])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execve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"/bin/ls"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 args, environ);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没有错误处理，注意环境变量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4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8.21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abc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或者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bac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肯定在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之后。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4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8.22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不太清楚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/bin/sh -c command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中，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-c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以及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command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的意义。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所以把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-c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command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都当做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/bin/sh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的参数吧。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但是如果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command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有空格怎么办？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mysystem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*command)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status;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*argv[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];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*a0 =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"sh"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*a1 =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"-c"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fork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()==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)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子进程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{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argv[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] = a0;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argv[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] = a1;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argv[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] = command;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argv[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] = NULL;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execve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"/bin/sh"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args, environ);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执行异常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{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父进程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wait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(&amp;status) 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WIFEXITED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(status) !=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WEXITSTATUS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(status);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status;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//wait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异常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4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8.23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一个可能的原因是，在第一个信号发给父进程之后，父进程进入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handler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，并且阻塞了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SIGUSR2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，第二个信号依然可以发送，然而，之后的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个信号便会被抛弃了。因为是连续发送，所以很可能是没等上下文切换，这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个信号就同时发送了。所以只有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个信号被接收。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4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8.24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#include "csapp.h"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</w:t>
      </w:r>
      <w:r w:rsidRPr="00AB2830">
        <w:rPr>
          <w:rFonts w:ascii="Courier New" w:eastAsia="微软雅黑" w:hAnsi="Courier New" w:cs="Courier New"/>
          <w:b/>
          <w:bCs/>
          <w:color w:val="008000"/>
          <w:kern w:val="0"/>
          <w:szCs w:val="21"/>
        </w:rPr>
        <w:t>define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 N 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status, i;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pid_t pid;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errorInfo[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128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];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Parent creates N children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for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(i=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;i&lt;N;i++)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((pid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Fork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()) 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Child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exit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100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+i);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Parent reaps N children in no particular order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((pid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waitpid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&amp;status,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WIFEXITED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(status))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"child %d terminated normally with exit status=%d\n"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        pid,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WEXITSTATUS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(status));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WIFSIGNALED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(status))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为什么只在写只读文本时才报错？下面的程序对所有异常退出都会提示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"child %d terminated by signal %d: 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    pid,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WTERMSIG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(status) 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psignal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WTERMSIG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(status), errorInfo);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//psignal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会打印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sig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的信息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The only normal termination is if there are no more children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(errno != ECHILD)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unix_error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"waitpid error"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exit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5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8.25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fgets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的定义如下：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char *fgets(char *buf, int bufsize, FILE *stream);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参数：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*buf: 字符型指针，指向用来存储所得数据的地址。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bufsize: 整型数据，指明buf指向的字符数组的大小。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*stream: 文件结构体指针，将要读取的文件流。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这个应该是用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alarm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发送信号给自己，然后在信号处理程序里面做文章。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显然，在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tfgets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里一开始需要调用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fgets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。然而，因为五秒时间到了，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fgets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还没有返回，所以我们必须在处理程序里直接跳转到某个地方进行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tfgets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NULL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返回。这就需要用到非本地跳转。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#include &lt;stdio.h&gt;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#include &lt;stdlib.h&gt;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#include &lt;sys/types.h&gt;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#include &lt;sys/wait.h&gt;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#include &lt;unistd.h&gt;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#include &lt;signal.h&gt;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#include &lt;setjmp.h&gt;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sigjmp_buf env;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tfgets_handler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signal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(SIGALRM, SIG_DFL);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siglongjmp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(env,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tfgets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*buf,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bufsize, FILE *stream)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static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const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TimeLimitSecs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signal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(SIGALRM, tfgets_handler)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alarm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(TimeLimitSecs);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rc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sigsetjmp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(env,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(rc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fgets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(buf, bufsize, stream);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NULL;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//alarm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time out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注意这里如果用非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版本，程序将不会正确运行。（尝试了只会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time out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一次）。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版本是可以供信号处理程序使用的版本。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5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A52A2A"/>
          <w:kern w:val="0"/>
          <w:szCs w:val="21"/>
        </w:rPr>
        <w:t>8.26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暂时没有做。感觉加上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JID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的话，得自己写程序来管理每个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job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）需要定义一个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struct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结构体数组，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JID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，那么就是数组的第一个。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结构体中有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和状态。状态分空，运行，停止等等。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难点是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JID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的互相查找，有点像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hash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如果不用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hash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，就是枚举数组寻找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。所以，结构体数组大小要先设定（最多运行的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jobs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数目），不能太大，否则会增加复杂度。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）可以写一个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addjob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deletejob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函数，以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为参数。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当然，对于后台运行的进程，要注意竞争。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）需要写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handler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函数，当子进程运行完毕或终止，需要用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handler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函数来回收。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还需要写一些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handler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来实现发送消息的功能，比如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ctrl-z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ctrl-c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jobs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就是列出数组中状态不为空的进程。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可以写一个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searchJID(pid_t pid)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函数，根据某个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来查询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JID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，当然，这个是可以优化的，当前可以只写枚举。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倒是比较简单，给子进程发送那些消息，让那些消息重新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execve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。这个好像也可以用非本地跳转来实现。</w:t>
      </w:r>
    </w:p>
    <w:p w:rsidR="00AB2830" w:rsidRDefault="00AB2830"/>
    <w:p w:rsidR="00AB2830" w:rsidRDefault="00AB2830"/>
    <w:p w:rsidR="00AB2830" w:rsidRDefault="00AB2830"/>
    <w:p w:rsidR="00AB2830" w:rsidRPr="00AB2830" w:rsidRDefault="00347D30" w:rsidP="00AB283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17" w:history="1">
        <w:r w:rsidR="00AB2830" w:rsidRPr="00AB283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深入理解计算机系统(第二版) 家庭作业 第九章 </w:t>
        </w:r>
      </w:hyperlink>
    </w:p>
    <w:p w:rsidR="00AB2830" w:rsidRPr="00AB2830" w:rsidRDefault="00AB2830" w:rsidP="00AB2830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5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A52A2A"/>
          <w:kern w:val="0"/>
          <w:szCs w:val="21"/>
        </w:rPr>
        <w:t>9.11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虚拟地址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0x027c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地址翻译</w:t>
      </w:r>
    </w:p>
    <w:tbl>
      <w:tblPr>
        <w:tblW w:w="2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986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值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VPN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0x09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TLB索引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0x01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TLB标记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0x02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TLB命中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No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缺页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No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PPN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0x17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物理地址格式</w:t>
      </w:r>
    </w:p>
    <w:tbl>
      <w:tblPr>
        <w:tblW w:w="5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物理地址引用</w:t>
      </w:r>
    </w:p>
    <w:tbl>
      <w:tblPr>
        <w:tblW w:w="3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962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值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字节偏移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0x0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缓存索引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0xF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缓存标记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0x17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缓存命中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No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返回缓存字节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-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pict>
          <v:rect id="_x0000_i115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A52A2A"/>
          <w:kern w:val="0"/>
          <w:szCs w:val="21"/>
        </w:rPr>
        <w:t>9.12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A.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虚拟地址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0x03a9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B.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地址翻译</w:t>
      </w:r>
    </w:p>
    <w:tbl>
      <w:tblPr>
        <w:tblW w:w="2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986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值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VPN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0x0E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TLB索引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0x02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TLB标记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0x03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TLB命中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No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缺页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No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PPN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0x11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C.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物理地址格式</w:t>
      </w:r>
    </w:p>
    <w:tbl>
      <w:tblPr>
        <w:tblW w:w="5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D.</w:t>
      </w:r>
      <w:r w:rsidRPr="00AB2830">
        <w:rPr>
          <w:rFonts w:ascii="Courier New" w:eastAsia="宋体" w:hAnsi="Courier New" w:cs="Courier New"/>
          <w:color w:val="333333"/>
          <w:kern w:val="0"/>
          <w:szCs w:val="21"/>
        </w:rPr>
        <w:t>物理地址引用</w:t>
      </w:r>
    </w:p>
    <w:tbl>
      <w:tblPr>
        <w:tblW w:w="3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962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值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字节偏移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0x1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缓存索引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0xA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缓存标记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0x11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缓存命中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No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返回缓存字节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-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5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9.13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虚拟地址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0x0040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DE9D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0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B.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地址翻译</w:t>
      </w:r>
    </w:p>
    <w:tbl>
      <w:tblPr>
        <w:tblW w:w="2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986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值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VPN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0x01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TLB索引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0x01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TLB标记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0x00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TLB命中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No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缺页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Yes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PPN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-</w:t>
            </w:r>
          </w:p>
        </w:tc>
      </w:tr>
    </w:tbl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5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9.14</w:t>
      </w:r>
    </w:p>
    <w:p w:rsidR="00AB2830" w:rsidRPr="00AB2830" w:rsidRDefault="00AB2830" w:rsidP="00AB283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8" w:tooltip="view plain" w:history="1">
        <w:r w:rsidRPr="00AB283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9" w:tooltip="copy" w:history="1">
        <w:r w:rsidRPr="00AB283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0" w:tooltip="print" w:history="1">
        <w:r w:rsidRPr="00AB283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1" w:tooltip="?" w:history="1">
        <w:r w:rsidRPr="00AB283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  <w:r w:rsidRPr="00AB2830">
        <w:rPr>
          <w:rFonts w:ascii="Consolas" w:eastAsia="宋体" w:hAnsi="Consolas" w:cs="Consolas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17" name="图片 17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830">
        <w:rPr>
          <w:rFonts w:ascii="Consolas" w:eastAsia="宋体" w:hAnsi="Consolas" w:cs="Consolas"/>
          <w:noProof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6" name="矩形 16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EDD18" id="矩形 16" o:spid="_x0000_s1026" alt="派生到我的代码片" href="https://code.csdn.net/snippets/16286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PH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B2830" w:rsidRPr="00AB2830" w:rsidRDefault="00AB2830" w:rsidP="00AB2830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5" w:tooltip="view plain" w:history="1">
        <w:r w:rsidRPr="00AB283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6" w:tooltip="copy" w:history="1">
        <w:r w:rsidRPr="00AB283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7" w:tooltip="print" w:history="1">
        <w:r w:rsidRPr="00AB283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8" w:tooltip="?" w:history="1">
        <w:r w:rsidRPr="00AB2830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  <w:r w:rsidRPr="00AB2830">
        <w:rPr>
          <w:rFonts w:ascii="Consolas" w:eastAsia="宋体" w:hAnsi="Consolas" w:cs="Consolas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15" name="图片 15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830">
        <w:rPr>
          <w:rFonts w:ascii="Consolas" w:eastAsia="宋体" w:hAnsi="Consolas" w:cs="Consolas"/>
          <w:noProof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矩形 14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F285FE" id="矩形 14" o:spid="_x0000_s1026" alt="派生到我的代码片" href="https://code.csdn.net/snippets/16286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KI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#include &lt;sys/types.h&gt;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#include &lt;sys/stat.h&gt;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#include &lt;fcntl.h&gt;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#include &lt;unistd.h&gt;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#include &lt;sys/mman.h&gt;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main()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fd;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*start;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fd = open("hello.txt", O_RDWR, 0); //</w:t>
      </w: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打开文件</w:t>
      </w: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start = mmap(NULL, 1, PROT_WRITE, MAP_SHARED, fd, 0);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  close(fd);  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if(start == MAP_FAILED) return -1;//</w:t>
      </w: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判断是否映射成功</w:t>
      </w: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  (*start) = 'J';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munmap(start, 1);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0;  </w:t>
      </w:r>
    </w:p>
    <w:p w:rsidR="00AB2830" w:rsidRPr="00AB2830" w:rsidRDefault="00AB2830" w:rsidP="00AB2830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宋体" w:hAnsi="Consolas" w:cs="Consolas"/>
          <w:color w:val="333333"/>
          <w:kern w:val="0"/>
          <w:sz w:val="18"/>
          <w:szCs w:val="18"/>
        </w:rPr>
        <w:t>}   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&lt;sys/types.h&gt;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&lt;sys/stat.h&gt;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&lt;fcntl.h&gt;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&lt;unistd.h&gt;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#include &lt;sys/mman.h&gt;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main()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int fd;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char *start;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fd = open("hello.txt", O_RDWR, 0); //打开文件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start = mmap(NULL, 1, PROT_WRITE, MAP_SHARED, fd, 0);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close(fd);  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if(start == MAP_FAILED) return -1;//判断是否映射成功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(*start) = 'J';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munmap(start, 1);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0;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} </w:t>
      </w:r>
    </w:p>
    <w:p w:rsidR="00AB2830" w:rsidRPr="00AB2830" w:rsidRDefault="00AB2830" w:rsidP="00AB283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注：代码经过测试，必须使用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MAP_SHARED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，不能使用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MAP_PRIVATE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，文件异常并未检测。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5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9.15</w:t>
      </w:r>
    </w:p>
    <w:tbl>
      <w:tblPr>
        <w:tblW w:w="4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1195"/>
        <w:gridCol w:w="1195"/>
      </w:tblGrid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请求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块大小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块头部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malloc(3)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0x9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malloc(11)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0x11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malloc(20)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0x19</w:t>
            </w:r>
          </w:p>
        </w:tc>
      </w:tr>
      <w:tr w:rsidR="00AB2830" w:rsidRPr="00AB2830" w:rsidTr="00AB2830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malloc(21)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AB2830" w:rsidRPr="00AB2830" w:rsidRDefault="00AB2830" w:rsidP="00AB2830">
            <w:pPr>
              <w:widowControl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B2830">
              <w:rPr>
                <w:rFonts w:ascii="宋体" w:eastAsia="宋体" w:hAnsi="宋体" w:cs="Arial" w:hint="eastAsia"/>
                <w:color w:val="333333"/>
                <w:kern w:val="0"/>
                <w:szCs w:val="21"/>
              </w:rPr>
              <w:t>0x21</w:t>
            </w:r>
          </w:p>
        </w:tc>
      </w:tr>
    </w:tbl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5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9.16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怎么感觉答案都是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16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呢。。。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空闲块至少是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16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字节。已分配块不需要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pred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succ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，所以这八个字节可以装数据，加上头和脚，就是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16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字节，而且满足单字双字对齐。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求鉴定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5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9.17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显然，我们需要修改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find_fit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函数（之前的版本在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practise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习题中写过，书后有答案）。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代码可以参考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9.18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为此需要先定义一个全局的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cur_point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指针，表示上次搜索之后指向哪个块（有效载荷首地址）。</w:t>
      </w:r>
    </w:p>
    <w:p w:rsidR="00AB2830" w:rsidRPr="00AB2830" w:rsidRDefault="00AB2830" w:rsidP="00AB2830">
      <w:pPr>
        <w:widowControl/>
        <w:shd w:val="clear" w:color="auto" w:fill="E7E5DC"/>
        <w:spacing w:line="390" w:lineRule="atLeast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</w:t>
      </w:r>
      <w:hyperlink r:id="rId29" w:tooltip="view plain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0" w:tooltip="copy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1" w:tooltip="print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2" w:tooltip="?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?</w:t>
        </w:r>
      </w:hyperlink>
      <w:r w:rsidRPr="00AB2830">
        <w:rPr>
          <w:rFonts w:ascii="Consolas" w:eastAsia="微软雅黑" w:hAnsi="Consolas" w:cs="Consolas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830">
        <w:rPr>
          <w:rFonts w:ascii="Consolas" w:eastAsia="微软雅黑" w:hAnsi="Consolas" w:cs="Consolas"/>
          <w:noProof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9BB32" id="矩形 12" o:spid="_x0000_s1026" alt="派生到我的代码片" href="https://code.csdn.net/snippets/16286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void *find_fit(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asize)  </w: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void *bp = cur_point;  </w: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do{  </w: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if( !GET_ALLOC(HDRP(bp)) &amp;&amp; (asize &lt;= GET_SIZE(HDRP(bp))) )              </w: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    return cur_point = bp;  </w: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bp = (GET_SIZE(HDRP(bp)) == 0) ? heap_listp : NEXT_BLKP(bp);      </w: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}while(bp != cur_point);  </w: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</w: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return NULL;  </w:t>
      </w:r>
    </w:p>
    <w:p w:rsidR="00AB2830" w:rsidRPr="00AB2830" w:rsidRDefault="00AB2830" w:rsidP="00AB2830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 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void *find_fit(size_t asize)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void *bp = cur_point;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do{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if( !GET_ALLOC(HDRP(bp)) &amp;&amp; (asize &lt;= GET_SIZE(HDRP(bp))) )            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    return cur_point = bp;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bp = (GET_SIZE(HDRP(bp)) == 0) ? heap_listp : NEXT_BLKP(bp);    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}while(bp != cur_point);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return NULL;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} </w:t>
      </w:r>
    </w:p>
    <w:p w:rsidR="00AB2830" w:rsidRPr="00AB2830" w:rsidRDefault="00AB2830" w:rsidP="00AB283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另外，需要释放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cur_point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指向的指针时，它可能和前面的空闲块合并，我们应该将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cur_point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指向前一个空闲块首地址。在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coalesce()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函数中需要做如下修改：</w:t>
      </w:r>
    </w:p>
    <w:p w:rsidR="00AB2830" w:rsidRPr="00AB2830" w:rsidRDefault="00AB2830" w:rsidP="00AB2830">
      <w:pPr>
        <w:widowControl/>
        <w:shd w:val="clear" w:color="auto" w:fill="E7E5DC"/>
        <w:spacing w:line="390" w:lineRule="atLeast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</w:t>
      </w:r>
      <w:hyperlink r:id="rId33" w:tooltip="view plain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4" w:tooltip="copy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5" w:tooltip="print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6" w:tooltip="?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?</w:t>
        </w:r>
      </w:hyperlink>
      <w:r w:rsidRPr="00AB2830">
        <w:rPr>
          <w:rFonts w:ascii="Consolas" w:eastAsia="微软雅黑" w:hAnsi="Consolas" w:cs="Consolas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830">
        <w:rPr>
          <w:rFonts w:ascii="Consolas" w:eastAsia="微软雅黑" w:hAnsi="Consolas" w:cs="Consolas"/>
          <w:noProof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4A709" id="矩形 10" o:spid="_x0000_s1026" alt="派生到我的代码片" href="https://code.csdn.net/snippets/16286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else if (!prev_alloc &amp;&amp; next_alloc) { /* Case 3 */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size += GET_SIZE(HDRP(PREV_BLKP(bp)));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PUT(FTRP(bp), PACK(size, 0));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PUT(HDRP(PREV_BLKP(bp)), PACK(size, 0));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if(cur_point == bp) cur_point = PREV_BLKP(bp);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bp = PREV_BLKP(bp);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else { /* Case 4 */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size += GET_SIZE(HDRP(PREV_BLKP(bp))) +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GET_SIZE(FTRP(NEXT_BLKP(bp)));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PUT(HDRP(PREV_BLKP(bp)), PACK(size, 0));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PUT(FTRP(NEXT_BLKP(bp)), PACK(size, 0));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if(cur_point == bp) cur_point = PREV_BLKP(bp);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bp = PREV_BLKP(bp);  </w:t>
      </w:r>
    </w:p>
    <w:p w:rsidR="00AB2830" w:rsidRPr="00AB2830" w:rsidRDefault="00AB2830" w:rsidP="00AB2830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else if (!prev_alloc &amp;&amp; next_alloc) { /* Case 3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 += GET_SIZE(HDRP(PREV_BLKP(bp)));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PUT(FTRP(bp), PACK(size,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PUT(HDRP(PREV_BLKP(bp)), PACK(size,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if(cur_point == bp) cur_point = PREV_BLKP(bp);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bp = PREV_BLKP(bp);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else { /* Case 4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 += GET_SIZE(HDRP(PREV_BLKP(bp))) +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GET_SIZE(FTRP(NEXT_BLKP(bp)));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PUT(HDRP(PREV_BLKP(bp)), PACK(size,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PUT(FTRP(NEXT_BLKP(bp)), PACK(size,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if(cur_point == bp) cur_point = PREV_BLKP(bp);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bp = PREV_BLKP(bp);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5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9.18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需要考虑四个问题：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1.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初始化的时候，序言块和结尾块是怎么样的。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序言块八字节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8|0x11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结尾块四字节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0|0x11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2.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为堆申请更多空间的时候（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sbrk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），如何更改结尾块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记录最后一个块的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alloc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结尾块向后延伸申请的空间，并将刚多出的空间作为一个空闲块。设置为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size|(alloc&lt;&lt;1)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。再合并该空闲块。这里如何合并呢？需要判断最后一块是否已分配，可通过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epilogue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来判断。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3.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某个空闲块匹配的时候，如何设置头和下一块的头。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我们基于以下假设：某个空闲块匹配，上一个和下一个一定不是空闲块（否则可以合并）。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所以头部就设置为（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asize|0x011)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如果要分割，则下一块的头部设置为（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size-asize|0x010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），不用合并，因为再下一块肯定是已经分配。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4.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释放某个块时，如何合并。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检查头部，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alloc_prev =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上一块是否分配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检查下一个块的头部，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alloc_next =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下一个块是否分配。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再根据那四种情况分别设置。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   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最后，如果下一块已分配，则需要将下一块头部设置为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原头部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&amp;(~0x010))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另外，在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mm_malloc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中，分配多大的块也要发生相应的变化，因为现在最小块大小可以是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DSIZE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，而不是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2*DSIZE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以下是我的完整代码：代码并没有进行严格测试，如果有问题可以一起讨论。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memlib.c</w:t>
      </w:r>
    </w:p>
    <w:p w:rsidR="00AB2830" w:rsidRPr="00AB2830" w:rsidRDefault="00AB2830" w:rsidP="00AB2830">
      <w:pPr>
        <w:widowControl/>
        <w:shd w:val="clear" w:color="auto" w:fill="E7E5DC"/>
        <w:spacing w:line="390" w:lineRule="atLeast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</w:t>
      </w:r>
      <w:hyperlink r:id="rId37" w:tooltip="view plain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8" w:tooltip="copy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9" w:tooltip="print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0" w:tooltip="?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?</w:t>
        </w:r>
      </w:hyperlink>
      <w:r w:rsidRPr="00AB2830">
        <w:rPr>
          <w:rFonts w:ascii="Consolas" w:eastAsia="微软雅黑" w:hAnsi="Consolas" w:cs="Consolas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830">
        <w:rPr>
          <w:rFonts w:ascii="Consolas" w:eastAsia="微软雅黑" w:hAnsi="Consolas" w:cs="Consolas"/>
          <w:noProof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901EA" id="矩形 8" o:spid="_x0000_s1026" alt="派生到我的代码片" href="https://code.csdn.net/snippets/16286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#include &lt;stdlib.h&gt;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#include &lt;stdio.h&gt;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#include &lt;errno.h&gt;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MAX_HEAP (1&lt;&lt;24)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/* Private global variables */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*mem_heap; /* Points to first byte of heap */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*mem_brk; /* Points to last byte of heap plus 1 */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*mem_max_addr; /* Max legal heap addr plus 1*/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/*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* mem_init - Initialize the memory system model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*/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void mem_init(void)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mem_heap = 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*)malloc(MAX_HEAP);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mem_brk = 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*)mem_heap;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mem_max_addr = 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*)(mem_heap + MAX_HEAP);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/*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* mem_sbrk - Simple model of the sbrk function. Extends the heap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* by incr bytes and returns the start address of the new area. In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* this model, the heap cannot be shrunk.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*/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void *mem_sbrk(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incr)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*old_brk = mem_brk;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 ( (incr &lt; 0) || ((mem_brk + incr) &gt; mem_max_addr)) {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errno = ENOMEM;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fprintf(stderr, "ERROR: mem_sbrk failed. Ran out of memory...\n");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return (void *)-1;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}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mem_brk += incr;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return (void *)old_brk;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void mem_end(void)/*added by zhanyu*/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free(mem_heap);  </w:t>
      </w:r>
    </w:p>
    <w:p w:rsidR="00AB2830" w:rsidRPr="00AB2830" w:rsidRDefault="00AB2830" w:rsidP="00AB2830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 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#include &lt;stdlib.h&gt;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#include &lt;stdio.h&gt;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#include &lt;errno.h&gt;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MAX_HEAP (1&lt;&lt;24)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/* Private global variables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char *mem_heap; /* Points to first byte of heap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char *mem_brk; /* Points to last byte of heap plus 1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char *mem_max_addr; /* Max legal heap addr plus 1*/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/*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* mem_init - Initialize the memory system model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void mem_init(void)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mem_heap = (char *)malloc(MAX_HEAP);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mem_brk = (char *)mem_heap;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mem_max_addr = (char *)(mem_heap + MAX_HEAP);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/*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* mem_sbrk - Simple model of the sbrk function. Extends the heap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* by incr bytes and returns the start address of the new area. In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* this model, the heap cannot be shrunk.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void *mem_sbrk(int incr)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char *old_brk = mem_brk;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 ( (incr &lt; 0) || ((mem_brk + incr) &gt; mem_max_addr)) 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errno = ENOMEM;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fprintf(stderr, "ERROR: mem_sbrk failed. Ran out of memory...\n");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return (void *)-1;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mem_brk += incr;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return (void *)old_brk;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void mem_end(void)/*added by zhanyu*/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free(mem_heap);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} </w:t>
      </w:r>
    </w:p>
    <w:p w:rsidR="00AB2830" w:rsidRPr="00AB2830" w:rsidRDefault="00AB2830" w:rsidP="00AB283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  <w:shd w:val="clear" w:color="auto" w:fill="FFF45C"/>
        </w:rPr>
        <w:t>mm.c</w:t>
      </w:r>
    </w:p>
    <w:p w:rsidR="00AB2830" w:rsidRPr="00AB2830" w:rsidRDefault="00AB2830" w:rsidP="00AB2830">
      <w:pPr>
        <w:widowControl/>
        <w:shd w:val="clear" w:color="auto" w:fill="E7E5DC"/>
        <w:spacing w:line="390" w:lineRule="atLeast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</w:t>
      </w:r>
      <w:hyperlink r:id="rId41" w:tooltip="view plain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2" w:tooltip="copy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3" w:tooltip="print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4" w:tooltip="?" w:history="1">
        <w:r w:rsidRPr="00AB2830">
          <w:rPr>
            <w:rFonts w:ascii="Consolas" w:eastAsia="微软雅黑" w:hAnsi="Consolas" w:cs="Consolas"/>
            <w:color w:val="336699"/>
            <w:kern w:val="0"/>
            <w:sz w:val="18"/>
            <w:szCs w:val="18"/>
          </w:rPr>
          <w:t>?</w:t>
        </w:r>
      </w:hyperlink>
      <w:r w:rsidRPr="00AB2830">
        <w:rPr>
          <w:rFonts w:ascii="Consolas" w:eastAsia="微软雅黑" w:hAnsi="Consolas" w:cs="Consolas"/>
          <w:noProof/>
          <w:color w:val="336699"/>
          <w:kern w:val="0"/>
          <w:sz w:val="18"/>
          <w:szCs w:val="18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830">
        <w:rPr>
          <w:rFonts w:ascii="Consolas" w:eastAsia="微软雅黑" w:hAnsi="Consolas" w:cs="Consolas"/>
          <w:noProof/>
          <w:color w:val="336699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16E10" id="矩形 6" o:spid="_x0000_s1026" alt="派生到我的代码片" href="https://code.csdn.net/snippets/16286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#include &lt;stdio.h&gt;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/* Basic constants and macros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WSIZE 4 /* Word and header/footer size (bytes)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DSIZE 8 /* Double word size (bytes)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CHUNKSIZE (1&lt;&lt;12) /* Extend heap by this amount (bytes)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MAX(x, y) ((x) &gt; (y)? (x) : (y))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/* Pack a size and allocated bit into a word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//#define PACK(size, alloc) ((size) | (alloc))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PACK(size, prev_alloc, alloc) ((size)|(prev_alloc&lt;&lt;1)|(alloc))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/* Read and write a word at address p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GET(p) (*(unsigned int *)(p))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PUT(p, val) (*(unsigned int *)(p) = (val))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/* Read the size and allocated fields from address p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GET_SIZE(p) (GET(p) &amp; ~0x7)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GET_ALLOC(p) (GET(p) &amp; 0x1)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GET_PREVALLOC(p) ((GET(p) &amp; 0x2)&gt;&gt;1)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/* Given block ptr bp, compute address of its header and footer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HDRP(bp) ((char *)(bp) - WSIZE)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FTRP(bp) ((char *)(bp) + GET_SIZE(HDRP(bp)) - DSIZE)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/* Given block ptr bp, compute address of next and previous blocks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NEXT_BLKP(bp) ((char *)(bp) + GET_SIZE(((char *)(bp) - WSIZE)))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#define PREV_BLKP(bp) ((char *)(bp) - GET_SIZE(((char *)(bp) - DSIZE)))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typedef unsigned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mm_init(void);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void *extend_heap(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words);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void *mm_malloc(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size);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void mm_free(void *bp);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void *coalesce(void *bp);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void *find_fit(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asize);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void place(void *bp,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asize);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void mm_end(); /*added by zhanyu*/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extern void *mem_sbrk(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incr); //memlib.c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extern void mem_init(void); //memlib.c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extern void mem_end(void); //memlib.c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void *heap_listp;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mm_init(void)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mem_init(); /* added by zhanyu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/* Create the initial empty heap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 ((heap_listp = mem_sbrk(4*WSIZE)) == (void *)-1) return -1;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PUT(heap_listp, 0); /* Alignment padding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PUT(heap_listp + (1*WSIZE), PACK(DSIZE, 1, 1)); /* Prologue header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PUT(heap_listp + (2*WSIZE), PACK(DSIZE, 1, 1)); /* Prologue footer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PUT(heap_listp + (3*WSIZE), PACK(0, 1, 1)); /* Epilogue header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heap_listp += (2*WSIZE);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/* Extend the empty heap with a free block of CHUNKSIZE bytes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 (extend_heap(CHUNKSIZE/WSIZE) == NULL) return -1;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return 0;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void *extend_heap(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words)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*bp;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size;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prev_alloc;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/* Allocate an even number of words to maintain alignment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size = (words % 2) ? (words+1) * WSIZE : words * WSIZE;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 ((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long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)(bp = mem_sbrk(size)) == -1) return NULL;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prev_alloc = GET_PREVALLOC(HDRP(bp));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/* Initialize free block header/footer and the epilogue header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PUT(HDRP(bp), PACK(size, prev_alloc, 0)); /* Free block header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PUT(FTRP(bp), PACK(size, prev_alloc, 0)); /* Free block footer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PUT(HDRP(NEXT_BLKP(bp)), PACK(0, 0, 1)); /* New epilogue header, the prev_alloc is 0*/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/* Coalesce if the previous block was free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return coalesce(bp);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void mm_free(void *bp)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size = GET_SIZE(HDRP(bp));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nsize = GET_SIZE(HDRP(NEXT_BLKP(bp)));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prev_alloc = GET_PREVALLOC(HDRP(bp));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next_alloc = GET_ALLOC(HDRP(NEXT_BLKP(bp)));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PUT(HDRP(bp), PACK(size, prev_alloc, 0));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PUT(FTRP(bp), PACK(size, prev_alloc, 0));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PUT(HDRP(NEXT_BLKP(bp)), PACK(nsize, 0, next_alloc));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if(!next_alloc) PUT(FTRP(NEXT_BLKP(bp)), PACK(nsize, 0, next_alloc));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coalesce(bp);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void *coalesce(void *bp)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prev_alloc = GET_PREVALLOC(HDRP(bp));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next_alloc = GET_ALLOC(HDRP(NEXT_BLKP(bp)));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size = GET_SIZE(HDRP(bp));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 (prev_alloc &amp;&amp; next_alloc) { /* Case 1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return bp;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else if (prev_alloc &amp;&amp; !next_alloc) { /* Case 2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size += GET_SIZE(HDRP(NEXT_BLKP(bp)));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PUT(HDRP(bp), PACK(size, 1, 0));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PUT(FTRP(bp), PACK(size, 1, 0));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/**then the next block is surely nonempty and it's prev_alloc is 0*/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else if (!prev_alloc &amp;&amp; next_alloc) { /* Case 3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/*the prev prev block is surely nonempty*/        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size += GET_SIZE(HDRP(PREV_BLKP(bp)));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PUT(FTRP(bp), PACK(size, 1, 0));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PUT(HDRP(PREV_BLKP(bp)), PACK(size, 1, 0));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bp = PREV_BLKP(bp);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else { /* Case 4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/*the prev prev block is surely nonempty*/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size += GET_SIZE(HDRP(PREV_BLKP(bp))) +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GET_SIZE(FTRP(NEXT_BLKP(bp)));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PUT(HDRP(PREV_BLKP(bp)), PACK(size, 1, 0));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PUT(FTRP(NEXT_BLKP(bp)), PACK(size, 1, 0));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bp = PREV_BLKP(bp);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/**then the next block is surely nonempty and it's prev_alloc is 0*/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return bp;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void *find_fit(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asize)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// First fit search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void *bp;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for (bp = heap_listp; GET_SIZE(HDRP(bp)) &gt; 0; bp = NEXT_BLKP(bp)) 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if (!GET_ALLOC(HDRP(bp)) &amp;&amp; (asize &lt;= GET_SIZE(HDRP(bp)))) 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    return bp;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return NULL; // No fit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void *mm_malloc(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size)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asize; /* Adjusted block size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extendsize; /* Amount to extend heap if no fit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char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*bp;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/* Ignore spurious requests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 (size == 0) return NULL;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/* Adjust block size to include overhead and alignment reqs.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 (size &lt;= DSIZE) asize = DSIZE;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else asize = DSIZE * ((size + (WSIZE) + (DSIZE-1)) / DSIZE);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/* Search the free list for a fit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 ((bp = find_fit(asize)) != NULL) 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place(bp, asize);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return bp;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/* No fit found. Get more memory and place the block 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extendsize = MAX(asize,CHUNKSIZE);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 ((bp = extend_heap(extendsize/WSIZE)) == NULL) return NULL;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place(bp, asize);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return bp;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static void place(void *bp,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asize)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csize = GET_SIZE(HDRP(bp));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size_t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nsize = GET_SIZE(HDRP(NEXT_BLKP(bp)));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prev_alloc = GET_PREVALLOC(HDRP(bp));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</w:t>
      </w:r>
      <w:r w:rsidRPr="00AB2830">
        <w:rPr>
          <w:rFonts w:ascii="Consolas" w:eastAsia="微软雅黑" w:hAnsi="Consolas" w:cs="Consolas"/>
          <w:b/>
          <w:bCs/>
          <w:color w:val="2E8B57"/>
          <w:kern w:val="0"/>
          <w:sz w:val="18"/>
          <w:szCs w:val="18"/>
        </w:rPr>
        <w:t>int</w:t>
      </w: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next_alloc = GET_ALLOC(HDRP(NEXT_BLKP(bp)));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if ((csize - asize) &gt;= (2*DSIZE)) 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PUT(HDRP(bp), PACK(asize, prev_alloc, 1));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PUT(FTRP(bp), PACK(asize, prev_alloc, 1));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bp = NEXT_BLKP(bp);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PUT(HDRP(bp), PACK(csize-asize, 1, 0));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PUT(FTRP(bp), PACK(csize-asize, 1, 0));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else 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PUT(HDRP(bp), PACK(csize, prev_alloc, 1));        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    PUT(HDRP(NEXT_BLKP(bp)), PACK(nsize, 1, next_alloc));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void mm_end() /*added by zhanyu*/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{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    mem_end();  </w:t>
      </w:r>
    </w:p>
    <w:p w:rsidR="00AB2830" w:rsidRPr="00AB2830" w:rsidRDefault="00AB2830" w:rsidP="00AB2830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AB2830">
        <w:rPr>
          <w:rFonts w:ascii="Consolas" w:eastAsia="微软雅黑" w:hAnsi="Consolas" w:cs="Consolas"/>
          <w:color w:val="333333"/>
          <w:kern w:val="0"/>
          <w:sz w:val="18"/>
          <w:szCs w:val="18"/>
        </w:rPr>
        <w:t>}   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#include &lt;stdio.h&gt;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/* Basic constants and macros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WSIZE 4 /* Word and header/footer size (bytes)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DSIZE 8 /* Double word size (bytes)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CHUNKSIZE (1&lt;&lt;12) /* Extend heap by this amount (bytes)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MAX(x, y) ((x) &gt; (y)? (x) : (y))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/* Pack a size and allocated bit into a word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//#define PACK(size, alloc) ((size) | (alloc))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PACK(size, prev_alloc, alloc) ((size)|(prev_alloc&lt;&lt;1)|(alloc))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/* Read and write a word at address p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GET(p) (*(unsigned int *)(p))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PUT(p, val) (*(unsigned int *)(p) = (val))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/* Read the size and allocated fields from address p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GET_SIZE(p) (GET(p) &amp; ~0x7)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GET_ALLOC(p) (GET(p) &amp; 0x1)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GET_PREVALLOC(p) ((GET(p) &amp; 0x2)&gt;&gt;1)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/* Given block ptr bp, compute address of its header and footer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HDRP(bp) ((char *)(bp) - WSIZE)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FTRP(bp) ((char *)(bp) + GET_SIZE(HDRP(bp)) - DSIZE)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/* Given block ptr bp, compute address of next and previous blocks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NEXT_BLKP(bp) ((char *)(bp) + GET_SIZE(((char *)(bp) - WSIZE)))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#define PREV_BLKP(bp) ((char *)(bp) - GET_SIZE(((char *)(bp) - DSIZE)))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typedef unsigned size_t;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int mm_init(void);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void *extend_heap(size_t words);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void *mm_malloc(size_t size);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void mm_free(void *bp);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void *coalesce(void *bp);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void *find_fit(size_t asize);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void place(void *bp, size_t asize);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void mm_end(); /*added by zhanyu*/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extern void *mem_sbrk(int incr); //memlib.c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extern void mem_init(void); //memlib.c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extern void mem_end(void); //memlib.c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void *heap_listp;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int mm_init(void)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mem_init(); /* added by zhanyu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/* Create the initial empty heap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 ((heap_listp = mem_sbrk(4*WSIZE)) == (void *)-1) return -1;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PUT(heap_listp, 0); /* Alignment padding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PUT(heap_listp + (1*WSIZE), PACK(DSIZE, 1, 1)); /* Prologue header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PUT(heap_listp + (2*WSIZE), PACK(DSIZE, 1, 1)); /* Prologue footer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PUT(heap_listp + (3*WSIZE), PACK(0, 1, 1)); /* Epilogue header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heap_listp += (2*WSIZE);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/* Extend the empty heap with a free block of CHUNKSIZE bytes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 (extend_heap(CHUNKSIZE/WSIZE) == NULL) return -1;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return 0;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void *extend_heap(size_t words)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char *bp;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size_t size;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int prev_alloc;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/* Allocate an even number of words to maintain alignment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 = (words % 2) ? (words+1) * WSIZE : words * WSIZE;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 ((long)(bp = mem_sbrk(size)) == -1) return NULL;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prev_alloc = GET_PREVALLOC(HDRP(bp));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/* Initialize free block header/footer and the epilogue header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PUT(HDRP(bp), PACK(size, prev_alloc, 0)); /* Free block header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PUT(FTRP(bp), PACK(size, prev_alloc, 0)); /* Free block footer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PUT(HDRP(NEXT_BLKP(bp)), PACK(0, 0, 1)); /* New epilogue header, the prev_alloc is 0*/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/* Coalesce if the previous block was free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return coalesce(bp);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void mm_free(void *bp)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size_t size = GET_SIZE(HDRP(bp));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size_t nsize = GET_SIZE(HDRP(NEXT_BLKP(bp)));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int prev_alloc = GET_PREVALLOC(HDRP(bp));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int next_alloc = GET_ALLOC(HDRP(NEXT_BLKP(bp)));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PUT(HDRP(bp), PACK(size, prev_alloc,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PUT(FTRP(bp), PACK(size, prev_alloc,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PUT(HDRP(NEXT_BLKP(bp)), PACK(nsize, 0, next_alloc));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if(!next_alloc) PUT(FTRP(NEXT_BLKP(bp)), PACK(nsize, 0, next_alloc));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coalesce(bp);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void *coalesce(void *bp)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size_t prev_alloc = GET_PREVALLOC(HDRP(bp));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size_t next_alloc = GET_ALLOC(HDRP(NEXT_BLKP(bp)));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size_t size = GET_SIZE(HDRP(bp));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 (prev_alloc &amp;&amp; next_alloc) { /* Case 1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return bp;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else if (prev_alloc &amp;&amp; !next_alloc) { /* Case 2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size += GET_SIZE(HDRP(NEXT_BLKP(bp)));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PUT(HDRP(bp), PACK(size, 1,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PUT(FTRP(bp), PACK(size, 1,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/**then the next block is surely nonempty and it's prev_alloc is 0*/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else if (!prev_alloc &amp;&amp; next_alloc) { /* Case 3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/*the prev prev block is surely nonempty*/        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size += GET_SIZE(HDRP(PREV_BLKP(bp)));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PUT(FTRP(bp), PACK(size, 1,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PUT(HDRP(PREV_BLKP(bp)), PACK(size, 1,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bp = PREV_BLKP(bp);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else { /* Case 4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/*the prev prev block is surely nonempty*/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size += GET_SIZE(HDRP(PREV_BLKP(bp))) +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GET_SIZE(FTRP(NEXT_BLKP(bp)));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PUT(HDRP(PREV_BLKP(bp)), PACK(size, 1,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PUT(FTRP(NEXT_BLKP(bp)), PACK(size, 1,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bp = PREV_BLKP(bp);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/**then the next block is surely nonempty and it's prev_alloc is 0*/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return bp;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void *find_fit(size_t asize)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// First fit search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void *bp;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for (bp = heap_listp; GET_SIZE(HDRP(bp)) &gt; 0; bp = NEXT_BLKP(bp)) 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if (!GET_ALLOC(HDRP(bp)) &amp;&amp; (asize &lt;= GET_SIZE(HDRP(bp)))) 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    return bp;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return NULL; // No fit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void *mm_malloc(size_t size)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size_t asize; /* Adjusted block size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size_t extendsize; /* Amount to extend heap if no fit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char *bp;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/* Ignore spurious requests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 (size == 0) return NULL;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/* Adjust block size to include overhead and alignment reqs.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 (size &lt;= DSIZE) asize = DSIZE;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else asize = DSIZE * ((size + (WSIZE) + (DSIZE-1)) / DSIZE);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/* Search the free list for a fit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 ((bp = find_fit(asize)) != NULL) 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place(bp, asize);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return bp;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/* No fit found. Get more memory and place the block 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extendsize = MAX(asize,CHUNKSIZE);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 ((bp = extend_heap(extendsize/WSIZE)) == NULL) return NULL;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place(bp, asize);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return bp;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static void place(void *bp, size_t asize)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size_t csize = GET_SIZE(HDRP(bp));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size_t nsize = GET_SIZE(HDRP(NEXT_BLKP(bp)));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int prev_alloc = GET_PREVALLOC(HDRP(bp));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int next_alloc = GET_ALLOC(HDRP(NEXT_BLKP(bp)));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if ((csize - asize) &gt;= (2*DSIZE)) 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PUT(HDRP(bp), PACK(asize, prev_alloc, 1));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PUT(FTRP(bp), PACK(asize, prev_alloc, 1));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bp = NEXT_BLKP(bp);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PUT(HDRP(bp), PACK(csize-asize, 1,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PUT(FTRP(bp), PACK(csize-asize, 1, 0));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else 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PUT(HDRP(bp), PACK(csize, prev_alloc, 1));        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    PUT(HDRP(NEXT_BLKP(bp)), PACK(nsize, 1, next_alloc));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}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void mm_end() /*added by zhanyu*/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>{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    mem_end();</w:t>
      </w:r>
    </w:p>
    <w:p w:rsidR="00AB2830" w:rsidRPr="00AB2830" w:rsidRDefault="00AB2830" w:rsidP="00AB2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AB2830">
        <w:rPr>
          <w:rFonts w:ascii="宋体" w:eastAsia="宋体" w:hAnsi="宋体" w:cs="宋体" w:hint="eastAsia"/>
          <w:vanish/>
          <w:color w:val="333333"/>
          <w:kern w:val="0"/>
          <w:sz w:val="24"/>
          <w:szCs w:val="24"/>
        </w:rPr>
        <w:t xml:space="preserve">} 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6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9.19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1) a;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对于伙伴系统，如果要申请大小为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的空间，那么需要分配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64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个空间。如果申请大小为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65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的空间，那么块大小就需要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128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，所以最多可能有约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50%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的空间被浪费。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中，最佳适配要搜索所有空间，所以肯定比首次适配要慢一些。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边界标记主要功能是释放一个块时，能立即和前后空闲块合并。如果空闲块不按顺序排列的话，其实也能够和前一个或者后一个空闲块进行合并，但如果要和前后一起合并，可能会有些困难，那需要搜索前后块在空闲链表中的位置，并且删除一个再进行合并。可以参考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P576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LIFO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方法。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，其实任何分配器都可能有外部碎片，只要剩余的空闲块大小和足够但是单个都不够，就会产生外部碎片。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2) d;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块大小递增，那么最佳适配法找到的块和首次适配找到的块是同一个，因为最佳适配总是想找一个刚好大于请求块大小的空闲块。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，块大小递减，首次适配很容易找到，所以分配性能会很高。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，最佳适配方法无论怎样，都要搜索所有的链表（除非维护成块大小递增的链表）。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，是匹配的最小的。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3) c;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保守的意思就是所有可能被引用的堆都会被标记，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像指针，所以可能认为它表示的地址是正在被引用的（实际上它只是个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6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9.20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首先，没有什么头绪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~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除了写好分配器，还需要考虑存储器映射吧。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真的写起来不是两三个小时就能搞定的，还可能要测试各种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bug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，最后性能测试也挺麻烦的。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于是乎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……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写不出来了。</w:t>
      </w:r>
    </w:p>
    <w:p w:rsidR="00AB2830" w:rsidRDefault="00AB2830"/>
    <w:p w:rsidR="00AB2830" w:rsidRDefault="00AB2830"/>
    <w:p w:rsidR="00AB2830" w:rsidRPr="00AB2830" w:rsidRDefault="00347D30" w:rsidP="00AB283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45" w:history="1">
        <w:r w:rsidR="00AB2830" w:rsidRPr="00AB283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深入理解计算机系统(第二版) 家庭作业 第十章 </w:t>
        </w:r>
      </w:hyperlink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6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10.6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输出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fd2 = 4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已经有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0 1 2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被打开，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fd1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fd2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，关闭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fd2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之后再打开，还是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4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6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10.7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argc,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**argv)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n;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rio_t rio;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buf[MAXBUF];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Rio_readinitb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(&amp;rio, STDIN_FILENO);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((n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Rio_readnb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(&amp;rio, buf, MAXBUF)) !=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Rio_writen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(STDOUT_FILENO, buf, n);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6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10.8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只需要将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stat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那句话改为：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fstat(atoi(argv[1]), &amp;stat);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当然，如果需要加其他处理的话（比如判断参数对错，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是否存在等等），还需要添加一些语句。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65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10.9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这里应该是表明，输入重定向到了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foo.txt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，然而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这个描述符是不存在的。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说明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foo.txt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并没有单独的描述符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3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Shell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执行的代码应该是这样的：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Fork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() 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{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Child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fd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open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"foo.txt"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O_RDONLY,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dup2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(fd,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close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Execve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"fstatcheck"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argv, envp);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66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10.10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这里使用一个重定向的技术即可。如果参数个数为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，那么就将标准输入重定向到文件。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程序并没有检测各种错误。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argc,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**argv)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n;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rio_t rio;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buf[MAXLINE];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(argc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fd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open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(argv[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], O_RDONLY,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dup2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(fd, STDIN_FILENO);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close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Rio_readinitb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(&amp;rio, STDIN_FILENO);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((n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Rio_readlineb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(&amp;rio, buf, MAXLINE)) !=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Rio_writen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(STDOUT_FILENO, buf, n);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  </w:t>
      </w:r>
    </w:p>
    <w:p w:rsidR="00AB2830" w:rsidRDefault="00AB2830"/>
    <w:p w:rsidR="00AB2830" w:rsidRDefault="00AB2830"/>
    <w:p w:rsidR="00AB2830" w:rsidRDefault="00AB2830"/>
    <w:p w:rsidR="00AB2830" w:rsidRDefault="00AB2830"/>
    <w:p w:rsidR="00AB2830" w:rsidRPr="00AB2830" w:rsidRDefault="00347D30" w:rsidP="00AB2830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46" w:history="1">
        <w:r w:rsidR="00AB2830" w:rsidRPr="00AB2830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  <w:szCs w:val="30"/>
          </w:rPr>
          <w:t xml:space="preserve">深入理解计算机系统(第二版) 家庭作业 第十一章 </w:t>
        </w:r>
      </w:hyperlink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67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11.6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A.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因为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read_requesthdrs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中已经打印出了请求报头，所以只要打印请求行即可。在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doit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函数中第一个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sscanf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语句之后添加下面的语句即可：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"%s %s %s\n"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method, uri, version);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B.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用火狐浏览器输出结果：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微软雅黑" w:eastAsia="微软雅黑" w:hAnsi="微软雅黑" w:cs="Arial"/>
          <w:noProof/>
          <w:color w:val="333333"/>
          <w:kern w:val="0"/>
          <w:szCs w:val="21"/>
        </w:rPr>
        <w:drawing>
          <wp:inline distT="0" distB="0" distL="0" distR="0">
            <wp:extent cx="5229225" cy="4705350"/>
            <wp:effectExtent l="0" t="0" r="9525" b="0"/>
            <wp:docPr id="21" name="图片 21" descr="http://img.blog.csdn.net/2014012418161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img.blog.csdn.net/2014012418161265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另外，如果要存成文件的话，可能需要另存为？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C. A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的结果可以表明，浏览器使用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HTTP/1.1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D.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请求行和报头如下：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GET /clockwise.gif HTTP/1.1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User-Agent: Mozilla/5.0 (X11; Ubuntu; Linux i686; rv:20.0) Gecko/20100101 Firefox/20.0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Accept: text/html,application/xhtml+xml,application/xml;q=0.9,*/*;q=0.8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Accept-Language: en-US,en;q=0.5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Accept-Encoding: gzip, deflate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Connection: keep-alive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User-Agent: 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系统以及浏览器情况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Accept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：可以接受的媒体；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Accept-Encoding: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可以接受的编码方案；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Accept-Language: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能够接受的语言；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其实上述内容是百度得到的</w:t>
      </w:r>
      <w:r w:rsidRPr="00AB2830">
        <w:rPr>
          <w:rFonts w:ascii="Courier New" w:eastAsia="微软雅黑" w:hAnsi="Courier New" w:cs="Courier New"/>
          <w:noProof/>
          <w:color w:val="333333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20" name="图片 20" descr="大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大笑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68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11.7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get_filetype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函数里面添加：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strstr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(filename,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".mpg"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||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strstr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(filename,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".mp4"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   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strcpy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(filetype,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"video/mpg"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69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11.8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并没有想到很好的方法。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因为结束子进程之前，我们不可以关闭已连接描述符。这就导致我们还是得让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serve_dynamic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或者是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doit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函数或者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函数中要等待子进程结束。迭代服务器的设计让这个问题变得比较无聊。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函数之前加入代码：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int chdEnded</w:t>
      </w: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#include &lt;signal.h&gt;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child_signal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pid_t pid;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((pid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waitpid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NULL, WNOHANG)) &gt;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   chdEnded</w:t>
      </w: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= 1;</w:t>
      </w: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函数中添加语句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 xml:space="preserve"> signal(SIGCHILD, child_handle);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每次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accept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之前，让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chdEnded = 0;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并且在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doit()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中的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serve_dynamic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之后添加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: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while(!chdEnded) pause();//or do sth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删掉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serve_dynamic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里的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wait(NULL);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70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11.9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serve_static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中的存储器映射语句改为：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srcfd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open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(filename, O_RDONLY,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srcp = 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*)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malloc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008B8B"/>
          <w:kern w:val="0"/>
          <w:szCs w:val="21"/>
        </w:rPr>
        <w:t>sizeof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)*filesize);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rio_readn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(srcfd, srcp, filesize);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close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(srcfd);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rio_writen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(fd, srcp, filesize);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free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(srcp);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71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11.10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HTML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文件：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&lt;html&gt;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&lt;body&gt;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&lt;form name="input" action="cgi-bin/adder" method="get"&gt;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Num1: &lt;input type="text" name="num1"/&gt;  &lt;br/&gt; 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Num2: &lt;input type="text" name="num2"/&gt;  &lt;br/&gt; 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&lt;input type="submit" value="Submit"/&gt;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&lt;/form&gt;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&lt;/body&gt;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&lt;/html&gt;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因为提交的表单里面有参数名字（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num1=x&amp;num2=y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），所以要修改相应的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adder.c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parseNum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*s)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i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strlen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(s) -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(i&gt;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&amp;&amp; s[i-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]&gt;=</w:t>
      </w:r>
      <w:r w:rsidRPr="00AB2830">
        <w:rPr>
          <w:rFonts w:ascii="Courier New" w:eastAsia="微软雅黑" w:hAnsi="Courier New" w:cs="Courier New"/>
          <w:color w:val="FF00FF"/>
          <w:kern w:val="0"/>
          <w:szCs w:val="21"/>
        </w:rPr>
        <w:t>'0'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&amp;&amp;s[i-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]&lt;=</w:t>
      </w:r>
      <w:r w:rsidRPr="00AB2830">
        <w:rPr>
          <w:rFonts w:ascii="Courier New" w:eastAsia="微软雅黑" w:hAnsi="Courier New" w:cs="Courier New"/>
          <w:color w:val="FF00FF"/>
          <w:kern w:val="0"/>
          <w:szCs w:val="21"/>
        </w:rPr>
        <w:t>'9'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) 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i--;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atoi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(s+i);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*buf, *p;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arg1[MAXLINE], arg2[MAXLINE], content[MAXLINE];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n1=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n2=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Extract the two arguments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((buf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getenv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"QUERY_STRING"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!= NULL)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p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strchr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(buf, </w:t>
      </w:r>
      <w:r w:rsidRPr="00AB2830">
        <w:rPr>
          <w:rFonts w:ascii="Courier New" w:eastAsia="微软雅黑" w:hAnsi="Courier New" w:cs="Courier New"/>
          <w:color w:val="FF00FF"/>
          <w:kern w:val="0"/>
          <w:szCs w:val="21"/>
        </w:rPr>
        <w:t>'&amp;'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*p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strcpy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(arg1, buf);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strcpy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(arg2, p+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n1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parseNum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(arg1);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n2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parseNum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(arg2);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Make the response body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(content,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"Welcome to add.com: 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(content,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"%sTHE Internet addition portal.\r\n&lt;p&gt;"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content);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(content,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"%sThe answer is: %d + %d = %d\r\n&lt;p&gt;"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content, n1, n2, n1 + n2);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(content,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"%sThanks for visiting!\r\n"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content);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Generate the HTTP response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"Content-length: %d\r\n"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strlen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(content));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"Content-type: text/html\r\n\r\n"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"%s"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content);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fflush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(stdout);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exit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更好的做法是在本页显示，目前暂时不会。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72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11.11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想到的办法就是定义一个变量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rmtd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，表示请求的方法。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client_error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serve_static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serve_dynamic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中添加一个参数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mtd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（改的地方也比较多），表示方法。如果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mtd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HEAD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，就只打印头部。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结果如下：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bnuzhanyu@ubuntu:~/CSAPP11/cgi-bin$ telnet localhost 12345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Trying ::1...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Trying 127.0.0.1...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Connected to localhost.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Escape character is '^]'.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HEAD / HTTP/1.1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HTTP/1.0 200 OK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Server: Tiny Web Server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Content-length: 2722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Content-type: text/html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Connection closed by foreign host.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bnuzhanyu@ubuntu:~/CSAPP11/cgi-bin$ telnet localhost 12345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Trying ::1...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Trying 127.0.0.1...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Connected to localhost.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Escape character is '^]'.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HEAD /clockwise.gif HTTP/1.1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HTTP/1.0 200 OK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Server: Tiny Web Server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Content-length: 126150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Content-type: image/gif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Connection closed by foreign host.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73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11.12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还是使用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rmtd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表示方法。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这里需要改的还有读取报头。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用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POST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方法，表单的参数是在报头之后。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报头中有一项是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Content-Length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，读取出来，在报头读完之后，接着读取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Content-Length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个字节（注意最后添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），这些字节就是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form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post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方法提交的数据。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主要修改的就是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doit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方法和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read_request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方法。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下面的程序只能针对参数为文本的情况，且参数总长度最大不超过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MAXLINE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</w:t>
      </w:r>
      <w:r w:rsidRPr="00AB2830">
        <w:rPr>
          <w:rFonts w:ascii="Courier New" w:eastAsia="微软雅黑" w:hAnsi="Courier New" w:cs="Courier New"/>
          <w:b/>
          <w:bCs/>
          <w:color w:val="008000"/>
          <w:kern w:val="0"/>
          <w:szCs w:val="21"/>
        </w:rPr>
        <w:t>define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 M_GET 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</w:t>
      </w:r>
      <w:r w:rsidRPr="00AB2830">
        <w:rPr>
          <w:rFonts w:ascii="Courier New" w:eastAsia="微软雅黑" w:hAnsi="Courier New" w:cs="Courier New"/>
          <w:b/>
          <w:bCs/>
          <w:color w:val="008000"/>
          <w:kern w:val="0"/>
          <w:szCs w:val="21"/>
        </w:rPr>
        <w:t>define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 M_POST 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</w:t>
      </w:r>
      <w:r w:rsidRPr="00AB2830">
        <w:rPr>
          <w:rFonts w:ascii="Courier New" w:eastAsia="微软雅黑" w:hAnsi="Courier New" w:cs="Courier New"/>
          <w:b/>
          <w:bCs/>
          <w:color w:val="008000"/>
          <w:kern w:val="0"/>
          <w:szCs w:val="21"/>
        </w:rPr>
        <w:t>define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 M_HEAD 2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#</w:t>
      </w:r>
      <w:r w:rsidRPr="00AB2830">
        <w:rPr>
          <w:rFonts w:ascii="Courier New" w:eastAsia="微软雅黑" w:hAnsi="Courier New" w:cs="Courier New"/>
          <w:b/>
          <w:bCs/>
          <w:color w:val="008000"/>
          <w:kern w:val="0"/>
          <w:szCs w:val="21"/>
        </w:rPr>
        <w:t>define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 M_NONE (-1)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doit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fd)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is_static;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rmtd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struct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stat sbuf;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buf[MAXLINE], method[MAXLINE], uri[MAXLINE], version[MAXLINE];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filename[MAXLINE], cgiargs[MAXLINE];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rio_t rio;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/*for post*/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contentLen;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post_content[MAXLINE];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Read request line and headers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rio_readinitb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(&amp;rio, fd);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rio_readlineb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(&amp;rio, buf, MAXLINE);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sscanf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(buf,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"%s %s %s"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method, uri, version);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"%s %s %s\n"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method, uri, version);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strcmp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(method,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"GET"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rmtd = M_GET;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strcmp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(method,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"POST"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rmtd = M_POST;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strcmp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(method,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"HEAD"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rmtd = M_HEAD;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rmtd = M_NONE;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(rmtd == M_NONE)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clienterror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(fd, method,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"501"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"Not Implemented"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"Tiny does not implement this method"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rmtd);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    contentLen = </w:t>
      </w:r>
      <w:r w:rsidRPr="00AB2830">
        <w:rPr>
          <w:rFonts w:ascii="Courier New" w:eastAsia="微软雅黑" w:hAnsi="Courier New" w:cs="Courier New"/>
          <w:b/>
          <w:bCs/>
          <w:color w:val="AE00AE"/>
          <w:kern w:val="0"/>
          <w:szCs w:val="21"/>
        </w:rPr>
        <w:t>read_requesthdrs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(&amp;rio, post_content, rmtd);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Parse URI from GET request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is_static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parse_uri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(uri, filename, cgiargs);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stat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(filename, &amp;sbuf) &lt;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clienterror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(fd, filename,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"404"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"Not found"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   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"Tiny couldn't find this file"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rmtd);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(is_static) {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Serve static content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(!(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S_ISREG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(sbuf.st_mode)) || !(S_IRUSR &amp; sbuf.st_mode))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clienterror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(fd, filename,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"403"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"Forbidden"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       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"Tiny couldn't read the file"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rmtd);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serve_static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(fd, filename, sbuf.st_size, rmtd);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{</w:t>
      </w:r>
      <w:r w:rsidRPr="00AB2830">
        <w:rPr>
          <w:rFonts w:ascii="Courier New" w:eastAsia="微软雅黑" w:hAnsi="Courier New" w:cs="Courier New"/>
          <w:color w:val="008000"/>
          <w:kern w:val="0"/>
          <w:szCs w:val="21"/>
        </w:rPr>
        <w:t>/* Serve dynamic content */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(!(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S_ISREG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(sbuf.st_mode)) || !(S_IXUSR &amp; sbuf.st_mode))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clienterror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(fd, filename,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"403"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"Forbidden"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       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"Tiny couldn't run the CGI program"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rmtd);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    </w:t>
      </w:r>
      <w:r w:rsidRPr="00AB2830">
        <w:rPr>
          <w:rFonts w:ascii="Courier New" w:eastAsia="微软雅黑" w:hAnsi="Courier New" w:cs="Courier New"/>
          <w:color w:val="000080"/>
          <w:kern w:val="0"/>
          <w:szCs w:val="21"/>
        </w:rPr>
        <w:t>return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        </w:t>
      </w:r>
      <w:r w:rsidRPr="00AB2830">
        <w:rPr>
          <w:rFonts w:ascii="Courier New" w:eastAsia="微软雅黑" w:hAnsi="Courier New" w:cs="Courier New"/>
          <w:b/>
          <w:bCs/>
          <w:color w:val="AE00AE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(rmtd == M_POST) </w:t>
      </w:r>
      <w:r w:rsidRPr="00AB2830">
        <w:rPr>
          <w:rFonts w:ascii="Courier New" w:eastAsia="微软雅黑" w:hAnsi="Courier New" w:cs="Courier New"/>
          <w:b/>
          <w:bCs/>
          <w:color w:val="AE00AE"/>
          <w:kern w:val="0"/>
          <w:szCs w:val="21"/>
        </w:rPr>
        <w:t>strcpy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(cgiargs, post_content);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serve_dynamic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(fd, filename, cgiargs, rmtd);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微软雅黑" w:eastAsia="微软雅黑" w:hAnsi="微软雅黑" w:cs="Arial" w:hint="eastAsia"/>
          <w:color w:val="333333"/>
          <w:kern w:val="0"/>
          <w:szCs w:val="21"/>
        </w:rPr>
        <w:t>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read_requesthdrs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(rio_t *rp,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* content,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rmtd)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buf[MAXLINE];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contentLength 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char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*begin;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rio_readlineb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(rp, buf, MAXLINE);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while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strcmp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(buf, 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"\r\n"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rio_readlineb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(rp, buf, MAXLINE);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"%s"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buf);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        </w:t>
      </w:r>
      <w:r w:rsidRPr="00AB2830">
        <w:rPr>
          <w:rFonts w:ascii="Courier New" w:eastAsia="微软雅黑" w:hAnsi="Courier New" w:cs="Courier New"/>
          <w:b/>
          <w:bCs/>
          <w:color w:val="AE00AE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(rmtd == M_POST &amp;&amp; </w:t>
      </w:r>
      <w:r w:rsidRPr="00AB2830">
        <w:rPr>
          <w:rFonts w:ascii="Courier New" w:eastAsia="微软雅黑" w:hAnsi="Courier New" w:cs="Courier New"/>
          <w:b/>
          <w:bCs/>
          <w:color w:val="AE00AE"/>
          <w:kern w:val="0"/>
          <w:szCs w:val="21"/>
        </w:rPr>
        <w:t>strstr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(buf, "Content-Length: ")==buf)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br/>
        <w:t>            contentLength = </w:t>
      </w:r>
      <w:r w:rsidRPr="00AB2830">
        <w:rPr>
          <w:rFonts w:ascii="Courier New" w:eastAsia="微软雅黑" w:hAnsi="Courier New" w:cs="Courier New"/>
          <w:b/>
          <w:bCs/>
          <w:color w:val="AE00AE"/>
          <w:kern w:val="0"/>
          <w:szCs w:val="21"/>
        </w:rPr>
        <w:t>atoi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(buf+</w:t>
      </w:r>
      <w:r w:rsidRPr="00AB2830">
        <w:rPr>
          <w:rFonts w:ascii="Courier New" w:eastAsia="微软雅黑" w:hAnsi="Courier New" w:cs="Courier New"/>
          <w:b/>
          <w:bCs/>
          <w:color w:val="AE00AE"/>
          <w:kern w:val="0"/>
          <w:szCs w:val="21"/>
        </w:rPr>
        <w:t>strlen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("Content-Length: "));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    </w:t>
      </w:r>
      <w:r w:rsidRPr="00AB2830">
        <w:rPr>
          <w:rFonts w:ascii="Courier New" w:eastAsia="微软雅黑" w:hAnsi="Courier New" w:cs="Courier New"/>
          <w:b/>
          <w:bCs/>
          <w:color w:val="AE00AE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(rmtd == M_POST){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br/>
        <w:t>        contentLength = </w:t>
      </w:r>
      <w:r w:rsidRPr="00AB2830">
        <w:rPr>
          <w:rFonts w:ascii="Courier New" w:eastAsia="微软雅黑" w:hAnsi="Courier New" w:cs="Courier New"/>
          <w:b/>
          <w:bCs/>
          <w:color w:val="AE00AE"/>
          <w:kern w:val="0"/>
          <w:szCs w:val="21"/>
        </w:rPr>
        <w:t>rio_readnb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(rp, content, contentLength);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br/>
        <w:t>        content[contentLength] = 0;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br/>
        <w:t>        </w:t>
      </w:r>
      <w:r w:rsidRPr="00AB2830">
        <w:rPr>
          <w:rFonts w:ascii="Courier New" w:eastAsia="微软雅黑" w:hAnsi="Courier New" w:cs="Courier New"/>
          <w:b/>
          <w:bCs/>
          <w:color w:val="AE00AE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t>("POST_CONTENT: %s\n", content);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br/>
        <w:t>    }</w:t>
      </w:r>
      <w:r w:rsidRPr="00AB2830">
        <w:rPr>
          <w:rFonts w:ascii="Courier New" w:eastAsia="微软雅黑" w:hAnsi="Courier New" w:cs="Courier New"/>
          <w:color w:val="AE00AE"/>
          <w:kern w:val="0"/>
          <w:szCs w:val="21"/>
        </w:rPr>
        <w:br/>
        <w:t>    return contentLength;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strstr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那句也可以用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strncmp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代替（效率应该高一些）。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表单改成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Post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之后，运行效果：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noProof/>
          <w:color w:val="333333"/>
          <w:kern w:val="0"/>
          <w:szCs w:val="21"/>
        </w:rPr>
        <w:drawing>
          <wp:inline distT="0" distB="0" distL="0" distR="0">
            <wp:extent cx="4152900" cy="2438400"/>
            <wp:effectExtent l="0" t="0" r="0" b="0"/>
            <wp:docPr id="19" name="图片 19" descr="http://img.blog.csdn.net/20140124181627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img.blog.csdn.net/2014012418162748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微软雅黑" w:eastAsia="微软雅黑" w:hAnsi="微软雅黑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://blog.csdn.net/zhanyu1990/article/details/187399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4E891" id="矩形 18" o:spid="_x0000_s1026" alt="http://blog.csdn.net/zhanyu1990/article/details/187399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MTuY5TtAgAA9wU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B2830" w:rsidRPr="00AB2830" w:rsidRDefault="00347D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>
        <w:rPr>
          <w:rFonts w:ascii="微软雅黑" w:eastAsia="微软雅黑" w:hAnsi="微软雅黑" w:cs="Arial"/>
          <w:color w:val="333333"/>
          <w:kern w:val="0"/>
          <w:szCs w:val="21"/>
        </w:rPr>
        <w:pict>
          <v:rect id="_x0000_i1174" style="width:0;height:1.5pt" o:hralign="center" o:hrstd="t" o:hr="t" fillcolor="#a0a0a0" stroked="f"/>
        </w:pic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A52A2A"/>
          <w:kern w:val="0"/>
          <w:szCs w:val="21"/>
        </w:rPr>
        <w:t>11.13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为了测试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EPIPE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错误，我在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read_requesthdrs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里面添加了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sleep(5)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于是，在浏览器里请求之后，立即断开。进程出现错误：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GET /add.html HTTP/1.1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User-Agent: Mozilla/5.0 (X11; Ubuntu; Linux i686; rv:20.0) Gecko/20100101 Firefox/20.0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Accept: text/html,application/xhtml+xml,application/xml;q=0.9,*/*;q=0.8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Accept-Language: en-US,en;q=0.5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Accept-Encoding: gzip, deflate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Connection: keep-alive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E60013"/>
          <w:kern w:val="0"/>
          <w:szCs w:val="21"/>
        </w:rPr>
        <w:t>Segmentation fault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bnuzhanyu@ubuntu:~/CSAPP11$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为了解决这个问题，我用了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setjmp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longjmp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当进程捕捉到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SIGPIPE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时，进入一个信号处理函数：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jmp_buf buf;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color w:val="FF0000"/>
          <w:kern w:val="0"/>
          <w:szCs w:val="21"/>
        </w:rPr>
        <w:t>void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epipe_signal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b/>
          <w:bCs/>
          <w:color w:val="FF0000"/>
          <w:kern w:val="0"/>
          <w:szCs w:val="21"/>
        </w:rPr>
        <w:t>int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sig)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longjmp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(buf,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1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而在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函数中，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doit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部分需要这样改：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rc =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setjmp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(buf);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(rc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doit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(connfd);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close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(connfd);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这样做虽然能解决这个问题，然而，如果是在子进程中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longjmp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（也就是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adder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sleep(5)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时，浏览器关闭了），那么会不会有问题呢？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为了测试，我又在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adder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中加入了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sleep(5)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并且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setjmp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后面的语句改为：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if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(rc == </w:t>
      </w:r>
      <w:r w:rsidRPr="00AB2830">
        <w:rPr>
          <w:rFonts w:ascii="Courier New" w:eastAsia="微软雅黑" w:hAnsi="Courier New" w:cs="Courier New"/>
          <w:color w:val="00008B"/>
          <w:kern w:val="0"/>
          <w:szCs w:val="21"/>
        </w:rPr>
        <w:t>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) {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"rc=%d   pid=%d\n"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rc,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getpid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());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doit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(connfd);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   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close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(connfd);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  <w:t>}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  <w:r w:rsidRPr="00AB2830">
        <w:rPr>
          <w:rFonts w:ascii="Courier New" w:eastAsia="微软雅黑" w:hAnsi="Courier New" w:cs="Courier New"/>
          <w:b/>
          <w:bCs/>
          <w:color w:val="0000FF"/>
          <w:kern w:val="0"/>
          <w:szCs w:val="21"/>
        </w:rPr>
        <w:t>else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printf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</w:t>
      </w:r>
      <w:r w:rsidRPr="00AB2830">
        <w:rPr>
          <w:rFonts w:ascii="Courier New" w:eastAsia="微软雅黑" w:hAnsi="Courier New" w:cs="Courier New"/>
          <w:color w:val="0000FF"/>
          <w:kern w:val="0"/>
          <w:szCs w:val="21"/>
        </w:rPr>
        <w:t>"rc=%d   pid=%d\n"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, rc, </w:t>
      </w:r>
      <w:r w:rsidRPr="00AB2830">
        <w:rPr>
          <w:rFonts w:ascii="Courier New" w:eastAsia="微软雅黑" w:hAnsi="Courier New" w:cs="Courier New"/>
          <w:b/>
          <w:bCs/>
          <w:color w:val="191970"/>
          <w:kern w:val="0"/>
          <w:szCs w:val="21"/>
        </w:rPr>
        <w:t>getpid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()); 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结果是，当我在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adder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sleep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期间关闭浏览器，没有输出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rc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的消息。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后来想起来，输出已经被重定向了，而且是子进程和父进程的输出都被重定向了（没懂为什么都重定向了）。即，当浏览器再次请求时，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rc=0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也不会输出。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后来在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setjmp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后添加了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dup2(2,1)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，即将标准输出重定向到标准错误，就可以看见输出了。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奇怪的是，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都是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。这是不是说明，在子进程中调用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longjmp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仍然可以回到父进程。那么子进程去哪儿了呢？这个问题还是需要研究一下。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今天测试了一下，子进程的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longjmp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还是在子进程中。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所以，现在不知道之前那个程序为什么一直输出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main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的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，这太奇怪了。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这也就证明我上面的写法是不正确的。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br/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但是，想一想，觉得如果是在子进程中遇到关闭描述符的问题，那么可以直接退出这个进程啊，因为没必要再让这个进程存活下去了。所以，只要简单地判断当前进程是不是子进程，如果是，则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exit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，如果不是，则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longjmp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。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先用一个变量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mainpid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在主函数开始时赋值为</w:t>
      </w: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getpid();</w:t>
      </w:r>
    </w:p>
    <w:p w:rsidR="00AB2830" w:rsidRPr="00AB2830" w:rsidRDefault="00AB2830" w:rsidP="00AB283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AB2830">
        <w:rPr>
          <w:rFonts w:ascii="Courier New" w:eastAsia="微软雅黑" w:hAnsi="Courier New" w:cs="Courier New"/>
          <w:color w:val="333333"/>
          <w:kern w:val="0"/>
          <w:szCs w:val="21"/>
        </w:rPr>
        <w:t>if(getpid() == mainpid) longjmp(buf,1); else exit(0);</w:t>
      </w:r>
    </w:p>
    <w:p w:rsidR="00AB2830" w:rsidRPr="00AB2830" w:rsidRDefault="00AB2830"/>
    <w:sectPr w:rsidR="00AB2830" w:rsidRPr="00AB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D30" w:rsidRDefault="00347D30" w:rsidP="00C30A97">
      <w:r>
        <w:separator/>
      </w:r>
    </w:p>
  </w:endnote>
  <w:endnote w:type="continuationSeparator" w:id="0">
    <w:p w:rsidR="00347D30" w:rsidRDefault="00347D30" w:rsidP="00C3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lyphicons Halfling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D30" w:rsidRDefault="00347D30" w:rsidP="00C30A97">
      <w:r>
        <w:separator/>
      </w:r>
    </w:p>
  </w:footnote>
  <w:footnote w:type="continuationSeparator" w:id="0">
    <w:p w:rsidR="00347D30" w:rsidRDefault="00347D30" w:rsidP="00C30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AC7"/>
    <w:multiLevelType w:val="multilevel"/>
    <w:tmpl w:val="F6AA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D66A1"/>
    <w:multiLevelType w:val="multilevel"/>
    <w:tmpl w:val="1C3E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24786"/>
    <w:multiLevelType w:val="multilevel"/>
    <w:tmpl w:val="3EE4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57BDD"/>
    <w:multiLevelType w:val="multilevel"/>
    <w:tmpl w:val="59BC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A061B"/>
    <w:multiLevelType w:val="multilevel"/>
    <w:tmpl w:val="DC2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475D8"/>
    <w:multiLevelType w:val="multilevel"/>
    <w:tmpl w:val="84D4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68"/>
    <w:rsid w:val="00347D30"/>
    <w:rsid w:val="00707868"/>
    <w:rsid w:val="008D141D"/>
    <w:rsid w:val="00AB2830"/>
    <w:rsid w:val="00C1413F"/>
    <w:rsid w:val="00C3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19246"/>
  <w15:chartTrackingRefBased/>
  <w15:docId w15:val="{04C63988-2257-4C2A-88A6-67047B9B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2830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2830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B2830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B2830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B283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AB283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8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28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B28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B28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B283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AB2830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AB2830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AB2830"/>
    <w:rPr>
      <w:strike w:val="0"/>
      <w:dstrike w:val="0"/>
      <w:color w:val="336699"/>
      <w:u w:val="none"/>
      <w:effect w:val="none"/>
    </w:rPr>
  </w:style>
  <w:style w:type="paragraph" w:styleId="HTML">
    <w:name w:val="HTML Address"/>
    <w:basedOn w:val="a"/>
    <w:link w:val="HTML0"/>
    <w:uiPriority w:val="99"/>
    <w:semiHidden/>
    <w:unhideWhenUsed/>
    <w:rsid w:val="00AB2830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0">
    <w:name w:val="HTML 地址 字符"/>
    <w:basedOn w:val="a0"/>
    <w:link w:val="HTML"/>
    <w:uiPriority w:val="99"/>
    <w:semiHidden/>
    <w:rsid w:val="00AB2830"/>
    <w:rPr>
      <w:rFonts w:ascii="宋体" w:eastAsia="宋体" w:hAnsi="宋体" w:cs="宋体"/>
      <w:i/>
      <w:iCs/>
      <w:kern w:val="0"/>
      <w:sz w:val="24"/>
      <w:szCs w:val="24"/>
    </w:rPr>
  </w:style>
  <w:style w:type="character" w:styleId="HTML1">
    <w:name w:val="HTML Cite"/>
    <w:basedOn w:val="a0"/>
    <w:uiPriority w:val="99"/>
    <w:semiHidden/>
    <w:unhideWhenUsed/>
    <w:rsid w:val="00AB2830"/>
    <w:rPr>
      <w:i/>
      <w:iCs/>
    </w:rPr>
  </w:style>
  <w:style w:type="character" w:styleId="HTML2">
    <w:name w:val="HTML Code"/>
    <w:basedOn w:val="a0"/>
    <w:uiPriority w:val="99"/>
    <w:semiHidden/>
    <w:unhideWhenUsed/>
    <w:rsid w:val="00AB2830"/>
    <w:rPr>
      <w:rFonts w:ascii="宋体" w:eastAsia="宋体" w:hAnsi="宋体" w:cs="宋体"/>
      <w:sz w:val="24"/>
      <w:szCs w:val="24"/>
    </w:rPr>
  </w:style>
  <w:style w:type="character" w:styleId="HTML3">
    <w:name w:val="HTML Definition"/>
    <w:basedOn w:val="a0"/>
    <w:uiPriority w:val="99"/>
    <w:semiHidden/>
    <w:unhideWhenUsed/>
    <w:rsid w:val="00AB2830"/>
    <w:rPr>
      <w:i/>
      <w:iCs/>
    </w:rPr>
  </w:style>
  <w:style w:type="character" w:styleId="a5">
    <w:name w:val="Emphasis"/>
    <w:basedOn w:val="a0"/>
    <w:uiPriority w:val="20"/>
    <w:qFormat/>
    <w:rsid w:val="00AB2830"/>
    <w:rPr>
      <w:i/>
      <w:iCs/>
    </w:rPr>
  </w:style>
  <w:style w:type="character" w:styleId="a6">
    <w:name w:val="Strong"/>
    <w:basedOn w:val="a0"/>
    <w:uiPriority w:val="22"/>
    <w:qFormat/>
    <w:rsid w:val="00AB2830"/>
    <w:rPr>
      <w:b/>
      <w:bCs/>
    </w:rPr>
  </w:style>
  <w:style w:type="character" w:styleId="HTML4">
    <w:name w:val="HTML Variable"/>
    <w:basedOn w:val="a0"/>
    <w:uiPriority w:val="99"/>
    <w:semiHidden/>
    <w:unhideWhenUsed/>
    <w:rsid w:val="00AB2830"/>
    <w:rPr>
      <w:i/>
      <w:iCs/>
    </w:rPr>
  </w:style>
  <w:style w:type="paragraph" w:styleId="a7">
    <w:name w:val="Normal (Web)"/>
    <w:basedOn w:val="a"/>
    <w:uiPriority w:val="99"/>
    <w:semiHidden/>
    <w:unhideWhenUsed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-toolbar">
    <w:name w:val="csdn-toolbar"/>
    <w:basedOn w:val="a"/>
    <w:rsid w:val="00AB2830"/>
    <w:pPr>
      <w:widowControl/>
      <w:pBdr>
        <w:bottom w:val="single" w:sz="6" w:space="0" w:color="E9E9E9"/>
      </w:pBdr>
      <w:shd w:val="clear" w:color="auto" w:fill="FFFFFF"/>
      <w:spacing w:before="100" w:beforeAutospacing="1" w:after="100" w:afterAutospacing="1" w:line="360" w:lineRule="atLeast"/>
      <w:jc w:val="left"/>
    </w:pPr>
    <w:rPr>
      <w:rFonts w:ascii="Helvetica" w:eastAsia="宋体" w:hAnsi="Helvetica" w:cs="Helvetica"/>
      <w:color w:val="333333"/>
      <w:kern w:val="0"/>
      <w:sz w:val="18"/>
      <w:szCs w:val="18"/>
    </w:rPr>
  </w:style>
  <w:style w:type="paragraph" w:customStyle="1" w:styleId="csdn-toolbar-skin-black">
    <w:name w:val="csdn-toolbar-skin-black"/>
    <w:basedOn w:val="a"/>
    <w:rsid w:val="00AB2830"/>
    <w:pPr>
      <w:widowControl/>
      <w:shd w:val="clear" w:color="auto" w:fill="48525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AB2830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AB2830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AB2830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AB2830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AB2830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AB2830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AB2830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AB2830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AB2830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AB2830"/>
    <w:pPr>
      <w:widowControl/>
      <w:spacing w:after="75" w:line="360" w:lineRule="atLeast"/>
      <w:jc w:val="left"/>
    </w:pPr>
    <w:rPr>
      <w:rFonts w:ascii="微软雅黑" w:eastAsia="微软雅黑" w:hAnsi="微软雅黑" w:cs="宋体"/>
      <w:color w:val="666666"/>
      <w:kern w:val="0"/>
      <w:szCs w:val="21"/>
    </w:rPr>
  </w:style>
  <w:style w:type="paragraph" w:customStyle="1" w:styleId="tag2box">
    <w:name w:val="tag2box"/>
    <w:basedOn w:val="a"/>
    <w:rsid w:val="00AB2830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or">
    <w:name w:val="navigator"/>
    <w:basedOn w:val="a"/>
    <w:rsid w:val="00AB2830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AB2830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AB2830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AB2830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AB2830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AB2830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AB2830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AB2830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AB2830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AB283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AB2830"/>
    <w:pPr>
      <w:widowControl/>
      <w:shd w:val="clear" w:color="auto" w:fill="FF7900"/>
      <w:ind w:left="30" w:right="3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AB2830"/>
    <w:pPr>
      <w:widowControl/>
      <w:shd w:val="clear" w:color="auto" w:fill="FF7900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AB2830"/>
    <w:pPr>
      <w:widowControl/>
      <w:shd w:val="clear" w:color="auto" w:fill="999999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agelist">
    <w:name w:val="pagelist"/>
    <w:basedOn w:val="a"/>
    <w:rsid w:val="00AB2830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AB2830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AB2830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AB2830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associat-tag">
    <w:name w:val="blog-associat-tag"/>
    <w:basedOn w:val="a"/>
    <w:rsid w:val="00AB2830"/>
    <w:pPr>
      <w:widowControl/>
      <w:shd w:val="clear" w:color="auto" w:fill="F5F5F5"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tage-red">
    <w:name w:val="blog-tage-red"/>
    <w:basedOn w:val="a"/>
    <w:rsid w:val="00AB2830"/>
    <w:pPr>
      <w:widowControl/>
      <w:shd w:val="clear" w:color="auto" w:fill="E7E7E7"/>
      <w:spacing w:before="30" w:line="300" w:lineRule="atLeast"/>
      <w:ind w:left="75" w:right="7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log-ass-articl">
    <w:name w:val="blog-ass-articl"/>
    <w:basedOn w:val="a"/>
    <w:rsid w:val="00AB2830"/>
    <w:pPr>
      <w:widowControl/>
      <w:shd w:val="clear" w:color="auto" w:fill="F5F5F5"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reply">
    <w:name w:val="q-reply"/>
    <w:basedOn w:val="a"/>
    <w:rsid w:val="00AB2830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acktop">
    <w:name w:val="backtop"/>
    <w:basedOn w:val="a"/>
    <w:rsid w:val="00AB2830"/>
    <w:pPr>
      <w:widowControl/>
      <w:spacing w:line="240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glyphicon">
    <w:name w:val="glyphicon"/>
    <w:basedOn w:val="a"/>
    <w:rsid w:val="00AB2830"/>
    <w:pPr>
      <w:widowControl/>
      <w:spacing w:before="100" w:beforeAutospacing="1" w:after="100" w:afterAutospacing="1"/>
      <w:jc w:val="left"/>
    </w:pPr>
    <w:rPr>
      <w:rFonts w:ascii="Glyphicons Halflings" w:eastAsia="宋体" w:hAnsi="Glyphicons Halflings" w:cs="宋体"/>
      <w:kern w:val="0"/>
      <w:sz w:val="24"/>
      <w:szCs w:val="24"/>
    </w:rPr>
  </w:style>
  <w:style w:type="paragraph" w:customStyle="1" w:styleId="dp-highlighter">
    <w:name w:val="dp-highlighter"/>
    <w:basedOn w:val="a"/>
    <w:rsid w:val="00AB2830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AB2830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AB2830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AB2830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AB2830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AB2830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AB2830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2">
    <w:name w:val="col-sm-12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">
    <w:name w:val="col-sm-1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">
    <w:name w:val="col-sm-10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">
    <w:name w:val="col-sm-9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">
    <w:name w:val="col-sm-8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">
    <w:name w:val="col-sm-7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">
    <w:name w:val="col-sm-6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">
    <w:name w:val="col-sm-5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">
    <w:name w:val="col-sm-4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">
    <w:name w:val="col-sm-3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">
    <w:name w:val="col-sm-2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">
    <w:name w:val="col-sm-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">
    <w:name w:val="form-control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">
    <w:name w:val="icon-hasnotes-sm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">
    <w:name w:val="icon-enter-sm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">
    <w:name w:val="write-ico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">
    <w:name w:val="o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efault">
    <w:name w:val="btn-defaul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">
    <w:name w:val="btn-primary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">
    <w:name w:val="loginlink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">
    <w:name w:val="app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">
    <w:name w:val="icon-signou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">
    <w:name w:val="bds_mor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count">
    <w:name w:val="bds_coun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ttonimage">
    <w:name w:val="bds_button_imag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">
    <w:name w:val="bdshare_button_coun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">
    <w:name w:val="form-group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">
    <w:name w:val="control-label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">
    <w:name w:val="wrap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wrap">
    <w:name w:val="curr-icon-wrap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">
    <w:name w:val="search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">
    <w:name w:val="favor-btn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">
    <w:name w:val="shar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">
    <w:name w:val="clos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all">
    <w:name w:val="go_all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">
    <w:name w:val="read_all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">
    <w:name w:val="go_back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">
    <w:name w:val="curr-icon-img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">
    <w:name w:val="setting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">
    <w:name w:val="qui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">
    <w:name w:val="on-profile-ico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">
    <w:name w:val="favor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fy">
    <w:name w:val="notify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gc">
    <w:name w:val="ugc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">
    <w:name w:val="profil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">
    <w:name w:val="f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">
    <w:name w:val="favor-failed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">
    <w:name w:val="favor-succes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">
    <w:name w:val="count_dow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">
    <w:name w:val="bd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">
    <w:name w:val="detail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">
    <w:name w:val="aler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">
    <w:name w:val="btns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">
    <w:name w:val="box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">
    <w:name w:val="info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">
    <w:name w:val="icon-cog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">
    <w:name w:val="pull-righ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l-dec">
    <w:name w:val="fill-dec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">
    <w:name w:val="ou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fl5">
    <w:name w:val="bds_fl5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buzz">
    <w:name w:val="bds_buzz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zx">
    <w:name w:val="bds_zx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ive">
    <w:name w:val="relativ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">
    <w:name w:val="content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iv">
    <w:name w:val="content&gt;div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line">
    <w:name w:val="one-lin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icetip">
    <w:name w:val="csdn_notice_tip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ubfooterall">
    <w:name w:val="pub_footerall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top2011">
    <w:name w:val="nav_top_2011"/>
    <w:basedOn w:val="a"/>
    <w:rsid w:val="00AB2830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g">
    <w:name w:val="nobg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note">
    <w:name w:val="csdn_note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">
    <w:name w:val="on-notify-icon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dsmore1">
    <w:name w:val="bds_more1"/>
    <w:basedOn w:val="a0"/>
    <w:rsid w:val="00AB2830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11">
    <w:name w:val="col-sm-11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01">
    <w:name w:val="col-sm-10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91">
    <w:name w:val="col-sm-9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81">
    <w:name w:val="col-sm-8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71">
    <w:name w:val="col-sm-7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61">
    <w:name w:val="col-sm-6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51">
    <w:name w:val="col-sm-5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41">
    <w:name w:val="col-sm-4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31">
    <w:name w:val="col-sm-3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21">
    <w:name w:val="col-sm-2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-sm-13">
    <w:name w:val="col-sm-13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1">
    <w:name w:val="dropdown-menu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group1">
    <w:name w:val="form-group1"/>
    <w:basedOn w:val="a"/>
    <w:rsid w:val="00AB2830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t1">
    <w:name w:val="ft1"/>
    <w:basedOn w:val="a"/>
    <w:rsid w:val="00AB2830"/>
    <w:pPr>
      <w:widowControl/>
      <w:spacing w:before="100" w:beforeAutospacing="1" w:after="100" w:afterAutospacing="1"/>
      <w:ind w:left="3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rol-label1">
    <w:name w:val="control-label1"/>
    <w:basedOn w:val="a"/>
    <w:rsid w:val="00AB2830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-control1">
    <w:name w:val="form-control1"/>
    <w:basedOn w:val="a"/>
    <w:rsid w:val="00AB2830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555555"/>
      <w:kern w:val="0"/>
      <w:szCs w:val="21"/>
    </w:rPr>
  </w:style>
  <w:style w:type="paragraph" w:customStyle="1" w:styleId="nobg1">
    <w:name w:val="nobg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1">
    <w:name w:val="icon-hasnotes-sm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nter-sm1">
    <w:name w:val="icon-enter-sm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1">
    <w:name w:val="write-icon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AB2830"/>
    <w:pPr>
      <w:widowControl/>
      <w:spacing w:before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1">
    <w:name w:val="wrap1"/>
    <w:basedOn w:val="a"/>
    <w:rsid w:val="00AB2830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curr-icon-wrap1">
    <w:name w:val="curr-icon-wrap1"/>
    <w:basedOn w:val="a"/>
    <w:rsid w:val="00AB2830"/>
    <w:pPr>
      <w:widowControl/>
      <w:pBdr>
        <w:bottom w:val="single" w:sz="6" w:space="0" w:color="FFFF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1">
    <w:name w:val="on1"/>
    <w:basedOn w:val="a"/>
    <w:rsid w:val="00AB2830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2">
    <w:name w:val="wrap2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1">
    <w:name w:val="container1"/>
    <w:basedOn w:val="a"/>
    <w:rsid w:val="00AB283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AB2830"/>
    <w:pPr>
      <w:widowControl/>
      <w:spacing w:before="100" w:beforeAutospacing="1"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btn-default1">
    <w:name w:val="btn-default1"/>
    <w:basedOn w:val="a"/>
    <w:rsid w:val="00AB2830"/>
    <w:pPr>
      <w:widowControl/>
      <w:shd w:val="clear" w:color="auto" w:fill="99999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primary1">
    <w:name w:val="btn-primary1"/>
    <w:basedOn w:val="a"/>
    <w:rsid w:val="00AB2830"/>
    <w:pPr>
      <w:widowControl/>
      <w:shd w:val="clear" w:color="auto" w:fill="DC3C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1">
    <w:name w:val="loginlink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o1">
    <w:name w:val="logo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icon2">
    <w:name w:val="icon2"/>
    <w:basedOn w:val="a"/>
    <w:rsid w:val="00AB2830"/>
    <w:pPr>
      <w:widowControl/>
      <w:spacing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1">
    <w:name w:val="img1"/>
    <w:basedOn w:val="a"/>
    <w:rsid w:val="00AB2830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3">
    <w:name w:val="wrap3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AB2830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AB2830"/>
    <w:pPr>
      <w:widowControl/>
      <w:spacing w:before="100" w:beforeAutospacing="1" w:line="420" w:lineRule="atLeast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icon-enter-sm2">
    <w:name w:val="icon-enter-sm2"/>
    <w:basedOn w:val="a"/>
    <w:rsid w:val="00AB2830"/>
    <w:pPr>
      <w:widowControl/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1">
    <w:name w:val="search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btns1">
    <w:name w:val="favor-btns1"/>
    <w:basedOn w:val="a"/>
    <w:rsid w:val="00AB2830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AB2830"/>
    <w:pPr>
      <w:widowControl/>
      <w:spacing w:before="100" w:beforeAutospacing="1" w:line="420" w:lineRule="atLeast"/>
      <w:ind w:left="60"/>
      <w:jc w:val="center"/>
      <w:textAlignment w:val="center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wrap4">
    <w:name w:val="wrap4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1">
    <w:name w:val="share1"/>
    <w:basedOn w:val="a"/>
    <w:rsid w:val="00AB2830"/>
    <w:pPr>
      <w:widowControl/>
      <w:spacing w:before="30"/>
      <w:ind w:right="7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5">
    <w:name w:val="wrap5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1">
    <w:name w:val="last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1">
    <w:name w:val="alert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lert2">
    <w:name w:val="alert2"/>
    <w:basedOn w:val="a"/>
    <w:rsid w:val="00AB2830"/>
    <w:pPr>
      <w:widowControl/>
      <w:spacing w:before="75"/>
      <w:ind w:left="12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failed1">
    <w:name w:val="favor-failed1"/>
    <w:basedOn w:val="a"/>
    <w:rsid w:val="00AB2830"/>
    <w:pPr>
      <w:widowControl/>
      <w:spacing w:before="90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vor-success1">
    <w:name w:val="favor-success1"/>
    <w:basedOn w:val="a"/>
    <w:rsid w:val="00AB2830"/>
    <w:pPr>
      <w:widowControl/>
      <w:spacing w:before="90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AB2830"/>
    <w:pPr>
      <w:widowControl/>
      <w:spacing w:before="100" w:beforeAutospacing="1" w:after="100" w:afterAutospacing="1"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msg2">
    <w:name w:val="msg2"/>
    <w:basedOn w:val="a"/>
    <w:rsid w:val="00AB2830"/>
    <w:pPr>
      <w:widowControl/>
      <w:spacing w:before="100" w:beforeAutospacing="1" w:after="100" w:afterAutospacing="1" w:line="600" w:lineRule="atLeast"/>
      <w:jc w:val="left"/>
      <w:textAlignment w:val="top"/>
    </w:pPr>
    <w:rPr>
      <w:rFonts w:ascii="宋体" w:eastAsia="宋体" w:hAnsi="宋体" w:cs="宋体"/>
      <w:kern w:val="0"/>
      <w:sz w:val="27"/>
      <w:szCs w:val="27"/>
    </w:rPr>
  </w:style>
  <w:style w:type="paragraph" w:customStyle="1" w:styleId="btns1">
    <w:name w:val="btns1"/>
    <w:basedOn w:val="a"/>
    <w:rsid w:val="00AB2830"/>
    <w:pPr>
      <w:widowControl/>
      <w:spacing w:before="15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2">
    <w:name w:val="btns2"/>
    <w:basedOn w:val="a"/>
    <w:rsid w:val="00AB2830"/>
    <w:pPr>
      <w:widowControl/>
      <w:spacing w:before="15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notify-icon1">
    <w:name w:val="on-notify-icon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asnotes-sm2">
    <w:name w:val="icon-hasnotes-sm2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1">
    <w:name w:val="number1"/>
    <w:basedOn w:val="a"/>
    <w:rsid w:val="00AB2830"/>
    <w:pPr>
      <w:widowControl/>
      <w:shd w:val="clear" w:color="auto" w:fill="DC3C00"/>
      <w:spacing w:before="100" w:beforeAutospacing="1" w:after="100" w:afterAutospacing="1" w:line="210" w:lineRule="atLeast"/>
      <w:jc w:val="center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csdnnote1">
    <w:name w:val="csdn_not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11">
    <w:name w:val="close1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goall1">
    <w:name w:val="go_all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all1">
    <w:name w:val="read_all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back1">
    <w:name w:val="go_back1"/>
    <w:basedOn w:val="a"/>
    <w:rsid w:val="00AB2830"/>
    <w:pPr>
      <w:widowControl/>
      <w:spacing w:before="100" w:beforeAutospacing="1" w:after="100" w:afterAutospacing="1" w:line="58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untdown1">
    <w:name w:val="count_down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wrap6">
    <w:name w:val="wrap6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x1">
    <w:name w:val="box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2">
    <w:name w:val="last2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7">
    <w:name w:val="wrap7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3">
    <w:name w:val="last3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-icon-img1">
    <w:name w:val="curr-icon-img1"/>
    <w:basedOn w:val="a"/>
    <w:rsid w:val="00AB283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s1">
    <w:name w:val="settings1"/>
    <w:basedOn w:val="a"/>
    <w:rsid w:val="00AB2830"/>
    <w:pPr>
      <w:widowControl/>
      <w:spacing w:before="100" w:beforeAutospacing="1" w:after="100" w:afterAutospacing="1"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t1">
    <w:name w:val="quit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-profile-icon1">
    <w:name w:val="on-profile-icon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wrap8">
    <w:name w:val="wrap8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1">
    <w:name w:val="bd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ite-icon2">
    <w:name w:val="write-icon2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2">
    <w:name w:val="img2"/>
    <w:basedOn w:val="a"/>
    <w:rsid w:val="00AB2830"/>
    <w:pPr>
      <w:widowControl/>
      <w:spacing w:before="100" w:beforeAutospacing="1" w:after="100" w:afterAutospacing="1"/>
      <w:ind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1">
    <w:name w:val="info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1">
    <w:name w:val="nicknam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fill-dec1">
    <w:name w:val="fill-dec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t2">
    <w:name w:val="ft2"/>
    <w:basedOn w:val="a"/>
    <w:rsid w:val="00AB2830"/>
    <w:pPr>
      <w:widowControl/>
      <w:shd w:val="clear" w:color="auto" w:fill="F5F5F5"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g1">
    <w:name w:val="icon-cog1"/>
    <w:basedOn w:val="a"/>
    <w:rsid w:val="00AB2830"/>
    <w:pPr>
      <w:widowControl/>
      <w:spacing w:after="100" w:afterAutospacing="1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ignout1">
    <w:name w:val="icon-signout1"/>
    <w:basedOn w:val="a"/>
    <w:rsid w:val="00AB2830"/>
    <w:pPr>
      <w:widowControl/>
      <w:spacing w:after="100" w:afterAutospacing="1" w:line="600" w:lineRule="atLeast"/>
      <w:ind w:right="3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ll-right1">
    <w:name w:val="pull-right1"/>
    <w:basedOn w:val="a"/>
    <w:rsid w:val="00AB2830"/>
    <w:pPr>
      <w:widowControl/>
      <w:spacing w:before="19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1">
    <w:name w:val="out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out2">
    <w:name w:val="out2"/>
    <w:basedOn w:val="a"/>
    <w:rsid w:val="00AB2830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pps1">
    <w:name w:val="apps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rap9">
    <w:name w:val="wrap9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1">
    <w:name w:val="detail1"/>
    <w:basedOn w:val="a"/>
    <w:rsid w:val="00AB2830"/>
    <w:pPr>
      <w:widowControl/>
      <w:spacing w:before="100" w:beforeAutospacing="1" w:after="100" w:afterAutospacing="1"/>
      <w:ind w:right="300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loginlink2">
    <w:name w:val="loginlink2"/>
    <w:basedOn w:val="a"/>
    <w:rsid w:val="00AB2830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avor1">
    <w:name w:val="favor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otify1">
    <w:name w:val="notify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gc1">
    <w:name w:val="ugc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rofile1">
    <w:name w:val="profil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urr-icon-wrap2">
    <w:name w:val="curr-icon-wrap2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s2">
    <w:name w:val="apps2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link3">
    <w:name w:val="loginlink3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DDDD"/>
      <w:kern w:val="0"/>
      <w:sz w:val="24"/>
      <w:szCs w:val="24"/>
    </w:rPr>
  </w:style>
  <w:style w:type="paragraph" w:customStyle="1" w:styleId="icon-signout2">
    <w:name w:val="icon-signout2"/>
    <w:basedOn w:val="a"/>
    <w:rsid w:val="00AB2830"/>
    <w:pPr>
      <w:widowControl/>
      <w:spacing w:before="100" w:beforeAutospacing="1" w:after="100" w:afterAutospacing="1" w:line="6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AB2830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AB2830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AB2830"/>
    <w:pPr>
      <w:widowControl/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AB2830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AB2830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AB2830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AB2830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AB2830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AB2830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AB2830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AB2830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AB2830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AB2830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AB2830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AB2830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AB2830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AB2830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AB2830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AB2830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AB2830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2">
    <w:name w:val="close2"/>
    <w:basedOn w:val="a"/>
    <w:rsid w:val="00AB2830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2">
    <w:name w:val="number2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3">
    <w:name w:val="number3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character" w:customStyle="1" w:styleId="bdsmore2">
    <w:name w:val="bds_more2"/>
    <w:basedOn w:val="a0"/>
    <w:rsid w:val="00AB2830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3">
    <w:name w:val="bds_more3"/>
    <w:basedOn w:val="a0"/>
    <w:rsid w:val="00AB2830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AB2830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a"/>
    <w:rsid w:val="00AB2830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a"/>
    <w:rsid w:val="00AB2830"/>
    <w:pPr>
      <w:widowControl/>
      <w:pBdr>
        <w:top w:val="single" w:sz="6" w:space="0" w:color="F2F1F1"/>
      </w:pBdr>
      <w:shd w:val="clear" w:color="auto" w:fill="F8F8F8"/>
      <w:jc w:val="left"/>
    </w:pPr>
    <w:rPr>
      <w:rFonts w:ascii="宋体" w:eastAsia="宋体" w:hAnsi="宋体" w:cs="宋体"/>
      <w:vanish/>
      <w:kern w:val="0"/>
      <w:sz w:val="18"/>
      <w:szCs w:val="18"/>
    </w:rPr>
  </w:style>
  <w:style w:type="paragraph" w:customStyle="1" w:styleId="relative1">
    <w:name w:val="relative1"/>
    <w:basedOn w:val="a"/>
    <w:rsid w:val="00AB2830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1">
    <w:name w:val="content1"/>
    <w:basedOn w:val="a"/>
    <w:rsid w:val="00AB283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div1">
    <w:name w:val="content&gt;div1"/>
    <w:basedOn w:val="a"/>
    <w:rsid w:val="00AB2830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ne-line1">
    <w:name w:val="one-line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4">
    <w:name w:val="close4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5">
    <w:name w:val="close5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AB2830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AB2830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AB2830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AB2830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AB2830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AB2830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AB2830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AB2830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AB2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more4">
    <w:name w:val="bds_more4"/>
    <w:basedOn w:val="a"/>
    <w:rsid w:val="00AB2830"/>
    <w:pPr>
      <w:widowControl/>
      <w:spacing w:before="90" w:after="90" w:line="240" w:lineRule="atLeast"/>
      <w:ind w:right="90"/>
      <w:jc w:val="left"/>
    </w:pPr>
    <w:rPr>
      <w:rFonts w:ascii="宋体" w:eastAsia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a"/>
    <w:rsid w:val="00AB2830"/>
    <w:pPr>
      <w:widowControl/>
      <w:spacing w:before="90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dsbuttonimage1">
    <w:name w:val="bds_button_image1"/>
    <w:basedOn w:val="a"/>
    <w:rsid w:val="00AB2830"/>
    <w:pPr>
      <w:widowControl/>
      <w:spacing w:before="90"/>
      <w:ind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dsharebuttoncount1">
    <w:name w:val="bdshare_button_count1"/>
    <w:basedOn w:val="a"/>
    <w:rsid w:val="00AB2830"/>
    <w:pPr>
      <w:widowControl/>
      <w:spacing w:before="100" w:beforeAutospacing="1" w:after="100" w:afterAutospacing="1" w:line="36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AB2830"/>
  </w:style>
  <w:style w:type="character" w:customStyle="1" w:styleId="linkpostdate2">
    <w:name w:val="link_postdate2"/>
    <w:basedOn w:val="a0"/>
    <w:rsid w:val="00AB2830"/>
  </w:style>
  <w:style w:type="character" w:customStyle="1" w:styleId="linkview2">
    <w:name w:val="link_view2"/>
    <w:basedOn w:val="a0"/>
    <w:rsid w:val="00AB2830"/>
  </w:style>
  <w:style w:type="character" w:customStyle="1" w:styleId="linkcomments2">
    <w:name w:val="link_comments2"/>
    <w:basedOn w:val="a0"/>
    <w:rsid w:val="00AB2830"/>
  </w:style>
  <w:style w:type="paragraph" w:styleId="HTML5">
    <w:name w:val="HTML Preformatted"/>
    <w:basedOn w:val="a"/>
    <w:link w:val="HTML6"/>
    <w:uiPriority w:val="99"/>
    <w:semiHidden/>
    <w:unhideWhenUsed/>
    <w:rsid w:val="00AB2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6">
    <w:name w:val="HTML 预设格式 字符"/>
    <w:basedOn w:val="a0"/>
    <w:link w:val="HTML5"/>
    <w:uiPriority w:val="99"/>
    <w:semiHidden/>
    <w:rsid w:val="00AB2830"/>
    <w:rPr>
      <w:rFonts w:ascii="宋体" w:eastAsia="宋体" w:hAnsi="宋体" w:cs="宋体"/>
      <w:kern w:val="0"/>
      <w:sz w:val="24"/>
      <w:szCs w:val="24"/>
    </w:rPr>
  </w:style>
  <w:style w:type="character" w:customStyle="1" w:styleId="preprocessor2">
    <w:name w:val="preprocessor2"/>
    <w:basedOn w:val="a0"/>
    <w:rsid w:val="00AB2830"/>
  </w:style>
  <w:style w:type="character" w:customStyle="1" w:styleId="string2">
    <w:name w:val="string2"/>
    <w:basedOn w:val="a0"/>
    <w:rsid w:val="00AB2830"/>
  </w:style>
  <w:style w:type="character" w:customStyle="1" w:styleId="comment2">
    <w:name w:val="comment2"/>
    <w:basedOn w:val="a0"/>
    <w:rsid w:val="00AB2830"/>
  </w:style>
  <w:style w:type="character" w:customStyle="1" w:styleId="keyword2">
    <w:name w:val="keyword2"/>
    <w:basedOn w:val="a0"/>
    <w:rsid w:val="00AB2830"/>
  </w:style>
  <w:style w:type="paragraph" w:styleId="a8">
    <w:name w:val="header"/>
    <w:basedOn w:val="a"/>
    <w:link w:val="a9"/>
    <w:uiPriority w:val="99"/>
    <w:unhideWhenUsed/>
    <w:rsid w:val="00C30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30A9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30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30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34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882422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3970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413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146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618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760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3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04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21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09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2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8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9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37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7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3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96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0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68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38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3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81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5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7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1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61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82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9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1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25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6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94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93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3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9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12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3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9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4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77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88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75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6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90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78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89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7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40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3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53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81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02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80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5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7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39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03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5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5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9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02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5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1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71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5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7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3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3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33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53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0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53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8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39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39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0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6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85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17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9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54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9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87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33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73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0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1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21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05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3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43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4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3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81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47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8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5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98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85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40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5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90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19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57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8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0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0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5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39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1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74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4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2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18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9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02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6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0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8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74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61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4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7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84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1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0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53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7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4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26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50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0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7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15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13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8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8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88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21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8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293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57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57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50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9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64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56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12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06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03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9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24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3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1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234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61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15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13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5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21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8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70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11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4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0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02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7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2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34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4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3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90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67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7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2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15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3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57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37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47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0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780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43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88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3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1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03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20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31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93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86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84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4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3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2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49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4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30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8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20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0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44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0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30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53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95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24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8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7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48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5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80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26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16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25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67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8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7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95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2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8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55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13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8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1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8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8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15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90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1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8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64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36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9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0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72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21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6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01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1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12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9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7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7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8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4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24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7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85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92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8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60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03448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3387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734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73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040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2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64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12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04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16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3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68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3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13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1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77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66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7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18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87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3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1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4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90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1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7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84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13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91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8036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8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3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744311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1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3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64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3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7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8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46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4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9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26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6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77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4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04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87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9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73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14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23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51336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8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20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52454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9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13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3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3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83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2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46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93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5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36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6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4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60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2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1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20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89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76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8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66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76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02442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0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97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81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70640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42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2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69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19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23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1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5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26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4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4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6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2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0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93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68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54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561238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58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566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738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067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4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78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87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7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9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88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3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8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3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05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45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4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41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3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13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85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0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9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49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6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2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97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4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40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1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11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0362169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307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9072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5735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609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901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0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8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15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00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63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87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3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1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66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72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4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3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7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03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2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20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13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6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97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2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76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6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06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4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8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41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97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22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43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62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0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61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37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09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23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935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57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70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09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16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63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07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50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75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21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034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60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9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93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99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45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94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8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41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84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14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9793530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750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992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45031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821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456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4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2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55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24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60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55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961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8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20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5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86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72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7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1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9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4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0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4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1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32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2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5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25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9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5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61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9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0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83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1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32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0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50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10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51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04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1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0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77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4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33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43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08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7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8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9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0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86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25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45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55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1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5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32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85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4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99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4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80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21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1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03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16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2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8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6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56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33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3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29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2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1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14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9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5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85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99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3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9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82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42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8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48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36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0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4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24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7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7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916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4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12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89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5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87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4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1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17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22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31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8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1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1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6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4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5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25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68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2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5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9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6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002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5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92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0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9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0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23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05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9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0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34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51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47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5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32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0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3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87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71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8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61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5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70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8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8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4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78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950446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995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408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800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7876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437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7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4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4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89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66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3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22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80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4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9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36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2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4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68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0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9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03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1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85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8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38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5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84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25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38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85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9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9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0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15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0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9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34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34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74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1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13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6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2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8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9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4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2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0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53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9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7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94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4784021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854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997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62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018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703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0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71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9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4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37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0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7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0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46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01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8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70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07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3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1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7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3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01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7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6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91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04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7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21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0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3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8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18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2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05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33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9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9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85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79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69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14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0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50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2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9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2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02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2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05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82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26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68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4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66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5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0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42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90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9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30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15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25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0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7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2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9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0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78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5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6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98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0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49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76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2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32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98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4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74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43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0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14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06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7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30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96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70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57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83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6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16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71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9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6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2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42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21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2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5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44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56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1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22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14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7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26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19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38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37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1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91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2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30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36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8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97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10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0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2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8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7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13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85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15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93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9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1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1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86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4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59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41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61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74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6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82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6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74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8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0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64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77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47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02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19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72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1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9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6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2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24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1182047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831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538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565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7362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22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15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5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9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5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04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84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44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0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59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52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69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88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72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04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9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31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9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64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6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35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2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5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66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16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4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04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91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9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2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54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94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87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72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91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0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98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56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21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74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52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80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3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9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33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07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59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4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32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58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46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85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4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1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15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17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96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7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5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88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35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44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3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7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7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5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29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15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54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32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51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12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81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73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4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86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6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8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20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33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10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53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5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38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02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03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6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49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07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15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77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48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02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93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85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00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9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82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93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51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76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73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18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9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15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78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9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89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54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74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0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14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72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9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00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863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14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88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75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25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7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70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03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5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50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9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60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32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02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28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39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90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04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84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44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78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30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5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14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91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47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84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76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59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21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906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4337481">
                                                          <w:blockQuote w:val="1"/>
                                                          <w:marLeft w:val="6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05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125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98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396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10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7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70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143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59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0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43309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8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57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91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200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677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88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76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01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18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38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8159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57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4432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64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46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8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799571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2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20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4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5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82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8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1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197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075998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8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36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07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90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3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90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9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2107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22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962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8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70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20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8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12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486754">
                                                  <w:blockQuote w:val="1"/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7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39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88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15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30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74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30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47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44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5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96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7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73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58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50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23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25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47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01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97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86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4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74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8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3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1201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7605140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8676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0313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581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1462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7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06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96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6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36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40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8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7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38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54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56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94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60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8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84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6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24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68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0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04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67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91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1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5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03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11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8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9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2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1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51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5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95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9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0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93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40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3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40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28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77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0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6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9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6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95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1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95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87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9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3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55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3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4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73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3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5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4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5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8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98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7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16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0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7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8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9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81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27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2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75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14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17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1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1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75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6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62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7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7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54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17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9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1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20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3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2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27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42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81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8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5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5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0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69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55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8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5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9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3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91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9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79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91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21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5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2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09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14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0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1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22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7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0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1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8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9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99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2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37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1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3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6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3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0591478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4487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989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64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800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903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27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0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17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7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44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45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63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06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481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0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01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6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1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08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47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30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87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16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08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34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23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25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8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3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0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88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2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2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7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57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84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9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16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5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03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88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39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4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65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22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4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42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09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21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42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8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89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93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89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5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96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5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12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49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0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84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63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0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3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09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4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3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4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7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59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52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33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0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02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4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0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8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00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41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33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37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99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7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7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0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49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62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15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0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1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97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65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587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30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77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3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0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3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71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94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11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4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8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zhanyu1990/article/details/10262511" TargetMode="External"/><Relationship Id="rId18" Type="http://schemas.openxmlformats.org/officeDocument/2006/relationships/hyperlink" Target="http://blog.csdn.net/zhanyu1990/article/details/18502257" TargetMode="External"/><Relationship Id="rId26" Type="http://schemas.openxmlformats.org/officeDocument/2006/relationships/hyperlink" Target="http://blog.csdn.net/zhanyu1990/article/details/18502257" TargetMode="External"/><Relationship Id="rId39" Type="http://schemas.openxmlformats.org/officeDocument/2006/relationships/hyperlink" Target="http://blog.csdn.net/zhanyu1990/article/details/18502257" TargetMode="External"/><Relationship Id="rId21" Type="http://schemas.openxmlformats.org/officeDocument/2006/relationships/hyperlink" Target="http://blog.csdn.net/zhanyu1990/article/details/18502257" TargetMode="External"/><Relationship Id="rId34" Type="http://schemas.openxmlformats.org/officeDocument/2006/relationships/hyperlink" Target="http://blog.csdn.net/zhanyu1990/article/details/18502257" TargetMode="External"/><Relationship Id="rId42" Type="http://schemas.openxmlformats.org/officeDocument/2006/relationships/hyperlink" Target="http://blog.csdn.net/zhanyu1990/article/details/18502257" TargetMode="External"/><Relationship Id="rId47" Type="http://schemas.openxmlformats.org/officeDocument/2006/relationships/image" Target="media/image5.png"/><Relationship Id="rId50" Type="http://schemas.openxmlformats.org/officeDocument/2006/relationships/fontTable" Target="fontTable.xml"/><Relationship Id="rId7" Type="http://schemas.openxmlformats.org/officeDocument/2006/relationships/hyperlink" Target="http://blog.csdn.net/zhanyu1990/article/details/24936663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://blog.csdn.net/zhanyu1990/article/details/18502257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code.csdn.net/snippets/162861/fork" TargetMode="External"/><Relationship Id="rId32" Type="http://schemas.openxmlformats.org/officeDocument/2006/relationships/hyperlink" Target="http://blog.csdn.net/zhanyu1990/article/details/18502257" TargetMode="External"/><Relationship Id="rId37" Type="http://schemas.openxmlformats.org/officeDocument/2006/relationships/hyperlink" Target="http://blog.csdn.net/zhanyu1990/article/details/18502257" TargetMode="External"/><Relationship Id="rId40" Type="http://schemas.openxmlformats.org/officeDocument/2006/relationships/hyperlink" Target="http://blog.csdn.net/zhanyu1990/article/details/18502257" TargetMode="External"/><Relationship Id="rId45" Type="http://schemas.openxmlformats.org/officeDocument/2006/relationships/hyperlink" Target="http://blog.csdn.net/zhanyu1990/article/details/186025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zhanyu1990/article/details/10896987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blog.csdn.net/zhanyu1990/article/details/18502257" TargetMode="External"/><Relationship Id="rId36" Type="http://schemas.openxmlformats.org/officeDocument/2006/relationships/hyperlink" Target="http://blog.csdn.net/zhanyu1990/article/details/18502257" TargetMode="External"/><Relationship Id="rId49" Type="http://schemas.openxmlformats.org/officeDocument/2006/relationships/image" Target="media/image7.png"/><Relationship Id="rId10" Type="http://schemas.openxmlformats.org/officeDocument/2006/relationships/hyperlink" Target="http://blog.csdn.net/zhanyu1990/article/details/9205385" TargetMode="External"/><Relationship Id="rId19" Type="http://schemas.openxmlformats.org/officeDocument/2006/relationships/hyperlink" Target="http://blog.csdn.net/zhanyu1990/article/details/18502257" TargetMode="External"/><Relationship Id="rId31" Type="http://schemas.openxmlformats.org/officeDocument/2006/relationships/hyperlink" Target="http://blog.csdn.net/zhanyu1990/article/details/18502257" TargetMode="External"/><Relationship Id="rId44" Type="http://schemas.openxmlformats.org/officeDocument/2006/relationships/hyperlink" Target="http://blog.csdn.net/zhanyu1990/article/details/185022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zhanyu1990/article/details/9157663" TargetMode="External"/><Relationship Id="rId14" Type="http://schemas.openxmlformats.org/officeDocument/2006/relationships/hyperlink" Target="http://blog.csdn.net/zhanyu1990/article/details/10262725" TargetMode="External"/><Relationship Id="rId22" Type="http://schemas.openxmlformats.org/officeDocument/2006/relationships/hyperlink" Target="https://code.csdn.net/snippets/162861" TargetMode="External"/><Relationship Id="rId27" Type="http://schemas.openxmlformats.org/officeDocument/2006/relationships/hyperlink" Target="http://blog.csdn.net/zhanyu1990/article/details/18502257" TargetMode="External"/><Relationship Id="rId30" Type="http://schemas.openxmlformats.org/officeDocument/2006/relationships/hyperlink" Target="http://blog.csdn.net/zhanyu1990/article/details/18502257" TargetMode="External"/><Relationship Id="rId35" Type="http://schemas.openxmlformats.org/officeDocument/2006/relationships/hyperlink" Target="http://blog.csdn.net/zhanyu1990/article/details/18502257" TargetMode="External"/><Relationship Id="rId43" Type="http://schemas.openxmlformats.org/officeDocument/2006/relationships/hyperlink" Target="http://blog.csdn.net/zhanyu1990/article/details/18502257" TargetMode="External"/><Relationship Id="rId48" Type="http://schemas.openxmlformats.org/officeDocument/2006/relationships/image" Target="media/image6.gif"/><Relationship Id="rId8" Type="http://schemas.openxmlformats.org/officeDocument/2006/relationships/hyperlink" Target="http://blog.csdn.net/zhanyu1990/article/details/9157603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blog.csdn.net/zhanyu1990/article/details/18502257" TargetMode="External"/><Relationship Id="rId25" Type="http://schemas.openxmlformats.org/officeDocument/2006/relationships/hyperlink" Target="http://blog.csdn.net/zhanyu1990/article/details/18502257" TargetMode="External"/><Relationship Id="rId33" Type="http://schemas.openxmlformats.org/officeDocument/2006/relationships/hyperlink" Target="http://blog.csdn.net/zhanyu1990/article/details/18502257" TargetMode="External"/><Relationship Id="rId38" Type="http://schemas.openxmlformats.org/officeDocument/2006/relationships/hyperlink" Target="http://blog.csdn.net/zhanyu1990/article/details/18502257" TargetMode="External"/><Relationship Id="rId46" Type="http://schemas.openxmlformats.org/officeDocument/2006/relationships/hyperlink" Target="http://blog.csdn.net/zhanyu1990/article/details/18739919" TargetMode="External"/><Relationship Id="rId20" Type="http://schemas.openxmlformats.org/officeDocument/2006/relationships/hyperlink" Target="http://blog.csdn.net/zhanyu1990/article/details/18502257" TargetMode="External"/><Relationship Id="rId41" Type="http://schemas.openxmlformats.org/officeDocument/2006/relationships/hyperlink" Target="http://blog.csdn.net/zhanyu1990/article/details/185022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46</Pages>
  <Words>10595</Words>
  <Characters>60392</Characters>
  <Application>Microsoft Office Word</Application>
  <DocSecurity>0</DocSecurity>
  <Lines>503</Lines>
  <Paragraphs>141</Paragraphs>
  <ScaleCrop>false</ScaleCrop>
  <Company/>
  <LinksUpToDate>false</LinksUpToDate>
  <CharactersWithSpaces>70846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FrankChen</dc:creator>
  <cp:keywords/>
  <dc:description/>
  <cp:lastModifiedBy>金熙森</cp:lastModifiedBy>
  <cp:revision>4</cp:revision>
  <cp:lastPrinted>2014-09-01T16:25:00Z</cp:lastPrinted>
  <dcterms:created xsi:type="dcterms:W3CDTF">2014-08-31T17:43:00Z</dcterms:created>
  <dcterms:modified xsi:type="dcterms:W3CDTF">2016-12-10T02:30:00Z</dcterms:modified>
</cp:coreProperties>
</file>