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3978" w14:textId="5278E207" w:rsidR="0077688B" w:rsidRDefault="00E32D05">
      <w:r>
        <w:t xml:space="preserve">Website host link --  </w:t>
      </w:r>
      <w:hyperlink r:id="rId4" w:history="1">
        <w:r w:rsidR="00D57B23" w:rsidRPr="00D57B23">
          <w:rPr>
            <w:rStyle w:val="Hyperlink"/>
            <w:b/>
            <w:bCs/>
          </w:rPr>
          <w:t>https://richardowhite27-dot.github.io/wp_grp_project/</w:t>
        </w:r>
      </w:hyperlink>
      <w:r>
        <w:br/>
      </w:r>
      <w:r>
        <w:br/>
        <w:t xml:space="preserve">repo link -- </w:t>
      </w:r>
      <w:r w:rsidR="00D57B23" w:rsidRPr="00D57B23">
        <w:t>https://github.com/richardowhite27-dot/wp_grp_project</w:t>
      </w:r>
    </w:p>
    <w:sectPr w:rsidR="00776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05"/>
    <w:rsid w:val="000A1E74"/>
    <w:rsid w:val="00171BC3"/>
    <w:rsid w:val="00447521"/>
    <w:rsid w:val="006E688D"/>
    <w:rsid w:val="0077688B"/>
    <w:rsid w:val="00C72665"/>
    <w:rsid w:val="00D57B23"/>
    <w:rsid w:val="00E32D05"/>
    <w:rsid w:val="00F0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3ABD7"/>
  <w15:chartTrackingRefBased/>
  <w15:docId w15:val="{69CF3107-7608-4D46-B4AE-8A08C578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D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7B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ichardowhite27-dot.github.io/wp_grp_proj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194</Characters>
  <Application>Microsoft Office Word</Application>
  <DocSecurity>0</DocSecurity>
  <Lines>7</Lines>
  <Paragraphs>2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RICHARDO ORLANDO WHITE</dc:creator>
  <cp:keywords/>
  <dc:description/>
  <cp:lastModifiedBy>RICHARDO ORLANDO WHITE</cp:lastModifiedBy>
  <cp:revision>2</cp:revision>
  <dcterms:created xsi:type="dcterms:W3CDTF">2026-04-13T06:55:00Z</dcterms:created>
  <dcterms:modified xsi:type="dcterms:W3CDTF">2026-04-13T06:55:00Z</dcterms:modified>
</cp:coreProperties>
</file>