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888" w:rsidRDefault="006675B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al Mode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B2" w:rsidRDefault="006675B2">
      <w:r>
        <w:br/>
      </w:r>
      <w:r>
        <w:tab/>
        <w:t>see file</w:t>
      </w:r>
      <w:r>
        <w:br/>
      </w:r>
    </w:p>
    <w:p w:rsidR="006675B2" w:rsidRDefault="006675B2" w:rsidP="006675B2">
      <w:r>
        <w:t>BUDGET</w:t>
      </w:r>
      <w:r w:rsidR="00771460">
        <w:t xml:space="preserve"> </w:t>
      </w:r>
      <w:r w:rsidR="00771460">
        <w:t>REQUIREMENTS</w:t>
      </w:r>
      <w:r>
        <w:br/>
      </w:r>
    </w:p>
    <w:p w:rsidR="006675B2" w:rsidRDefault="006675B2" w:rsidP="006675B2"/>
    <w:p w:rsidR="006675B2" w:rsidRDefault="006675B2" w:rsidP="006675B2">
      <w:r>
        <w:t>CONSTRAINTS</w:t>
      </w:r>
      <w:r>
        <w:br/>
      </w:r>
      <w:r>
        <w:tab/>
        <w:t>Release Date –</w:t>
      </w:r>
    </w:p>
    <w:p w:rsidR="006675B2" w:rsidRDefault="006675B2"/>
    <w:p w:rsidR="006675B2" w:rsidRDefault="006675B2">
      <w:r>
        <w:t>RISK ANALYSIS</w:t>
      </w:r>
      <w:r>
        <w:br/>
      </w:r>
      <w:r>
        <w:tab/>
        <w:t>Project is n% of our grade</w:t>
      </w:r>
    </w:p>
    <w:p w:rsidR="006675B2" w:rsidRDefault="006675B2"/>
    <w:p w:rsidR="006675B2" w:rsidRDefault="006675B2">
      <w:r>
        <w:t>PROTOTYPE</w:t>
      </w:r>
    </w:p>
    <w:p w:rsidR="00771460" w:rsidRDefault="00771460"/>
    <w:p w:rsidR="00771460" w:rsidRDefault="00771460">
      <w:r>
        <w:lastRenderedPageBreak/>
        <w:t>REQUIREMENTS</w:t>
      </w:r>
      <w:r>
        <w:br/>
      </w:r>
      <w:r>
        <w:tab/>
        <w:t>see file:</w:t>
      </w:r>
    </w:p>
    <w:p w:rsidR="00771460" w:rsidRDefault="00771460"/>
    <w:p w:rsidR="00771460" w:rsidRDefault="00BE7B03">
      <w:r>
        <w:t>SOFTWARE DESIGN</w:t>
      </w:r>
    </w:p>
    <w:p w:rsidR="00BE7B03" w:rsidRDefault="00BE7B03"/>
    <w:p w:rsidR="00BE7B03" w:rsidRDefault="00BE7B03">
      <w:r>
        <w:t>DEVELOPMENT PLAN</w:t>
      </w:r>
    </w:p>
    <w:p w:rsidR="00BE7B03" w:rsidRDefault="00BE7B03"/>
    <w:p w:rsidR="00BE7B03" w:rsidRDefault="00BE7B03" w:rsidP="00BE7B03">
      <w:r>
        <w:t>INTEGRATION AND TEST PLAN</w:t>
      </w:r>
      <w:r>
        <w:br/>
      </w:r>
      <w:r>
        <w:tab/>
        <w:t>Each</w:t>
      </w:r>
      <w:r w:rsidR="00BF4062">
        <w:t xml:space="preserve"> feature/module should have a list</w:t>
      </w:r>
      <w:bookmarkStart w:id="0" w:name="_GoBack"/>
      <w:bookmarkEnd w:id="0"/>
      <w:r w:rsidR="00BF4062">
        <w:t xml:space="preserve"> of tests to show it worked</w:t>
      </w:r>
      <w:r w:rsidR="00BF4062">
        <w:br/>
      </w:r>
      <w:r w:rsidR="00BF4062">
        <w:tab/>
      </w:r>
      <w:r w:rsidR="00BF4062">
        <w:tab/>
        <w:t>and to show subsequent features do not break anything</w:t>
      </w:r>
    </w:p>
    <w:p w:rsidR="00BF4062" w:rsidRDefault="00BF4062" w:rsidP="00BE7B03"/>
    <w:p w:rsidR="00BF4062" w:rsidRDefault="00BF4062" w:rsidP="00BE7B03">
      <w:r>
        <w:t>BUDGET</w:t>
      </w:r>
      <w:r w:rsidR="00936E48">
        <w:br/>
      </w:r>
      <w:r w:rsidR="00936E48">
        <w:tab/>
        <w:t>0$</w:t>
      </w:r>
      <w:r w:rsidR="00936E48">
        <w:br/>
      </w:r>
      <w:r w:rsidR="00936E48">
        <w:tab/>
        <w:t>four developers</w:t>
      </w:r>
      <w:r w:rsidR="00836C7E">
        <w:br/>
      </w:r>
      <w:r w:rsidR="00836C7E">
        <w:tab/>
        <w:t>three months</w:t>
      </w:r>
    </w:p>
    <w:p w:rsidR="00BF4062" w:rsidRDefault="00BF4062" w:rsidP="00BE7B03"/>
    <w:p w:rsidR="00BF4062" w:rsidRDefault="00BF4062" w:rsidP="00BE7B03">
      <w:r>
        <w:t>ALTERNATIVES</w:t>
      </w:r>
    </w:p>
    <w:p w:rsidR="00BF4062" w:rsidRDefault="00BF4062" w:rsidP="00BE7B03"/>
    <w:p w:rsidR="00BF4062" w:rsidRDefault="00BF4062" w:rsidP="00BE7B03">
      <w:r>
        <w:t>CONSTRAINTS</w:t>
      </w:r>
    </w:p>
    <w:p w:rsidR="00BF4062" w:rsidRPr="00BF4062" w:rsidRDefault="00BF4062" w:rsidP="00BF4062"/>
    <w:p w:rsidR="00BF4062" w:rsidRDefault="00BF4062" w:rsidP="00BF4062">
      <w:r w:rsidRPr="00BF4062">
        <w:t>RISK ANALYSIS</w:t>
      </w:r>
      <w:r>
        <w:br/>
      </w:r>
      <w:r>
        <w:tab/>
      </w:r>
      <w:r w:rsidRPr="00BF4062">
        <w:t xml:space="preserve">Adding “one more additional feature” is not as important as </w:t>
      </w:r>
      <w:proofErr w:type="gramStart"/>
      <w:r w:rsidRPr="00BF4062">
        <w:t>having  the</w:t>
      </w:r>
      <w:proofErr w:type="gramEnd"/>
      <w:r w:rsidRPr="00BF4062">
        <w:t xml:space="preserve"> core application</w:t>
      </w:r>
      <w:r>
        <w:br/>
        <w:t>working flawlessly</w:t>
      </w:r>
    </w:p>
    <w:p w:rsidR="00BF4062" w:rsidRDefault="00BF4062" w:rsidP="00BF4062"/>
    <w:p w:rsidR="00BF4062" w:rsidRDefault="00BF4062" w:rsidP="00BF4062">
      <w:r>
        <w:t>DETAILED DESIGN</w:t>
      </w:r>
      <w:r>
        <w:br/>
      </w:r>
      <w:r>
        <w:br/>
      </w:r>
      <w:r>
        <w:br/>
        <w:t>CODE</w:t>
      </w:r>
    </w:p>
    <w:p w:rsidR="00BF4062" w:rsidRDefault="00BF4062" w:rsidP="00BF4062"/>
    <w:p w:rsidR="00BF4062" w:rsidRDefault="00BF4062" w:rsidP="00BF4062">
      <w:r>
        <w:t>SOFTWARE VERIFICATI</w:t>
      </w:r>
      <w:r w:rsidR="00836C7E">
        <w:t>O</w:t>
      </w:r>
      <w:r>
        <w:t>N</w:t>
      </w:r>
    </w:p>
    <w:p w:rsidR="00BF4062" w:rsidRDefault="00BF4062" w:rsidP="00BF4062"/>
    <w:p w:rsidR="00BF4062" w:rsidRDefault="00BF4062" w:rsidP="00BF4062">
      <w:r>
        <w:t>SYSTEM VERIFICATION</w:t>
      </w:r>
    </w:p>
    <w:p w:rsidR="00BF4062" w:rsidRDefault="00BF4062" w:rsidP="00BF4062"/>
    <w:p w:rsidR="006675B2" w:rsidRDefault="00BF4062">
      <w:r>
        <w:lastRenderedPageBreak/>
        <w:t>SYSTEM V</w:t>
      </w:r>
      <w:r>
        <w:t>ALIDATION</w:t>
      </w:r>
    </w:p>
    <w:sectPr w:rsidR="0066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E8"/>
    <w:rsid w:val="000032C0"/>
    <w:rsid w:val="000A6888"/>
    <w:rsid w:val="001178BB"/>
    <w:rsid w:val="004013E8"/>
    <w:rsid w:val="00444A2A"/>
    <w:rsid w:val="00592108"/>
    <w:rsid w:val="006675B2"/>
    <w:rsid w:val="00771460"/>
    <w:rsid w:val="00836C7E"/>
    <w:rsid w:val="00896509"/>
    <w:rsid w:val="008D12D3"/>
    <w:rsid w:val="00936E48"/>
    <w:rsid w:val="00BE7B03"/>
    <w:rsid w:val="00BF4062"/>
    <w:rsid w:val="00E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839A"/>
  <w15:chartTrackingRefBased/>
  <w15:docId w15:val="{C37B4A42-C283-4388-86BD-EA38515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autoRedefine/>
    <w:qFormat/>
    <w:rsid w:val="00EB56BA"/>
    <w:pPr>
      <w:spacing w:line="480" w:lineRule="auto"/>
    </w:pPr>
    <w:rPr>
      <w:rFonts w:ascii="Garamond" w:hAnsi="Garamond"/>
      <w:bCs/>
      <w:sz w:val="24"/>
    </w:rPr>
  </w:style>
  <w:style w:type="character" w:customStyle="1" w:styleId="paragraphChar">
    <w:name w:val="paragraph Char"/>
    <w:basedOn w:val="DefaultParagraphFont"/>
    <w:link w:val="paragraph"/>
    <w:rsid w:val="00EB56BA"/>
    <w:rPr>
      <w:rFonts w:ascii="Garamond" w:hAnsi="Garamond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Hall</dc:creator>
  <cp:keywords/>
  <dc:description/>
  <cp:lastModifiedBy>Richard Hall</cp:lastModifiedBy>
  <cp:revision>2</cp:revision>
  <dcterms:created xsi:type="dcterms:W3CDTF">2017-09-20T17:49:00Z</dcterms:created>
  <dcterms:modified xsi:type="dcterms:W3CDTF">2017-09-20T18:48:00Z</dcterms:modified>
</cp:coreProperties>
</file>