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DB0" w:rsidRDefault="007142A6" w:rsidP="007142A6">
      <w:pPr>
        <w:pStyle w:val="Heading1"/>
      </w:pPr>
      <w:r>
        <w:t xml:space="preserve">Functional Programming  -  </w:t>
      </w:r>
      <w:r w:rsidR="00D40DFB">
        <w:t>Passing a function as  a parameter</w:t>
      </w:r>
      <w:r w:rsidR="004F0EC2">
        <w:t xml:space="preserve"> (</w:t>
      </w:r>
      <w:r w:rsidR="00EB72E1">
        <w:t>Haskell</w:t>
      </w:r>
      <w:r w:rsidR="000345EB">
        <w:t>)</w:t>
      </w:r>
    </w:p>
    <w:p w:rsidR="007142A6" w:rsidRDefault="007142A6"/>
    <w:p w:rsidR="007142A6" w:rsidRDefault="007142A6">
      <w:r>
        <w:t>One of the core principles of Functional Programming (FP) is that functions are ‘first-class objects’ -  meaning, amongst other things, that a function can be passed as a parameter into another function, or returned as the result of another function.</w:t>
      </w:r>
    </w:p>
    <w:p w:rsidR="007142A6" w:rsidRDefault="007142A6">
      <w:r>
        <w:t>In this exercise we are going explore what passing a function as a parameter looks like in code and, more importantly, the benefits that that possibility offers.</w:t>
      </w:r>
    </w:p>
    <w:p w:rsidR="007142A6" w:rsidRDefault="007142A6" w:rsidP="005A0F85">
      <w:pPr>
        <w:autoSpaceDE w:val="0"/>
        <w:autoSpaceDN w:val="0"/>
        <w:adjustRightInd w:val="0"/>
        <w:spacing w:after="0" w:line="240" w:lineRule="auto"/>
      </w:pPr>
      <w:r>
        <w:t>Let us start by imagining that you have written a function that sorts a list of strings into alphabetical order.  You might have implemented another of the standard algorithms, such as Insertion or Quick Sort  -  or perhaps you’ve even designed a brand new high-performance algorithm.  The example code below implements the Merge Sort algorithm</w:t>
      </w:r>
      <w:r w:rsidR="005A0F85">
        <w:t>.</w:t>
      </w:r>
      <w:r w:rsidR="005130EA">
        <w:t xml:space="preserve"> It is actually two functions:  SortAlphabetical, which splits a list, and then delegates to a second function to merge them.  Both functions are recursive:</w:t>
      </w:r>
    </w:p>
    <w:p w:rsidR="005A0F85" w:rsidRDefault="005A0F85" w:rsidP="005A0F85">
      <w:pPr>
        <w:autoSpaceDE w:val="0"/>
        <w:autoSpaceDN w:val="0"/>
        <w:adjustRightInd w:val="0"/>
        <w:spacing w:after="0" w:line="240" w:lineRule="auto"/>
      </w:pP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mergeAlphabetical a b =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if a == []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then b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else if b == []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then a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else if head a &lt; head b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  then head a : mergeAlphabetical (tail a) b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  else head b : mergeAlphabetical a (tail b)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>sortAlphabetical list =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if length list &lt; 2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then list</w:t>
      </w:r>
    </w:p>
    <w:p w:rsid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else mergeAlphabetical </w:t>
      </w:r>
      <w:r w:rsidRPr="008C2157">
        <w:rPr>
          <w:rFonts w:ascii="Consolas" w:hAnsi="Consolas" w:cs="Consolas"/>
          <w:color w:val="0000FF"/>
          <w:sz w:val="19"/>
          <w:szCs w:val="19"/>
        </w:rPr>
        <w:t>(sortAlphabe</w:t>
      </w:r>
      <w:r>
        <w:rPr>
          <w:rFonts w:ascii="Consolas" w:hAnsi="Consolas" w:cs="Consolas"/>
          <w:color w:val="0000FF"/>
          <w:sz w:val="19"/>
          <w:szCs w:val="19"/>
        </w:rPr>
        <w:t xml:space="preserve">tical (drop (div (length list) 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2) list)) </w:t>
      </w:r>
    </w:p>
    <w:p w:rsidR="004F0EC2" w:rsidRDefault="008C2157" w:rsidP="008C21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8C2157">
        <w:rPr>
          <w:rFonts w:ascii="Consolas" w:hAnsi="Consolas" w:cs="Consolas"/>
          <w:color w:val="0000FF"/>
          <w:sz w:val="19"/>
          <w:szCs w:val="19"/>
        </w:rPr>
        <w:t>(sortAlphabetical (take (div (length list) 2) list))</w:t>
      </w:r>
    </w:p>
    <w:p w:rsidR="008C2157" w:rsidRDefault="008C2157" w:rsidP="008C2157">
      <w:pPr>
        <w:autoSpaceDE w:val="0"/>
        <w:autoSpaceDN w:val="0"/>
        <w:adjustRightInd w:val="0"/>
        <w:spacing w:after="0" w:line="240" w:lineRule="auto"/>
      </w:pPr>
    </w:p>
    <w:p w:rsidR="005A0F85" w:rsidRDefault="005A0F85" w:rsidP="005A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We can prove that this works either by calling the </w:t>
      </w:r>
      <w:r>
        <w:rPr>
          <w:rFonts w:ascii="Consolas" w:hAnsi="Consolas" w:cs="Consolas"/>
          <w:color w:val="000000"/>
          <w:sz w:val="19"/>
          <w:szCs w:val="19"/>
        </w:rPr>
        <w:t>SortAlphabetical</w:t>
      </w:r>
      <w:r>
        <w:t xml:space="preserve"> function from within a Console program, or a unit test, for example:</w:t>
      </w:r>
      <w:r w:rsidRPr="005A0F8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C2157" w:rsidRDefault="008C2157" w:rsidP="005A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>testSortAlphabeticalHappyCase =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assertEqual ["Burg","Cup","Flag","Nest", "Next","Yacht"]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(sortAlphabetical ["Flag","Nest","Cup","Burg", "Yacht","Next"])</w:t>
      </w:r>
    </w:p>
    <w:p w:rsidR="005A0F85" w:rsidRDefault="005A0F85" w:rsidP="005A0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8A7" w:rsidRDefault="005A0F85" w:rsidP="008C2157">
      <w:r>
        <w:t xml:space="preserve">Now, suppose that we </w:t>
      </w:r>
      <w:r w:rsidR="001738A7">
        <w:t>want to change the program to sort the names</w:t>
      </w:r>
      <w:r>
        <w:t xml:space="preserve"> in reverse alphabetical order</w:t>
      </w:r>
      <w:r w:rsidR="001738A7">
        <w:t>, this would require a change to just one line of code, where we compare two string values, from:</w:t>
      </w:r>
    </w:p>
    <w:p w:rsidR="004F0EC2" w:rsidRDefault="008C2157" w:rsidP="005A0F85">
      <w:r w:rsidRPr="008C2157">
        <w:rPr>
          <w:rFonts w:ascii="Consolas" w:hAnsi="Consolas" w:cs="Consolas"/>
          <w:color w:val="0000FF"/>
          <w:sz w:val="19"/>
          <w:szCs w:val="19"/>
        </w:rPr>
        <w:t xml:space="preserve">else if head a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head b</w:t>
      </w:r>
    </w:p>
    <w:p w:rsidR="001738A7" w:rsidRDefault="001738A7" w:rsidP="005A0F85">
      <w:r>
        <w:t>to</w:t>
      </w:r>
    </w:p>
    <w:p w:rsidR="001738A7" w:rsidRDefault="008C2157" w:rsidP="005A0F85">
      <w:r>
        <w:rPr>
          <w:rFonts w:ascii="Consolas" w:hAnsi="Consolas" w:cs="Consolas"/>
          <w:color w:val="0000FF"/>
          <w:sz w:val="19"/>
          <w:szCs w:val="19"/>
        </w:rPr>
        <w:t xml:space="preserve">else if head a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head b</w:t>
      </w:r>
    </w:p>
    <w:p w:rsidR="004F0EC2" w:rsidRDefault="001738A7" w:rsidP="004F0EC2">
      <w:r>
        <w:t xml:space="preserve">But what if, as is more likely, we want the option to sort </w:t>
      </w:r>
      <w:r>
        <w:rPr>
          <w:i/>
        </w:rPr>
        <w:t>either</w:t>
      </w:r>
      <w:r>
        <w:t xml:space="preserve"> way?  </w:t>
      </w:r>
    </w:p>
    <w:p w:rsidR="008C2157" w:rsidRDefault="00E5417D" w:rsidP="004F0EC2">
      <w:r>
        <w:t xml:space="preserve">This is </w:t>
      </w:r>
      <w:r w:rsidR="00B007B0">
        <w:t>the</w:t>
      </w:r>
      <w:r>
        <w:t xml:space="preserve"> cue for </w:t>
      </w:r>
      <w:r w:rsidR="00B007B0">
        <w:t>‘</w:t>
      </w:r>
      <w:r>
        <w:t>passing a function as a parameter</w:t>
      </w:r>
      <w:r w:rsidR="00B007B0">
        <w:t>’</w:t>
      </w:r>
      <w:r>
        <w:t>. In the code below we’ve renamed the two functions to just Sort and Merge respectively  -  partly because this reflects their more generic capability and partly to allow us to keep the old and new versions alongside each other i</w:t>
      </w:r>
      <w:r w:rsidR="00B007B0">
        <w:t>n the same file without a clash: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lastRenderedPageBreak/>
        <w:t xml:space="preserve">merge a b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=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if a == []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then b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else if b == []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then a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else if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 a b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  then head a : merge (tail a) b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    else head b : merge a (tail b)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sort list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=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if length list &lt; 2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then list</w:t>
      </w:r>
    </w:p>
    <w:p w:rsid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 xml:space="preserve">    else merge (sort (drop (div (length list)  2) list )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) (sort (take (div (length list) 2) list)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) </w:t>
      </w:r>
      <w:r w:rsidRPr="008C2157">
        <w:rPr>
          <w:rFonts w:ascii="Consolas" w:hAnsi="Consolas" w:cs="Consolas"/>
          <w:color w:val="0000FF"/>
          <w:sz w:val="19"/>
          <w:szCs w:val="19"/>
          <w:highlight w:val="yellow"/>
        </w:rPr>
        <w:t>greaterThan</w:t>
      </w:r>
      <w:r w:rsidRPr="008C215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5417D" w:rsidRDefault="00E5417D" w:rsidP="008C2157">
      <w:r w:rsidRPr="00E5417D">
        <w:t xml:space="preserve">As in our </w:t>
      </w:r>
      <w:r>
        <w:t>previous version, both functions take a</w:t>
      </w:r>
      <w:r w:rsidR="00B007B0">
        <w:t>n additional</w:t>
      </w:r>
      <w:r>
        <w:t xml:space="preserve"> parameter to specify </w:t>
      </w:r>
      <w:r w:rsidRPr="00E5417D">
        <w:rPr>
          <w:i/>
        </w:rPr>
        <w:t>how</w:t>
      </w:r>
      <w:r>
        <w:t xml:space="preserve"> we want the list sorted, but this time it is not a simple Boolean, but rather a function, called </w:t>
      </w:r>
      <w:r w:rsidRPr="00E5417D">
        <w:rPr>
          <w:rFonts w:ascii="Consolas" w:hAnsi="Consolas" w:cs="Consolas"/>
          <w:color w:val="000000"/>
          <w:sz w:val="19"/>
          <w:szCs w:val="19"/>
        </w:rPr>
        <w:t>greaterThan</w:t>
      </w:r>
      <w:r>
        <w:t>. The type of this parameter is defined as:</w:t>
      </w:r>
    </w:p>
    <w:p w:rsidR="00E5417D" w:rsidRPr="004F0EC2" w:rsidRDefault="004F0EC2" w:rsidP="00E5417D">
      <w:pPr>
        <w:rPr>
          <w:rFonts w:ascii="Consolas" w:hAnsi="Consolas" w:cs="Consolas"/>
          <w:color w:val="000000"/>
          <w:sz w:val="19"/>
          <w:szCs w:val="19"/>
        </w:rPr>
      </w:pPr>
      <w:r w:rsidRPr="004F0EC2">
        <w:rPr>
          <w:rFonts w:ascii="Consolas" w:hAnsi="Consolas" w:cs="Consolas"/>
          <w:color w:val="000000"/>
          <w:sz w:val="19"/>
          <w:szCs w:val="19"/>
        </w:rPr>
        <w:t xml:space="preserve">greaterThan </w:t>
      </w:r>
      <w:r w:rsidR="008C2157">
        <w:rPr>
          <w:rFonts w:ascii="Consolas" w:hAnsi="Consolas" w:cs="Consolas"/>
          <w:color w:val="000000"/>
          <w:sz w:val="19"/>
          <w:szCs w:val="19"/>
        </w:rPr>
        <w:t>:: string -&gt; string -&gt; Boolean</w:t>
      </w:r>
    </w:p>
    <w:p w:rsidR="0058494B" w:rsidRDefault="00E5417D" w:rsidP="00E5417D">
      <w:r>
        <w:t>Which may be read as ‘a function that takes in two strings as parameters and returns a Boolean result’.</w:t>
      </w:r>
      <w:r w:rsidR="0058494B">
        <w:t xml:space="preserve"> Each of the following, separate, standalone, functions fits this specification:</w:t>
      </w:r>
    </w:p>
    <w:p w:rsidR="008C2157" w:rsidRPr="008C2157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>alphabetical a b =  a &lt; b</w:t>
      </w:r>
    </w:p>
    <w:p w:rsidR="004F0EC2" w:rsidRDefault="008C2157" w:rsidP="008C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157">
        <w:rPr>
          <w:rFonts w:ascii="Consolas" w:hAnsi="Consolas" w:cs="Consolas"/>
          <w:color w:val="0000FF"/>
          <w:sz w:val="19"/>
          <w:szCs w:val="19"/>
        </w:rPr>
        <w:t>reverseOrder a b =  a &gt; b</w:t>
      </w: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>longer a b = (length a) &gt; (length b)</w:t>
      </w:r>
    </w:p>
    <w:p w:rsidR="0058494B" w:rsidRDefault="0058494B" w:rsidP="004F0EC2">
      <w:r>
        <w:t xml:space="preserve">Notice that each of these three </w:t>
      </w:r>
      <w:r w:rsidR="00B007B0">
        <w:t xml:space="preserve">functions </w:t>
      </w:r>
      <w:r>
        <w:t xml:space="preserve">has a different name, but they all have the same type signature to fit the requirements of the </w:t>
      </w:r>
      <w:r w:rsidRPr="0058494B">
        <w:rPr>
          <w:rFonts w:ascii="Consolas" w:hAnsi="Consolas" w:cs="Consolas"/>
          <w:color w:val="000000"/>
          <w:sz w:val="19"/>
          <w:szCs w:val="19"/>
        </w:rPr>
        <w:t>greaterThan</w:t>
      </w:r>
      <w:r>
        <w:t xml:space="preserve"> function needed as the second parameter for the new </w:t>
      </w:r>
      <w:r w:rsidRPr="0058494B">
        <w:rPr>
          <w:rFonts w:ascii="Consolas" w:hAnsi="Consolas" w:cs="Consolas"/>
          <w:color w:val="000000"/>
          <w:sz w:val="19"/>
          <w:szCs w:val="19"/>
        </w:rPr>
        <w:t>sort</w:t>
      </w:r>
      <w:r>
        <w:t xml:space="preserve"> function.</w:t>
      </w:r>
    </w:p>
    <w:p w:rsidR="0058494B" w:rsidRDefault="0058494B" w:rsidP="0058494B">
      <w:r>
        <w:t>So we can now test the sort function using any of those three, or any other function that has the same type signature:</w:t>
      </w:r>
    </w:p>
    <w:p w:rsid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>testSortWithAlphabe</w:t>
      </w:r>
      <w:r>
        <w:rPr>
          <w:rFonts w:ascii="Consolas" w:hAnsi="Consolas" w:cs="Consolas"/>
          <w:color w:val="0000FF"/>
          <w:sz w:val="19"/>
          <w:szCs w:val="19"/>
        </w:rPr>
        <w:t>ticalFunction =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</w:t>
      </w:r>
      <w:r w:rsidRPr="005C134A">
        <w:rPr>
          <w:rFonts w:ascii="Consolas" w:hAnsi="Consolas" w:cs="Consolas"/>
          <w:color w:val="0000FF"/>
          <w:sz w:val="19"/>
          <w:szCs w:val="19"/>
        </w:rPr>
        <w:t>assertEqual ["Burg","Cup"</w:t>
      </w:r>
      <w:r>
        <w:rPr>
          <w:rFonts w:ascii="Consolas" w:hAnsi="Consolas" w:cs="Consolas"/>
          <w:color w:val="0000FF"/>
          <w:sz w:val="19"/>
          <w:szCs w:val="19"/>
        </w:rPr>
        <w:t>,"Flag","Nest", "Next","Yacht"]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Pr="005C134A">
        <w:rPr>
          <w:rFonts w:ascii="Consolas" w:hAnsi="Consolas" w:cs="Consolas"/>
          <w:color w:val="0000FF"/>
          <w:sz w:val="19"/>
          <w:szCs w:val="19"/>
        </w:rPr>
        <w:t xml:space="preserve"> (sort ["Flag","Nest","Cup","Burg"</w:t>
      </w:r>
      <w:r>
        <w:rPr>
          <w:rFonts w:ascii="Consolas" w:hAnsi="Consolas" w:cs="Consolas"/>
          <w:color w:val="0000FF"/>
          <w:sz w:val="19"/>
          <w:szCs w:val="19"/>
        </w:rPr>
        <w:t>, "Yacht","Next"] alphabetical)</w:t>
      </w:r>
    </w:p>
    <w:p w:rsidR="004F0EC2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testSortWithReverseFunction =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 </w:t>
      </w:r>
      <w:r w:rsidRPr="005C134A">
        <w:rPr>
          <w:rFonts w:ascii="Consolas" w:hAnsi="Consolas" w:cs="Consolas"/>
          <w:color w:val="0000FF"/>
          <w:sz w:val="19"/>
          <w:szCs w:val="19"/>
        </w:rPr>
        <w:t>assertEqual ["Yacht", "Next",</w:t>
      </w:r>
      <w:r>
        <w:rPr>
          <w:rFonts w:ascii="Consolas" w:hAnsi="Consolas" w:cs="Consolas"/>
          <w:color w:val="0000FF"/>
          <w:sz w:val="19"/>
          <w:szCs w:val="19"/>
        </w:rPr>
        <w:t xml:space="preserve"> "Nest", "Flag", "Cup","Burg"]</w:t>
      </w:r>
      <w:r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Pr="005C134A">
        <w:rPr>
          <w:rFonts w:ascii="Consolas" w:hAnsi="Consolas" w:cs="Consolas"/>
          <w:color w:val="0000FF"/>
          <w:sz w:val="19"/>
          <w:szCs w:val="19"/>
        </w:rPr>
        <w:t xml:space="preserve"> (sort ["Flag","Nest","Cup","Burg", "Yacht","Next"] reverseOrder)</w:t>
      </w:r>
    </w:p>
    <w:p w:rsidR="0092464A" w:rsidRDefault="005C134A" w:rsidP="009C24A1">
      <w:r>
        <w:t>This Haskell implementation</w:t>
      </w:r>
      <w:r w:rsidR="0092464A">
        <w:t xml:space="preserve"> can not just sort strings, but any type of object</w:t>
      </w:r>
      <w:r>
        <w:t xml:space="preserve">. </w:t>
      </w:r>
      <w:r w:rsidR="0092464A">
        <w:t>The following code shows the same function now being used to sort a list of integers, first in increasing, then in decreasing order:</w:t>
      </w: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>testSortIntegers =</w:t>
      </w: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 xml:space="preserve">  assertEqual [2,3,4,7,7,9,12,88] </w:t>
      </w: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 xml:space="preserve">  (sort [4,7,12,3,88,9,2,7] alphabetical) </w:t>
      </w: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>testSortIntegersInReverse =</w:t>
      </w:r>
    </w:p>
    <w:p w:rsidR="005C134A" w:rsidRP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 xml:space="preserve">  assertEqual [88,12,9,7,7,4,3,2] </w:t>
      </w:r>
    </w:p>
    <w:p w:rsidR="005C134A" w:rsidRDefault="005C134A" w:rsidP="005C134A">
      <w:pPr>
        <w:rPr>
          <w:rFonts w:ascii="Consolas" w:hAnsi="Consolas" w:cs="Consolas"/>
          <w:color w:val="0000FF"/>
          <w:sz w:val="19"/>
          <w:szCs w:val="19"/>
        </w:rPr>
      </w:pPr>
      <w:r w:rsidRPr="005C134A">
        <w:rPr>
          <w:rFonts w:ascii="Consolas" w:hAnsi="Consolas" w:cs="Consolas"/>
          <w:color w:val="0000FF"/>
          <w:sz w:val="19"/>
          <w:szCs w:val="19"/>
        </w:rPr>
        <w:t xml:space="preserve">  (sort [4,7,12,3,88,9,2,7] reverseOrder)</w:t>
      </w:r>
      <w:r w:rsidRPr="005C134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007B0" w:rsidRPr="005A0F85" w:rsidRDefault="005C134A" w:rsidP="002D4252">
      <w:r>
        <w:lastRenderedPageBreak/>
        <w:t>Note that ‘alphabetical’ is therefore not a good name, and should be re-named to, say, ‘ascending’.</w:t>
      </w:r>
      <w:bookmarkStart w:id="0" w:name="_GoBack"/>
      <w:bookmarkEnd w:id="0"/>
    </w:p>
    <w:sectPr w:rsidR="00B007B0" w:rsidRPr="005A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A6"/>
    <w:rsid w:val="000345EB"/>
    <w:rsid w:val="00045809"/>
    <w:rsid w:val="001738A7"/>
    <w:rsid w:val="002D4252"/>
    <w:rsid w:val="004F0EC2"/>
    <w:rsid w:val="005130EA"/>
    <w:rsid w:val="0058494B"/>
    <w:rsid w:val="005A0F85"/>
    <w:rsid w:val="005C134A"/>
    <w:rsid w:val="005F10E6"/>
    <w:rsid w:val="00600A5E"/>
    <w:rsid w:val="00601A1B"/>
    <w:rsid w:val="00673051"/>
    <w:rsid w:val="007142A6"/>
    <w:rsid w:val="00782DB0"/>
    <w:rsid w:val="007F6E10"/>
    <w:rsid w:val="008C2157"/>
    <w:rsid w:val="008F4613"/>
    <w:rsid w:val="0092464A"/>
    <w:rsid w:val="009C24A1"/>
    <w:rsid w:val="00B007B0"/>
    <w:rsid w:val="00B6589B"/>
    <w:rsid w:val="00D40DFB"/>
    <w:rsid w:val="00E4100A"/>
    <w:rsid w:val="00E468AD"/>
    <w:rsid w:val="00E5417D"/>
    <w:rsid w:val="00EB72E1"/>
    <w:rsid w:val="00F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A45F"/>
  <w15:chartTrackingRefBased/>
  <w15:docId w15:val="{BD9E6035-9D06-4BE9-A4F4-EF8186E5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64A"/>
  </w:style>
  <w:style w:type="paragraph" w:styleId="Heading1">
    <w:name w:val="heading 1"/>
    <w:basedOn w:val="Normal"/>
    <w:next w:val="Normal"/>
    <w:link w:val="Heading1Char"/>
    <w:uiPriority w:val="9"/>
    <w:qFormat/>
    <w:rsid w:val="00714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3</cp:revision>
  <dcterms:created xsi:type="dcterms:W3CDTF">2017-04-21T14:51:00Z</dcterms:created>
  <dcterms:modified xsi:type="dcterms:W3CDTF">2017-04-21T15:05:00Z</dcterms:modified>
</cp:coreProperties>
</file>