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r>
        <w:t>app.ts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HTMLCanvasElement;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window.onload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canvas = document.getElementsByTagName(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 = canvas.getContext(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renderer.fillRect(0,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r>
        <w:t>app.ts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squareSide: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HTMLCanvasElement;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drawing.ts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drawSquare(sq: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EB23A9">
      <w:pPr>
        <w:pStyle w:val="Heading2"/>
      </w:pPr>
      <w:r>
        <w:t>Code written</w:t>
      </w:r>
    </w:p>
    <w:p w:rsidR="00A942CB" w:rsidRDefault="00A942CB" w:rsidP="00A942CB">
      <w:r>
        <w:t>Board object</w:t>
      </w:r>
    </w:p>
    <w:p w:rsidR="00FF3411" w:rsidRDefault="00FF3411" w:rsidP="00A942CB">
      <w:r>
        <w:lastRenderedPageBreak/>
        <w:t>drawBoard function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FF3411" w:rsidRDefault="00FF3411" w:rsidP="00FF3411">
      <w:r>
        <w:t>Side enum</w:t>
      </w:r>
    </w:p>
    <w:p w:rsidR="00FF3411" w:rsidRDefault="00FF3411" w:rsidP="00FF3411">
      <w:r>
        <w:t>Modify square to know if occupied</w:t>
      </w:r>
    </w:p>
    <w:p w:rsidR="00FF3411" w:rsidRDefault="00FF3411" w:rsidP="00FF3411">
      <w:r>
        <w:t>drawPiece function</w:t>
      </w:r>
    </w:p>
    <w:p w:rsidR="00337F2C" w:rsidRDefault="00337F2C" w:rsidP="001E01F6">
      <w:pPr>
        <w:pStyle w:val="Heading1"/>
        <w:numPr>
          <w:ilvl w:val="0"/>
          <w:numId w:val="2"/>
        </w:numPr>
      </w:pPr>
      <w:r>
        <w:t>Move a cursor around the board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r>
        <w:t>Reacting to events (we already did this with on-load but less consciously)</w:t>
      </w:r>
    </w:p>
    <w:p w:rsidR="008114B5" w:rsidRDefault="008114B5" w:rsidP="008114B5">
      <w:r>
        <w:t>Using an external library (LoDash)</w:t>
      </w:r>
    </w:p>
    <w:p w:rsidR="008114B5" w:rsidRDefault="008114B5" w:rsidP="008114B5">
      <w:r>
        <w:t>Using NuGet</w:t>
      </w:r>
    </w:p>
    <w:p w:rsidR="008114B5" w:rsidRDefault="008114B5" w:rsidP="008114B5">
      <w:r>
        <w:t>Writing automated test</w:t>
      </w:r>
    </w:p>
    <w:p w:rsidR="00337F2C" w:rsidRDefault="00337F2C" w:rsidP="008114B5">
      <w:r>
        <w:t>Switch Case statement</w:t>
      </w:r>
    </w:p>
    <w:p w:rsidR="005F1DCD" w:rsidRDefault="005F1DCD" w:rsidP="008114B5">
      <w:r>
        <w:t>Functional programming</w:t>
      </w:r>
    </w:p>
    <w:p w:rsidR="008114B5" w:rsidRDefault="008114B5" w:rsidP="008114B5">
      <w:pPr>
        <w:pStyle w:val="Heading2"/>
      </w:pPr>
      <w:r>
        <w:t>Code written</w:t>
      </w:r>
    </w:p>
    <w:p w:rsidR="008114B5" w:rsidRDefault="008114B5" w:rsidP="008114B5">
      <w:r>
        <w:t>Separate drawing, eventManagement and model files</w:t>
      </w:r>
    </w:p>
    <w:p w:rsidR="0073225E" w:rsidRDefault="00337F2C" w:rsidP="008114B5">
      <w:r>
        <w:t>Draw a cursor</w:t>
      </w:r>
    </w:p>
    <w:p w:rsidR="008114B5" w:rsidRDefault="008114B5" w:rsidP="008114B5">
      <w:r>
        <w:t>Function to locate square within board</w:t>
      </w:r>
    </w:p>
    <w:p w:rsidR="008114B5" w:rsidRDefault="008114B5" w:rsidP="008114B5">
      <w:r>
        <w:t>Unit test for that function</w:t>
      </w:r>
    </w:p>
    <w:p w:rsidR="00337F2C" w:rsidRDefault="00337F2C" w:rsidP="008114B5">
      <w:r>
        <w:t>Add instructions into Index page</w:t>
      </w:r>
    </w:p>
    <w:p w:rsidR="00337F2C" w:rsidRDefault="00337F2C" w:rsidP="001E01F6">
      <w:pPr>
        <w:pStyle w:val="Heading1"/>
        <w:numPr>
          <w:ilvl w:val="0"/>
          <w:numId w:val="2"/>
        </w:numPr>
      </w:pPr>
      <w:r>
        <w:t>Place a piece on the board</w:t>
      </w:r>
    </w:p>
    <w:p w:rsidR="00337F2C" w:rsidRDefault="00337F2C" w:rsidP="001E01F6">
      <w:pPr>
        <w:pStyle w:val="Heading1"/>
        <w:numPr>
          <w:ilvl w:val="0"/>
          <w:numId w:val="2"/>
        </w:numPr>
      </w:pPr>
      <w:r>
        <w:t xml:space="preserve">Manage </w:t>
      </w:r>
      <w:r w:rsidR="001E01F6">
        <w:t xml:space="preserve">players and </w:t>
      </w:r>
      <w:r>
        <w:t>turns</w:t>
      </w:r>
      <w:r w:rsidR="001E01F6">
        <w:t xml:space="preserve"> - </w:t>
      </w:r>
    </w:p>
    <w:p w:rsidR="00337F2C" w:rsidRDefault="00337F2C" w:rsidP="00337F2C">
      <w:pPr>
        <w:pStyle w:val="Heading2"/>
      </w:pPr>
      <w:r>
        <w:t>Learnings: patterns &amp; techniques</w:t>
      </w:r>
    </w:p>
    <w:p w:rsidR="00337F2C" w:rsidRDefault="00337F2C" w:rsidP="00337F2C">
      <w:r>
        <w:t>Refactoring?</w:t>
      </w:r>
    </w:p>
    <w:p w:rsidR="00337F2C" w:rsidRDefault="00337F2C" w:rsidP="00337F2C">
      <w:r>
        <w:t>Placing text into a web-page</w:t>
      </w:r>
    </w:p>
    <w:p w:rsidR="00337F2C" w:rsidRDefault="00337F2C" w:rsidP="00337F2C">
      <w:pPr>
        <w:pStyle w:val="Heading2"/>
      </w:pPr>
      <w:r>
        <w:t>Code written</w:t>
      </w:r>
    </w:p>
    <w:p w:rsidR="00337F2C" w:rsidRDefault="00337F2C" w:rsidP="00337F2C">
      <w:r>
        <w:t>GameManager class</w:t>
      </w:r>
    </w:p>
    <w:p w:rsidR="00337F2C" w:rsidRDefault="00337F2C" w:rsidP="00337F2C">
      <w:r>
        <w:t>Drawing functions</w:t>
      </w:r>
    </w:p>
    <w:p w:rsidR="008976E3" w:rsidRDefault="008976E3" w:rsidP="00337F2C">
      <w:r>
        <w:lastRenderedPageBreak/>
        <w:t>Status section on Index</w:t>
      </w:r>
    </w:p>
    <w:p w:rsidR="0073225E" w:rsidRDefault="00337F2C" w:rsidP="001E01F6">
      <w:pPr>
        <w:pStyle w:val="Heading1"/>
        <w:numPr>
          <w:ilvl w:val="0"/>
          <w:numId w:val="2"/>
        </w:numPr>
      </w:pPr>
      <w:r>
        <w:t>Can only move onto an empty square</w:t>
      </w:r>
    </w:p>
    <w:p w:rsidR="008976E3" w:rsidRDefault="008976E3" w:rsidP="008976E3">
      <w:pPr>
        <w:pStyle w:val="Heading2"/>
      </w:pPr>
      <w:r>
        <w:t>Learnings: patterns &amp; techniques</w:t>
      </w:r>
    </w:p>
    <w:p w:rsidR="008976E3" w:rsidRDefault="008976E3" w:rsidP="008976E3">
      <w:r>
        <w:t>Rules and constraints</w:t>
      </w:r>
    </w:p>
    <w:p w:rsidR="008976E3" w:rsidRDefault="008976E3" w:rsidP="008976E3">
      <w:pPr>
        <w:pStyle w:val="Heading2"/>
      </w:pPr>
      <w:r>
        <w:t>Code written</w:t>
      </w:r>
    </w:p>
    <w:p w:rsidR="008976E3" w:rsidRDefault="008976E3" w:rsidP="008976E3">
      <w:r>
        <w:t>Function for is valid move</w:t>
      </w:r>
    </w:p>
    <w:p w:rsidR="008976E3" w:rsidRDefault="008976E3" w:rsidP="008976E3">
      <w:r>
        <w:t>Changing the colour of the cursor</w:t>
      </w:r>
    </w:p>
    <w:p w:rsidR="008976E3" w:rsidRDefault="008976E3" w:rsidP="001E01F6">
      <w:pPr>
        <w:pStyle w:val="Heading1"/>
        <w:numPr>
          <w:ilvl w:val="0"/>
          <w:numId w:val="2"/>
        </w:numPr>
      </w:pPr>
      <w:r>
        <w:t>New piece must be adjacent to a piece of opposite colour</w:t>
      </w:r>
    </w:p>
    <w:p w:rsidR="008976E3" w:rsidRDefault="008976E3" w:rsidP="001E01F6">
      <w:pPr>
        <w:pStyle w:val="Heading1"/>
        <w:numPr>
          <w:ilvl w:val="0"/>
          <w:numId w:val="2"/>
        </w:numPr>
      </w:pPr>
      <w:r>
        <w:t xml:space="preserve">Flip </w:t>
      </w:r>
      <w:r w:rsidR="0096469E">
        <w:t xml:space="preserve">any </w:t>
      </w:r>
      <w:r>
        <w:t>captured pieces</w:t>
      </w:r>
    </w:p>
    <w:p w:rsidR="00BA2AA9" w:rsidRDefault="001E01F6" w:rsidP="008976E3">
      <w:pPr>
        <w:pStyle w:val="Heading1"/>
      </w:pPr>
      <w:r>
        <w:t>12.</w:t>
      </w:r>
      <w:r w:rsidR="00BA2AA9">
        <w:t>Move only valid if pieces are captured</w:t>
      </w:r>
    </w:p>
    <w:p w:rsidR="00BA2AA9" w:rsidRDefault="001E01F6" w:rsidP="008976E3">
      <w:pPr>
        <w:pStyle w:val="Heading1"/>
      </w:pPr>
      <w:r>
        <w:t xml:space="preserve">13. </w:t>
      </w:r>
      <w:r w:rsidR="00BA2AA9">
        <w:t>Keep track of piece counts</w:t>
      </w:r>
    </w:p>
    <w:p w:rsidR="00BA2AA9" w:rsidRDefault="001E01F6" w:rsidP="008976E3">
      <w:pPr>
        <w:pStyle w:val="Heading1"/>
      </w:pPr>
      <w:r>
        <w:t xml:space="preserve">14. </w:t>
      </w:r>
      <w:r w:rsidR="00BA2AA9">
        <w:t>Allow move to be skipped</w:t>
      </w:r>
    </w:p>
    <w:p w:rsidR="00BA2AA9" w:rsidRDefault="001E01F6" w:rsidP="008976E3">
      <w:pPr>
        <w:pStyle w:val="Heading1"/>
      </w:pPr>
      <w:r>
        <w:t xml:space="preserve">15. </w:t>
      </w:r>
      <w:r w:rsidR="00BA2AA9">
        <w:t>Identify the end of the game</w:t>
      </w:r>
    </w:p>
    <w:p w:rsidR="001E01F6" w:rsidRDefault="001E01F6" w:rsidP="008976E3">
      <w:pPr>
        <w:pStyle w:val="Heading1"/>
      </w:pPr>
      <w:r>
        <w:t>16. 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16. Match</w:t>
      </w:r>
    </w:p>
    <w:p w:rsidR="001E01F6" w:rsidRDefault="001E01F6" w:rsidP="001E01F6">
      <w:r>
        <w:t xml:space="preserve">Set up </w:t>
      </w:r>
      <w:r>
        <w:t xml:space="preserve">two </w:t>
      </w:r>
      <w:r>
        <w:t>players at the beginning</w:t>
      </w:r>
    </w:p>
    <w:p w:rsidR="001E01F6" w:rsidRDefault="001E01F6" w:rsidP="001E01F6">
      <w:r>
        <w:lastRenderedPageBreak/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  <w:bookmarkStart w:id="0" w:name="_GoBack"/>
      <w:bookmarkEnd w:id="0"/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D059F"/>
    <w:rsid w:val="000E6507"/>
    <w:rsid w:val="000F313E"/>
    <w:rsid w:val="000F3472"/>
    <w:rsid w:val="000F5E08"/>
    <w:rsid w:val="00114F58"/>
    <w:rsid w:val="001231BA"/>
    <w:rsid w:val="00124807"/>
    <w:rsid w:val="00125831"/>
    <w:rsid w:val="00130DD0"/>
    <w:rsid w:val="00132FE2"/>
    <w:rsid w:val="00136115"/>
    <w:rsid w:val="00137542"/>
    <w:rsid w:val="0014488F"/>
    <w:rsid w:val="00152EDE"/>
    <w:rsid w:val="00155918"/>
    <w:rsid w:val="001607EC"/>
    <w:rsid w:val="00171296"/>
    <w:rsid w:val="001728F5"/>
    <w:rsid w:val="001932BF"/>
    <w:rsid w:val="00193FE1"/>
    <w:rsid w:val="00195113"/>
    <w:rsid w:val="00197032"/>
    <w:rsid w:val="001B2583"/>
    <w:rsid w:val="001B2A5D"/>
    <w:rsid w:val="001D3412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41D0E"/>
    <w:rsid w:val="00252D8F"/>
    <w:rsid w:val="002704C8"/>
    <w:rsid w:val="002713D3"/>
    <w:rsid w:val="00272C6D"/>
    <w:rsid w:val="002A3C71"/>
    <w:rsid w:val="002B2139"/>
    <w:rsid w:val="002B273C"/>
    <w:rsid w:val="002C319E"/>
    <w:rsid w:val="002D1516"/>
    <w:rsid w:val="002D6C13"/>
    <w:rsid w:val="002E0195"/>
    <w:rsid w:val="002E07D7"/>
    <w:rsid w:val="002E1715"/>
    <w:rsid w:val="002E4B93"/>
    <w:rsid w:val="002E6B46"/>
    <w:rsid w:val="002F5EF9"/>
    <w:rsid w:val="003032B8"/>
    <w:rsid w:val="003059B3"/>
    <w:rsid w:val="00322812"/>
    <w:rsid w:val="00335114"/>
    <w:rsid w:val="00337F2C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78BE"/>
    <w:rsid w:val="003A6A79"/>
    <w:rsid w:val="003A7EDE"/>
    <w:rsid w:val="003D60BC"/>
    <w:rsid w:val="003E15B5"/>
    <w:rsid w:val="003E17DC"/>
    <w:rsid w:val="003E2783"/>
    <w:rsid w:val="003E3191"/>
    <w:rsid w:val="00401EEE"/>
    <w:rsid w:val="00410349"/>
    <w:rsid w:val="00410E34"/>
    <w:rsid w:val="00425C43"/>
    <w:rsid w:val="00425E20"/>
    <w:rsid w:val="00431562"/>
    <w:rsid w:val="00432AA2"/>
    <w:rsid w:val="004374F7"/>
    <w:rsid w:val="00446891"/>
    <w:rsid w:val="00455CE3"/>
    <w:rsid w:val="004576FF"/>
    <w:rsid w:val="004611AD"/>
    <w:rsid w:val="004648B1"/>
    <w:rsid w:val="00471128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76D09"/>
    <w:rsid w:val="00581A4C"/>
    <w:rsid w:val="0059324E"/>
    <w:rsid w:val="005A33EF"/>
    <w:rsid w:val="005B0232"/>
    <w:rsid w:val="005B0DD7"/>
    <w:rsid w:val="005B2DA7"/>
    <w:rsid w:val="005B3678"/>
    <w:rsid w:val="005B41CD"/>
    <w:rsid w:val="005B6993"/>
    <w:rsid w:val="005C1E27"/>
    <w:rsid w:val="005C3365"/>
    <w:rsid w:val="005C4526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6DD5"/>
    <w:rsid w:val="00622B92"/>
    <w:rsid w:val="00623A28"/>
    <w:rsid w:val="0063394F"/>
    <w:rsid w:val="00635EE0"/>
    <w:rsid w:val="006435E6"/>
    <w:rsid w:val="0067085E"/>
    <w:rsid w:val="006777CF"/>
    <w:rsid w:val="006800F0"/>
    <w:rsid w:val="00682B8A"/>
    <w:rsid w:val="00684A5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76AA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60E7D"/>
    <w:rsid w:val="008622BE"/>
    <w:rsid w:val="008976E3"/>
    <w:rsid w:val="008B541C"/>
    <w:rsid w:val="008C623C"/>
    <w:rsid w:val="008D2E5D"/>
    <w:rsid w:val="008D381C"/>
    <w:rsid w:val="008E37EE"/>
    <w:rsid w:val="008F093C"/>
    <w:rsid w:val="008F285D"/>
    <w:rsid w:val="008F5FF6"/>
    <w:rsid w:val="008F76E3"/>
    <w:rsid w:val="00902E68"/>
    <w:rsid w:val="0090357B"/>
    <w:rsid w:val="009161F6"/>
    <w:rsid w:val="0095478B"/>
    <w:rsid w:val="00961F0C"/>
    <w:rsid w:val="0096469E"/>
    <w:rsid w:val="00965683"/>
    <w:rsid w:val="00973222"/>
    <w:rsid w:val="009732BC"/>
    <w:rsid w:val="00976347"/>
    <w:rsid w:val="0098265A"/>
    <w:rsid w:val="009A13C5"/>
    <w:rsid w:val="009C05EA"/>
    <w:rsid w:val="009E28AA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279D"/>
    <w:rsid w:val="00AC11A9"/>
    <w:rsid w:val="00AC1C99"/>
    <w:rsid w:val="00AE4A35"/>
    <w:rsid w:val="00AF4AB8"/>
    <w:rsid w:val="00B14CD8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2042"/>
    <w:rsid w:val="00CD2343"/>
    <w:rsid w:val="00CD37E2"/>
    <w:rsid w:val="00CD3EED"/>
    <w:rsid w:val="00CF0BA8"/>
    <w:rsid w:val="00CF3678"/>
    <w:rsid w:val="00D01C2A"/>
    <w:rsid w:val="00D121AB"/>
    <w:rsid w:val="00D20AC4"/>
    <w:rsid w:val="00D21FEB"/>
    <w:rsid w:val="00D253FB"/>
    <w:rsid w:val="00D306E7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29EB"/>
    <w:rsid w:val="00EA6911"/>
    <w:rsid w:val="00EB23A9"/>
    <w:rsid w:val="00EB286D"/>
    <w:rsid w:val="00ED3CF6"/>
    <w:rsid w:val="00EE1F16"/>
    <w:rsid w:val="00EE5CB5"/>
    <w:rsid w:val="00EE5DDC"/>
    <w:rsid w:val="00F1066B"/>
    <w:rsid w:val="00F10A89"/>
    <w:rsid w:val="00F1156A"/>
    <w:rsid w:val="00F1339C"/>
    <w:rsid w:val="00F159FB"/>
    <w:rsid w:val="00F22C97"/>
    <w:rsid w:val="00F26AFC"/>
    <w:rsid w:val="00F3075D"/>
    <w:rsid w:val="00F6544A"/>
    <w:rsid w:val="00F67FFC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F1595"/>
    <w:rsid w:val="00FF3411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7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54</cp:revision>
  <dcterms:created xsi:type="dcterms:W3CDTF">2016-07-08T16:28:00Z</dcterms:created>
  <dcterms:modified xsi:type="dcterms:W3CDTF">2016-07-20T07:54:00Z</dcterms:modified>
</cp:coreProperties>
</file>