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8F3E" w14:textId="2FEEC81A" w:rsidR="00B062D9" w:rsidRDefault="00B062D9" w:rsidP="00B062D9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Rubric</w:t>
      </w:r>
    </w:p>
    <w:p w14:paraId="67EA7919" w14:textId="0E140048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name: Denary to Roman Numerals</w:t>
      </w:r>
    </w:p>
    <w:p w14:paraId="2934AAEC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init</w:t>
      </w:r>
      <w:proofErr w:type="spellEnd"/>
      <w:r w:rsidRPr="00EA6033">
        <w:rPr>
          <w:rFonts w:ascii="Courier New" w:hAnsi="Courier New" w:cs="Courier New"/>
        </w:rPr>
        <w:t xml:space="preserve">: </w:t>
      </w:r>
      <w:proofErr w:type="spellStart"/>
      <w:r w:rsidRPr="00EA6033">
        <w:rPr>
          <w:rFonts w:ascii="Courier New" w:hAnsi="Courier New" w:cs="Courier New"/>
        </w:rPr>
        <w:t>qinit</w:t>
      </w:r>
      <w:proofErr w:type="spellEnd"/>
    </w:p>
    <w:p w14:paraId="648DD65B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 xml:space="preserve">accept: </w:t>
      </w:r>
      <w:proofErr w:type="spellStart"/>
      <w:r w:rsidRPr="00EA6033">
        <w:rPr>
          <w:rFonts w:ascii="Courier New" w:hAnsi="Courier New" w:cs="Courier New"/>
        </w:rPr>
        <w:t>qfin</w:t>
      </w:r>
      <w:proofErr w:type="spellEnd"/>
    </w:p>
    <w:p w14:paraId="30654ADC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38F59FAE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//Currently works only with input symbols 0,1,2</w:t>
      </w:r>
    </w:p>
    <w:p w14:paraId="41FBB42C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//Example tape input:  1201</w:t>
      </w:r>
    </w:p>
    <w:p w14:paraId="703BCD47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//Intermediate |M|CC||I|</w:t>
      </w:r>
    </w:p>
    <w:p w14:paraId="413F2011" w14:textId="5CB70477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qinit</w:t>
      </w:r>
      <w:proofErr w:type="spellEnd"/>
    </w:p>
    <w:p w14:paraId="2DBE0F02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qinit,0</w:t>
      </w:r>
    </w:p>
    <w:p w14:paraId="6F52899A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qinit,0,&gt;</w:t>
      </w:r>
    </w:p>
    <w:p w14:paraId="4C75DCE5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60A81215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qinit,1</w:t>
      </w:r>
    </w:p>
    <w:p w14:paraId="2ACAA81D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qinit,1,&gt;</w:t>
      </w:r>
    </w:p>
    <w:p w14:paraId="3BA03D5F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0D5F416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qinit,2</w:t>
      </w:r>
    </w:p>
    <w:p w14:paraId="1A5BCDE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qinit,2,&gt;</w:t>
      </w:r>
    </w:p>
    <w:p w14:paraId="4EF5E796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4AC23DD5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qinit,3</w:t>
      </w:r>
    </w:p>
    <w:p w14:paraId="18CAF424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qinit,3,&gt;</w:t>
      </w:r>
    </w:p>
    <w:p w14:paraId="3D04C1CD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7A8B9C34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qinit,4</w:t>
      </w:r>
    </w:p>
    <w:p w14:paraId="58F462B6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qinit,4,&gt;</w:t>
      </w:r>
    </w:p>
    <w:p w14:paraId="327BC8A5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51CD2454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qinit,5</w:t>
      </w:r>
    </w:p>
    <w:p w14:paraId="45F781CF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qinit,5,&gt;</w:t>
      </w:r>
    </w:p>
    <w:p w14:paraId="433BAD2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636D970A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qinit</w:t>
      </w:r>
      <w:proofErr w:type="spellEnd"/>
      <w:r w:rsidRPr="00EA6033">
        <w:rPr>
          <w:rFonts w:ascii="Courier New" w:hAnsi="Courier New" w:cs="Courier New"/>
        </w:rPr>
        <w:t>,_</w:t>
      </w:r>
    </w:p>
    <w:p w14:paraId="7E48427B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return,],&lt;</w:t>
      </w:r>
    </w:p>
    <w:p w14:paraId="352B5F72" w14:textId="21B7A600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readNextDigit</w:t>
      </w:r>
      <w:proofErr w:type="spellEnd"/>
    </w:p>
    <w:p w14:paraId="5BF96E8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//read digit</w:t>
      </w:r>
    </w:p>
    <w:p w14:paraId="0B113FC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readNextDigit,0</w:t>
      </w:r>
    </w:p>
    <w:p w14:paraId="2FC7906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write0,[,&gt;</w:t>
      </w:r>
    </w:p>
    <w:p w14:paraId="15FA94BC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4928AC50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readNextDigit,1</w:t>
      </w:r>
    </w:p>
    <w:p w14:paraId="386765DC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write1,[,&gt;</w:t>
      </w:r>
    </w:p>
    <w:p w14:paraId="71BB78DE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4018D595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readNextDigit,2</w:t>
      </w:r>
    </w:p>
    <w:p w14:paraId="13C69591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write2,[,&gt;</w:t>
      </w:r>
    </w:p>
    <w:p w14:paraId="44648663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5F844BF8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readNextDigit,3</w:t>
      </w:r>
    </w:p>
    <w:p w14:paraId="71635849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write3,[,&gt;</w:t>
      </w:r>
    </w:p>
    <w:p w14:paraId="0B3ED7A4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04E37072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readNextDigit,4</w:t>
      </w:r>
    </w:p>
    <w:p w14:paraId="245D6BEE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write4,[,&gt;</w:t>
      </w:r>
    </w:p>
    <w:p w14:paraId="2F024AE0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05FF3CCF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readNextDigit,5</w:t>
      </w:r>
    </w:p>
    <w:p w14:paraId="2BCC84FA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write5,[,&gt;</w:t>
      </w:r>
    </w:p>
    <w:p w14:paraId="60163200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</w:p>
    <w:p w14:paraId="4E891945" w14:textId="77777777" w:rsidR="00EA6033" w:rsidRPr="00EA6033" w:rsidRDefault="00EA6033" w:rsidP="00EA6033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readNextDigit</w:t>
      </w:r>
      <w:proofErr w:type="spellEnd"/>
      <w:r w:rsidRPr="00EA6033">
        <w:rPr>
          <w:rFonts w:ascii="Courier New" w:hAnsi="Courier New" w:cs="Courier New"/>
        </w:rPr>
        <w:t>,]</w:t>
      </w:r>
    </w:p>
    <w:p w14:paraId="6A519869" w14:textId="1AD23A51" w:rsid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7DEEB86C" w14:textId="37776708" w:rsidR="00B062D9" w:rsidRDefault="00B062D9" w:rsidP="00B062D9">
      <w:pPr>
        <w:pStyle w:val="Heading2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writeN</w:t>
      </w:r>
      <w:proofErr w:type="spellEnd"/>
    </w:p>
    <w:p w14:paraId="3E602534" w14:textId="116F8284" w:rsidR="00EA6033" w:rsidRPr="00EA6033" w:rsidRDefault="00B062D9" w:rsidP="00B062D9">
      <w:pPr>
        <w:pStyle w:val="Heading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write0</w:t>
      </w:r>
    </w:p>
    <w:p w14:paraId="5750E0D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//write0</w:t>
      </w:r>
    </w:p>
    <w:p w14:paraId="54CF6DA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lastRenderedPageBreak/>
        <w:t>write0,0  //0</w:t>
      </w:r>
    </w:p>
    <w:p w14:paraId="34AD902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write0,0,&gt;</w:t>
      </w:r>
    </w:p>
    <w:p w14:paraId="018114A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000DE6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write0,1</w:t>
      </w:r>
    </w:p>
    <w:p w14:paraId="4C6193B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write0,1,&gt;</w:t>
      </w:r>
    </w:p>
    <w:p w14:paraId="566D183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247DBE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write0,2</w:t>
      </w:r>
    </w:p>
    <w:p w14:paraId="09CC6E3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write0,2,&gt;</w:t>
      </w:r>
    </w:p>
    <w:p w14:paraId="02ADBF8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E9A503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write0,3</w:t>
      </w:r>
    </w:p>
    <w:p w14:paraId="6103956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write0,3,&gt;</w:t>
      </w:r>
    </w:p>
    <w:p w14:paraId="6187C8A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12A14B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write0,4</w:t>
      </w:r>
    </w:p>
    <w:p w14:paraId="3668E2E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write0,4,&gt;</w:t>
      </w:r>
    </w:p>
    <w:p w14:paraId="70D69E5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486A18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write0,5</w:t>
      </w:r>
    </w:p>
    <w:p w14:paraId="6BEF1A4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write0,5,&gt;</w:t>
      </w:r>
    </w:p>
    <w:p w14:paraId="4ED0AB4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646A7C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write0,]</w:t>
      </w:r>
    </w:p>
    <w:p w14:paraId="4F9EEB2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write0,],&gt;</w:t>
      </w:r>
    </w:p>
    <w:p w14:paraId="1EB05F6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F48041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write0,I</w:t>
      </w:r>
    </w:p>
    <w:p w14:paraId="38D30B1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write0,I,&gt;</w:t>
      </w:r>
    </w:p>
    <w:p w14:paraId="135CD4D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B5CDB2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write0,V</w:t>
      </w:r>
    </w:p>
    <w:p w14:paraId="6450F5E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write0,V,&gt;</w:t>
      </w:r>
    </w:p>
    <w:p w14:paraId="10F5C3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F51756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write0,|</w:t>
      </w:r>
    </w:p>
    <w:p w14:paraId="3310C40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write0,|,&gt;</w:t>
      </w:r>
    </w:p>
    <w:p w14:paraId="253C5C4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7AD5B6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write0,_</w:t>
      </w:r>
    </w:p>
    <w:p w14:paraId="7097393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return,|,&lt;  //Write0, uniquely, moves left here</w:t>
      </w:r>
    </w:p>
    <w:p w14:paraId="747A7D18" w14:textId="4E5086F1" w:rsidR="00EA6033" w:rsidRPr="00EA6033" w:rsidRDefault="00B062D9" w:rsidP="00B062D9">
      <w:pPr>
        <w:pStyle w:val="Heading2"/>
        <w:rPr>
          <w:rFonts w:ascii="Courier New" w:hAnsi="Courier New" w:cs="Courier New"/>
          <w:sz w:val="21"/>
          <w:szCs w:val="21"/>
        </w:rPr>
      </w:pPr>
      <w:r w:rsidRPr="00EA6033">
        <w:rPr>
          <w:rFonts w:ascii="Courier New" w:hAnsi="Courier New" w:cs="Courier New"/>
          <w:sz w:val="21"/>
          <w:szCs w:val="21"/>
        </w:rPr>
        <w:t>write1</w:t>
      </w:r>
    </w:p>
    <w:p w14:paraId="1A1DEFA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//write1</w:t>
      </w:r>
    </w:p>
    <w:p w14:paraId="097F2C0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 xml:space="preserve">write1,0  </w:t>
      </w:r>
    </w:p>
    <w:p w14:paraId="6EC93DB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write1,0,&gt;</w:t>
      </w:r>
    </w:p>
    <w:p w14:paraId="39519DA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B18DE9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write1,1</w:t>
      </w:r>
    </w:p>
    <w:p w14:paraId="5420FE8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write1,1,&gt;</w:t>
      </w:r>
    </w:p>
    <w:p w14:paraId="10D27F6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66E68E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write1,2</w:t>
      </w:r>
    </w:p>
    <w:p w14:paraId="04BA977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write1,2,&gt;</w:t>
      </w:r>
    </w:p>
    <w:p w14:paraId="0551A9B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8E7AFA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write1,3</w:t>
      </w:r>
    </w:p>
    <w:p w14:paraId="5B49CCD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write1,3,&gt;</w:t>
      </w:r>
    </w:p>
    <w:p w14:paraId="3945338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ED64B1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write1,4</w:t>
      </w:r>
    </w:p>
    <w:p w14:paraId="6E0C4A2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write1,4,&gt;</w:t>
      </w:r>
    </w:p>
    <w:p w14:paraId="6886E52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A131C8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write1,5</w:t>
      </w:r>
    </w:p>
    <w:p w14:paraId="6A39784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write1,5,&gt;</w:t>
      </w:r>
    </w:p>
    <w:p w14:paraId="39C8E9F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BC50B0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write1,]</w:t>
      </w:r>
    </w:p>
    <w:p w14:paraId="0144613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write1,],&gt;</w:t>
      </w:r>
    </w:p>
    <w:p w14:paraId="3752167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335398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write1,I</w:t>
      </w:r>
    </w:p>
    <w:p w14:paraId="0BEE163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write1,I,&gt;</w:t>
      </w:r>
    </w:p>
    <w:p w14:paraId="47D617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B45626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lastRenderedPageBreak/>
        <w:t>write1,V</w:t>
      </w:r>
    </w:p>
    <w:p w14:paraId="2FDD30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write1,V,&gt;</w:t>
      </w:r>
    </w:p>
    <w:p w14:paraId="539227C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90CCD2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write1,|</w:t>
      </w:r>
    </w:p>
    <w:p w14:paraId="6B27B63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write1,|,&gt;</w:t>
      </w:r>
    </w:p>
    <w:p w14:paraId="6D868D1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DE0544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write1,_</w:t>
      </w:r>
    </w:p>
    <w:p w14:paraId="020EBB7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write0,I,&gt;</w:t>
      </w:r>
    </w:p>
    <w:p w14:paraId="0A3A34CD" w14:textId="7FB178DD" w:rsidR="00EA6033" w:rsidRPr="00EA6033" w:rsidRDefault="00B062D9" w:rsidP="00B062D9">
      <w:pPr>
        <w:pStyle w:val="Heading2"/>
        <w:rPr>
          <w:rFonts w:ascii="Courier New" w:hAnsi="Courier New" w:cs="Courier New"/>
          <w:sz w:val="21"/>
          <w:szCs w:val="21"/>
        </w:rPr>
      </w:pPr>
      <w:r w:rsidRPr="00EA6033">
        <w:rPr>
          <w:rFonts w:ascii="Courier New" w:hAnsi="Courier New" w:cs="Courier New"/>
          <w:sz w:val="21"/>
          <w:szCs w:val="21"/>
        </w:rPr>
        <w:t>write2</w:t>
      </w:r>
    </w:p>
    <w:p w14:paraId="76083FE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//write2</w:t>
      </w:r>
    </w:p>
    <w:p w14:paraId="3588E19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 xml:space="preserve">write2,0  </w:t>
      </w:r>
    </w:p>
    <w:p w14:paraId="5F44516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write2,0,&gt;</w:t>
      </w:r>
    </w:p>
    <w:p w14:paraId="5AF4931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3BAF68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write2,1</w:t>
      </w:r>
    </w:p>
    <w:p w14:paraId="66905C7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write2,1,&gt;</w:t>
      </w:r>
    </w:p>
    <w:p w14:paraId="4B38A07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66FED0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write2,2</w:t>
      </w:r>
    </w:p>
    <w:p w14:paraId="1EE45D6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write2,2,&gt;</w:t>
      </w:r>
    </w:p>
    <w:p w14:paraId="39DF7BE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DA0233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write2,3</w:t>
      </w:r>
    </w:p>
    <w:p w14:paraId="1373722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write2,3,&gt;</w:t>
      </w:r>
    </w:p>
    <w:p w14:paraId="4EEE5FF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9E34F0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write2,4</w:t>
      </w:r>
    </w:p>
    <w:p w14:paraId="105ACAE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write2,4,&gt;</w:t>
      </w:r>
    </w:p>
    <w:p w14:paraId="0625FAB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A0F5A2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write2,5</w:t>
      </w:r>
    </w:p>
    <w:p w14:paraId="3A025BB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write2,5,&gt;</w:t>
      </w:r>
    </w:p>
    <w:p w14:paraId="078460C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C80A29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write2,]</w:t>
      </w:r>
    </w:p>
    <w:p w14:paraId="6DE9F92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write2,],&gt;</w:t>
      </w:r>
    </w:p>
    <w:p w14:paraId="4407607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A0BE02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write2,I</w:t>
      </w:r>
    </w:p>
    <w:p w14:paraId="64A4650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write2,I,&gt;</w:t>
      </w:r>
    </w:p>
    <w:p w14:paraId="11C5BF3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A44DDB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write2,V</w:t>
      </w:r>
    </w:p>
    <w:p w14:paraId="6EF9CB2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write2,V,&gt;</w:t>
      </w:r>
    </w:p>
    <w:p w14:paraId="7FF3A10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75B88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write2,|</w:t>
      </w:r>
    </w:p>
    <w:p w14:paraId="7F33E56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write2,|,&gt;</w:t>
      </w:r>
    </w:p>
    <w:p w14:paraId="04F5B27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0CD0CE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write2,_</w:t>
      </w:r>
    </w:p>
    <w:p w14:paraId="3574A2D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write1,I,&gt;</w:t>
      </w:r>
    </w:p>
    <w:p w14:paraId="56977F99" w14:textId="3F31B1D7" w:rsidR="00EA6033" w:rsidRPr="00EA6033" w:rsidRDefault="00B062D9" w:rsidP="00B062D9">
      <w:pPr>
        <w:pStyle w:val="Heading2"/>
        <w:rPr>
          <w:rFonts w:ascii="Courier New" w:hAnsi="Courier New" w:cs="Courier New"/>
          <w:sz w:val="21"/>
          <w:szCs w:val="21"/>
        </w:rPr>
      </w:pPr>
      <w:r w:rsidRPr="00EA6033">
        <w:rPr>
          <w:rFonts w:ascii="Courier New" w:hAnsi="Courier New" w:cs="Courier New"/>
          <w:sz w:val="21"/>
          <w:szCs w:val="21"/>
        </w:rPr>
        <w:t>write3</w:t>
      </w:r>
    </w:p>
    <w:p w14:paraId="0D06EF9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//write3</w:t>
      </w:r>
    </w:p>
    <w:p w14:paraId="5E2259F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 xml:space="preserve">write3,0  </w:t>
      </w:r>
    </w:p>
    <w:p w14:paraId="66E2E22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write3,0,&gt;</w:t>
      </w:r>
    </w:p>
    <w:p w14:paraId="2909CDB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825315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write3,1</w:t>
      </w:r>
    </w:p>
    <w:p w14:paraId="45E2538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write3,1,&gt;</w:t>
      </w:r>
    </w:p>
    <w:p w14:paraId="16AB778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B1537D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write3,2</w:t>
      </w:r>
    </w:p>
    <w:p w14:paraId="080BAC4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write3,2,&gt;</w:t>
      </w:r>
    </w:p>
    <w:p w14:paraId="42DD586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95C9E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write3,3</w:t>
      </w:r>
    </w:p>
    <w:p w14:paraId="4D7066C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write3,3,&gt;</w:t>
      </w:r>
    </w:p>
    <w:p w14:paraId="6C22FC4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53483B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write3,4</w:t>
      </w:r>
    </w:p>
    <w:p w14:paraId="1AAEA4A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write3,4,&gt;</w:t>
      </w:r>
    </w:p>
    <w:p w14:paraId="38EE8C7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28F216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write3,5</w:t>
      </w:r>
    </w:p>
    <w:p w14:paraId="3801F99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write3,5,&gt;</w:t>
      </w:r>
    </w:p>
    <w:p w14:paraId="3ECFCE2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525450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write3,]</w:t>
      </w:r>
    </w:p>
    <w:p w14:paraId="41D6E01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write3,],&gt;</w:t>
      </w:r>
    </w:p>
    <w:p w14:paraId="6B606A9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CE5E3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write3,I</w:t>
      </w:r>
    </w:p>
    <w:p w14:paraId="4A4AB66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write3,I,&gt;</w:t>
      </w:r>
    </w:p>
    <w:p w14:paraId="2F439BC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FBAFFE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write3,V</w:t>
      </w:r>
    </w:p>
    <w:p w14:paraId="53F7EAA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write3,V,&gt;</w:t>
      </w:r>
    </w:p>
    <w:p w14:paraId="68F1E92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38B3B6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write3,|</w:t>
      </w:r>
    </w:p>
    <w:p w14:paraId="2F722F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write3,|,&gt;</w:t>
      </w:r>
    </w:p>
    <w:p w14:paraId="4A8A1A2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F1B68A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write3,_</w:t>
      </w:r>
    </w:p>
    <w:p w14:paraId="498B620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write2,I,&gt;</w:t>
      </w:r>
    </w:p>
    <w:p w14:paraId="033C94B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620FE3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//write4</w:t>
      </w:r>
    </w:p>
    <w:p w14:paraId="7AC5CC3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 xml:space="preserve">write4,0  </w:t>
      </w:r>
    </w:p>
    <w:p w14:paraId="11374B7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write4,0,&gt;</w:t>
      </w:r>
    </w:p>
    <w:p w14:paraId="1157022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1FA578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write4,1</w:t>
      </w:r>
    </w:p>
    <w:p w14:paraId="0BFD9DB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write4,1,&gt;</w:t>
      </w:r>
    </w:p>
    <w:p w14:paraId="1B97E84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DB760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write4,2</w:t>
      </w:r>
    </w:p>
    <w:p w14:paraId="6EF59E9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write4,2,&gt;</w:t>
      </w:r>
    </w:p>
    <w:p w14:paraId="5FD2116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8F24A5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write4,3</w:t>
      </w:r>
    </w:p>
    <w:p w14:paraId="221B1F6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write4,3,&gt;</w:t>
      </w:r>
    </w:p>
    <w:p w14:paraId="0591BCC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303841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write4,4</w:t>
      </w:r>
    </w:p>
    <w:p w14:paraId="78EE6A5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write4,4,&gt;</w:t>
      </w:r>
    </w:p>
    <w:p w14:paraId="6D72C0E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6605A2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write4,5</w:t>
      </w:r>
    </w:p>
    <w:p w14:paraId="197069F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write4,5,&gt;</w:t>
      </w:r>
    </w:p>
    <w:p w14:paraId="089DAE4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4339E3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write4,]</w:t>
      </w:r>
    </w:p>
    <w:p w14:paraId="6B49048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write4,],&gt;</w:t>
      </w:r>
    </w:p>
    <w:p w14:paraId="6B3EE45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6CAB3D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write4,I</w:t>
      </w:r>
    </w:p>
    <w:p w14:paraId="0962685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write4,I,&gt;</w:t>
      </w:r>
    </w:p>
    <w:p w14:paraId="1F4AC48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26140F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write4,V</w:t>
      </w:r>
    </w:p>
    <w:p w14:paraId="3806DF4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write4,V,&gt;</w:t>
      </w:r>
    </w:p>
    <w:p w14:paraId="7AAFCD6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567CDD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write4,|</w:t>
      </w:r>
    </w:p>
    <w:p w14:paraId="3A51BBC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write4,|,&gt;</w:t>
      </w:r>
    </w:p>
    <w:p w14:paraId="6C9CA97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11EFA1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write4,_</w:t>
      </w:r>
    </w:p>
    <w:p w14:paraId="2C6D7B4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write5,I,&gt;</w:t>
      </w:r>
    </w:p>
    <w:p w14:paraId="7F1E553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9B7E85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//write5</w:t>
      </w:r>
    </w:p>
    <w:p w14:paraId="2F58FE7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 xml:space="preserve">write5,0  </w:t>
      </w:r>
    </w:p>
    <w:p w14:paraId="0427D3A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write5,0,&gt;</w:t>
      </w:r>
    </w:p>
    <w:p w14:paraId="06F0A4F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8F62B2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write5,1</w:t>
      </w:r>
    </w:p>
    <w:p w14:paraId="76E2DF5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lastRenderedPageBreak/>
        <w:t>write5,1,&gt;</w:t>
      </w:r>
    </w:p>
    <w:p w14:paraId="78A015A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06C89D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write5,2</w:t>
      </w:r>
    </w:p>
    <w:p w14:paraId="4EF161B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write5,2,&gt;</w:t>
      </w:r>
    </w:p>
    <w:p w14:paraId="1D3E641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D92086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write5,3</w:t>
      </w:r>
    </w:p>
    <w:p w14:paraId="6658B5D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write5,3,&gt;</w:t>
      </w:r>
    </w:p>
    <w:p w14:paraId="744537A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E74B1C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write5,4</w:t>
      </w:r>
    </w:p>
    <w:p w14:paraId="7DD4C41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write5,4,&gt;</w:t>
      </w:r>
    </w:p>
    <w:p w14:paraId="66733A9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D9B682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write5,5</w:t>
      </w:r>
    </w:p>
    <w:p w14:paraId="7DF6997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write5,5,&gt;</w:t>
      </w:r>
    </w:p>
    <w:p w14:paraId="7869942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564E7F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write5,]</w:t>
      </w:r>
    </w:p>
    <w:p w14:paraId="0B22F1A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write5,],&gt;</w:t>
      </w:r>
    </w:p>
    <w:p w14:paraId="569E4D9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214831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write5,I</w:t>
      </w:r>
    </w:p>
    <w:p w14:paraId="37F5B0E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write5,I,&gt;</w:t>
      </w:r>
    </w:p>
    <w:p w14:paraId="6790FD9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5E4C7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write5,V</w:t>
      </w:r>
    </w:p>
    <w:p w14:paraId="7CA9838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write5,V,&gt;</w:t>
      </w:r>
    </w:p>
    <w:p w14:paraId="0E2767E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8CAA41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write5,|</w:t>
      </w:r>
    </w:p>
    <w:p w14:paraId="3105307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write5,|,&gt;</w:t>
      </w:r>
    </w:p>
    <w:p w14:paraId="2F21FF1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644848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write5,_</w:t>
      </w:r>
    </w:p>
    <w:p w14:paraId="4D9D011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write0,V,&gt;</w:t>
      </w:r>
    </w:p>
    <w:p w14:paraId="1B3FA53A" w14:textId="76BB8F2B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return</w:t>
      </w:r>
    </w:p>
    <w:p w14:paraId="73B25BB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//return</w:t>
      </w:r>
    </w:p>
    <w:p w14:paraId="1C7462E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return,0</w:t>
      </w:r>
    </w:p>
    <w:p w14:paraId="3803FED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return,0,&lt;</w:t>
      </w:r>
    </w:p>
    <w:p w14:paraId="0C53F7F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C5C764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return,1</w:t>
      </w:r>
    </w:p>
    <w:p w14:paraId="523165F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return,1,&lt;</w:t>
      </w:r>
    </w:p>
    <w:p w14:paraId="4C20AF9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CFCC99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return,2</w:t>
      </w:r>
    </w:p>
    <w:p w14:paraId="28CE4CE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return,2,&lt;</w:t>
      </w:r>
    </w:p>
    <w:p w14:paraId="0D68B90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58EC7C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return,3</w:t>
      </w:r>
    </w:p>
    <w:p w14:paraId="5192609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return,3,&lt;</w:t>
      </w:r>
    </w:p>
    <w:p w14:paraId="7790C8D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875B23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return,4</w:t>
      </w:r>
    </w:p>
    <w:p w14:paraId="264337E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return,4,&lt;</w:t>
      </w:r>
    </w:p>
    <w:p w14:paraId="7BC49B2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80A87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return,5</w:t>
      </w:r>
    </w:p>
    <w:p w14:paraId="22CAD45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return,5,&lt;</w:t>
      </w:r>
    </w:p>
    <w:p w14:paraId="5A40C68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20DEAD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return,I</w:t>
      </w:r>
      <w:proofErr w:type="spellEnd"/>
    </w:p>
    <w:p w14:paraId="6AF7D96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return,I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415B47D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5DEE4C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return,V</w:t>
      </w:r>
      <w:proofErr w:type="spellEnd"/>
    </w:p>
    <w:p w14:paraId="32FBADE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return,V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7C4BBB0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051FCC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return,|</w:t>
      </w:r>
    </w:p>
    <w:p w14:paraId="645AB82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return,|,&lt;</w:t>
      </w:r>
    </w:p>
    <w:p w14:paraId="07579EE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7784AB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lastRenderedPageBreak/>
        <w:t>return,]</w:t>
      </w:r>
    </w:p>
    <w:p w14:paraId="6CD6B11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return,],&lt;</w:t>
      </w:r>
    </w:p>
    <w:p w14:paraId="0355513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B19A7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return,[</w:t>
      </w:r>
    </w:p>
    <w:p w14:paraId="2233827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readNextDigit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2D213C8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F1C592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return,_</w:t>
      </w:r>
    </w:p>
    <w:p w14:paraId="2D94A03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readNextDigit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39D2DAE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924E55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gotoEnd</w:t>
      </w:r>
      <w:proofErr w:type="spellEnd"/>
      <w:r w:rsidRPr="00EA6033">
        <w:rPr>
          <w:rFonts w:ascii="Courier New" w:hAnsi="Courier New" w:cs="Courier New"/>
        </w:rPr>
        <w:t xml:space="preserve"> -  only after deleting input.</w:t>
      </w:r>
    </w:p>
    <w:p w14:paraId="477E8256" w14:textId="228774DE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gotoEnd</w:t>
      </w:r>
      <w:proofErr w:type="spellEnd"/>
    </w:p>
    <w:p w14:paraId="5B5AE74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</w:t>
      </w:r>
      <w:proofErr w:type="spellEnd"/>
      <w:r w:rsidRPr="00EA6033">
        <w:rPr>
          <w:rFonts w:ascii="Courier New" w:hAnsi="Courier New" w:cs="Courier New"/>
        </w:rPr>
        <w:t>,|</w:t>
      </w:r>
    </w:p>
    <w:p w14:paraId="49672D9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164CC66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A655C3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gotoEnd,I</w:t>
      </w:r>
      <w:proofErr w:type="spellEnd"/>
    </w:p>
    <w:p w14:paraId="3D8FF6F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gotoEnd,I</w:t>
      </w:r>
      <w:proofErr w:type="spellEnd"/>
      <w:r w:rsidRPr="00EA6033">
        <w:rPr>
          <w:rFonts w:ascii="Courier New" w:hAnsi="Courier New" w:cs="Courier New"/>
        </w:rPr>
        <w:t>,&gt;</w:t>
      </w:r>
    </w:p>
    <w:p w14:paraId="5702FA3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844D8B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gotoEnd,V</w:t>
      </w:r>
      <w:proofErr w:type="spellEnd"/>
    </w:p>
    <w:p w14:paraId="743A665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gotoEnd,V</w:t>
      </w:r>
      <w:proofErr w:type="spellEnd"/>
      <w:r w:rsidRPr="00EA6033">
        <w:rPr>
          <w:rFonts w:ascii="Courier New" w:hAnsi="Courier New" w:cs="Courier New"/>
        </w:rPr>
        <w:t>,&gt;</w:t>
      </w:r>
    </w:p>
    <w:p w14:paraId="7F7579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8BAE99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gotoEnd</w:t>
      </w:r>
      <w:proofErr w:type="spellEnd"/>
      <w:r w:rsidRPr="00EA6033">
        <w:rPr>
          <w:rFonts w:ascii="Courier New" w:hAnsi="Courier New" w:cs="Courier New"/>
        </w:rPr>
        <w:t>,_</w:t>
      </w:r>
    </w:p>
    <w:p w14:paraId="15A1353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symbols0,_,&lt;</w:t>
      </w:r>
    </w:p>
    <w:p w14:paraId="6483E250" w14:textId="4EDF8E03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symbolsN</w:t>
      </w:r>
      <w:proofErr w:type="spellEnd"/>
    </w:p>
    <w:p w14:paraId="328DF4A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//symbols1</w:t>
      </w:r>
    </w:p>
    <w:p w14:paraId="0AEF592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symbols0,|</w:t>
      </w:r>
    </w:p>
    <w:p w14:paraId="1B3AEBC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symbols1,|,&lt;</w:t>
      </w:r>
    </w:p>
    <w:p w14:paraId="3E74124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5ECFCB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symbols1,I</w:t>
      </w:r>
    </w:p>
    <w:p w14:paraId="6FA8B02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symbols1,I,&lt;</w:t>
      </w:r>
    </w:p>
    <w:p w14:paraId="357BC68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87BFF9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symbols1,V</w:t>
      </w:r>
    </w:p>
    <w:p w14:paraId="7808EF7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symbols1,V,&lt;</w:t>
      </w:r>
    </w:p>
    <w:p w14:paraId="09D7772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A02112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symbols1,|</w:t>
      </w:r>
    </w:p>
    <w:p w14:paraId="2C5972D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symbols10,|,&lt;</w:t>
      </w:r>
    </w:p>
    <w:p w14:paraId="7E97823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56C39B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symbols1,_</w:t>
      </w:r>
    </w:p>
    <w:p w14:paraId="73EF46D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,|,&lt;</w:t>
      </w:r>
    </w:p>
    <w:p w14:paraId="3D7DC81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D725C3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symbols10,I</w:t>
      </w:r>
    </w:p>
    <w:p w14:paraId="4747C05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symbols10,X,&lt;</w:t>
      </w:r>
    </w:p>
    <w:p w14:paraId="26AA526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F26EA0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symbols10,V</w:t>
      </w:r>
    </w:p>
    <w:p w14:paraId="42EC7DA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symbols10,L,&lt;</w:t>
      </w:r>
    </w:p>
    <w:p w14:paraId="059E818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CDB376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symbols10,|</w:t>
      </w:r>
    </w:p>
    <w:p w14:paraId="70E89EA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symbols100,|,&lt;</w:t>
      </w:r>
    </w:p>
    <w:p w14:paraId="271BC77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FBFBC5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symbols10,_</w:t>
      </w:r>
    </w:p>
    <w:p w14:paraId="29A8C0C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,|,&lt;</w:t>
      </w:r>
    </w:p>
    <w:p w14:paraId="49F8594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784C69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symbols100,I</w:t>
      </w:r>
    </w:p>
    <w:p w14:paraId="1BC4512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symbols100,C,&lt;</w:t>
      </w:r>
    </w:p>
    <w:p w14:paraId="5568F52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692437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symbols100,V</w:t>
      </w:r>
    </w:p>
    <w:p w14:paraId="24332C0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symbols100,D,&lt;</w:t>
      </w:r>
    </w:p>
    <w:p w14:paraId="5A2E10A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441519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symbols100,|</w:t>
      </w:r>
    </w:p>
    <w:p w14:paraId="48E340C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symbols1000,|,&lt;</w:t>
      </w:r>
    </w:p>
    <w:p w14:paraId="5138097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DD04D3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symbols100,_</w:t>
      </w:r>
    </w:p>
    <w:p w14:paraId="6B2FCE5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,|,&lt;</w:t>
      </w:r>
    </w:p>
    <w:p w14:paraId="240AB2E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97DE15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symbols1000,I</w:t>
      </w:r>
    </w:p>
    <w:p w14:paraId="7D39D05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symbols1000,M,&lt;</w:t>
      </w:r>
    </w:p>
    <w:p w14:paraId="2DFB8E3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68C061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symbols1000,_</w:t>
      </w:r>
    </w:p>
    <w:p w14:paraId="64D24A9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,|,&lt;</w:t>
      </w:r>
    </w:p>
    <w:p w14:paraId="728553F4" w14:textId="688D54EE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removeBars</w:t>
      </w:r>
      <w:proofErr w:type="spellEnd"/>
    </w:p>
    <w:p w14:paraId="7FF2BF8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//Remove bars</w:t>
      </w:r>
    </w:p>
    <w:p w14:paraId="1EABBDF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,_</w:t>
      </w:r>
    </w:p>
    <w:p w14:paraId="3DA3B80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4CD78B5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409FF5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,|</w:t>
      </w:r>
    </w:p>
    <w:p w14:paraId="0E95B24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1FE5296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573406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removeBars,I</w:t>
      </w:r>
      <w:proofErr w:type="spellEnd"/>
    </w:p>
    <w:p w14:paraId="217B327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0E4B16A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1B008C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removeBars,V</w:t>
      </w:r>
      <w:proofErr w:type="spellEnd"/>
    </w:p>
    <w:p w14:paraId="094EE3B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moveV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32838AE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B75619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removeBars,X</w:t>
      </w:r>
      <w:proofErr w:type="spellEnd"/>
    </w:p>
    <w:p w14:paraId="612DC03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3334AAA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684390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removeBars,L</w:t>
      </w:r>
      <w:proofErr w:type="spellEnd"/>
    </w:p>
    <w:p w14:paraId="198D031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51BC1D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8BC5F7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removeBars,C</w:t>
      </w:r>
      <w:proofErr w:type="spellEnd"/>
    </w:p>
    <w:p w14:paraId="2DA86D2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316FEE6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E197D3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removeBars,D</w:t>
      </w:r>
      <w:proofErr w:type="spellEnd"/>
    </w:p>
    <w:p w14:paraId="22E6AA9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062B080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BDF854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removeBars,M</w:t>
      </w:r>
      <w:proofErr w:type="spellEnd"/>
    </w:p>
    <w:p w14:paraId="0907D58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0C963C89" w14:textId="6E5ADD12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nextChar</w:t>
      </w:r>
      <w:proofErr w:type="spellEnd"/>
    </w:p>
    <w:p w14:paraId="7A9D0D9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</w:t>
      </w:r>
      <w:proofErr w:type="spellEnd"/>
      <w:r w:rsidRPr="00EA6033">
        <w:rPr>
          <w:rFonts w:ascii="Courier New" w:hAnsi="Courier New" w:cs="Courier New"/>
        </w:rPr>
        <w:t>,|</w:t>
      </w:r>
    </w:p>
    <w:p w14:paraId="7620229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49DAE91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E2E190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</w:t>
      </w:r>
      <w:proofErr w:type="spellEnd"/>
      <w:r w:rsidRPr="00EA6033">
        <w:rPr>
          <w:rFonts w:ascii="Courier New" w:hAnsi="Courier New" w:cs="Courier New"/>
        </w:rPr>
        <w:t>,_</w:t>
      </w:r>
    </w:p>
    <w:p w14:paraId="79825E4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return2,_,&lt;</w:t>
      </w:r>
    </w:p>
    <w:p w14:paraId="1966DF9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A9DA1E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nextChar,I</w:t>
      </w:r>
      <w:proofErr w:type="spellEnd"/>
    </w:p>
    <w:p w14:paraId="2C596EF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7E02D5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DBA96D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nextChar,V</w:t>
      </w:r>
      <w:proofErr w:type="spellEnd"/>
    </w:p>
    <w:p w14:paraId="0A3A8E1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moveV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036A51E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0D5490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nextChar,X</w:t>
      </w:r>
      <w:proofErr w:type="spellEnd"/>
    </w:p>
    <w:p w14:paraId="315ECB1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1CA2D4E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DCE72B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lastRenderedPageBreak/>
        <w:t>nextChar,L</w:t>
      </w:r>
      <w:proofErr w:type="spellEnd"/>
    </w:p>
    <w:p w14:paraId="6412C2C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3EC7E56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5B94DD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nextChar,C</w:t>
      </w:r>
      <w:proofErr w:type="spellEnd"/>
    </w:p>
    <w:p w14:paraId="00EC9A7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0FED5FE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085EB8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nextChar,D</w:t>
      </w:r>
      <w:proofErr w:type="spellEnd"/>
    </w:p>
    <w:p w14:paraId="4CA8822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7794E80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696CB0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nextChar,M</w:t>
      </w:r>
      <w:proofErr w:type="spellEnd"/>
    </w:p>
    <w:p w14:paraId="01F8C90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</w:t>
      </w:r>
      <w:proofErr w:type="spellEnd"/>
      <w:r w:rsidRPr="00EA6033">
        <w:rPr>
          <w:rFonts w:ascii="Courier New" w:hAnsi="Courier New" w:cs="Courier New"/>
        </w:rPr>
        <w:t>,|,&gt;</w:t>
      </w:r>
    </w:p>
    <w:p w14:paraId="4043FAF0" w14:textId="58033303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moveN</w:t>
      </w:r>
      <w:proofErr w:type="spellEnd"/>
    </w:p>
    <w:p w14:paraId="0AFE9F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moveI</w:t>
      </w:r>
      <w:proofErr w:type="spellEnd"/>
    </w:p>
    <w:p w14:paraId="653172A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</w:t>
      </w:r>
      <w:proofErr w:type="spellEnd"/>
      <w:r w:rsidRPr="00EA6033">
        <w:rPr>
          <w:rFonts w:ascii="Courier New" w:hAnsi="Courier New" w:cs="Courier New"/>
        </w:rPr>
        <w:t>,|</w:t>
      </w:r>
    </w:p>
    <w:p w14:paraId="3509822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nextChar,I</w:t>
      </w:r>
      <w:proofErr w:type="spellEnd"/>
      <w:r w:rsidRPr="00EA6033">
        <w:rPr>
          <w:rFonts w:ascii="Courier New" w:hAnsi="Courier New" w:cs="Courier New"/>
        </w:rPr>
        <w:t>,&gt;</w:t>
      </w:r>
    </w:p>
    <w:p w14:paraId="48D2350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349563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moveI,I</w:t>
      </w:r>
      <w:proofErr w:type="spellEnd"/>
    </w:p>
    <w:p w14:paraId="6F7D3B7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writeI,I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325E587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8755F6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moveI,V</w:t>
      </w:r>
      <w:proofErr w:type="spellEnd"/>
    </w:p>
    <w:p w14:paraId="79D9711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writeI,V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5D38F0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2341D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moveI,X</w:t>
      </w:r>
      <w:proofErr w:type="spellEnd"/>
    </w:p>
    <w:p w14:paraId="23A161F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writeI,X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0139306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A02C52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moveI</w:t>
      </w:r>
      <w:proofErr w:type="spellEnd"/>
      <w:r w:rsidRPr="00EA6033">
        <w:rPr>
          <w:rFonts w:ascii="Courier New" w:hAnsi="Courier New" w:cs="Courier New"/>
        </w:rPr>
        <w:t>,_</w:t>
      </w:r>
    </w:p>
    <w:p w14:paraId="2752F61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writeI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34B78BD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07B764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moveV</w:t>
      </w:r>
      <w:proofErr w:type="spellEnd"/>
    </w:p>
    <w:p w14:paraId="1B755D7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moveV</w:t>
      </w:r>
      <w:proofErr w:type="spellEnd"/>
      <w:r w:rsidRPr="00EA6033">
        <w:rPr>
          <w:rFonts w:ascii="Courier New" w:hAnsi="Courier New" w:cs="Courier New"/>
        </w:rPr>
        <w:t>,|</w:t>
      </w:r>
    </w:p>
    <w:p w14:paraId="008F945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nextChar,V</w:t>
      </w:r>
      <w:proofErr w:type="spellEnd"/>
      <w:r w:rsidRPr="00EA6033">
        <w:rPr>
          <w:rFonts w:ascii="Courier New" w:hAnsi="Courier New" w:cs="Courier New"/>
        </w:rPr>
        <w:t>,&gt;</w:t>
      </w:r>
    </w:p>
    <w:p w14:paraId="1F3B46E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1B7EE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moveV,I</w:t>
      </w:r>
      <w:proofErr w:type="spellEnd"/>
    </w:p>
    <w:p w14:paraId="79DF723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writeV,I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0C2D7C8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80E102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moveV</w:t>
      </w:r>
      <w:proofErr w:type="spellEnd"/>
      <w:r w:rsidRPr="00EA6033">
        <w:rPr>
          <w:rFonts w:ascii="Courier New" w:hAnsi="Courier New" w:cs="Courier New"/>
        </w:rPr>
        <w:t>,_</w:t>
      </w:r>
    </w:p>
    <w:p w14:paraId="5E8E268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writeV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0E68964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D5B0DF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moveX</w:t>
      </w:r>
      <w:proofErr w:type="spellEnd"/>
    </w:p>
    <w:p w14:paraId="0932CE1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</w:t>
      </w:r>
      <w:proofErr w:type="spellEnd"/>
      <w:r w:rsidRPr="00EA6033">
        <w:rPr>
          <w:rFonts w:ascii="Courier New" w:hAnsi="Courier New" w:cs="Courier New"/>
        </w:rPr>
        <w:t>,|</w:t>
      </w:r>
    </w:p>
    <w:p w14:paraId="7D180AC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nextChar,X</w:t>
      </w:r>
      <w:proofErr w:type="spellEnd"/>
      <w:r w:rsidRPr="00EA6033">
        <w:rPr>
          <w:rFonts w:ascii="Courier New" w:hAnsi="Courier New" w:cs="Courier New"/>
        </w:rPr>
        <w:t>,&gt;</w:t>
      </w:r>
    </w:p>
    <w:p w14:paraId="1E62AC1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A70DDE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moveX,I</w:t>
      </w:r>
      <w:proofErr w:type="spellEnd"/>
    </w:p>
    <w:p w14:paraId="66FE925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4F409A6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C710F6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moveX,V</w:t>
      </w:r>
      <w:proofErr w:type="spellEnd"/>
    </w:p>
    <w:p w14:paraId="1867D68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29DCE3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AFDC1C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moveX,X</w:t>
      </w:r>
      <w:proofErr w:type="spellEnd"/>
    </w:p>
    <w:p w14:paraId="5400551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BCD7D7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5523E5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moveX,L</w:t>
      </w:r>
      <w:proofErr w:type="spellEnd"/>
    </w:p>
    <w:p w14:paraId="3F2DF40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writeX,L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0F7B6B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A2A56B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moveX,C</w:t>
      </w:r>
      <w:proofErr w:type="spellEnd"/>
    </w:p>
    <w:p w14:paraId="654D6D1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writeX,C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65EF78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44BC12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lastRenderedPageBreak/>
        <w:t>moveX</w:t>
      </w:r>
      <w:proofErr w:type="spellEnd"/>
      <w:r w:rsidRPr="00EA6033">
        <w:rPr>
          <w:rFonts w:ascii="Courier New" w:hAnsi="Courier New" w:cs="Courier New"/>
        </w:rPr>
        <w:t>,_</w:t>
      </w:r>
    </w:p>
    <w:p w14:paraId="493DC25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6155874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932A7E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moveL</w:t>
      </w:r>
      <w:proofErr w:type="spellEnd"/>
    </w:p>
    <w:p w14:paraId="1760E46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</w:t>
      </w:r>
      <w:proofErr w:type="spellEnd"/>
      <w:r w:rsidRPr="00EA6033">
        <w:rPr>
          <w:rFonts w:ascii="Courier New" w:hAnsi="Courier New" w:cs="Courier New"/>
        </w:rPr>
        <w:t>,|</w:t>
      </w:r>
    </w:p>
    <w:p w14:paraId="7B25EFF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nextChar,L</w:t>
      </w:r>
      <w:proofErr w:type="spellEnd"/>
      <w:r w:rsidRPr="00EA6033">
        <w:rPr>
          <w:rFonts w:ascii="Courier New" w:hAnsi="Courier New" w:cs="Courier New"/>
        </w:rPr>
        <w:t>,&gt;</w:t>
      </w:r>
    </w:p>
    <w:p w14:paraId="7973E6A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E65056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moveL,I</w:t>
      </w:r>
      <w:proofErr w:type="spellEnd"/>
    </w:p>
    <w:p w14:paraId="348D7E8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writeL,I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333B3AB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247364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moveL,V</w:t>
      </w:r>
      <w:proofErr w:type="spellEnd"/>
    </w:p>
    <w:p w14:paraId="00F9E81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writeL,V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0E49408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B3C5B4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moveL,X</w:t>
      </w:r>
      <w:proofErr w:type="spellEnd"/>
    </w:p>
    <w:p w14:paraId="4587091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writeL,X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873C5C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C76BBF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moveL</w:t>
      </w:r>
      <w:proofErr w:type="spellEnd"/>
      <w:r w:rsidRPr="00EA6033">
        <w:rPr>
          <w:rFonts w:ascii="Courier New" w:hAnsi="Courier New" w:cs="Courier New"/>
        </w:rPr>
        <w:t>,_</w:t>
      </w:r>
    </w:p>
    <w:p w14:paraId="321571F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writeL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7BC28B1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15DDFB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moveC</w:t>
      </w:r>
      <w:proofErr w:type="spellEnd"/>
    </w:p>
    <w:p w14:paraId="395B854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</w:t>
      </w:r>
      <w:proofErr w:type="spellEnd"/>
      <w:r w:rsidRPr="00EA6033">
        <w:rPr>
          <w:rFonts w:ascii="Courier New" w:hAnsi="Courier New" w:cs="Courier New"/>
        </w:rPr>
        <w:t>,|</w:t>
      </w:r>
    </w:p>
    <w:p w14:paraId="0715F2D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nextChar,C</w:t>
      </w:r>
      <w:proofErr w:type="spellEnd"/>
      <w:r w:rsidRPr="00EA6033">
        <w:rPr>
          <w:rFonts w:ascii="Courier New" w:hAnsi="Courier New" w:cs="Courier New"/>
        </w:rPr>
        <w:t>,&gt;</w:t>
      </w:r>
    </w:p>
    <w:p w14:paraId="7012762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F4B91A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moveC,I</w:t>
      </w:r>
      <w:proofErr w:type="spellEnd"/>
    </w:p>
    <w:p w14:paraId="611FABA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170811E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BA3E9F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moveC,V</w:t>
      </w:r>
      <w:proofErr w:type="spellEnd"/>
    </w:p>
    <w:p w14:paraId="4A5480A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6D8562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46E7EB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moveC,X</w:t>
      </w:r>
      <w:proofErr w:type="spellEnd"/>
    </w:p>
    <w:p w14:paraId="2E01380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7FCF722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45B4DE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moveC,L</w:t>
      </w:r>
      <w:proofErr w:type="spellEnd"/>
    </w:p>
    <w:p w14:paraId="4DC8B45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writeC,L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7BB5F8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A4B689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moveC,C</w:t>
      </w:r>
      <w:proofErr w:type="spellEnd"/>
    </w:p>
    <w:p w14:paraId="19F7964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writeC,C</w:t>
      </w:r>
      <w:proofErr w:type="spellEnd"/>
      <w:r w:rsidRPr="00EA6033">
        <w:rPr>
          <w:rFonts w:ascii="Courier New" w:hAnsi="Courier New" w:cs="Courier New"/>
        </w:rPr>
        <w:t>,&lt;</w:t>
      </w:r>
    </w:p>
    <w:p w14:paraId="4A4D41E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0E68E3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moveC,D</w:t>
      </w:r>
      <w:proofErr w:type="spellEnd"/>
    </w:p>
    <w:p w14:paraId="77EAB68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writeC,D</w:t>
      </w:r>
      <w:proofErr w:type="spellEnd"/>
      <w:r w:rsidRPr="00EA6033">
        <w:rPr>
          <w:rFonts w:ascii="Courier New" w:hAnsi="Courier New" w:cs="Courier New"/>
        </w:rPr>
        <w:t>,&lt;</w:t>
      </w:r>
    </w:p>
    <w:p w14:paraId="026893F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1010C3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moveC,M</w:t>
      </w:r>
      <w:proofErr w:type="spellEnd"/>
    </w:p>
    <w:p w14:paraId="203EC7F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writeC,M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38A36B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86248C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moveC</w:t>
      </w:r>
      <w:proofErr w:type="spellEnd"/>
      <w:r w:rsidRPr="00EA6033">
        <w:rPr>
          <w:rFonts w:ascii="Courier New" w:hAnsi="Courier New" w:cs="Courier New"/>
        </w:rPr>
        <w:t>,_</w:t>
      </w:r>
    </w:p>
    <w:p w14:paraId="3D8E321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1324D5B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726B8F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moveD</w:t>
      </w:r>
      <w:proofErr w:type="spellEnd"/>
    </w:p>
    <w:p w14:paraId="739301D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</w:t>
      </w:r>
      <w:proofErr w:type="spellEnd"/>
      <w:r w:rsidRPr="00EA6033">
        <w:rPr>
          <w:rFonts w:ascii="Courier New" w:hAnsi="Courier New" w:cs="Courier New"/>
        </w:rPr>
        <w:t>,|</w:t>
      </w:r>
    </w:p>
    <w:p w14:paraId="69BAB00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nextChar,D</w:t>
      </w:r>
      <w:proofErr w:type="spellEnd"/>
      <w:r w:rsidRPr="00EA6033">
        <w:rPr>
          <w:rFonts w:ascii="Courier New" w:hAnsi="Courier New" w:cs="Courier New"/>
        </w:rPr>
        <w:t>,&gt;</w:t>
      </w:r>
    </w:p>
    <w:p w14:paraId="3A00FB3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2B1C5D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moveD,I</w:t>
      </w:r>
      <w:proofErr w:type="spellEnd"/>
    </w:p>
    <w:p w14:paraId="0900B68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writeD,I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7B6753E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60B80B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moveD,V</w:t>
      </w:r>
      <w:proofErr w:type="spellEnd"/>
    </w:p>
    <w:p w14:paraId="4256C42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writeD,V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15B0D34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BA732D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moveD,X</w:t>
      </w:r>
      <w:proofErr w:type="spellEnd"/>
    </w:p>
    <w:p w14:paraId="18559A2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lastRenderedPageBreak/>
        <w:t>writeD,X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7087BC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B823DF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moveD,L</w:t>
      </w:r>
      <w:proofErr w:type="spellEnd"/>
    </w:p>
    <w:p w14:paraId="1E8F118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writeD,L</w:t>
      </w:r>
      <w:proofErr w:type="spellEnd"/>
      <w:r w:rsidRPr="00EA6033">
        <w:rPr>
          <w:rFonts w:ascii="Courier New" w:hAnsi="Courier New" w:cs="Courier New"/>
        </w:rPr>
        <w:t>,&lt;</w:t>
      </w:r>
    </w:p>
    <w:p w14:paraId="71A1479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344E90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moveD</w:t>
      </w:r>
      <w:proofErr w:type="spellEnd"/>
      <w:r w:rsidRPr="00EA6033">
        <w:rPr>
          <w:rFonts w:ascii="Courier New" w:hAnsi="Courier New" w:cs="Courier New"/>
        </w:rPr>
        <w:t>,_</w:t>
      </w:r>
    </w:p>
    <w:p w14:paraId="15ACF57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writeD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2752492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ACD0C0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</w:t>
      </w:r>
      <w:proofErr w:type="spellStart"/>
      <w:r w:rsidRPr="00EA6033">
        <w:rPr>
          <w:rFonts w:ascii="Courier New" w:hAnsi="Courier New" w:cs="Courier New"/>
        </w:rPr>
        <w:t>moveM</w:t>
      </w:r>
      <w:proofErr w:type="spellEnd"/>
    </w:p>
    <w:p w14:paraId="475223A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</w:t>
      </w:r>
      <w:proofErr w:type="spellEnd"/>
      <w:r w:rsidRPr="00EA6033">
        <w:rPr>
          <w:rFonts w:ascii="Courier New" w:hAnsi="Courier New" w:cs="Courier New"/>
        </w:rPr>
        <w:t>,|</w:t>
      </w:r>
    </w:p>
    <w:p w14:paraId="352DCA3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nextChar,M</w:t>
      </w:r>
      <w:proofErr w:type="spellEnd"/>
      <w:r w:rsidRPr="00EA6033">
        <w:rPr>
          <w:rFonts w:ascii="Courier New" w:hAnsi="Courier New" w:cs="Courier New"/>
        </w:rPr>
        <w:t>,&gt;</w:t>
      </w:r>
    </w:p>
    <w:p w14:paraId="38B30A4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79D1F8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moveM,I</w:t>
      </w:r>
      <w:proofErr w:type="spellEnd"/>
    </w:p>
    <w:p w14:paraId="71CF558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3A122EC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69994C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moveM,V</w:t>
      </w:r>
      <w:proofErr w:type="spellEnd"/>
    </w:p>
    <w:p w14:paraId="2CEDAC9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350351A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B607F5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moveM,X</w:t>
      </w:r>
      <w:proofErr w:type="spellEnd"/>
    </w:p>
    <w:p w14:paraId="2001CFE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0091733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6FEA5F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moveM,L</w:t>
      </w:r>
      <w:proofErr w:type="spellEnd"/>
    </w:p>
    <w:p w14:paraId="523258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writeM,L</w:t>
      </w:r>
      <w:proofErr w:type="spellEnd"/>
      <w:r w:rsidRPr="00EA6033">
        <w:rPr>
          <w:rFonts w:ascii="Courier New" w:hAnsi="Courier New" w:cs="Courier New"/>
        </w:rPr>
        <w:t>,&lt;</w:t>
      </w:r>
    </w:p>
    <w:p w14:paraId="706F069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E5D2CD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moveM,C</w:t>
      </w:r>
      <w:proofErr w:type="spellEnd"/>
    </w:p>
    <w:p w14:paraId="078F22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writeM,C</w:t>
      </w:r>
      <w:proofErr w:type="spellEnd"/>
      <w:r w:rsidRPr="00EA6033">
        <w:rPr>
          <w:rFonts w:ascii="Courier New" w:hAnsi="Courier New" w:cs="Courier New"/>
        </w:rPr>
        <w:t>,&lt;</w:t>
      </w:r>
    </w:p>
    <w:p w14:paraId="1922F1B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C9F868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moveM,D</w:t>
      </w:r>
      <w:proofErr w:type="spellEnd"/>
    </w:p>
    <w:p w14:paraId="3EF8670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writeM,D</w:t>
      </w:r>
      <w:proofErr w:type="spellEnd"/>
      <w:r w:rsidRPr="00EA6033">
        <w:rPr>
          <w:rFonts w:ascii="Courier New" w:hAnsi="Courier New" w:cs="Courier New"/>
        </w:rPr>
        <w:t>,&lt;</w:t>
      </w:r>
    </w:p>
    <w:p w14:paraId="5A95086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2702C3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moveM,M</w:t>
      </w:r>
      <w:proofErr w:type="spellEnd"/>
    </w:p>
    <w:p w14:paraId="445DEB5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writeM,M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2193D0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D46C44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moveM</w:t>
      </w:r>
      <w:proofErr w:type="spellEnd"/>
      <w:r w:rsidRPr="00EA6033">
        <w:rPr>
          <w:rFonts w:ascii="Courier New" w:hAnsi="Courier New" w:cs="Courier New"/>
        </w:rPr>
        <w:t>,_</w:t>
      </w:r>
    </w:p>
    <w:p w14:paraId="1EE5B5D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</w:t>
      </w:r>
      <w:proofErr w:type="spellEnd"/>
      <w:r w:rsidRPr="00EA6033">
        <w:rPr>
          <w:rFonts w:ascii="Courier New" w:hAnsi="Courier New" w:cs="Courier New"/>
        </w:rPr>
        <w:t>,_,&lt;</w:t>
      </w:r>
    </w:p>
    <w:p w14:paraId="75A4735C" w14:textId="06C7A3A5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writeS</w:t>
      </w:r>
      <w:proofErr w:type="spellEnd"/>
    </w:p>
    <w:p w14:paraId="29A92D58" w14:textId="2915C499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//write</w:t>
      </w:r>
      <w:r w:rsidR="00B062D9">
        <w:rPr>
          <w:rFonts w:ascii="Courier New" w:hAnsi="Courier New" w:cs="Courier New"/>
        </w:rPr>
        <w:t xml:space="preserve"> symbol</w:t>
      </w:r>
    </w:p>
    <w:p w14:paraId="5A3D541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writeI</w:t>
      </w:r>
      <w:proofErr w:type="spellEnd"/>
      <w:r w:rsidRPr="00EA6033">
        <w:rPr>
          <w:rFonts w:ascii="Courier New" w:hAnsi="Courier New" w:cs="Courier New"/>
        </w:rPr>
        <w:t>,|</w:t>
      </w:r>
    </w:p>
    <w:p w14:paraId="7DD10A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nextChar,I</w:t>
      </w:r>
      <w:proofErr w:type="spellEnd"/>
      <w:r w:rsidRPr="00EA6033">
        <w:rPr>
          <w:rFonts w:ascii="Courier New" w:hAnsi="Courier New" w:cs="Courier New"/>
        </w:rPr>
        <w:t>,&gt;</w:t>
      </w:r>
    </w:p>
    <w:p w14:paraId="5781E1D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CC179F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writeI</w:t>
      </w:r>
      <w:proofErr w:type="spellEnd"/>
      <w:r w:rsidRPr="00EA6033">
        <w:rPr>
          <w:rFonts w:ascii="Courier New" w:hAnsi="Courier New" w:cs="Courier New"/>
        </w:rPr>
        <w:t>,_</w:t>
      </w:r>
    </w:p>
    <w:p w14:paraId="15713E3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nextChar,I</w:t>
      </w:r>
      <w:proofErr w:type="spellEnd"/>
      <w:r w:rsidRPr="00EA6033">
        <w:rPr>
          <w:rFonts w:ascii="Courier New" w:hAnsi="Courier New" w:cs="Courier New"/>
        </w:rPr>
        <w:t>,&gt;</w:t>
      </w:r>
    </w:p>
    <w:p w14:paraId="346DA2D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D0E106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writeV</w:t>
      </w:r>
      <w:proofErr w:type="spellEnd"/>
      <w:r w:rsidRPr="00EA6033">
        <w:rPr>
          <w:rFonts w:ascii="Courier New" w:hAnsi="Courier New" w:cs="Courier New"/>
        </w:rPr>
        <w:t>,|</w:t>
      </w:r>
    </w:p>
    <w:p w14:paraId="4F979BD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nextChar,V</w:t>
      </w:r>
      <w:proofErr w:type="spellEnd"/>
      <w:r w:rsidRPr="00EA6033">
        <w:rPr>
          <w:rFonts w:ascii="Courier New" w:hAnsi="Courier New" w:cs="Courier New"/>
        </w:rPr>
        <w:t>,&gt;</w:t>
      </w:r>
    </w:p>
    <w:p w14:paraId="0641E33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8B68E9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writeV</w:t>
      </w:r>
      <w:proofErr w:type="spellEnd"/>
      <w:r w:rsidRPr="00EA6033">
        <w:rPr>
          <w:rFonts w:ascii="Courier New" w:hAnsi="Courier New" w:cs="Courier New"/>
        </w:rPr>
        <w:t>,_</w:t>
      </w:r>
    </w:p>
    <w:p w14:paraId="7E89405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nextChar,V</w:t>
      </w:r>
      <w:proofErr w:type="spellEnd"/>
      <w:r w:rsidRPr="00EA6033">
        <w:rPr>
          <w:rFonts w:ascii="Courier New" w:hAnsi="Courier New" w:cs="Courier New"/>
        </w:rPr>
        <w:t>,&gt;</w:t>
      </w:r>
    </w:p>
    <w:p w14:paraId="72767C1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683253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</w:t>
      </w:r>
      <w:proofErr w:type="spellEnd"/>
      <w:r w:rsidRPr="00EA6033">
        <w:rPr>
          <w:rFonts w:ascii="Courier New" w:hAnsi="Courier New" w:cs="Courier New"/>
        </w:rPr>
        <w:t>,|</w:t>
      </w:r>
    </w:p>
    <w:p w14:paraId="30389FD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nextChar,X</w:t>
      </w:r>
      <w:proofErr w:type="spellEnd"/>
      <w:r w:rsidRPr="00EA6033">
        <w:rPr>
          <w:rFonts w:ascii="Courier New" w:hAnsi="Courier New" w:cs="Courier New"/>
        </w:rPr>
        <w:t>,&gt;</w:t>
      </w:r>
    </w:p>
    <w:p w14:paraId="0759505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86C649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writeX</w:t>
      </w:r>
      <w:proofErr w:type="spellEnd"/>
      <w:r w:rsidRPr="00EA6033">
        <w:rPr>
          <w:rFonts w:ascii="Courier New" w:hAnsi="Courier New" w:cs="Courier New"/>
        </w:rPr>
        <w:t>,_</w:t>
      </w:r>
    </w:p>
    <w:p w14:paraId="415BAAC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nextChar,X</w:t>
      </w:r>
      <w:proofErr w:type="spellEnd"/>
      <w:r w:rsidRPr="00EA6033">
        <w:rPr>
          <w:rFonts w:ascii="Courier New" w:hAnsi="Courier New" w:cs="Courier New"/>
        </w:rPr>
        <w:t>,&gt;</w:t>
      </w:r>
    </w:p>
    <w:p w14:paraId="74B4724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9911F0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writeL</w:t>
      </w:r>
      <w:proofErr w:type="spellEnd"/>
      <w:r w:rsidRPr="00EA6033">
        <w:rPr>
          <w:rFonts w:ascii="Courier New" w:hAnsi="Courier New" w:cs="Courier New"/>
        </w:rPr>
        <w:t>,|</w:t>
      </w:r>
    </w:p>
    <w:p w14:paraId="5F5F441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nextChar,L</w:t>
      </w:r>
      <w:proofErr w:type="spellEnd"/>
      <w:r w:rsidRPr="00EA6033">
        <w:rPr>
          <w:rFonts w:ascii="Courier New" w:hAnsi="Courier New" w:cs="Courier New"/>
        </w:rPr>
        <w:t>,&gt;</w:t>
      </w:r>
    </w:p>
    <w:p w14:paraId="64C4720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F56AB6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writeL</w:t>
      </w:r>
      <w:proofErr w:type="spellEnd"/>
      <w:r w:rsidRPr="00EA6033">
        <w:rPr>
          <w:rFonts w:ascii="Courier New" w:hAnsi="Courier New" w:cs="Courier New"/>
        </w:rPr>
        <w:t>,_</w:t>
      </w:r>
    </w:p>
    <w:p w14:paraId="1AF9EE0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nextChar,L</w:t>
      </w:r>
      <w:proofErr w:type="spellEnd"/>
      <w:r w:rsidRPr="00EA6033">
        <w:rPr>
          <w:rFonts w:ascii="Courier New" w:hAnsi="Courier New" w:cs="Courier New"/>
        </w:rPr>
        <w:t>,&gt;</w:t>
      </w:r>
    </w:p>
    <w:p w14:paraId="012E309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40A7F0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</w:t>
      </w:r>
      <w:proofErr w:type="spellEnd"/>
      <w:r w:rsidRPr="00EA6033">
        <w:rPr>
          <w:rFonts w:ascii="Courier New" w:hAnsi="Courier New" w:cs="Courier New"/>
        </w:rPr>
        <w:t>,|</w:t>
      </w:r>
    </w:p>
    <w:p w14:paraId="01B7DA2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nextChar,C</w:t>
      </w:r>
      <w:proofErr w:type="spellEnd"/>
      <w:r w:rsidRPr="00EA6033">
        <w:rPr>
          <w:rFonts w:ascii="Courier New" w:hAnsi="Courier New" w:cs="Courier New"/>
        </w:rPr>
        <w:t>,&gt;</w:t>
      </w:r>
    </w:p>
    <w:p w14:paraId="0539E33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8CE79E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writeC</w:t>
      </w:r>
      <w:proofErr w:type="spellEnd"/>
      <w:r w:rsidRPr="00EA6033">
        <w:rPr>
          <w:rFonts w:ascii="Courier New" w:hAnsi="Courier New" w:cs="Courier New"/>
        </w:rPr>
        <w:t>,_</w:t>
      </w:r>
    </w:p>
    <w:p w14:paraId="4427FB0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nextChar,C</w:t>
      </w:r>
      <w:proofErr w:type="spellEnd"/>
      <w:r w:rsidRPr="00EA6033">
        <w:rPr>
          <w:rFonts w:ascii="Courier New" w:hAnsi="Courier New" w:cs="Courier New"/>
        </w:rPr>
        <w:t>,&gt;</w:t>
      </w:r>
    </w:p>
    <w:p w14:paraId="4CD66E9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95D384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writeD</w:t>
      </w:r>
      <w:proofErr w:type="spellEnd"/>
      <w:r w:rsidRPr="00EA6033">
        <w:rPr>
          <w:rFonts w:ascii="Courier New" w:hAnsi="Courier New" w:cs="Courier New"/>
        </w:rPr>
        <w:t>,|</w:t>
      </w:r>
    </w:p>
    <w:p w14:paraId="6844AFB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nextChar,D</w:t>
      </w:r>
      <w:proofErr w:type="spellEnd"/>
      <w:r w:rsidRPr="00EA6033">
        <w:rPr>
          <w:rFonts w:ascii="Courier New" w:hAnsi="Courier New" w:cs="Courier New"/>
        </w:rPr>
        <w:t>,&gt;</w:t>
      </w:r>
    </w:p>
    <w:p w14:paraId="2E15FAF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C499665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writeD</w:t>
      </w:r>
      <w:proofErr w:type="spellEnd"/>
      <w:r w:rsidRPr="00EA6033">
        <w:rPr>
          <w:rFonts w:ascii="Courier New" w:hAnsi="Courier New" w:cs="Courier New"/>
        </w:rPr>
        <w:t>,_</w:t>
      </w:r>
    </w:p>
    <w:p w14:paraId="4E1B712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nextChar,D</w:t>
      </w:r>
      <w:proofErr w:type="spellEnd"/>
      <w:r w:rsidRPr="00EA6033">
        <w:rPr>
          <w:rFonts w:ascii="Courier New" w:hAnsi="Courier New" w:cs="Courier New"/>
        </w:rPr>
        <w:t>,&gt;</w:t>
      </w:r>
    </w:p>
    <w:p w14:paraId="0DD1353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DF4755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</w:t>
      </w:r>
      <w:proofErr w:type="spellEnd"/>
      <w:r w:rsidRPr="00EA6033">
        <w:rPr>
          <w:rFonts w:ascii="Courier New" w:hAnsi="Courier New" w:cs="Courier New"/>
        </w:rPr>
        <w:t>,|</w:t>
      </w:r>
    </w:p>
    <w:p w14:paraId="1645B6E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nextChar,M</w:t>
      </w:r>
      <w:proofErr w:type="spellEnd"/>
      <w:r w:rsidRPr="00EA6033">
        <w:rPr>
          <w:rFonts w:ascii="Courier New" w:hAnsi="Courier New" w:cs="Courier New"/>
        </w:rPr>
        <w:t>,&gt;</w:t>
      </w:r>
    </w:p>
    <w:p w14:paraId="0B86E69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149999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writeM</w:t>
      </w:r>
      <w:proofErr w:type="spellEnd"/>
      <w:r w:rsidRPr="00EA6033">
        <w:rPr>
          <w:rFonts w:ascii="Courier New" w:hAnsi="Courier New" w:cs="Courier New"/>
        </w:rPr>
        <w:t>,_</w:t>
      </w:r>
    </w:p>
    <w:p w14:paraId="0F96AC3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nextChar,M</w:t>
      </w:r>
      <w:proofErr w:type="spellEnd"/>
      <w:r w:rsidRPr="00EA6033">
        <w:rPr>
          <w:rFonts w:ascii="Courier New" w:hAnsi="Courier New" w:cs="Courier New"/>
        </w:rPr>
        <w:t>,&gt;</w:t>
      </w:r>
    </w:p>
    <w:p w14:paraId="2259C32D" w14:textId="5D84D6C1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return2</w:t>
      </w:r>
    </w:p>
    <w:p w14:paraId="68A15F3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//return2</w:t>
      </w:r>
    </w:p>
    <w:p w14:paraId="11CF11A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return2,I</w:t>
      </w:r>
    </w:p>
    <w:p w14:paraId="4FE52ED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return2,I,&lt;</w:t>
      </w:r>
    </w:p>
    <w:p w14:paraId="26432C5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A09334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return2,V</w:t>
      </w:r>
    </w:p>
    <w:p w14:paraId="4E01795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return2,V,&lt;</w:t>
      </w:r>
    </w:p>
    <w:p w14:paraId="299A031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14761B9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return2,X</w:t>
      </w:r>
    </w:p>
    <w:p w14:paraId="120D689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return2,X,&lt;</w:t>
      </w:r>
    </w:p>
    <w:p w14:paraId="27714E0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0CC3E9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return2,L</w:t>
      </w:r>
    </w:p>
    <w:p w14:paraId="7689CF9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return2,L,&lt;</w:t>
      </w:r>
    </w:p>
    <w:p w14:paraId="1FEEB30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357945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return2,C</w:t>
      </w:r>
    </w:p>
    <w:p w14:paraId="71E1FA2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return2,C,&lt;</w:t>
      </w:r>
    </w:p>
    <w:p w14:paraId="0545DD3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6444725A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return2,D</w:t>
      </w:r>
    </w:p>
    <w:p w14:paraId="30E3CBB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return2,D,&lt;</w:t>
      </w:r>
    </w:p>
    <w:p w14:paraId="2E0A662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FFE7F2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return2,M</w:t>
      </w:r>
    </w:p>
    <w:p w14:paraId="4160B47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return2,M,&lt;</w:t>
      </w:r>
    </w:p>
    <w:p w14:paraId="35F8F78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B3CC0E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return2,|</w:t>
      </w:r>
    </w:p>
    <w:p w14:paraId="54C0FCA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continue,|,&lt;</w:t>
      </w:r>
    </w:p>
    <w:p w14:paraId="0AA8E53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0C6D3277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return2,_</w:t>
      </w:r>
    </w:p>
    <w:p w14:paraId="5435B268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qfin</w:t>
      </w:r>
      <w:proofErr w:type="spellEnd"/>
      <w:r w:rsidRPr="00EA6033">
        <w:rPr>
          <w:rFonts w:ascii="Courier New" w:hAnsi="Courier New" w:cs="Courier New"/>
        </w:rPr>
        <w:t>,_,&gt;</w:t>
      </w:r>
    </w:p>
    <w:p w14:paraId="2B0A1BF2" w14:textId="0020C46E" w:rsidR="00EA6033" w:rsidRPr="00EA6033" w:rsidRDefault="00B062D9" w:rsidP="00B062D9">
      <w:pPr>
        <w:pStyle w:val="Heading1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continue</w:t>
      </w:r>
      <w:bookmarkStart w:id="0" w:name="_GoBack"/>
      <w:bookmarkEnd w:id="0"/>
    </w:p>
    <w:p w14:paraId="3DDED66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//continue</w:t>
      </w:r>
    </w:p>
    <w:p w14:paraId="28D4E05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continue,I</w:t>
      </w:r>
      <w:proofErr w:type="spellEnd"/>
    </w:p>
    <w:p w14:paraId="09AEA9F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continue,I</w:t>
      </w:r>
      <w:proofErr w:type="spellEnd"/>
      <w:r w:rsidRPr="00EA6033">
        <w:rPr>
          <w:rFonts w:ascii="Courier New" w:hAnsi="Courier New" w:cs="Courier New"/>
        </w:rPr>
        <w:t>,&lt;</w:t>
      </w:r>
    </w:p>
    <w:p w14:paraId="0CBC46F3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DFA8B4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continue,V</w:t>
      </w:r>
      <w:proofErr w:type="spellEnd"/>
    </w:p>
    <w:p w14:paraId="7FBEFD8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continue,V</w:t>
      </w:r>
      <w:proofErr w:type="spellEnd"/>
      <w:r w:rsidRPr="00EA6033">
        <w:rPr>
          <w:rFonts w:ascii="Courier New" w:hAnsi="Courier New" w:cs="Courier New"/>
        </w:rPr>
        <w:t>,&lt;</w:t>
      </w:r>
    </w:p>
    <w:p w14:paraId="5D12491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189DD3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continue,X</w:t>
      </w:r>
      <w:proofErr w:type="spellEnd"/>
    </w:p>
    <w:p w14:paraId="40F8E1E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continue,X</w:t>
      </w:r>
      <w:proofErr w:type="spellEnd"/>
      <w:r w:rsidRPr="00EA6033">
        <w:rPr>
          <w:rFonts w:ascii="Courier New" w:hAnsi="Courier New" w:cs="Courier New"/>
        </w:rPr>
        <w:t>,&lt;</w:t>
      </w:r>
    </w:p>
    <w:p w14:paraId="26FFEB22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2EC4D5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continue,L</w:t>
      </w:r>
      <w:proofErr w:type="spellEnd"/>
    </w:p>
    <w:p w14:paraId="7E60FD11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continue,L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9D960E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53681F5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continue,C</w:t>
      </w:r>
      <w:proofErr w:type="spellEnd"/>
    </w:p>
    <w:p w14:paraId="5C88269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continue,C</w:t>
      </w:r>
      <w:proofErr w:type="spellEnd"/>
      <w:r w:rsidRPr="00EA6033">
        <w:rPr>
          <w:rFonts w:ascii="Courier New" w:hAnsi="Courier New" w:cs="Courier New"/>
        </w:rPr>
        <w:t>,&lt;</w:t>
      </w:r>
    </w:p>
    <w:p w14:paraId="6E3E9AEB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72CA1E8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continue,D</w:t>
      </w:r>
      <w:proofErr w:type="spellEnd"/>
    </w:p>
    <w:p w14:paraId="4F033116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continue,D</w:t>
      </w:r>
      <w:proofErr w:type="spellEnd"/>
      <w:r w:rsidRPr="00EA6033">
        <w:rPr>
          <w:rFonts w:ascii="Courier New" w:hAnsi="Courier New" w:cs="Courier New"/>
        </w:rPr>
        <w:t>,&lt;</w:t>
      </w:r>
    </w:p>
    <w:p w14:paraId="487EEA70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47F4B589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continue,M</w:t>
      </w:r>
      <w:proofErr w:type="spellEnd"/>
    </w:p>
    <w:p w14:paraId="11E5235C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continue,M</w:t>
      </w:r>
      <w:proofErr w:type="spellEnd"/>
      <w:r w:rsidRPr="00EA6033">
        <w:rPr>
          <w:rFonts w:ascii="Courier New" w:hAnsi="Courier New" w:cs="Courier New"/>
        </w:rPr>
        <w:t>,&lt;</w:t>
      </w:r>
    </w:p>
    <w:p w14:paraId="1E8A4B0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3A6E0844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continue,|</w:t>
      </w:r>
    </w:p>
    <w:p w14:paraId="2A3FEAAD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continue,|,&lt;</w:t>
      </w:r>
    </w:p>
    <w:p w14:paraId="711ABDBF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</w:p>
    <w:p w14:paraId="29EE2C7E" w14:textId="77777777" w:rsidR="00EA6033" w:rsidRPr="00EA6033" w:rsidRDefault="00EA6033" w:rsidP="00B062D9">
      <w:pPr>
        <w:pStyle w:val="PlainText"/>
        <w:rPr>
          <w:rFonts w:ascii="Courier New" w:hAnsi="Courier New" w:cs="Courier New"/>
        </w:rPr>
      </w:pPr>
      <w:r w:rsidRPr="00EA6033">
        <w:rPr>
          <w:rFonts w:ascii="Courier New" w:hAnsi="Courier New" w:cs="Courier New"/>
        </w:rPr>
        <w:t>continue,_</w:t>
      </w:r>
    </w:p>
    <w:p w14:paraId="312DAB07" w14:textId="77777777" w:rsidR="00EA6033" w:rsidRDefault="00EA6033" w:rsidP="00B062D9">
      <w:pPr>
        <w:pStyle w:val="PlainText"/>
        <w:rPr>
          <w:rFonts w:ascii="Courier New" w:hAnsi="Courier New" w:cs="Courier New"/>
        </w:rPr>
      </w:pPr>
      <w:proofErr w:type="spellStart"/>
      <w:r w:rsidRPr="00EA6033">
        <w:rPr>
          <w:rFonts w:ascii="Courier New" w:hAnsi="Courier New" w:cs="Courier New"/>
        </w:rPr>
        <w:t>removeBars</w:t>
      </w:r>
      <w:proofErr w:type="spellEnd"/>
      <w:r w:rsidRPr="00EA6033">
        <w:rPr>
          <w:rFonts w:ascii="Courier New" w:hAnsi="Courier New" w:cs="Courier New"/>
        </w:rPr>
        <w:t>,_,&gt;</w:t>
      </w:r>
    </w:p>
    <w:sectPr w:rsidR="00EA6033" w:rsidSect="007C32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3"/>
    <w:rsid w:val="00B062D9"/>
    <w:rsid w:val="00E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2283"/>
  <w15:chartTrackingRefBased/>
  <w15:docId w15:val="{D2378A7C-46FB-4246-B7E1-04CD00CE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2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2B9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06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</cp:revision>
  <dcterms:created xsi:type="dcterms:W3CDTF">2018-10-13T14:49:00Z</dcterms:created>
  <dcterms:modified xsi:type="dcterms:W3CDTF">2018-10-13T14:49:00Z</dcterms:modified>
</cp:coreProperties>
</file>