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24DF" w14:textId="73C9F78F" w:rsidR="0096693D" w:rsidRDefault="00D64CE5" w:rsidP="00D64CE5">
      <w:pPr>
        <w:jc w:val="center"/>
      </w:pPr>
      <w:r>
        <w:t>PLANTEAMIENTO DEL PROBLEMA</w:t>
      </w:r>
    </w:p>
    <w:p w14:paraId="262B0F74" w14:textId="63879772" w:rsidR="00D64CE5" w:rsidRDefault="00D64CE5" w:rsidP="00D64CE5">
      <w:pPr>
        <w:jc w:val="center"/>
      </w:pPr>
      <w:r>
        <w:t>SOFTWARE PARA RUTAS DE TRANSPORTE ESCOLAR</w:t>
      </w:r>
    </w:p>
    <w:p w14:paraId="09876A99" w14:textId="77777777" w:rsidR="00D64CE5" w:rsidRDefault="00D64CE5" w:rsidP="00D64CE5">
      <w:pPr>
        <w:jc w:val="center"/>
      </w:pPr>
    </w:p>
    <w:p w14:paraId="7A92C7A3" w14:textId="0B467323" w:rsidR="003E35E1" w:rsidRDefault="00784EFF" w:rsidP="003E35E1">
      <w:pPr>
        <w:rPr>
          <w:highlight w:val="cyan"/>
        </w:rPr>
      </w:pPr>
      <w:r>
        <w:t xml:space="preserve">El colegio Liceo Isabela Católica con NIT 8000999, requiere de un Sistema de Información que permita administrar y gestionar las </w:t>
      </w:r>
      <w:r w:rsidRPr="00531C92">
        <w:t xml:space="preserve">rutas y vehículos </w:t>
      </w:r>
      <w:r>
        <w:t xml:space="preserve">de transporte escolar para su jornada única (insertar, consultar, eliminar y modificar). Para lo cual, es necesario que se ingresen como datos de los </w:t>
      </w:r>
      <w:r>
        <w:rPr>
          <w:highlight w:val="yellow"/>
        </w:rPr>
        <w:t>alumnos</w:t>
      </w:r>
      <w:r>
        <w:t xml:space="preserve">: </w:t>
      </w:r>
      <w:r>
        <w:rPr>
          <w:highlight w:val="cyan"/>
        </w:rPr>
        <w:t>tipo de documento, número identificación, nombres, primer apellido y segundo apellido, genero, fecha de nacimiento</w:t>
      </w:r>
      <w:r>
        <w:t xml:space="preserve">, </w:t>
      </w:r>
      <w:r w:rsidRPr="00531C92">
        <w:rPr>
          <w:highlight w:val="cyan"/>
        </w:rPr>
        <w:t xml:space="preserve">grado </w:t>
      </w:r>
      <w:r>
        <w:t xml:space="preserve">y sus datos de ubicación: </w:t>
      </w:r>
      <w:r>
        <w:rPr>
          <w:highlight w:val="cyan"/>
        </w:rPr>
        <w:t>dirección de residencia, teléfono móvil)</w:t>
      </w:r>
      <w:r>
        <w:t xml:space="preserve">. También se requieren los datos del </w:t>
      </w:r>
      <w:r>
        <w:rPr>
          <w:highlight w:val="yellow"/>
        </w:rPr>
        <w:t>responsable del estudiante</w:t>
      </w:r>
      <w:r>
        <w:t xml:space="preserve">: </w:t>
      </w:r>
      <w:r>
        <w:rPr>
          <w:highlight w:val="cyan"/>
        </w:rPr>
        <w:t xml:space="preserve">Tipo de documento, identificación, nombre, primer apellido, </w:t>
      </w:r>
      <w:bookmarkStart w:id="0" w:name="_Hlk82980121"/>
      <w:r>
        <w:rPr>
          <w:highlight w:val="cyan"/>
        </w:rPr>
        <w:t>segundo apellido, teléfono y mail</w:t>
      </w:r>
      <w:r>
        <w:t xml:space="preserve">. Además, se requieren los datos del </w:t>
      </w:r>
      <w:r w:rsidRPr="00531C92">
        <w:rPr>
          <w:highlight w:val="yellow"/>
        </w:rPr>
        <w:t>vehículo</w:t>
      </w:r>
      <w:r>
        <w:t xml:space="preserve">: la </w:t>
      </w:r>
      <w:r>
        <w:rPr>
          <w:highlight w:val="cyan"/>
        </w:rPr>
        <w:t>placa</w:t>
      </w:r>
      <w:r>
        <w:t xml:space="preserve">, el </w:t>
      </w:r>
      <w:r>
        <w:rPr>
          <w:highlight w:val="cyan"/>
        </w:rPr>
        <w:t>color</w:t>
      </w:r>
      <w:r>
        <w:t xml:space="preserve">, </w:t>
      </w:r>
      <w:r w:rsidRPr="00531C92">
        <w:rPr>
          <w:highlight w:val="cyan"/>
        </w:rPr>
        <w:t xml:space="preserve">capacidad </w:t>
      </w:r>
      <w:r>
        <w:t xml:space="preserve">y </w:t>
      </w:r>
      <w:r>
        <w:rPr>
          <w:highlight w:val="cyan"/>
        </w:rPr>
        <w:t>modelo</w:t>
      </w:r>
      <w:r>
        <w:t xml:space="preserve">). También los datos de la </w:t>
      </w:r>
      <w:r w:rsidRPr="00531C92">
        <w:rPr>
          <w:highlight w:val="yellow"/>
        </w:rPr>
        <w:t>ruta</w:t>
      </w:r>
      <w:r>
        <w:t xml:space="preserve"> como </w:t>
      </w:r>
      <w:r>
        <w:rPr>
          <w:highlight w:val="cyan"/>
        </w:rPr>
        <w:t>código del sector</w:t>
      </w:r>
      <w:r>
        <w:t xml:space="preserve"> y </w:t>
      </w:r>
      <w:r>
        <w:rPr>
          <w:highlight w:val="cyan"/>
        </w:rPr>
        <w:t>zona</w:t>
      </w:r>
      <w:r>
        <w:t xml:space="preserve">. Igualmente se requiere la administración de los datos personales de los </w:t>
      </w:r>
      <w:r>
        <w:rPr>
          <w:highlight w:val="yellow"/>
        </w:rPr>
        <w:t>conductores</w:t>
      </w:r>
      <w:r>
        <w:t xml:space="preserve">: </w:t>
      </w:r>
      <w:r>
        <w:rPr>
          <w:highlight w:val="cyan"/>
        </w:rPr>
        <w:t>tipo de documento,</w:t>
      </w:r>
      <w:r>
        <w:t xml:space="preserve"> </w:t>
      </w:r>
      <w:r>
        <w:rPr>
          <w:highlight w:val="cyan"/>
        </w:rPr>
        <w:t>número</w:t>
      </w:r>
      <w:r>
        <w:t xml:space="preserve"> </w:t>
      </w:r>
      <w:r>
        <w:rPr>
          <w:highlight w:val="cyan"/>
        </w:rPr>
        <w:t>identificación, nombres y apellidos, estado civil y fecha de nacimiento y sus datos de ubicación: dirección, teléfono fijo, móvil, email)</w:t>
      </w:r>
      <w:r w:rsidR="003E35E1">
        <w:rPr>
          <w:highlight w:val="cyan"/>
        </w:rPr>
        <w:t>.</w:t>
      </w:r>
    </w:p>
    <w:p w14:paraId="47825E87" w14:textId="521D0D12" w:rsidR="003E35E1" w:rsidRDefault="003E35E1" w:rsidP="00784EFF">
      <w:r>
        <w:t xml:space="preserve">El Liceo informa que maneja una sola jornada estudiantil de 7:00 am a 3:00 pm, indicando que el </w:t>
      </w:r>
      <w:r w:rsidR="004D397B">
        <w:t>vehículo</w:t>
      </w:r>
      <w:r>
        <w:t xml:space="preserve"> asignado a cada ruta que recoge a los estudiantes para llevaros al Liceo </w:t>
      </w:r>
      <w:r w:rsidR="004D397B">
        <w:t xml:space="preserve">en horas de la mañana </w:t>
      </w:r>
      <w:r>
        <w:t>será el mismo que los lleve del Liceo a sus domicilios en horas de la tarde.</w:t>
      </w:r>
    </w:p>
    <w:p w14:paraId="41CE53BB" w14:textId="28BBCBB3" w:rsidR="00784EFF" w:rsidRDefault="00784EFF" w:rsidP="00784EFF">
      <w:r>
        <w:t xml:space="preserve">Adicional a lo anterior, se requiere la generación de </w:t>
      </w:r>
      <w:r>
        <w:rPr>
          <w:b/>
        </w:rPr>
        <w:t>informe</w:t>
      </w:r>
      <w:r>
        <w:t xml:space="preserve"> por estudiante donde se visualice el colegio y ruta asignada.</w:t>
      </w:r>
    </w:p>
    <w:p w14:paraId="7E308798" w14:textId="77777777" w:rsidR="00784EFF" w:rsidRDefault="00784EFF" w:rsidP="00784EFF"/>
    <w:p w14:paraId="236F1601" w14:textId="77777777" w:rsidR="00784EFF" w:rsidRDefault="00784EFF" w:rsidP="00784EFF">
      <w:pPr>
        <w:rPr>
          <w:b/>
        </w:rPr>
      </w:pPr>
      <w:r>
        <w:rPr>
          <w:b/>
        </w:rPr>
        <w:t>Alcance</w:t>
      </w:r>
    </w:p>
    <w:p w14:paraId="77ABE94B" w14:textId="77777777" w:rsidR="00784EFF" w:rsidRDefault="00784EFF" w:rsidP="00784EFF">
      <w:r>
        <w:t>Desarrollar una solución que permita gestionar y administrar el control de rutas escolares, donde sea posible insertar, consultar, eliminar y modificar los conductores, estudiantes, vehículos, rutas y acudientes, además de permitir generar reportes para visualizar la relación de los estudiantes por colegio y ruta asignada.</w:t>
      </w:r>
    </w:p>
    <w:p w14:paraId="1921E6A6" w14:textId="77777777" w:rsidR="00784EFF" w:rsidRDefault="00784EFF" w:rsidP="00784EFF"/>
    <w:p w14:paraId="449A2048" w14:textId="77777777" w:rsidR="00784EFF" w:rsidRDefault="00784EFF" w:rsidP="00784EFF">
      <w:r>
        <w:rPr>
          <w:highlight w:val="yellow"/>
        </w:rPr>
        <w:t>Entidad</w:t>
      </w:r>
    </w:p>
    <w:p w14:paraId="67D549EA" w14:textId="77777777" w:rsidR="00784EFF" w:rsidRDefault="00784EFF" w:rsidP="00784EFF">
      <w:r>
        <w:rPr>
          <w:highlight w:val="cyan"/>
        </w:rPr>
        <w:t>Atributo</w:t>
      </w:r>
    </w:p>
    <w:p w14:paraId="7C817517" w14:textId="77777777" w:rsidR="00784EFF" w:rsidRDefault="00784EFF" w:rsidP="00784EFF">
      <w:r>
        <w:rPr>
          <w:highlight w:val="lightGray"/>
        </w:rPr>
        <w:t>Multivaluados</w:t>
      </w:r>
    </w:p>
    <w:bookmarkEnd w:id="0"/>
    <w:p w14:paraId="277C5ED9" w14:textId="511A3CFA" w:rsidR="00381153" w:rsidRDefault="00381153" w:rsidP="00D64CE5">
      <w:pPr>
        <w:spacing w:after="160" w:line="259" w:lineRule="auto"/>
        <w:ind w:left="0" w:right="0" w:firstLine="0"/>
      </w:pPr>
    </w:p>
    <w:tbl>
      <w:tblPr>
        <w:tblStyle w:val="TableGrid"/>
        <w:tblpPr w:leftFromText="141" w:rightFromText="141" w:vertAnchor="text" w:horzAnchor="margin" w:tblpY="-13"/>
        <w:tblW w:w="9900" w:type="dxa"/>
        <w:tblInd w:w="0" w:type="dxa"/>
        <w:tblCellMar>
          <w:top w:w="70" w:type="dxa"/>
          <w:left w:w="102" w:type="dxa"/>
          <w:right w:w="51" w:type="dxa"/>
        </w:tblCellMar>
        <w:tblLook w:val="04A0" w:firstRow="1" w:lastRow="0" w:firstColumn="1" w:lastColumn="0" w:noHBand="0" w:noVBand="1"/>
      </w:tblPr>
      <w:tblGrid>
        <w:gridCol w:w="3291"/>
        <w:gridCol w:w="1757"/>
        <w:gridCol w:w="1803"/>
        <w:gridCol w:w="3049"/>
      </w:tblGrid>
      <w:tr w:rsidR="00120DBC" w14:paraId="26B6594B" w14:textId="77777777" w:rsidTr="00B2726F">
        <w:trPr>
          <w:trHeight w:val="345"/>
        </w:trPr>
        <w:tc>
          <w:tcPr>
            <w:tcW w:w="9900" w:type="dxa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694F6A85" w14:textId="77777777" w:rsidR="00120DBC" w:rsidRDefault="00120DBC" w:rsidP="00B2726F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  <w:sz w:val="24"/>
              </w:rPr>
              <w:lastRenderedPageBreak/>
              <w:t xml:space="preserve">ANÁLISIS DE RIESGOS </w:t>
            </w:r>
          </w:p>
        </w:tc>
      </w:tr>
      <w:tr w:rsidR="00120DBC" w14:paraId="04BDAD90" w14:textId="77777777" w:rsidTr="00B2726F">
        <w:trPr>
          <w:trHeight w:val="938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3C8C5814" w14:textId="77777777" w:rsidR="00120DBC" w:rsidRDefault="00120DBC" w:rsidP="00B2726F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DESCRIPCIÓN DEL RIESGO </w:t>
            </w:r>
          </w:p>
        </w:tc>
        <w:tc>
          <w:tcPr>
            <w:tcW w:w="175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6F1BDC31" w14:textId="77777777" w:rsidR="00120DBC" w:rsidRDefault="00120DBC" w:rsidP="00B2726F">
            <w:pPr>
              <w:spacing w:after="0" w:line="259" w:lineRule="auto"/>
              <w:ind w:left="7" w:right="3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TIPO DE RIESGO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1ADB3758" w14:textId="77777777" w:rsidR="00120DBC" w:rsidRDefault="00120DBC" w:rsidP="00B2726F">
            <w:pPr>
              <w:spacing w:after="0" w:line="259" w:lineRule="auto"/>
              <w:ind w:left="38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PROBABILIDAD </w:t>
            </w:r>
          </w:p>
          <w:p w14:paraId="66E6E20A" w14:textId="77777777" w:rsidR="00120DBC" w:rsidRDefault="00120DBC" w:rsidP="00B2726F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 QUE </w:t>
            </w:r>
          </w:p>
          <w:p w14:paraId="427A86E1" w14:textId="77777777" w:rsidR="00120DBC" w:rsidRDefault="00120DBC" w:rsidP="00B2726F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OCURRA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71953921" w14:textId="77777777" w:rsidR="00120DBC" w:rsidRDefault="00120DBC" w:rsidP="00B2726F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PLAN DE ACCIÓN </w:t>
            </w:r>
          </w:p>
        </w:tc>
      </w:tr>
      <w:tr w:rsidR="00120DBC" w14:paraId="0286C433" w14:textId="77777777" w:rsidTr="00B2726F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BB8297A" w14:textId="77777777" w:rsidR="00120DBC" w:rsidRDefault="00120DBC" w:rsidP="00B2726F">
            <w:pPr>
              <w:spacing w:after="0" w:line="259" w:lineRule="auto"/>
              <w:ind w:left="0" w:right="0" w:firstLine="0"/>
            </w:pPr>
            <w:r>
              <w:t xml:space="preserve">No contar con un servidor que procese y guarde la información. </w:t>
            </w:r>
          </w:p>
        </w:tc>
        <w:tc>
          <w:tcPr>
            <w:tcW w:w="1757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31C280D" w14:textId="77777777" w:rsidR="00120DBC" w:rsidRDefault="00120DBC" w:rsidP="00B2726F">
            <w:pPr>
              <w:spacing w:after="0" w:line="259" w:lineRule="auto"/>
              <w:ind w:left="0" w:right="49" w:firstLine="0"/>
              <w:jc w:val="center"/>
            </w:pPr>
            <w:r>
              <w:t xml:space="preserve">Tecnológico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A3968F1" w14:textId="77777777" w:rsidR="00120DBC" w:rsidRDefault="00120DBC" w:rsidP="00B2726F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77BC6CF" w14:textId="77777777" w:rsidR="00120DBC" w:rsidRDefault="00120DBC" w:rsidP="00B2726F">
            <w:pPr>
              <w:spacing w:after="0" w:line="259" w:lineRule="auto"/>
              <w:ind w:left="5" w:right="49" w:firstLine="0"/>
            </w:pPr>
            <w:r>
              <w:t xml:space="preserve">Solicitar adquirir un servidor que garantice el procesamiento y guarde la información. </w:t>
            </w:r>
          </w:p>
        </w:tc>
      </w:tr>
      <w:tr w:rsidR="00120DBC" w14:paraId="661A0D7E" w14:textId="77777777" w:rsidTr="00B2726F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7219992" w14:textId="77777777" w:rsidR="00120DBC" w:rsidRDefault="00120DBC" w:rsidP="00B2726F">
            <w:pPr>
              <w:spacing w:after="0" w:line="240" w:lineRule="auto"/>
              <w:ind w:left="0" w:right="56" w:firstLine="0"/>
            </w:pPr>
            <w:r>
              <w:t xml:space="preserve">No tener acceso a una red de internet o intranet que comunique el servidor con las computadoras que utilizan el sistema de </w:t>
            </w:r>
          </w:p>
          <w:p w14:paraId="2F0D1CA1" w14:textId="77777777" w:rsidR="00120DBC" w:rsidRDefault="00120DBC" w:rsidP="00B2726F">
            <w:pPr>
              <w:spacing w:after="0" w:line="259" w:lineRule="auto"/>
              <w:ind w:left="0" w:right="0" w:firstLine="0"/>
              <w:jc w:val="left"/>
            </w:pPr>
            <w:r>
              <w:t xml:space="preserve">información 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25102BDD" w14:textId="77777777" w:rsidR="00120DBC" w:rsidRDefault="00120DBC" w:rsidP="00B272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86F90A4" w14:textId="77777777" w:rsidR="00120DBC" w:rsidRDefault="00120DBC" w:rsidP="00B2726F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B0CD37B" w14:textId="77777777" w:rsidR="00120DBC" w:rsidRDefault="00120DBC" w:rsidP="00B2726F">
            <w:pPr>
              <w:spacing w:after="0" w:line="259" w:lineRule="auto"/>
              <w:ind w:left="5" w:right="49" w:firstLine="0"/>
            </w:pPr>
            <w:r>
              <w:t xml:space="preserve">Solicitar adquirir una red de internet para que garantice el acceso y la conectividad del servidor con las computadoras. </w:t>
            </w:r>
          </w:p>
        </w:tc>
      </w:tr>
      <w:tr w:rsidR="00120DBC" w14:paraId="68C27E01" w14:textId="77777777" w:rsidTr="00B2726F">
        <w:trPr>
          <w:trHeight w:val="1404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08485B3" w14:textId="77777777" w:rsidR="00120DBC" w:rsidRDefault="00120DBC" w:rsidP="00B2726F">
            <w:pPr>
              <w:spacing w:after="0" w:line="259" w:lineRule="auto"/>
              <w:ind w:left="0" w:right="56" w:firstLine="0"/>
            </w:pPr>
            <w:r>
              <w:t xml:space="preserve">Que el sistema operativo no sea compatible o no funcione correctamente con el sistema de información.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4709DF38" w14:textId="77777777" w:rsidR="00120DBC" w:rsidRDefault="00120DBC" w:rsidP="00B272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0C55436" w14:textId="77777777" w:rsidR="00120DBC" w:rsidRDefault="00120DBC" w:rsidP="00B2726F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D3C98E7" w14:textId="77777777" w:rsidR="00120DBC" w:rsidRDefault="00120DBC" w:rsidP="00B2726F">
            <w:pPr>
              <w:spacing w:after="0" w:line="259" w:lineRule="auto"/>
              <w:ind w:left="5" w:right="48" w:firstLine="0"/>
            </w:pPr>
            <w:r>
              <w:t xml:space="preserve">Desarrollar el producto de software teniendo en cuenta la compatibilidad de las diferentes versiones de los sistemas operativos. </w:t>
            </w:r>
          </w:p>
        </w:tc>
      </w:tr>
      <w:tr w:rsidR="00120DBC" w14:paraId="414999BB" w14:textId="77777777" w:rsidTr="00B2726F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868CD06" w14:textId="77777777" w:rsidR="00120DBC" w:rsidRDefault="00120DBC" w:rsidP="00B2726F">
            <w:pPr>
              <w:spacing w:after="0" w:line="259" w:lineRule="auto"/>
              <w:ind w:left="0" w:right="55" w:firstLine="0"/>
            </w:pPr>
            <w:r>
              <w:t xml:space="preserve">Que el explorador de internet no sea compatible o no corra correctamente con el sistema de información.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378E1ECB" w14:textId="77777777" w:rsidR="00120DBC" w:rsidRDefault="00120DBC" w:rsidP="00B272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24033C0" w14:textId="77777777" w:rsidR="00120DBC" w:rsidRDefault="00120DBC" w:rsidP="00B2726F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540E3D11" w14:textId="77777777" w:rsidR="00120DBC" w:rsidRDefault="00120DBC" w:rsidP="00B2726F">
            <w:pPr>
              <w:spacing w:after="0" w:line="259" w:lineRule="auto"/>
              <w:ind w:left="5" w:right="48" w:firstLine="0"/>
            </w:pPr>
            <w:r>
              <w:t xml:space="preserve">Desarrollar el producto de software teniendo en cuenta la compatibilidad de las diferentes versiones de los navegadores de internet. </w:t>
            </w:r>
          </w:p>
        </w:tc>
      </w:tr>
      <w:tr w:rsidR="00120DBC" w14:paraId="7D53AB7A" w14:textId="77777777" w:rsidTr="00B2726F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F9B6BA2" w14:textId="77777777" w:rsidR="00120DBC" w:rsidRDefault="00120DBC" w:rsidP="00B2726F">
            <w:pPr>
              <w:spacing w:after="0" w:line="259" w:lineRule="auto"/>
              <w:ind w:left="0" w:right="0" w:firstLine="0"/>
              <w:jc w:val="left"/>
            </w:pPr>
            <w:r>
              <w:t xml:space="preserve">Que el acceso a la red sea limitado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487CF161" w14:textId="77777777" w:rsidR="00120DBC" w:rsidRDefault="00120DBC" w:rsidP="00B272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C44F3AC" w14:textId="77777777" w:rsidR="00120DBC" w:rsidRDefault="00120DBC" w:rsidP="00B2726F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C44FABA" w14:textId="77777777" w:rsidR="00120DBC" w:rsidRDefault="00120DBC" w:rsidP="00B2726F">
            <w:pPr>
              <w:spacing w:after="0" w:line="259" w:lineRule="auto"/>
              <w:ind w:left="5" w:right="50" w:firstLine="0"/>
            </w:pPr>
            <w:r>
              <w:t xml:space="preserve">Solicitar ampliar el ancho de banda y velocidad de la red de internet. </w:t>
            </w:r>
          </w:p>
        </w:tc>
      </w:tr>
      <w:tr w:rsidR="00120DBC" w14:paraId="3D5824BE" w14:textId="77777777" w:rsidTr="00B2726F">
        <w:trPr>
          <w:trHeight w:val="1135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DE6558B" w14:textId="77777777" w:rsidR="00120DBC" w:rsidRDefault="00120DBC" w:rsidP="00B2726F">
            <w:pPr>
              <w:spacing w:after="0" w:line="259" w:lineRule="auto"/>
              <w:ind w:left="0" w:right="58" w:firstLine="0"/>
            </w:pPr>
            <w:r>
              <w:t xml:space="preserve">Que los requisitos del producto requieran una interfaz de usuario especial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586C7077" w14:textId="77777777" w:rsidR="00120DBC" w:rsidRDefault="00120DBC" w:rsidP="00B272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3235D32" w14:textId="77777777" w:rsidR="00120DBC" w:rsidRDefault="00120DBC" w:rsidP="00B2726F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EBB2A73" w14:textId="77777777" w:rsidR="00120DBC" w:rsidRDefault="00120DBC" w:rsidP="00B2726F">
            <w:pPr>
              <w:spacing w:after="0" w:line="259" w:lineRule="auto"/>
              <w:ind w:left="5" w:right="47" w:firstLine="0"/>
            </w:pPr>
            <w:r>
              <w:t xml:space="preserve">Utilizar herramientas de desarrollo de software de alta calidad que permitan satisfacer las exigencias de los usuarios. </w:t>
            </w:r>
          </w:p>
        </w:tc>
      </w:tr>
      <w:tr w:rsidR="00120DBC" w14:paraId="093278BD" w14:textId="77777777" w:rsidTr="00B2726F">
        <w:trPr>
          <w:trHeight w:val="595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98651E1" w14:textId="77777777" w:rsidR="00120DBC" w:rsidRDefault="00120DBC" w:rsidP="00B2726F">
            <w:pPr>
              <w:spacing w:after="0" w:line="259" w:lineRule="auto"/>
              <w:ind w:left="0" w:right="0" w:firstLine="0"/>
            </w:pPr>
            <w:r>
              <w:t xml:space="preserve">Que el software no interactúe con hardware nuevo o no probado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3100222B" w14:textId="77777777" w:rsidR="00120DBC" w:rsidRDefault="00120DBC" w:rsidP="00B272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D2BA828" w14:textId="77777777" w:rsidR="00120DBC" w:rsidRDefault="00120DBC" w:rsidP="00B2726F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EDEECE2" w14:textId="77777777" w:rsidR="00120DBC" w:rsidRDefault="00120DBC" w:rsidP="00B2726F">
            <w:pPr>
              <w:spacing w:after="0" w:line="259" w:lineRule="auto"/>
              <w:ind w:left="5" w:right="48" w:firstLine="0"/>
            </w:pPr>
            <w:r>
              <w:t xml:space="preserve">Elaborar el código del programa de manera clara que pueda ser interpretado, ejecutado o </w:t>
            </w:r>
            <w:proofErr w:type="gramStart"/>
            <w:r>
              <w:t>comprendido  por</w:t>
            </w:r>
            <w:proofErr w:type="gramEnd"/>
            <w:r>
              <w:t xml:space="preserve"> cualquier sistema, arquitectura o aplicación. </w:t>
            </w:r>
          </w:p>
        </w:tc>
      </w:tr>
      <w:tr w:rsidR="00120DBC" w14:paraId="74DB6B05" w14:textId="77777777" w:rsidTr="00B2726F">
        <w:trPr>
          <w:trHeight w:val="867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04EADF1" w14:textId="77777777" w:rsidR="00120DBC" w:rsidRDefault="00120DBC" w:rsidP="00B2726F">
            <w:pPr>
              <w:spacing w:after="0" w:line="259" w:lineRule="auto"/>
              <w:ind w:left="0" w:right="56" w:firstLine="0"/>
            </w:pPr>
            <w:r>
              <w:t xml:space="preserve">Que el software a construir no Interactúe con otros productos de software. 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1573FB1A" w14:textId="77777777" w:rsidR="00120DBC" w:rsidRDefault="00120DBC" w:rsidP="00B272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D74D45D" w14:textId="77777777" w:rsidR="00120DBC" w:rsidRDefault="00120DBC" w:rsidP="00B2726F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2603A4F1" w14:textId="77777777" w:rsidR="00120DBC" w:rsidRDefault="00120DBC" w:rsidP="00B272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20DBC" w14:paraId="42F92968" w14:textId="77777777" w:rsidTr="00B2726F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20A584DF" w14:textId="77777777" w:rsidR="00120DBC" w:rsidRDefault="00120DBC" w:rsidP="00B2726F">
            <w:pPr>
              <w:spacing w:after="0" w:line="259" w:lineRule="auto"/>
              <w:ind w:left="0" w:right="56" w:firstLine="0"/>
            </w:pPr>
            <w:r>
              <w:t xml:space="preserve">Que el software a construir no Interactúe con un sistema de base de datos.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14:paraId="08E721C7" w14:textId="77777777" w:rsidR="00120DBC" w:rsidRDefault="00120DBC" w:rsidP="00B272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6077CB4" w14:textId="77777777" w:rsidR="00120DBC" w:rsidRDefault="00120DBC" w:rsidP="00B2726F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14:paraId="0847BBB8" w14:textId="77777777" w:rsidR="00120DBC" w:rsidRDefault="00120DBC" w:rsidP="00B272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20DBC" w14:paraId="55FFCF93" w14:textId="77777777" w:rsidTr="00B2726F">
        <w:trPr>
          <w:trHeight w:val="859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BB65105" w14:textId="77777777" w:rsidR="00120DBC" w:rsidRDefault="00120DBC" w:rsidP="00B2726F">
            <w:pPr>
              <w:spacing w:after="0" w:line="259" w:lineRule="auto"/>
              <w:ind w:left="0" w:right="55" w:firstLine="0"/>
            </w:pPr>
            <w:r>
              <w:lastRenderedPageBreak/>
              <w:t xml:space="preserve">Que el cliente no tenga conocimiento o capacitación en el uso de herramientas tecnológicas </w:t>
            </w:r>
          </w:p>
        </w:tc>
        <w:tc>
          <w:tcPr>
            <w:tcW w:w="175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C4F2FA4" w14:textId="77777777" w:rsidR="00120DBC" w:rsidRDefault="00120DBC" w:rsidP="00B2726F">
            <w:pPr>
              <w:spacing w:after="0" w:line="259" w:lineRule="auto"/>
              <w:ind w:left="7" w:right="0" w:firstLine="0"/>
              <w:jc w:val="left"/>
            </w:pPr>
            <w:r>
              <w:t xml:space="preserve">Cliente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4E3861D" w14:textId="77777777" w:rsidR="00120DBC" w:rsidRDefault="00120DBC" w:rsidP="00B2726F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79CD0B6" w14:textId="77777777" w:rsidR="00120DBC" w:rsidRDefault="00120DBC" w:rsidP="00B2726F">
            <w:pPr>
              <w:spacing w:after="0" w:line="259" w:lineRule="auto"/>
              <w:ind w:left="5" w:right="49" w:firstLine="0"/>
            </w:pPr>
            <w:r>
              <w:t xml:space="preserve">Capacitar al cliente en el uso y manejo de las herramientas tecnológicas.  </w:t>
            </w:r>
          </w:p>
        </w:tc>
      </w:tr>
    </w:tbl>
    <w:p w14:paraId="51CB252D" w14:textId="77777777" w:rsidR="00381153" w:rsidRDefault="00381153"/>
    <w:tbl>
      <w:tblPr>
        <w:tblStyle w:val="TableGrid"/>
        <w:tblW w:w="9900" w:type="dxa"/>
        <w:tblInd w:w="38" w:type="dxa"/>
        <w:tblCellMar>
          <w:top w:w="22" w:type="dxa"/>
          <w:left w:w="102" w:type="dxa"/>
          <w:bottom w:w="22" w:type="dxa"/>
          <w:right w:w="50" w:type="dxa"/>
        </w:tblCellMar>
        <w:tblLook w:val="04A0" w:firstRow="1" w:lastRow="0" w:firstColumn="1" w:lastColumn="0" w:noHBand="0" w:noVBand="1"/>
      </w:tblPr>
      <w:tblGrid>
        <w:gridCol w:w="3291"/>
        <w:gridCol w:w="1757"/>
        <w:gridCol w:w="1803"/>
        <w:gridCol w:w="3049"/>
      </w:tblGrid>
      <w:tr w:rsidR="00837CBB" w14:paraId="11ECB527" w14:textId="77777777" w:rsidTr="00B2726F">
        <w:trPr>
          <w:trHeight w:val="847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95E02F7" w14:textId="77777777" w:rsidR="00837CBB" w:rsidRDefault="00120DBC" w:rsidP="00B2726F">
            <w:pPr>
              <w:spacing w:after="0" w:line="259" w:lineRule="auto"/>
              <w:ind w:left="0" w:right="0" w:firstLine="0"/>
            </w:pPr>
            <w:r>
              <w:br w:type="page"/>
            </w:r>
            <w:r w:rsidR="00837CBB">
              <w:t xml:space="preserve">Que el cliente no tenga una idea formal de lo que se requiere </w:t>
            </w:r>
          </w:p>
        </w:tc>
        <w:tc>
          <w:tcPr>
            <w:tcW w:w="1757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26A4B2D8" w14:textId="77777777" w:rsidR="00837CBB" w:rsidRDefault="00837CBB" w:rsidP="00B272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76DDEB7" w14:textId="77777777" w:rsidR="00837CBB" w:rsidRDefault="00837CBB" w:rsidP="00B2726F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D05C894" w14:textId="77777777" w:rsidR="00837CBB" w:rsidRDefault="00837CBB" w:rsidP="00B2726F">
            <w:pPr>
              <w:spacing w:after="0" w:line="259" w:lineRule="auto"/>
              <w:ind w:left="5" w:right="48" w:firstLine="0"/>
            </w:pPr>
            <w:r>
              <w:t xml:space="preserve">Reunirse con el cliente y el personal que hará uso del sistema para establecer de manera general qué es lo que se requiere, cuáles son las necesidades y expectativas, a las cuales se le quiere dar solución con el desarrollo del proyecto. Crear un ambiente de confianza y colaboración que logren la participación activa de los actores del sistema para lograr un buen diseño y funcionamiento del software teniendo en cuentas todas especificaciones técnicas que se quiere que realice el sistema. </w:t>
            </w:r>
          </w:p>
        </w:tc>
      </w:tr>
      <w:tr w:rsidR="00837CBB" w14:paraId="70FA8A18" w14:textId="77777777" w:rsidTr="00B2726F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40EE557C" w14:textId="77777777" w:rsidR="00837CBB" w:rsidRDefault="00837CBB" w:rsidP="00B2726F">
            <w:pPr>
              <w:spacing w:after="0" w:line="259" w:lineRule="auto"/>
              <w:ind w:left="0" w:right="55" w:firstLine="0"/>
            </w:pPr>
            <w:r>
              <w:t xml:space="preserve">Que no esté dispuesto a establecer una comunicación fluida con el desarrollador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1252585B" w14:textId="77777777" w:rsidR="00837CBB" w:rsidRDefault="00837CBB" w:rsidP="00B272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C145A85" w14:textId="77777777" w:rsidR="00837CBB" w:rsidRDefault="00837CBB" w:rsidP="00B2726F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33E19AC0" w14:textId="77777777" w:rsidR="00837CBB" w:rsidRDefault="00837CBB" w:rsidP="00B272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14:paraId="02881F90" w14:textId="77777777" w:rsidTr="00B2726F">
        <w:trPr>
          <w:trHeight w:val="85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690AC75" w14:textId="77777777" w:rsidR="00837CBB" w:rsidRDefault="00837CBB" w:rsidP="00B2726F">
            <w:pPr>
              <w:spacing w:after="0" w:line="259" w:lineRule="auto"/>
              <w:ind w:left="0" w:right="0" w:firstLine="0"/>
            </w:pPr>
            <w:r>
              <w:t xml:space="preserve">Que el cliente no esté dispuesto a participar en las revisiones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0734FA85" w14:textId="77777777" w:rsidR="00837CBB" w:rsidRDefault="00837CBB" w:rsidP="00B272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67B7704" w14:textId="77777777" w:rsidR="00837CBB" w:rsidRDefault="00837CBB" w:rsidP="00B2726F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19919EDC" w14:textId="77777777" w:rsidR="00837CBB" w:rsidRDefault="00837CBB" w:rsidP="00B272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14:paraId="0D5F5A30" w14:textId="77777777" w:rsidTr="00B2726F">
        <w:trPr>
          <w:trHeight w:val="2053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B2F8F49" w14:textId="77777777" w:rsidR="00837CBB" w:rsidRDefault="00837CBB" w:rsidP="00B2726F">
            <w:pPr>
              <w:spacing w:after="0" w:line="259" w:lineRule="auto"/>
              <w:ind w:left="0" w:right="55" w:firstLine="0"/>
            </w:pPr>
            <w:r>
              <w:t xml:space="preserve">Que el cliente no esté seguro de que la funcionalidad pedida sea factible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14:paraId="2A98B14D" w14:textId="77777777" w:rsidR="00837CBB" w:rsidRDefault="00837CBB" w:rsidP="00B272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ED68FEB" w14:textId="77777777" w:rsidR="00837CBB" w:rsidRDefault="00837CBB" w:rsidP="00B2726F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14:paraId="485C0602" w14:textId="77777777" w:rsidR="00837CBB" w:rsidRDefault="00837CBB" w:rsidP="00B272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14:paraId="423E3519" w14:textId="77777777" w:rsidTr="00B2726F">
        <w:trPr>
          <w:trHeight w:val="1135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E13A6A7" w14:textId="77777777" w:rsidR="00837CBB" w:rsidRDefault="00837CBB" w:rsidP="00B2726F">
            <w:pPr>
              <w:spacing w:after="0" w:line="259" w:lineRule="auto"/>
              <w:ind w:left="0" w:right="55" w:firstLine="0"/>
            </w:pPr>
            <w:r>
              <w:t xml:space="preserve">Que no se lleven a cabo regularmente revisiones técnicas formales de las especificaciones de requisitos, diseño y código. </w:t>
            </w:r>
          </w:p>
        </w:tc>
        <w:tc>
          <w:tcPr>
            <w:tcW w:w="1757" w:type="dxa"/>
            <w:vMerge w:val="restart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  <w:vAlign w:val="bottom"/>
          </w:tcPr>
          <w:p w14:paraId="72ED0585" w14:textId="77777777" w:rsidR="00837CBB" w:rsidRDefault="00837CBB" w:rsidP="00B2726F">
            <w:pPr>
              <w:spacing w:after="0" w:line="259" w:lineRule="auto"/>
              <w:ind w:left="7" w:right="0" w:firstLine="0"/>
              <w:jc w:val="left"/>
            </w:pPr>
            <w:r>
              <w:t xml:space="preserve">Proceso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9F9A9A5" w14:textId="77777777" w:rsidR="00837CBB" w:rsidRDefault="00837CBB" w:rsidP="00B2726F">
            <w:pPr>
              <w:spacing w:after="0" w:line="259" w:lineRule="auto"/>
              <w:ind w:left="0" w:right="56" w:firstLine="0"/>
              <w:jc w:val="center"/>
            </w:pPr>
            <w:r>
              <w:t xml:space="preserve">Baja  </w:t>
            </w:r>
          </w:p>
        </w:tc>
        <w:tc>
          <w:tcPr>
            <w:tcW w:w="3049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49EDC8D3" w14:textId="77777777" w:rsidR="00837CBB" w:rsidRDefault="00837CBB" w:rsidP="00B2726F">
            <w:pPr>
              <w:spacing w:after="0" w:line="259" w:lineRule="auto"/>
              <w:ind w:left="5" w:right="49" w:firstLine="0"/>
            </w:pPr>
            <w:r>
              <w:t xml:space="preserve">Realizar de manera diaria las revisiones técnicas a las especificaciones de requisitos, diseño y código, a los procedimientos y casos de prueba, errores y recursos empleados, por lo cual se deberán documentar para tener un control y registro para posteriores revisiones, toma de decisiones o cambios en la implementación y desarrollo del producto. </w:t>
            </w:r>
          </w:p>
        </w:tc>
      </w:tr>
      <w:tr w:rsidR="00837CBB" w14:paraId="2A3A70ED" w14:textId="77777777" w:rsidTr="00B2726F">
        <w:trPr>
          <w:trHeight w:val="113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787CFE1" w14:textId="77777777" w:rsidR="00837CBB" w:rsidRDefault="00837CBB" w:rsidP="00B2726F">
            <w:pPr>
              <w:spacing w:after="0" w:line="259" w:lineRule="auto"/>
              <w:ind w:left="0" w:right="55" w:firstLine="0"/>
            </w:pPr>
            <w:r>
              <w:t xml:space="preserve">Que no se lleven a cabo regularmente, revisiones técnicas de los procedimientos de prueba y de los casos de prueba.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603ED5BC" w14:textId="77777777" w:rsidR="00837CBB" w:rsidRDefault="00837CBB" w:rsidP="00B272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59A75D2" w14:textId="77777777" w:rsidR="00837CBB" w:rsidRDefault="00837CBB" w:rsidP="00B2726F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71A6E209" w14:textId="77777777" w:rsidR="00837CBB" w:rsidRDefault="00837CBB" w:rsidP="00B272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14:paraId="008FAC94" w14:textId="77777777" w:rsidTr="00B2726F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F0AFF1A" w14:textId="77777777" w:rsidR="00837CBB" w:rsidRDefault="00837CBB" w:rsidP="00B2726F">
            <w:pPr>
              <w:spacing w:after="0" w:line="259" w:lineRule="auto"/>
              <w:ind w:left="0" w:right="56" w:firstLine="0"/>
            </w:pPr>
            <w:r>
              <w:t xml:space="preserve">Que no se documenten todos los resultados de las revisiones técnicas, incluyendo los errores encontrados y recursos empleados.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03E95B78" w14:textId="77777777" w:rsidR="00837CBB" w:rsidRDefault="00837CBB" w:rsidP="00B272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A66C7F6" w14:textId="77777777" w:rsidR="00837CBB" w:rsidRDefault="00837CBB" w:rsidP="00B2726F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14:paraId="4411F924" w14:textId="77777777" w:rsidR="00837CBB" w:rsidRDefault="00837CBB" w:rsidP="00B272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14:paraId="47546AE2" w14:textId="77777777" w:rsidTr="00B2726F">
        <w:trPr>
          <w:trHeight w:val="318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</w:tcPr>
          <w:p w14:paraId="22DC5CB8" w14:textId="77777777" w:rsidR="00837CBB" w:rsidRDefault="00837CBB" w:rsidP="00B2726F">
            <w:pPr>
              <w:spacing w:after="0" w:line="259" w:lineRule="auto"/>
              <w:ind w:left="0" w:right="0" w:firstLine="0"/>
              <w:jc w:val="left"/>
            </w:pPr>
            <w:r>
              <w:t xml:space="preserve">Que no exista algún mecanismo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7ADDC619" w14:textId="77777777" w:rsidR="00837CBB" w:rsidRDefault="00837CBB" w:rsidP="00B272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</w:tcPr>
          <w:p w14:paraId="2905AED2" w14:textId="77777777" w:rsidR="00837CBB" w:rsidRDefault="00837CBB" w:rsidP="00B272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</w:tcPr>
          <w:p w14:paraId="5A108894" w14:textId="77777777" w:rsidR="00837CBB" w:rsidRDefault="00837CBB" w:rsidP="00B272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14:paraId="4DACA465" w14:textId="77777777" w:rsidTr="00B2726F">
        <w:trPr>
          <w:trHeight w:val="1086"/>
        </w:trPr>
        <w:tc>
          <w:tcPr>
            <w:tcW w:w="3291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C954722" w14:textId="77777777" w:rsidR="00837CBB" w:rsidRDefault="00837CBB" w:rsidP="00B2726F">
            <w:pPr>
              <w:spacing w:after="0" w:line="259" w:lineRule="auto"/>
              <w:ind w:left="0" w:right="56" w:firstLine="0"/>
            </w:pPr>
            <w:r>
              <w:t xml:space="preserve">para asegurarse de que el trabajo realizado en un proyecto se ajusta a los estándares de ingeniería del software. </w:t>
            </w:r>
          </w:p>
        </w:tc>
        <w:tc>
          <w:tcPr>
            <w:tcW w:w="1757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55D68D76" w14:textId="77777777" w:rsidR="00837CBB" w:rsidRDefault="00837CBB" w:rsidP="00B272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22FDC4DB" w14:textId="77777777" w:rsidR="00837CBB" w:rsidRDefault="00837CBB" w:rsidP="00B2726F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C75C8FE" w14:textId="77777777" w:rsidR="00837CBB" w:rsidRDefault="00837CBB" w:rsidP="00B2726F">
            <w:pPr>
              <w:spacing w:after="0" w:line="259" w:lineRule="auto"/>
              <w:ind w:left="5" w:right="48" w:firstLine="0"/>
            </w:pPr>
            <w:r>
              <w:t xml:space="preserve">Emplear los estándares de calidad en el desarrollo del software, siguiendo las normas que se crearon para garantizar </w:t>
            </w:r>
            <w:r>
              <w:lastRenderedPageBreak/>
              <w:t xml:space="preserve">la buena calidad del producto, que deba garantizar la seguridad, integridad y disponibilidad de la información que procesara y almacenara el sistema informático. </w:t>
            </w:r>
          </w:p>
        </w:tc>
      </w:tr>
      <w:tr w:rsidR="00837CBB" w14:paraId="12C7F62D" w14:textId="77777777" w:rsidTr="00B2726F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32B94B9" w14:textId="77777777" w:rsidR="00837CBB" w:rsidRDefault="00837CBB" w:rsidP="00B2726F">
            <w:pPr>
              <w:spacing w:after="0" w:line="259" w:lineRule="auto"/>
              <w:ind w:left="0" w:right="55" w:firstLine="0"/>
            </w:pPr>
            <w:r>
              <w:lastRenderedPageBreak/>
              <w:t xml:space="preserve">Que no se emplee una gestión de configuración para mantener la consistencia entre los requisitos del sistema/software, diseño, código y casos de prueba.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69F57BD5" w14:textId="77777777" w:rsidR="00837CBB" w:rsidRDefault="00837CBB" w:rsidP="00B272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99C99B0" w14:textId="77777777" w:rsidR="00837CBB" w:rsidRDefault="00837CBB" w:rsidP="00B2726F">
            <w:pPr>
              <w:spacing w:after="0" w:line="259" w:lineRule="auto"/>
              <w:ind w:left="0" w:right="54" w:firstLine="0"/>
              <w:jc w:val="center"/>
            </w:pPr>
            <w:r>
              <w:t xml:space="preserve">Alta 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57C0995A" w14:textId="77777777" w:rsidR="00837CBB" w:rsidRDefault="00837CBB" w:rsidP="00B272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14:paraId="1A40BB8E" w14:textId="77777777" w:rsidTr="00B2726F">
        <w:trPr>
          <w:trHeight w:val="1128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C3BE614" w14:textId="77777777" w:rsidR="00837CBB" w:rsidRDefault="00837CBB" w:rsidP="00B2726F">
            <w:pPr>
              <w:spacing w:after="0" w:line="259" w:lineRule="auto"/>
              <w:ind w:left="0" w:right="56" w:firstLine="0"/>
            </w:pPr>
            <w:r>
              <w:t xml:space="preserve">Que no haya algún mecanismo de control de cambios de los requisitos del cliente que impacten en el software.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14:paraId="40F65CEA" w14:textId="77777777" w:rsidR="00837CBB" w:rsidRDefault="00837CBB" w:rsidP="00B272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6575A12" w14:textId="77777777" w:rsidR="00837CBB" w:rsidRDefault="00837CBB" w:rsidP="00B2726F">
            <w:pPr>
              <w:spacing w:after="0" w:line="259" w:lineRule="auto"/>
              <w:ind w:left="0" w:right="54" w:firstLine="0"/>
              <w:jc w:val="center"/>
            </w:pPr>
            <w:r>
              <w:t xml:space="preserve">Alta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14:paraId="20272EF2" w14:textId="77777777" w:rsidR="00837CBB" w:rsidRDefault="00837CBB" w:rsidP="00B2726F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4067EE8F" w14:textId="77777777" w:rsidR="00120DBC" w:rsidRDefault="00120DBC">
      <w:pPr>
        <w:spacing w:after="160" w:line="259" w:lineRule="auto"/>
        <w:ind w:left="0" w:right="0" w:firstLine="0"/>
        <w:jc w:val="left"/>
      </w:pPr>
    </w:p>
    <w:p w14:paraId="6E37B1B9" w14:textId="77777777" w:rsidR="00AC7F9D" w:rsidRDefault="00AC7F9D" w:rsidP="00AC7F9D">
      <w:pPr>
        <w:spacing w:after="160" w:line="259" w:lineRule="auto"/>
        <w:ind w:left="0" w:right="0" w:firstLine="0"/>
        <w:jc w:val="left"/>
      </w:pPr>
    </w:p>
    <w:p w14:paraId="69A9F4E0" w14:textId="77777777" w:rsidR="00381153" w:rsidRDefault="00381153"/>
    <w:tbl>
      <w:tblPr>
        <w:tblStyle w:val="TableGrid"/>
        <w:tblW w:w="9900" w:type="dxa"/>
        <w:tblInd w:w="38" w:type="dxa"/>
        <w:tblCellMar>
          <w:top w:w="71" w:type="dxa"/>
          <w:left w:w="105" w:type="dxa"/>
          <w:right w:w="51" w:type="dxa"/>
        </w:tblCellMar>
        <w:tblLook w:val="04A0" w:firstRow="1" w:lastRow="0" w:firstColumn="1" w:lastColumn="0" w:noHBand="0" w:noVBand="1"/>
      </w:tblPr>
      <w:tblGrid>
        <w:gridCol w:w="1824"/>
        <w:gridCol w:w="8076"/>
      </w:tblGrid>
      <w:tr w:rsidR="008C5E26" w14:paraId="5A917E18" w14:textId="77777777" w:rsidTr="00B2726F">
        <w:trPr>
          <w:trHeight w:val="825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38241A28" w14:textId="77777777" w:rsidR="008C5E26" w:rsidRDefault="008C5E26" w:rsidP="00B2726F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ACTOR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5C0C2FC5" w14:textId="77777777" w:rsidR="008C5E26" w:rsidRDefault="008C5E26" w:rsidP="00B2726F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FUNCIÓN </w:t>
            </w:r>
          </w:p>
        </w:tc>
      </w:tr>
      <w:tr w:rsidR="008C5E26" w14:paraId="6A9E9743" w14:textId="77777777" w:rsidTr="00784EFF">
        <w:trPr>
          <w:trHeight w:val="507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1A9F3D48" w14:textId="34B438BA" w:rsidR="008C5E26" w:rsidRDefault="00784EFF" w:rsidP="00B2726F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>RECTOR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9FEAF79" w14:textId="77777777" w:rsidR="008C5E26" w:rsidRDefault="008C5E26" w:rsidP="002C65A4">
            <w:pPr>
              <w:spacing w:after="0" w:line="259" w:lineRule="auto"/>
              <w:ind w:left="2" w:right="0" w:firstLine="0"/>
            </w:pPr>
            <w:r>
              <w:t>Persona encargada de gestionar los</w:t>
            </w:r>
            <w:r w:rsidR="002C65A4">
              <w:t xml:space="preserve"> procesos más importantes de</w:t>
            </w:r>
            <w:r>
              <w:t xml:space="preserve"> Ingeniería. </w:t>
            </w:r>
          </w:p>
        </w:tc>
      </w:tr>
      <w:tr w:rsidR="008C5E26" w14:paraId="01A8CC80" w14:textId="77777777" w:rsidTr="00784EFF">
        <w:trPr>
          <w:trHeight w:val="729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611DCB2A" w14:textId="77777777" w:rsidR="008C5E26" w:rsidRDefault="008C5E26" w:rsidP="00B2726F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SECRETARIA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4F0804B1" w14:textId="55ACB940" w:rsidR="008C5E26" w:rsidRDefault="008C5E26" w:rsidP="00B2726F">
            <w:pPr>
              <w:spacing w:after="0" w:line="259" w:lineRule="auto"/>
              <w:ind w:left="2" w:right="0" w:firstLine="0"/>
            </w:pPr>
            <w:r>
              <w:t>Persona encargada de gestionar los procesos relacionados con la ge</w:t>
            </w:r>
            <w:r w:rsidR="002C65A4">
              <w:t xml:space="preserve">stión </w:t>
            </w:r>
            <w:r w:rsidR="00784EFF">
              <w:t xml:space="preserve">Y administración </w:t>
            </w:r>
            <w:r w:rsidR="002C65A4">
              <w:t>de l</w:t>
            </w:r>
            <w:r w:rsidR="00784EFF">
              <w:t>as</w:t>
            </w:r>
            <w:r w:rsidR="002C65A4">
              <w:t xml:space="preserve"> </w:t>
            </w:r>
            <w:r w:rsidR="00784EFF">
              <w:t xml:space="preserve">rutas escolares para </w:t>
            </w:r>
            <w:r>
              <w:t xml:space="preserve">los estudiantes. </w:t>
            </w:r>
          </w:p>
        </w:tc>
      </w:tr>
      <w:tr w:rsidR="008C5E26" w14:paraId="6EC38443" w14:textId="77777777" w:rsidTr="00B2726F">
        <w:trPr>
          <w:trHeight w:val="859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4C55E206" w14:textId="77777777" w:rsidR="008C5E26" w:rsidRDefault="008C5E26" w:rsidP="00B2726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ADMINISTRADOR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5CCD992" w14:textId="5F87DBC5" w:rsidR="008C5E26" w:rsidRDefault="008C5E26" w:rsidP="00B2726F">
            <w:pPr>
              <w:spacing w:after="0" w:line="259" w:lineRule="auto"/>
              <w:ind w:left="2" w:right="0" w:firstLine="0"/>
            </w:pPr>
            <w:r>
              <w:t>Será la persona encargada de responder por toda la información del sistema, por lo tanto</w:t>
            </w:r>
            <w:r w:rsidR="00784EFF">
              <w:t>,</w:t>
            </w:r>
            <w:r>
              <w:t xml:space="preserve"> el administrador tendrá a su cargo todo el control del </w:t>
            </w:r>
            <w:r w:rsidR="00784EFF">
              <w:t>software</w:t>
            </w:r>
            <w:r>
              <w:t xml:space="preserve">. </w:t>
            </w:r>
          </w:p>
        </w:tc>
      </w:tr>
    </w:tbl>
    <w:p w14:paraId="5DB5F074" w14:textId="77777777" w:rsidR="008C5E26" w:rsidRDefault="008C5E26"/>
    <w:tbl>
      <w:tblPr>
        <w:tblStyle w:val="TableGrid"/>
        <w:tblW w:w="9899" w:type="dxa"/>
        <w:tblInd w:w="38" w:type="dxa"/>
        <w:tblCellMar>
          <w:top w:w="71" w:type="dxa"/>
          <w:left w:w="68" w:type="dxa"/>
          <w:right w:w="14" w:type="dxa"/>
        </w:tblCellMar>
        <w:tblLook w:val="04A0" w:firstRow="1" w:lastRow="0" w:firstColumn="1" w:lastColumn="0" w:noHBand="0" w:noVBand="1"/>
      </w:tblPr>
      <w:tblGrid>
        <w:gridCol w:w="1541"/>
        <w:gridCol w:w="1551"/>
        <w:gridCol w:w="5003"/>
        <w:gridCol w:w="1782"/>
        <w:gridCol w:w="22"/>
      </w:tblGrid>
      <w:tr w:rsidR="008C5E26" w14:paraId="1F613216" w14:textId="77777777" w:rsidTr="00B2726F">
        <w:trPr>
          <w:trHeight w:val="535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14:paraId="27D6848F" w14:textId="77777777" w:rsidR="008C5E26" w:rsidRDefault="008C5E26" w:rsidP="00B272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1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</w:tcPr>
          <w:p w14:paraId="6BA8236F" w14:textId="77777777" w:rsidR="008C5E26" w:rsidRDefault="008C5E26" w:rsidP="00B272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07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2C645016" w14:textId="77777777" w:rsidR="008C5E26" w:rsidRDefault="008C5E26" w:rsidP="00B2726F">
            <w:pPr>
              <w:spacing w:after="0" w:line="259" w:lineRule="auto"/>
              <w:ind w:left="247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REQUISITOS DE USUARIO (RU) </w:t>
            </w:r>
          </w:p>
        </w:tc>
      </w:tr>
      <w:tr w:rsidR="008C5E26" w14:paraId="64F62286" w14:textId="77777777" w:rsidTr="00B2726F">
        <w:trPr>
          <w:trHeight w:val="646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6ECB4484" w14:textId="77777777" w:rsidR="008C5E26" w:rsidRDefault="008C5E26" w:rsidP="00B2726F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ID </w:t>
            </w:r>
          </w:p>
          <w:p w14:paraId="07106395" w14:textId="77777777" w:rsidR="008C5E26" w:rsidRDefault="008C5E26" w:rsidP="00B2726F">
            <w:pPr>
              <w:spacing w:after="0" w:line="259" w:lineRule="auto"/>
              <w:ind w:left="14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1AC906B3" w14:textId="77777777" w:rsidR="008C5E26" w:rsidRDefault="008C5E26" w:rsidP="00B2726F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NOMBRE DEL REQUISITO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2D12C404" w14:textId="77777777" w:rsidR="008C5E26" w:rsidRDefault="008C5E26" w:rsidP="00B2726F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DESCRIPCIÓN DEL REQUISITO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14:paraId="43F68FC4" w14:textId="77777777" w:rsidR="008C5E26" w:rsidRDefault="008C5E26" w:rsidP="00B2726F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USUARIO </w:t>
            </w:r>
          </w:p>
        </w:tc>
      </w:tr>
      <w:tr w:rsidR="008C5E26" w14:paraId="16B3C174" w14:textId="77777777" w:rsidTr="00B2726F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1976417" w14:textId="77777777" w:rsidR="008C5E26" w:rsidRDefault="008C5E26" w:rsidP="00B2726F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RU-001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7E7B866" w14:textId="77777777" w:rsidR="008C5E26" w:rsidRDefault="008C5E26" w:rsidP="00B2726F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14:paraId="4F99E610" w14:textId="1A4A2F7F" w:rsidR="008C5E26" w:rsidRDefault="00784EFF" w:rsidP="00B2726F">
            <w:pPr>
              <w:spacing w:after="0" w:line="259" w:lineRule="auto"/>
              <w:ind w:left="0" w:right="0" w:firstLine="0"/>
              <w:jc w:val="left"/>
            </w:pPr>
            <w:r>
              <w:t>Ruta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D599E11" w14:textId="0D55D24F" w:rsidR="008C5E26" w:rsidRDefault="008C5E26" w:rsidP="00784EFF">
            <w:pPr>
              <w:spacing w:after="0" w:line="359" w:lineRule="auto"/>
              <w:ind w:left="3" w:right="0" w:firstLine="0"/>
            </w:pPr>
            <w:r>
              <w:t>El sistema permitirá la gestión</w:t>
            </w:r>
            <w:r w:rsidR="00784EFF">
              <w:t xml:space="preserve"> y administración</w:t>
            </w:r>
            <w:r>
              <w:t xml:space="preserve"> de la información de </w:t>
            </w:r>
            <w:r w:rsidR="00784EFF">
              <w:t xml:space="preserve">las rutas </w:t>
            </w:r>
            <w:r>
              <w:t>para Crear, Modificar, Inhabilitar, Consultar, Cancelar y Salir</w:t>
            </w:r>
            <w:r w:rsidR="00784EFF">
              <w:t>.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2211F1B5" w14:textId="77777777" w:rsidR="008C5E26" w:rsidRDefault="008C5E26" w:rsidP="00B2726F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14:paraId="2572663A" w14:textId="77777777" w:rsidR="008C5E26" w:rsidRDefault="008C5E26" w:rsidP="00B2726F">
            <w:pPr>
              <w:spacing w:after="113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14:paraId="30C87EC3" w14:textId="2F9A8649" w:rsidR="008C5E26" w:rsidRDefault="00784EFF" w:rsidP="00B2726F">
            <w:pPr>
              <w:spacing w:after="0" w:line="259" w:lineRule="auto"/>
              <w:ind w:left="0" w:right="0" w:firstLine="0"/>
              <w:jc w:val="left"/>
            </w:pPr>
            <w:r>
              <w:t>Rector.</w:t>
            </w:r>
            <w:r w:rsidR="008C5E26">
              <w:t xml:space="preserve"> </w:t>
            </w:r>
          </w:p>
        </w:tc>
      </w:tr>
      <w:tr w:rsidR="008C5E26" w14:paraId="0D2BDFED" w14:textId="77777777" w:rsidTr="00B2726F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91144FA" w14:textId="77777777" w:rsidR="008C5E26" w:rsidRDefault="008C5E26" w:rsidP="00B2726F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RU-002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68FE962" w14:textId="77777777" w:rsidR="008C5E26" w:rsidRDefault="008C5E26" w:rsidP="00B2726F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14:paraId="09F94825" w14:textId="77777777" w:rsidR="008C5E26" w:rsidRDefault="008C5E26" w:rsidP="00B2726F">
            <w:pPr>
              <w:spacing w:after="0" w:line="259" w:lineRule="auto"/>
              <w:ind w:left="0" w:right="0" w:firstLine="0"/>
              <w:jc w:val="left"/>
            </w:pPr>
            <w:r>
              <w:t xml:space="preserve">Estudiante 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B516A84" w14:textId="42FB583D" w:rsidR="008C5E26" w:rsidRDefault="008C5E26" w:rsidP="00B2726F">
            <w:pPr>
              <w:spacing w:after="0" w:line="259" w:lineRule="auto"/>
              <w:ind w:left="3" w:right="55" w:firstLine="0"/>
            </w:pPr>
            <w:r>
              <w:t xml:space="preserve">El sistema permitirá la gestión </w:t>
            </w:r>
            <w:r w:rsidR="00784EFF">
              <w:t xml:space="preserve">y administración </w:t>
            </w:r>
            <w:r>
              <w:t xml:space="preserve">de la información de los Estudiantes para Crear, Modificar, Inhabilitar, Consultar, Cancelar, Salir.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5037A545" w14:textId="77777777" w:rsidR="00784EFF" w:rsidRDefault="00784EFF" w:rsidP="00784EFF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14:paraId="01CC2714" w14:textId="77777777" w:rsidR="00784EFF" w:rsidRDefault="00784EFF" w:rsidP="00784EFF">
            <w:pPr>
              <w:spacing w:after="113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14:paraId="0F42B524" w14:textId="1003EA08" w:rsidR="008C5E26" w:rsidRDefault="00784EFF" w:rsidP="00784EFF">
            <w:pPr>
              <w:spacing w:after="0" w:line="259" w:lineRule="auto"/>
              <w:ind w:left="0" w:right="0" w:firstLine="0"/>
              <w:jc w:val="left"/>
            </w:pPr>
            <w:r>
              <w:t>Rector.</w:t>
            </w:r>
          </w:p>
        </w:tc>
      </w:tr>
      <w:tr w:rsidR="008C5E26" w14:paraId="67E05985" w14:textId="77777777" w:rsidTr="006D63A4">
        <w:trPr>
          <w:trHeight w:val="1003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73A4343" w14:textId="77777777" w:rsidR="008C5E26" w:rsidRDefault="008C5E26" w:rsidP="00B2726F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lastRenderedPageBreak/>
              <w:t xml:space="preserve">RU-003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1335C13" w14:textId="00725B43" w:rsidR="008C5E26" w:rsidRDefault="008C5E26" w:rsidP="00B2726F">
            <w:pPr>
              <w:spacing w:after="0" w:line="259" w:lineRule="auto"/>
              <w:ind w:left="0" w:right="0" w:firstLine="0"/>
              <w:jc w:val="left"/>
            </w:pPr>
            <w:r>
              <w:t xml:space="preserve">Gestión </w:t>
            </w:r>
            <w:r w:rsidR="00784EFF">
              <w:t>Conductor</w:t>
            </w:r>
            <w:r>
              <w:t xml:space="preserve"> 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A600C9B" w14:textId="0CFABE46" w:rsidR="008C5E26" w:rsidRDefault="008C5E26" w:rsidP="00B2726F">
            <w:pPr>
              <w:spacing w:after="0" w:line="259" w:lineRule="auto"/>
              <w:ind w:left="3" w:right="54" w:firstLine="0"/>
            </w:pPr>
            <w:r>
              <w:t xml:space="preserve">El sistema permitirá la gestión de la información de los </w:t>
            </w:r>
            <w:r w:rsidR="00784EFF">
              <w:t>Conductores</w:t>
            </w:r>
            <w:r>
              <w:t xml:space="preserve"> para Crear, Modificar, Inhabilitar, Consultar, Cancelar, Salir.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1DB041D5" w14:textId="77777777" w:rsidR="00784EFF" w:rsidRDefault="00784EFF" w:rsidP="00784EFF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14:paraId="0DDA4BF8" w14:textId="77777777" w:rsidR="00784EFF" w:rsidRDefault="00784EFF" w:rsidP="00784EFF">
            <w:pPr>
              <w:spacing w:after="113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14:paraId="2288743F" w14:textId="0AA1166E" w:rsidR="008C5E26" w:rsidRDefault="00784EFF" w:rsidP="00784EFF">
            <w:pPr>
              <w:spacing w:after="0" w:line="259" w:lineRule="auto"/>
              <w:ind w:left="0" w:right="0" w:firstLine="0"/>
              <w:jc w:val="left"/>
            </w:pPr>
            <w:r>
              <w:t>Rector.</w:t>
            </w:r>
          </w:p>
        </w:tc>
      </w:tr>
      <w:tr w:rsidR="008C5E26" w14:paraId="045C0DDE" w14:textId="77777777" w:rsidTr="006D63A4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199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4D72BD8" w14:textId="5862E8DE" w:rsidR="008C5E26" w:rsidRDefault="008C5E26" w:rsidP="00B2726F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>RU-00</w:t>
            </w:r>
            <w:r w:rsidR="00784EFF">
              <w:rPr>
                <w:b/>
              </w:rPr>
              <w:t>4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DB9BFDA" w14:textId="1F8FA5B7" w:rsidR="008C5E26" w:rsidRDefault="008C5E26" w:rsidP="002C65A4">
            <w:pPr>
              <w:spacing w:after="0" w:line="259" w:lineRule="auto"/>
              <w:ind w:left="0" w:right="0" w:firstLine="0"/>
            </w:pPr>
            <w:r>
              <w:t xml:space="preserve">Gestión </w:t>
            </w:r>
            <w:r w:rsidR="00784EFF">
              <w:t>Vehículo</w:t>
            </w:r>
            <w:r>
              <w:t xml:space="preserve">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A020BDB" w14:textId="6873FDBD" w:rsidR="008C5E26" w:rsidRDefault="008C5E26" w:rsidP="00B2726F">
            <w:pPr>
              <w:spacing w:after="112" w:line="259" w:lineRule="auto"/>
              <w:ind w:left="3" w:right="0" w:firstLine="0"/>
            </w:pPr>
            <w:r>
              <w:t>El sistema permitirá la gestión de la información de</w:t>
            </w:r>
            <w:r w:rsidR="00784EFF">
              <w:t xml:space="preserve"> </w:t>
            </w:r>
            <w:r>
              <w:t>l</w:t>
            </w:r>
            <w:r w:rsidR="00784EFF">
              <w:t>os</w:t>
            </w:r>
            <w:r>
              <w:t xml:space="preserve"> </w:t>
            </w:r>
          </w:p>
          <w:p w14:paraId="0B8D7534" w14:textId="6760149E" w:rsidR="008C5E26" w:rsidRDefault="00784EFF" w:rsidP="00B2726F">
            <w:pPr>
              <w:spacing w:after="112" w:line="259" w:lineRule="auto"/>
              <w:ind w:left="3" w:right="0" w:firstLine="0"/>
            </w:pPr>
            <w:r>
              <w:t>Vehículos</w:t>
            </w:r>
            <w:r w:rsidR="008C5E26">
              <w:t xml:space="preserve"> para Crear, Modificar, Inhabilitar, Consultar, </w:t>
            </w:r>
          </w:p>
          <w:p w14:paraId="4CD5F88C" w14:textId="4F5628A4" w:rsidR="008C5E26" w:rsidRDefault="008C5E26" w:rsidP="00B2726F">
            <w:pPr>
              <w:spacing w:after="0" w:line="259" w:lineRule="auto"/>
              <w:ind w:left="3" w:right="0" w:firstLine="0"/>
              <w:jc w:val="left"/>
            </w:pPr>
            <w:r>
              <w:t>Cancelar, Salir</w:t>
            </w:r>
            <w:r w:rsidR="00784EFF">
              <w:t>.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42A13E07" w14:textId="77777777" w:rsidR="00784EFF" w:rsidRDefault="00784EFF" w:rsidP="00784EFF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14:paraId="3ED57227" w14:textId="77777777" w:rsidR="00784EFF" w:rsidRDefault="00784EFF" w:rsidP="00784EFF">
            <w:pPr>
              <w:spacing w:after="113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14:paraId="3C3625FC" w14:textId="1D891351" w:rsidR="008C5E26" w:rsidRDefault="00784EFF" w:rsidP="00784EFF">
            <w:pPr>
              <w:spacing w:after="0" w:line="259" w:lineRule="auto"/>
              <w:ind w:left="0" w:right="0" w:firstLine="0"/>
              <w:jc w:val="left"/>
            </w:pPr>
            <w:r>
              <w:t>Rector.</w:t>
            </w:r>
          </w:p>
        </w:tc>
      </w:tr>
      <w:tr w:rsidR="00784EFF" w14:paraId="5F9E6B1A" w14:textId="77777777" w:rsidTr="00B2726F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4AF647B" w14:textId="08A801AF" w:rsidR="00784EFF" w:rsidRDefault="00784EFF" w:rsidP="00B2726F">
            <w:pPr>
              <w:spacing w:after="0" w:line="259" w:lineRule="auto"/>
              <w:ind w:left="0" w:right="76" w:firstLine="0"/>
              <w:jc w:val="center"/>
              <w:rPr>
                <w:b/>
              </w:rPr>
            </w:pPr>
            <w:r>
              <w:rPr>
                <w:b/>
              </w:rPr>
              <w:t>RU-005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7AE8538" w14:textId="31734616" w:rsidR="00784EFF" w:rsidRDefault="00784EFF" w:rsidP="002C65A4">
            <w:pPr>
              <w:spacing w:after="0" w:line="259" w:lineRule="auto"/>
              <w:ind w:left="0" w:right="0" w:firstLine="0"/>
            </w:pPr>
            <w:r>
              <w:t>Gestión Acudiente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26803F33" w14:textId="77777777" w:rsidR="00784EFF" w:rsidRDefault="00784EFF" w:rsidP="00784EFF">
            <w:pPr>
              <w:spacing w:after="112" w:line="259" w:lineRule="auto"/>
              <w:ind w:left="3" w:right="0" w:firstLine="0"/>
            </w:pPr>
            <w:r>
              <w:t xml:space="preserve">El sistema permitirá la gestión de la información de los </w:t>
            </w:r>
          </w:p>
          <w:p w14:paraId="21054CD7" w14:textId="30F489A6" w:rsidR="00784EFF" w:rsidRDefault="00784EFF" w:rsidP="00784EFF">
            <w:pPr>
              <w:spacing w:after="112" w:line="259" w:lineRule="auto"/>
              <w:ind w:left="3" w:right="0" w:firstLine="0"/>
            </w:pPr>
            <w:r>
              <w:t xml:space="preserve">Acudientes para Crear, Modificar, Inhabilitar, Consultar, </w:t>
            </w:r>
          </w:p>
          <w:p w14:paraId="7D399A92" w14:textId="406DCCCA" w:rsidR="00784EFF" w:rsidRDefault="00784EFF" w:rsidP="00784EFF">
            <w:pPr>
              <w:spacing w:after="112" w:line="259" w:lineRule="auto"/>
              <w:ind w:left="3" w:right="0" w:firstLine="0"/>
            </w:pPr>
            <w:r>
              <w:t>Cancelar, Salir.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3A5BD3FA" w14:textId="77777777" w:rsidR="00784EFF" w:rsidRDefault="00784EFF" w:rsidP="00784EFF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14:paraId="6FDFFA81" w14:textId="77777777" w:rsidR="00784EFF" w:rsidRDefault="00784EFF" w:rsidP="00784EFF">
            <w:pPr>
              <w:spacing w:after="113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14:paraId="25EBBC2A" w14:textId="7E9A1B26" w:rsidR="00784EFF" w:rsidRDefault="00784EFF" w:rsidP="00784EFF">
            <w:pPr>
              <w:spacing w:after="112" w:line="259" w:lineRule="auto"/>
              <w:ind w:left="0" w:right="0" w:firstLine="0"/>
              <w:jc w:val="left"/>
            </w:pPr>
            <w:r>
              <w:t>Rector.</w:t>
            </w:r>
          </w:p>
        </w:tc>
      </w:tr>
      <w:tr w:rsidR="008C5E26" w14:paraId="4C065BCE" w14:textId="77777777" w:rsidTr="006D63A4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084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A8C9E8A" w14:textId="7E1C8AC7" w:rsidR="008C5E26" w:rsidRDefault="008C5E26" w:rsidP="00B2726F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>RU-00</w:t>
            </w:r>
            <w:r w:rsidR="006D63A4">
              <w:rPr>
                <w:b/>
              </w:rPr>
              <w:t>6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FAB0A5E" w14:textId="77777777" w:rsidR="008C5E26" w:rsidRDefault="008C5E26" w:rsidP="00B2726F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14:paraId="3FB9AA1D" w14:textId="77777777" w:rsidR="008C5E26" w:rsidRDefault="008C5E26" w:rsidP="00B2726F">
            <w:pPr>
              <w:spacing w:after="0" w:line="259" w:lineRule="auto"/>
              <w:ind w:left="0" w:right="0" w:firstLine="0"/>
              <w:jc w:val="left"/>
            </w:pPr>
            <w:r>
              <w:t xml:space="preserve">Informes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0BFFEF0" w14:textId="77777777" w:rsidR="008C5E26" w:rsidRDefault="008C5E26" w:rsidP="00B2726F">
            <w:pPr>
              <w:spacing w:after="112" w:line="259" w:lineRule="auto"/>
              <w:ind w:left="3" w:right="0" w:firstLine="0"/>
            </w:pPr>
            <w:r>
              <w:t xml:space="preserve">El sistema permitirá la Ejecución de los informes </w:t>
            </w:r>
          </w:p>
          <w:p w14:paraId="70A4264F" w14:textId="297C36E7" w:rsidR="008C5E26" w:rsidRDefault="008C5E26" w:rsidP="00B2726F">
            <w:pPr>
              <w:spacing w:after="0" w:line="259" w:lineRule="auto"/>
              <w:ind w:left="3" w:right="0" w:firstLine="0"/>
              <w:jc w:val="left"/>
            </w:pPr>
            <w:r>
              <w:t>(</w:t>
            </w:r>
            <w:r w:rsidR="006D63A4">
              <w:t>Estudiantes, ruta, vehículo y conductor.</w:t>
            </w:r>
            <w:r>
              <w:t xml:space="preserve">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37BF0921" w14:textId="77777777" w:rsidR="00784EFF" w:rsidRDefault="00784EFF" w:rsidP="00784EFF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14:paraId="36CE001F" w14:textId="77777777" w:rsidR="00784EFF" w:rsidRDefault="00784EFF" w:rsidP="00784EFF">
            <w:pPr>
              <w:spacing w:after="113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14:paraId="4CA75F78" w14:textId="17E76388" w:rsidR="008C5E26" w:rsidRDefault="00784EFF" w:rsidP="00784EFF">
            <w:pPr>
              <w:spacing w:after="0" w:line="259" w:lineRule="auto"/>
              <w:ind w:left="0" w:right="0" w:firstLine="0"/>
              <w:jc w:val="left"/>
            </w:pPr>
            <w:r>
              <w:t>Rector.</w:t>
            </w:r>
          </w:p>
        </w:tc>
      </w:tr>
      <w:tr w:rsidR="008C5E26" w14:paraId="12EE300E" w14:textId="77777777" w:rsidTr="006D63A4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956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AFCC62E" w14:textId="615B1B80" w:rsidR="008C5E26" w:rsidRDefault="008C5E26" w:rsidP="00B2726F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>RU-00</w:t>
            </w:r>
            <w:r w:rsidR="006D63A4">
              <w:rPr>
                <w:b/>
              </w:rPr>
              <w:t>7</w:t>
            </w:r>
            <w:r>
              <w:rPr>
                <w:b/>
              </w:rPr>
              <w:t xml:space="preserve">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E4B8C1B" w14:textId="77777777" w:rsidR="008C5E26" w:rsidRDefault="008C5E26" w:rsidP="00B2726F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14:paraId="734AC6E4" w14:textId="77777777" w:rsidR="008C5E26" w:rsidRDefault="008C5E26" w:rsidP="00B2726F">
            <w:pPr>
              <w:spacing w:after="0" w:line="259" w:lineRule="auto"/>
              <w:ind w:left="0" w:right="0" w:firstLine="0"/>
              <w:jc w:val="left"/>
            </w:pPr>
            <w:r>
              <w:t xml:space="preserve">Consultas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6BD05ED" w14:textId="7A84C2D4" w:rsidR="008C5E26" w:rsidRDefault="008C5E26" w:rsidP="002C65A4">
            <w:pPr>
              <w:spacing w:after="0" w:line="259" w:lineRule="auto"/>
              <w:ind w:left="3" w:right="70" w:firstLine="0"/>
            </w:pPr>
            <w:r>
              <w:t>El sistema permitirá la ejecución de las consultas (</w:t>
            </w:r>
            <w:r w:rsidR="006D63A4">
              <w:t>Rutas, conductores, estudiantes y acudientes</w:t>
            </w:r>
            <w:r>
              <w:t xml:space="preserve">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549B5286" w14:textId="77777777" w:rsidR="00784EFF" w:rsidRDefault="00784EFF" w:rsidP="00784EFF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14:paraId="65B9BC7D" w14:textId="77777777" w:rsidR="00784EFF" w:rsidRDefault="00784EFF" w:rsidP="00784EFF">
            <w:pPr>
              <w:spacing w:after="113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14:paraId="10972EE1" w14:textId="2180F123" w:rsidR="008C5E26" w:rsidRDefault="00784EFF" w:rsidP="00784EFF">
            <w:pPr>
              <w:spacing w:after="0" w:line="259" w:lineRule="auto"/>
              <w:ind w:left="0" w:right="0" w:firstLine="0"/>
              <w:jc w:val="left"/>
            </w:pPr>
            <w:r>
              <w:t>Rector.</w:t>
            </w:r>
          </w:p>
        </w:tc>
      </w:tr>
      <w:tr w:rsidR="008C5E26" w14:paraId="47B09533" w14:textId="77777777" w:rsidTr="00B2726F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6B6330B" w14:textId="5E9E59EE" w:rsidR="008C5E26" w:rsidRDefault="008C5E26" w:rsidP="00B2726F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>RU-0</w:t>
            </w:r>
            <w:r w:rsidR="006D63A4">
              <w:rPr>
                <w:b/>
              </w:rPr>
              <w:t>08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6D12269" w14:textId="77777777" w:rsidR="008C5E26" w:rsidRDefault="008C5E26" w:rsidP="00B2726F">
            <w:pPr>
              <w:spacing w:after="0" w:line="259" w:lineRule="auto"/>
              <w:ind w:left="0" w:right="0" w:firstLine="0"/>
              <w:jc w:val="left"/>
            </w:pPr>
            <w:r>
              <w:t xml:space="preserve">Gestión Perfil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4021E1D3" w14:textId="77777777" w:rsidR="008C5E26" w:rsidRDefault="008C5E26" w:rsidP="00B2726F">
            <w:pPr>
              <w:spacing w:after="0" w:line="359" w:lineRule="auto"/>
              <w:ind w:left="3" w:right="0" w:firstLine="0"/>
            </w:pPr>
            <w:r>
              <w:t xml:space="preserve">El sistema permitirá la gestión de la información del perfil para Crear, Modificar, Inhabilitar, Consultar, </w:t>
            </w:r>
          </w:p>
          <w:p w14:paraId="6EE120A9" w14:textId="1F5F5DED" w:rsidR="008C5E26" w:rsidRDefault="008C5E26" w:rsidP="00B2726F">
            <w:pPr>
              <w:spacing w:after="0" w:line="259" w:lineRule="auto"/>
              <w:ind w:left="3" w:right="0" w:firstLine="0"/>
              <w:jc w:val="left"/>
            </w:pPr>
            <w:r>
              <w:t>Cancelar, Salir</w:t>
            </w:r>
            <w:r w:rsidR="006D63A4">
              <w:t>.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14:paraId="4DAED866" w14:textId="77777777" w:rsidR="008C5E26" w:rsidRDefault="008C5E26" w:rsidP="002C65A4">
            <w:pPr>
              <w:spacing w:after="0" w:line="259" w:lineRule="auto"/>
              <w:ind w:left="0" w:right="0" w:firstLine="0"/>
              <w:jc w:val="center"/>
            </w:pPr>
            <w:r>
              <w:t>Administrador</w:t>
            </w:r>
          </w:p>
        </w:tc>
      </w:tr>
      <w:tr w:rsidR="008C5E26" w14:paraId="1212370A" w14:textId="77777777" w:rsidTr="006D63A4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056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C589EB1" w14:textId="6CA6F433" w:rsidR="008C5E26" w:rsidRDefault="008C5E26" w:rsidP="00B2726F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>RU-0</w:t>
            </w:r>
            <w:r w:rsidR="006D63A4">
              <w:rPr>
                <w:b/>
              </w:rPr>
              <w:t>09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1BA5AAA" w14:textId="5B69ABDD" w:rsidR="008C5E26" w:rsidRDefault="008C5E26" w:rsidP="003B5464">
            <w:pPr>
              <w:spacing w:after="112" w:line="259" w:lineRule="auto"/>
              <w:ind w:left="0" w:right="71" w:firstLine="0"/>
            </w:pPr>
            <w:r>
              <w:t>Gestión</w:t>
            </w:r>
            <w:r w:rsidR="003B5464">
              <w:t xml:space="preserve"> </w:t>
            </w:r>
            <w:r>
              <w:t xml:space="preserve">Usuario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534F69D" w14:textId="77777777" w:rsidR="008C5E26" w:rsidRDefault="008C5E26" w:rsidP="006D63A4">
            <w:pPr>
              <w:spacing w:after="0" w:line="259" w:lineRule="auto"/>
              <w:ind w:left="3" w:right="0" w:firstLine="0"/>
              <w:jc w:val="left"/>
            </w:pPr>
            <w:r>
              <w:t xml:space="preserve">El sistema permitirá la gestión de la información de los usuarios para Crear, Modificar, Inhabilitar, </w:t>
            </w:r>
          </w:p>
          <w:p w14:paraId="5BE5AA1E" w14:textId="77777777" w:rsidR="008C5E26" w:rsidRDefault="008C5E26" w:rsidP="006D63A4">
            <w:pPr>
              <w:spacing w:after="0" w:line="259" w:lineRule="auto"/>
              <w:ind w:left="3" w:right="0" w:firstLine="0"/>
              <w:jc w:val="left"/>
            </w:pPr>
            <w:r>
              <w:t xml:space="preserve">Consultar, 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14:paraId="14BC2CE0" w14:textId="77777777" w:rsidR="008C5E26" w:rsidRDefault="008C5E26" w:rsidP="00B2726F">
            <w:pPr>
              <w:spacing w:after="0" w:line="259" w:lineRule="auto"/>
              <w:ind w:left="0" w:right="41" w:firstLine="0"/>
              <w:jc w:val="center"/>
            </w:pPr>
            <w:r>
              <w:t xml:space="preserve">Administrador </w:t>
            </w:r>
          </w:p>
        </w:tc>
      </w:tr>
    </w:tbl>
    <w:p w14:paraId="5FD62DCF" w14:textId="77777777" w:rsidR="008C5E26" w:rsidRDefault="008C5E26"/>
    <w:p w14:paraId="36A83A5D" w14:textId="77777777" w:rsidR="008C5E26" w:rsidRDefault="008C5E26"/>
    <w:tbl>
      <w:tblPr>
        <w:tblStyle w:val="TableGrid"/>
        <w:tblW w:w="9900" w:type="dxa"/>
        <w:tblInd w:w="38" w:type="dxa"/>
        <w:tblCellMar>
          <w:top w:w="71" w:type="dxa"/>
          <w:left w:w="68" w:type="dxa"/>
          <w:right w:w="19" w:type="dxa"/>
        </w:tblCellMar>
        <w:tblLook w:val="04A0" w:firstRow="1" w:lastRow="0" w:firstColumn="1" w:lastColumn="0" w:noHBand="0" w:noVBand="1"/>
      </w:tblPr>
      <w:tblGrid>
        <w:gridCol w:w="1522"/>
        <w:gridCol w:w="1477"/>
        <w:gridCol w:w="3791"/>
        <w:gridCol w:w="1681"/>
        <w:gridCol w:w="1429"/>
      </w:tblGrid>
      <w:tr w:rsidR="008C5E26" w14:paraId="31F0294D" w14:textId="77777777" w:rsidTr="0050662B">
        <w:trPr>
          <w:trHeight w:val="561"/>
        </w:trPr>
        <w:tc>
          <w:tcPr>
            <w:tcW w:w="2999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14:paraId="6ED3C54B" w14:textId="77777777" w:rsidR="008C5E26" w:rsidRDefault="008C5E26" w:rsidP="00B272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472" w:type="dxa"/>
            <w:gridSpan w:val="2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14:paraId="4D44C156" w14:textId="77777777" w:rsidR="008C5E26" w:rsidRDefault="008C5E26" w:rsidP="00B2726F">
            <w:pPr>
              <w:spacing w:after="0" w:line="259" w:lineRule="auto"/>
              <w:ind w:left="449" w:right="0" w:firstLine="0"/>
              <w:jc w:val="left"/>
            </w:pPr>
            <w:r>
              <w:rPr>
                <w:b/>
                <w:color w:val="FFFFFF"/>
              </w:rPr>
              <w:t xml:space="preserve">REQUISITOS FUNCIONALES (RF) </w:t>
            </w:r>
          </w:p>
        </w:tc>
        <w:tc>
          <w:tcPr>
            <w:tcW w:w="142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61B9DA14" w14:textId="77777777" w:rsidR="008C5E26" w:rsidRDefault="008C5E26" w:rsidP="00B272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C5E26" w14:paraId="6199E955" w14:textId="77777777" w:rsidTr="0050662B">
        <w:trPr>
          <w:trHeight w:val="1179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656D485C" w14:textId="77777777" w:rsidR="008C5E26" w:rsidRDefault="008C5E26" w:rsidP="00B2726F">
            <w:pPr>
              <w:spacing w:after="0" w:line="259" w:lineRule="auto"/>
              <w:ind w:left="5" w:right="0" w:firstLine="0"/>
            </w:pPr>
            <w:r>
              <w:rPr>
                <w:b/>
                <w:color w:val="FFFFFF"/>
                <w:sz w:val="24"/>
              </w:rPr>
              <w:t xml:space="preserve">ID REQUISITO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2C7DE603" w14:textId="77777777" w:rsidR="008C5E26" w:rsidRDefault="008C5E26" w:rsidP="00B2726F">
            <w:pPr>
              <w:spacing w:after="0" w:line="259" w:lineRule="auto"/>
              <w:ind w:left="20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NOMBRE </w:t>
            </w:r>
          </w:p>
          <w:p w14:paraId="74EDCCD7" w14:textId="77777777" w:rsidR="008C5E26" w:rsidRDefault="008C5E26" w:rsidP="00B2726F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DEL </w:t>
            </w:r>
          </w:p>
          <w:p w14:paraId="61D84672" w14:textId="77777777" w:rsidR="008C5E26" w:rsidRDefault="008C5E26" w:rsidP="00B2726F">
            <w:pPr>
              <w:spacing w:after="0" w:line="259" w:lineRule="auto"/>
              <w:ind w:left="120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41136472" w14:textId="77777777" w:rsidR="008C5E26" w:rsidRDefault="008C5E26" w:rsidP="00B2726F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20014BDF" w14:textId="77777777" w:rsidR="008C5E26" w:rsidRDefault="008C5E26" w:rsidP="00B2726F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6CC87769" w14:textId="77777777" w:rsidR="008C5E26" w:rsidRDefault="008C5E26" w:rsidP="00B2726F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8C5E26" w14:paraId="31A78F34" w14:textId="77777777" w:rsidTr="0050662B">
        <w:trPr>
          <w:trHeight w:val="1673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8995B30" w14:textId="77777777" w:rsidR="008C5E26" w:rsidRDefault="008C5E26" w:rsidP="00B2726F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lastRenderedPageBreak/>
              <w:t xml:space="preserve">RF-001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E4C1D32" w14:textId="28821E4E" w:rsidR="008C5E26" w:rsidRDefault="008C5E26" w:rsidP="00B2726F">
            <w:pPr>
              <w:spacing w:after="0" w:line="259" w:lineRule="auto"/>
              <w:ind w:left="0" w:right="0" w:firstLine="0"/>
              <w:jc w:val="left"/>
            </w:pPr>
            <w:r>
              <w:t xml:space="preserve">Crear </w:t>
            </w:r>
            <w:r w:rsidR="006D63A4">
              <w:t>Ruta</w:t>
            </w:r>
            <w:r>
              <w:t xml:space="preserve">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2909026C" w14:textId="41F26A5D" w:rsidR="008C5E26" w:rsidRDefault="008C5E26" w:rsidP="00B2726F">
            <w:pPr>
              <w:spacing w:after="0" w:line="359" w:lineRule="auto"/>
              <w:ind w:left="3" w:right="48" w:firstLine="0"/>
            </w:pPr>
            <w:r>
              <w:t xml:space="preserve">Permite registrar la información de </w:t>
            </w:r>
            <w:r w:rsidR="00791E52">
              <w:t>l</w:t>
            </w:r>
            <w:r w:rsidR="006D63A4">
              <w:t>a</w:t>
            </w:r>
            <w:r w:rsidR="00791E52">
              <w:t xml:space="preserve"> </w:t>
            </w:r>
            <w:r w:rsidR="006D63A4">
              <w:t xml:space="preserve">Ruta </w:t>
            </w:r>
            <w:r>
              <w:t xml:space="preserve">con los siguientes datos: Código, </w:t>
            </w:r>
            <w:r w:rsidR="006D63A4">
              <w:t>cupo asignado</w:t>
            </w:r>
            <w:r>
              <w:t xml:space="preserve">, </w:t>
            </w:r>
            <w:r w:rsidR="006D63A4">
              <w:t>sector y</w:t>
            </w:r>
            <w:r>
              <w:t xml:space="preserve"> </w:t>
            </w:r>
            <w:r w:rsidR="006D63A4">
              <w:t>zona</w:t>
            </w:r>
            <w:r>
              <w:t xml:space="preserve">. </w:t>
            </w:r>
          </w:p>
          <w:p w14:paraId="59AEBB5B" w14:textId="77777777" w:rsidR="008C5E26" w:rsidRDefault="008C5E26" w:rsidP="00B2726F">
            <w:pPr>
              <w:spacing w:after="0" w:line="259" w:lineRule="auto"/>
              <w:ind w:left="3" w:right="0" w:firstLine="0"/>
              <w:jc w:val="left"/>
            </w:pPr>
            <w: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1E9230D" w14:textId="1627D1CC" w:rsidR="008C5E26" w:rsidRDefault="006D63A4" w:rsidP="006D63A4">
            <w:pPr>
              <w:spacing w:after="113" w:line="259" w:lineRule="auto"/>
              <w:ind w:left="0" w:right="0" w:firstLine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7F29E15" w14:textId="77777777" w:rsidR="008C5E26" w:rsidRDefault="008C5E26" w:rsidP="00B2726F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C5E26" w14:paraId="047E0514" w14:textId="77777777" w:rsidTr="0050662B">
        <w:trPr>
          <w:trHeight w:val="1267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42D963C" w14:textId="77777777" w:rsidR="008C5E26" w:rsidRDefault="008C5E26" w:rsidP="00B2726F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RF-002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3E93531" w14:textId="77777777" w:rsidR="008C5E26" w:rsidRDefault="008C5E26" w:rsidP="00B2726F">
            <w:pPr>
              <w:spacing w:after="112" w:line="259" w:lineRule="auto"/>
              <w:ind w:left="0" w:right="0" w:firstLine="0"/>
              <w:jc w:val="left"/>
            </w:pPr>
            <w:r>
              <w:t xml:space="preserve">Consultar </w:t>
            </w:r>
          </w:p>
          <w:p w14:paraId="04AA77E4" w14:textId="1454B595" w:rsidR="008C5E26" w:rsidRDefault="006D63A4" w:rsidP="00B2726F">
            <w:pPr>
              <w:spacing w:after="0" w:line="259" w:lineRule="auto"/>
              <w:ind w:left="0" w:right="0" w:firstLine="0"/>
              <w:jc w:val="left"/>
            </w:pPr>
            <w:r>
              <w:t>Ruta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AC60633" w14:textId="7183CABD" w:rsidR="008C5E26" w:rsidRDefault="008C5E26" w:rsidP="00B2726F">
            <w:pPr>
              <w:spacing w:after="0" w:line="259" w:lineRule="auto"/>
              <w:ind w:left="3" w:right="49" w:firstLine="0"/>
            </w:pPr>
            <w:r>
              <w:t xml:space="preserve">Permite consultar la información de </w:t>
            </w:r>
            <w:r w:rsidR="00791E52">
              <w:t>l</w:t>
            </w:r>
            <w:r w:rsidR="006D63A4">
              <w:t>a</w:t>
            </w:r>
            <w:r w:rsidR="00791E52">
              <w:t xml:space="preserve"> </w:t>
            </w:r>
            <w:r w:rsidR="006D63A4">
              <w:t xml:space="preserve">Ruta </w:t>
            </w:r>
            <w:r>
              <w:t xml:space="preserve">por los campos código y </w:t>
            </w:r>
            <w:r w:rsidR="006D63A4">
              <w:t>sector</w:t>
            </w:r>
            <w:r>
              <w:t xml:space="preserve">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DBED69E" w14:textId="77777777" w:rsidR="006D63A4" w:rsidRDefault="006D63A4" w:rsidP="006D63A4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14:paraId="5D3C5173" w14:textId="77777777" w:rsidR="006D63A4" w:rsidRDefault="006D63A4" w:rsidP="006D63A4">
            <w:pPr>
              <w:spacing w:after="113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14:paraId="5A16C66B" w14:textId="6E0D91C0" w:rsidR="008C5E26" w:rsidRDefault="006D63A4" w:rsidP="006D63A4">
            <w:pPr>
              <w:spacing w:after="0" w:line="259" w:lineRule="auto"/>
              <w:ind w:left="2" w:right="0" w:firstLine="0"/>
              <w:jc w:val="left"/>
            </w:pPr>
            <w:r>
              <w:t>Rector.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6C6D249" w14:textId="77777777" w:rsidR="008C5E26" w:rsidRDefault="008C5E26" w:rsidP="00B2726F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C5E26" w14:paraId="38DE566F" w14:textId="77777777" w:rsidTr="0050662B">
        <w:trPr>
          <w:trHeight w:val="127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1957979" w14:textId="77777777" w:rsidR="008C5E26" w:rsidRDefault="008C5E26" w:rsidP="00B2726F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RF-003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E62136B" w14:textId="77777777" w:rsidR="008C5E26" w:rsidRDefault="008C5E26" w:rsidP="00B2726F">
            <w:pPr>
              <w:spacing w:after="112" w:line="259" w:lineRule="auto"/>
              <w:ind w:left="0" w:right="0" w:firstLine="0"/>
              <w:jc w:val="left"/>
            </w:pPr>
            <w:r>
              <w:t xml:space="preserve">Modificar </w:t>
            </w:r>
          </w:p>
          <w:p w14:paraId="638F981B" w14:textId="19543A65" w:rsidR="008C5E26" w:rsidRDefault="006D63A4" w:rsidP="00B2726F">
            <w:pPr>
              <w:spacing w:after="0" w:line="259" w:lineRule="auto"/>
              <w:ind w:left="0" w:right="0" w:firstLine="0"/>
              <w:jc w:val="left"/>
            </w:pPr>
            <w:r>
              <w:t>Ruta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6CB3268" w14:textId="7CFE43DB" w:rsidR="008C5E26" w:rsidRDefault="008C5E26" w:rsidP="00B2726F">
            <w:pPr>
              <w:spacing w:after="0" w:line="259" w:lineRule="auto"/>
              <w:ind w:left="3" w:right="49" w:firstLine="0"/>
            </w:pPr>
            <w:r>
              <w:t xml:space="preserve">Permite modificar la información de </w:t>
            </w:r>
            <w:r w:rsidR="00791E52">
              <w:t>l</w:t>
            </w:r>
            <w:r w:rsidR="006D63A4">
              <w:t>a</w:t>
            </w:r>
            <w:r w:rsidR="00791E52">
              <w:t xml:space="preserve"> </w:t>
            </w:r>
            <w:r w:rsidR="006D63A4">
              <w:t xml:space="preserve">Ruta </w:t>
            </w:r>
            <w:r>
              <w:t xml:space="preserve">a excepción del código,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F3CF5EC" w14:textId="1070B35B" w:rsidR="008C5E26" w:rsidRDefault="008C5E26" w:rsidP="00B2726F">
            <w:pPr>
              <w:spacing w:after="0" w:line="259" w:lineRule="auto"/>
              <w:ind w:left="2" w:right="0" w:firstLine="0"/>
              <w:jc w:val="left"/>
            </w:pPr>
            <w:r>
              <w:t>Administrador</w:t>
            </w:r>
            <w:r w:rsidR="006D63A4">
              <w:t>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0B34802" w14:textId="77777777" w:rsidR="008C5E26" w:rsidRDefault="008C5E26" w:rsidP="00B2726F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C5E26" w14:paraId="21A7C664" w14:textId="77777777" w:rsidTr="0050662B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4A6B4C5" w14:textId="77777777" w:rsidR="008C5E26" w:rsidRDefault="008C5E26" w:rsidP="00B2726F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RF-004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A71B83E" w14:textId="77777777" w:rsidR="008C5E26" w:rsidRDefault="008C5E26" w:rsidP="00B2726F">
            <w:pPr>
              <w:spacing w:after="112" w:line="259" w:lineRule="auto"/>
              <w:ind w:left="0" w:right="0" w:firstLine="0"/>
              <w:jc w:val="left"/>
            </w:pPr>
            <w:r>
              <w:t xml:space="preserve">Inhabilitar </w:t>
            </w:r>
          </w:p>
          <w:p w14:paraId="07B5F1BA" w14:textId="45397E0F" w:rsidR="008C5E26" w:rsidRDefault="006D63A4" w:rsidP="00B2726F">
            <w:pPr>
              <w:spacing w:after="0" w:line="259" w:lineRule="auto"/>
              <w:ind w:left="0" w:right="0" w:firstLine="0"/>
              <w:jc w:val="left"/>
            </w:pPr>
            <w:r>
              <w:t>Ruta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A071FD2" w14:textId="4421112B" w:rsidR="008C5E26" w:rsidRDefault="008C5E26" w:rsidP="00791E52">
            <w:pPr>
              <w:spacing w:after="0" w:line="259" w:lineRule="auto"/>
              <w:ind w:left="3" w:right="50" w:firstLine="0"/>
            </w:pPr>
            <w:r>
              <w:t>Permite habilitar o inhabilitar un</w:t>
            </w:r>
            <w:r w:rsidR="006D63A4">
              <w:t>a Ruta</w:t>
            </w:r>
            <w:r>
              <w:t xml:space="preserve">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23654A0" w14:textId="27E7A577" w:rsidR="008C5E26" w:rsidRDefault="006D63A4" w:rsidP="00B2726F">
            <w:pPr>
              <w:spacing w:after="0" w:line="259" w:lineRule="auto"/>
              <w:ind w:left="2" w:right="0" w:firstLine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9594B39" w14:textId="77777777" w:rsidR="008C5E26" w:rsidRDefault="008C5E26" w:rsidP="00B2726F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50662B" w14:paraId="6C0467D6" w14:textId="77777777" w:rsidTr="0050662B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EE0C54E" w14:textId="005CDA05" w:rsidR="0050662B" w:rsidRDefault="0050662B" w:rsidP="0050662B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RF-005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FFE0B37" w14:textId="2E6AC65C" w:rsidR="0050662B" w:rsidRDefault="0050662B" w:rsidP="0050662B">
            <w:pPr>
              <w:spacing w:after="112" w:line="259" w:lineRule="auto"/>
              <w:ind w:left="0" w:right="0" w:firstLine="0"/>
              <w:jc w:val="left"/>
            </w:pPr>
            <w:r>
              <w:t xml:space="preserve">Crear Estudiante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A6474DD" w14:textId="566E2EBF" w:rsidR="0050662B" w:rsidRDefault="0050662B" w:rsidP="0050662B">
            <w:pPr>
              <w:spacing w:after="0" w:line="359" w:lineRule="auto"/>
              <w:ind w:left="3" w:right="48" w:firstLine="0"/>
            </w:pPr>
            <w:r>
              <w:t>Permite registrar la información de los Estudiantes con los siguientes datos: Código, Tipo de identificación, Número de identificación, nombre, primer apellido, segundo apellido, curso, genero, dirección, teléfono móvil</w:t>
            </w:r>
            <w:r w:rsidR="003B5464">
              <w:t xml:space="preserve"> y</w:t>
            </w:r>
            <w:r>
              <w:t xml:space="preserve"> mail. </w:t>
            </w:r>
          </w:p>
          <w:p w14:paraId="30011A91" w14:textId="4AE3EDBE" w:rsidR="0050662B" w:rsidRDefault="0050662B" w:rsidP="0050662B">
            <w:pPr>
              <w:spacing w:after="0" w:line="259" w:lineRule="auto"/>
              <w:ind w:left="3" w:right="50" w:firstLine="0"/>
            </w:pPr>
            <w: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565017F" w14:textId="2524795A" w:rsidR="0050662B" w:rsidRDefault="0050662B" w:rsidP="0050662B">
            <w:pPr>
              <w:spacing w:after="0" w:line="259" w:lineRule="auto"/>
              <w:ind w:left="2" w:right="0" w:firstLine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EF73049" w14:textId="1DB9AF9E" w:rsidR="0050662B" w:rsidRDefault="0050662B" w:rsidP="0050662B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RU-002 </w:t>
            </w:r>
          </w:p>
        </w:tc>
      </w:tr>
      <w:tr w:rsidR="0050662B" w14:paraId="39800FEA" w14:textId="77777777" w:rsidTr="0050662B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8B4A0C6" w14:textId="58172C10" w:rsidR="0050662B" w:rsidRDefault="0050662B" w:rsidP="0050662B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 xml:space="preserve">RF-006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8F7636B" w14:textId="77777777" w:rsidR="0050662B" w:rsidRDefault="0050662B" w:rsidP="0050662B">
            <w:pPr>
              <w:spacing w:after="112" w:line="259" w:lineRule="auto"/>
              <w:ind w:left="0" w:right="0" w:firstLine="0"/>
              <w:jc w:val="left"/>
            </w:pPr>
            <w:r>
              <w:t xml:space="preserve">Consultar </w:t>
            </w:r>
          </w:p>
          <w:p w14:paraId="0488A0FA" w14:textId="4A579513" w:rsidR="0050662B" w:rsidRDefault="0050662B" w:rsidP="0050662B">
            <w:pPr>
              <w:spacing w:after="112" w:line="259" w:lineRule="auto"/>
              <w:ind w:left="0" w:right="0" w:firstLine="0"/>
              <w:jc w:val="left"/>
            </w:pPr>
            <w:r>
              <w:t>Estudiante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8945085" w14:textId="2F10A0E2" w:rsidR="0050662B" w:rsidRDefault="0050662B" w:rsidP="0050662B">
            <w:pPr>
              <w:spacing w:after="0" w:line="259" w:lineRule="auto"/>
              <w:ind w:left="3" w:right="50" w:firstLine="0"/>
            </w:pPr>
            <w:r>
              <w:t xml:space="preserve">Permite consultar la información del Estudiante por los campos código y número de identificación.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52DE3910" w14:textId="77777777" w:rsidR="0050662B" w:rsidRDefault="0050662B" w:rsidP="0050662B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14:paraId="323FFDF2" w14:textId="77777777" w:rsidR="0050662B" w:rsidRDefault="0050662B" w:rsidP="0050662B">
            <w:pPr>
              <w:spacing w:after="113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14:paraId="3CE1AC8C" w14:textId="5BFDEC4D" w:rsidR="0050662B" w:rsidRDefault="0050662B" w:rsidP="0050662B">
            <w:pPr>
              <w:spacing w:after="0" w:line="259" w:lineRule="auto"/>
              <w:ind w:left="2" w:right="0" w:firstLine="0"/>
              <w:jc w:val="left"/>
            </w:pPr>
            <w:r>
              <w:t>Rector.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8A55379" w14:textId="5E09CE5F" w:rsidR="0050662B" w:rsidRDefault="0050662B" w:rsidP="0050662B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RU-002 </w:t>
            </w:r>
          </w:p>
        </w:tc>
      </w:tr>
      <w:tr w:rsidR="0050662B" w14:paraId="0693500C" w14:textId="77777777" w:rsidTr="0050662B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786BA68" w14:textId="50FE7611" w:rsidR="0050662B" w:rsidRDefault="0050662B" w:rsidP="0050662B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 xml:space="preserve">RF-007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8428DCB" w14:textId="77777777" w:rsidR="0050662B" w:rsidRDefault="0050662B" w:rsidP="0050662B">
            <w:pPr>
              <w:spacing w:after="112" w:line="259" w:lineRule="auto"/>
              <w:ind w:left="0" w:right="0" w:firstLine="0"/>
              <w:jc w:val="left"/>
            </w:pPr>
            <w:r>
              <w:t xml:space="preserve">Modificar </w:t>
            </w:r>
          </w:p>
          <w:p w14:paraId="46AA02BE" w14:textId="74E60A86" w:rsidR="0050662B" w:rsidRDefault="0050662B" w:rsidP="0050662B">
            <w:pPr>
              <w:spacing w:after="112" w:line="259" w:lineRule="auto"/>
              <w:ind w:left="0" w:right="0" w:firstLine="0"/>
              <w:jc w:val="left"/>
            </w:pPr>
            <w:r>
              <w:t>Estudiante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338207F" w14:textId="56535145" w:rsidR="0050662B" w:rsidRDefault="0050662B" w:rsidP="0050662B">
            <w:pPr>
              <w:spacing w:after="0" w:line="259" w:lineRule="auto"/>
              <w:ind w:left="3" w:right="50" w:firstLine="0"/>
            </w:pPr>
            <w:r>
              <w:t xml:space="preserve">Permite modificar la información del Estudiante a excepción del código,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B436A14" w14:textId="23C68A92" w:rsidR="0050662B" w:rsidRDefault="0050662B" w:rsidP="0050662B">
            <w:pPr>
              <w:spacing w:after="0" w:line="259" w:lineRule="auto"/>
              <w:ind w:left="2" w:right="0" w:firstLine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4492EC1" w14:textId="3DFE0A5E" w:rsidR="0050662B" w:rsidRDefault="0050662B" w:rsidP="0050662B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RU-002 </w:t>
            </w:r>
          </w:p>
        </w:tc>
      </w:tr>
      <w:tr w:rsidR="0050662B" w14:paraId="749B3BFA" w14:textId="77777777" w:rsidTr="0050662B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D348891" w14:textId="380B3B1E" w:rsidR="0050662B" w:rsidRDefault="0050662B" w:rsidP="0050662B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RF-008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F204518" w14:textId="77777777" w:rsidR="0050662B" w:rsidRDefault="0050662B" w:rsidP="0050662B">
            <w:pPr>
              <w:spacing w:after="112" w:line="259" w:lineRule="auto"/>
              <w:ind w:left="0" w:right="0" w:firstLine="0"/>
              <w:jc w:val="left"/>
            </w:pPr>
            <w:r>
              <w:t xml:space="preserve">Inhabilitar </w:t>
            </w:r>
          </w:p>
          <w:p w14:paraId="2367E67D" w14:textId="70F1A774" w:rsidR="0050662B" w:rsidRDefault="0050662B" w:rsidP="0050662B">
            <w:pPr>
              <w:spacing w:after="112" w:line="259" w:lineRule="auto"/>
              <w:ind w:left="0" w:right="0" w:firstLine="0"/>
              <w:jc w:val="left"/>
            </w:pPr>
            <w:r>
              <w:t>Estudiante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4020BA5" w14:textId="5465C2E5" w:rsidR="0050662B" w:rsidRDefault="0050662B" w:rsidP="0050662B">
            <w:pPr>
              <w:spacing w:after="0" w:line="259" w:lineRule="auto"/>
              <w:ind w:left="3" w:right="50" w:firstLine="0"/>
            </w:pPr>
            <w:r>
              <w:t xml:space="preserve">Permite habilitar o inhabilitar un Estudiante,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D85A8A9" w14:textId="2C39FEEC" w:rsidR="0050662B" w:rsidRDefault="0050662B" w:rsidP="0050662B">
            <w:pPr>
              <w:spacing w:after="0" w:line="259" w:lineRule="auto"/>
              <w:ind w:left="2" w:right="0" w:firstLine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BA42E91" w14:textId="233C295C" w:rsidR="0050662B" w:rsidRDefault="0050662B" w:rsidP="0050662B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RU-002 </w:t>
            </w:r>
          </w:p>
        </w:tc>
      </w:tr>
      <w:tr w:rsidR="004658E8" w14:paraId="44814956" w14:textId="77777777" w:rsidTr="0050662B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BD18495" w14:textId="6DB99532" w:rsidR="004658E8" w:rsidRDefault="004658E8" w:rsidP="004658E8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RF-009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FD8341B" w14:textId="2B38835F" w:rsidR="004658E8" w:rsidRDefault="004658E8" w:rsidP="004658E8">
            <w:pPr>
              <w:spacing w:after="112" w:line="259" w:lineRule="auto"/>
              <w:ind w:left="0" w:right="0" w:firstLine="0"/>
              <w:jc w:val="left"/>
            </w:pPr>
            <w:r>
              <w:t xml:space="preserve">Crear Conductor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45D963EF" w14:textId="2758E8A9" w:rsidR="004658E8" w:rsidRDefault="004658E8" w:rsidP="004658E8">
            <w:pPr>
              <w:spacing w:after="0" w:line="359" w:lineRule="auto"/>
              <w:ind w:left="3" w:right="48" w:firstLine="0"/>
            </w:pPr>
            <w:r>
              <w:t xml:space="preserve">Permite registrar la información del Conductor con los siguientes datos: Código, Tipo de identificación, Número de identificación, nombre, primer apellido, segundo apellido, teléfono móvil y mail. </w:t>
            </w:r>
          </w:p>
          <w:p w14:paraId="74539977" w14:textId="3FDB95FA" w:rsidR="004658E8" w:rsidRDefault="004658E8" w:rsidP="004658E8">
            <w:pPr>
              <w:spacing w:after="0" w:line="259" w:lineRule="auto"/>
              <w:ind w:left="3" w:right="50" w:firstLine="0"/>
            </w:pPr>
            <w: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6336A22" w14:textId="66155C9A" w:rsidR="004658E8" w:rsidRDefault="004658E8" w:rsidP="004658E8">
            <w:pPr>
              <w:spacing w:after="0" w:line="259" w:lineRule="auto"/>
              <w:ind w:left="2" w:right="0" w:firstLine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D7B7697" w14:textId="0AAC957B" w:rsidR="004658E8" w:rsidRDefault="004658E8" w:rsidP="004658E8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RU-003</w:t>
            </w:r>
          </w:p>
        </w:tc>
      </w:tr>
      <w:tr w:rsidR="004658E8" w14:paraId="6F9D0A08" w14:textId="77777777" w:rsidTr="00B2726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FA7DBDB" w14:textId="04B87DD0" w:rsidR="004658E8" w:rsidRDefault="004658E8" w:rsidP="004658E8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 xml:space="preserve">RF-010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0EB72ED" w14:textId="77777777" w:rsidR="004658E8" w:rsidRDefault="004658E8" w:rsidP="004658E8">
            <w:pPr>
              <w:spacing w:after="112" w:line="259" w:lineRule="auto"/>
              <w:ind w:left="0" w:right="0" w:firstLine="0"/>
              <w:jc w:val="left"/>
            </w:pPr>
            <w:r>
              <w:t xml:space="preserve">Consultar </w:t>
            </w:r>
          </w:p>
          <w:p w14:paraId="25AA38FA" w14:textId="2E14A197" w:rsidR="004658E8" w:rsidRDefault="004658E8" w:rsidP="004658E8">
            <w:pPr>
              <w:spacing w:after="112" w:line="259" w:lineRule="auto"/>
              <w:ind w:left="0" w:right="0" w:firstLine="0"/>
              <w:jc w:val="left"/>
            </w:pPr>
            <w:r>
              <w:t>Conductor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E588F30" w14:textId="23E6D784" w:rsidR="004658E8" w:rsidRDefault="004658E8" w:rsidP="004658E8">
            <w:pPr>
              <w:spacing w:after="0" w:line="259" w:lineRule="auto"/>
              <w:ind w:left="3" w:right="50" w:firstLine="0"/>
            </w:pPr>
            <w:r>
              <w:t xml:space="preserve">Permite consultar la información del </w:t>
            </w:r>
            <w:r w:rsidR="00060CBF">
              <w:t xml:space="preserve">Conductor </w:t>
            </w:r>
            <w:r>
              <w:t xml:space="preserve">por los campos código y </w:t>
            </w:r>
            <w:r w:rsidR="00060CBF">
              <w:t>número de documento</w:t>
            </w:r>
            <w:r>
              <w:t xml:space="preserve">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2F4A8659" w14:textId="77777777" w:rsidR="004658E8" w:rsidRDefault="004658E8" w:rsidP="004658E8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14:paraId="5910D7E0" w14:textId="77777777" w:rsidR="004658E8" w:rsidRDefault="004658E8" w:rsidP="004658E8">
            <w:pPr>
              <w:spacing w:after="113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14:paraId="7679D909" w14:textId="76369A84" w:rsidR="004658E8" w:rsidRDefault="004658E8" w:rsidP="004658E8">
            <w:pPr>
              <w:spacing w:after="0" w:line="259" w:lineRule="auto"/>
              <w:ind w:left="2" w:right="0" w:firstLine="0"/>
              <w:jc w:val="left"/>
            </w:pPr>
            <w:r>
              <w:t>Rector.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B881BBE" w14:textId="0AA870CE" w:rsidR="004658E8" w:rsidRDefault="004658E8" w:rsidP="004658E8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RU-003 </w:t>
            </w:r>
          </w:p>
        </w:tc>
      </w:tr>
      <w:tr w:rsidR="004658E8" w14:paraId="458C3282" w14:textId="77777777" w:rsidTr="0050662B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10B45A8" w14:textId="157CE38A" w:rsidR="004658E8" w:rsidRDefault="004658E8" w:rsidP="004658E8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 xml:space="preserve">RF-011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F39997E" w14:textId="77777777" w:rsidR="004658E8" w:rsidRDefault="004658E8" w:rsidP="004658E8">
            <w:pPr>
              <w:spacing w:after="112" w:line="259" w:lineRule="auto"/>
              <w:ind w:left="0" w:right="0" w:firstLine="0"/>
              <w:jc w:val="left"/>
            </w:pPr>
            <w:r>
              <w:t xml:space="preserve">Modificar </w:t>
            </w:r>
          </w:p>
          <w:p w14:paraId="787C0523" w14:textId="42C61E61" w:rsidR="004658E8" w:rsidRDefault="004658E8" w:rsidP="004658E8">
            <w:pPr>
              <w:spacing w:after="112" w:line="259" w:lineRule="auto"/>
              <w:ind w:left="0" w:right="0" w:firstLine="0"/>
              <w:jc w:val="left"/>
            </w:pPr>
            <w:r>
              <w:t>Conductor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48DDF804" w14:textId="4F287FFE" w:rsidR="004658E8" w:rsidRDefault="004658E8" w:rsidP="004658E8">
            <w:pPr>
              <w:spacing w:after="0" w:line="259" w:lineRule="auto"/>
              <w:ind w:left="3" w:right="50" w:firstLine="0"/>
            </w:pPr>
            <w:r>
              <w:t xml:space="preserve">Permite modificar la información </w:t>
            </w:r>
            <w:r w:rsidR="00060CBF">
              <w:t xml:space="preserve">del Conductor </w:t>
            </w:r>
            <w:r>
              <w:t xml:space="preserve">a excepción del código,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680854D" w14:textId="6460F4B6" w:rsidR="004658E8" w:rsidRDefault="004658E8" w:rsidP="004658E8">
            <w:pPr>
              <w:spacing w:after="0" w:line="259" w:lineRule="auto"/>
              <w:ind w:left="2" w:right="0" w:firstLine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B869844" w14:textId="38A8BE55" w:rsidR="004658E8" w:rsidRDefault="004658E8" w:rsidP="004658E8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RU-003 </w:t>
            </w:r>
          </w:p>
        </w:tc>
      </w:tr>
      <w:tr w:rsidR="004658E8" w14:paraId="36F6988C" w14:textId="77777777" w:rsidTr="0050662B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F74D6C4" w14:textId="0B496888" w:rsidR="004658E8" w:rsidRDefault="004658E8" w:rsidP="004658E8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 xml:space="preserve">RF-012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A697EA9" w14:textId="77777777" w:rsidR="004658E8" w:rsidRDefault="004658E8" w:rsidP="004658E8">
            <w:pPr>
              <w:spacing w:after="112" w:line="259" w:lineRule="auto"/>
              <w:ind w:left="0" w:right="0" w:firstLine="0"/>
              <w:jc w:val="left"/>
            </w:pPr>
            <w:r>
              <w:t xml:space="preserve">Inhabilitar </w:t>
            </w:r>
          </w:p>
          <w:p w14:paraId="205FFA44" w14:textId="196DEA2C" w:rsidR="004658E8" w:rsidRDefault="004658E8" w:rsidP="004658E8">
            <w:pPr>
              <w:spacing w:after="112" w:line="259" w:lineRule="auto"/>
              <w:ind w:left="0" w:right="0" w:firstLine="0"/>
              <w:jc w:val="left"/>
            </w:pPr>
            <w:r>
              <w:t>Conductor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D10CD1C" w14:textId="615B84C1" w:rsidR="004658E8" w:rsidRDefault="004658E8" w:rsidP="004658E8">
            <w:pPr>
              <w:spacing w:after="0" w:line="259" w:lineRule="auto"/>
              <w:ind w:left="3" w:right="50" w:firstLine="0"/>
            </w:pPr>
            <w:r>
              <w:t>Permite habilitar o inhabilitar una</w:t>
            </w:r>
            <w:r w:rsidR="00060CBF">
              <w:t xml:space="preserve"> Conductor</w:t>
            </w:r>
            <w:r>
              <w:t xml:space="preserve">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8996CD0" w14:textId="3862A10A" w:rsidR="004658E8" w:rsidRDefault="004658E8" w:rsidP="004658E8">
            <w:pPr>
              <w:spacing w:after="0" w:line="259" w:lineRule="auto"/>
              <w:ind w:left="2" w:right="0" w:firstLine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0F01F89" w14:textId="1213952D" w:rsidR="004658E8" w:rsidRDefault="004658E8" w:rsidP="004658E8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RU-003 </w:t>
            </w:r>
          </w:p>
        </w:tc>
      </w:tr>
      <w:tr w:rsidR="00060CBF" w14:paraId="2FE0BD96" w14:textId="77777777" w:rsidTr="0050662B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E166273" w14:textId="121DB61C" w:rsidR="00060CBF" w:rsidRDefault="00060CBF" w:rsidP="00060CBF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RF-013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BCB9B17" w14:textId="5FAF7287" w:rsidR="00060CBF" w:rsidRDefault="00060CBF" w:rsidP="00060CBF">
            <w:pPr>
              <w:spacing w:after="112" w:line="259" w:lineRule="auto"/>
              <w:ind w:left="0" w:right="0" w:firstLine="0"/>
              <w:jc w:val="left"/>
            </w:pPr>
            <w:r>
              <w:t xml:space="preserve">Crear Vehículo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2E77679D" w14:textId="60D85A5A" w:rsidR="00060CBF" w:rsidRDefault="00060CBF" w:rsidP="00060CBF">
            <w:pPr>
              <w:spacing w:after="0" w:line="359" w:lineRule="auto"/>
              <w:ind w:left="3" w:right="48" w:firstLine="0"/>
            </w:pPr>
            <w:r>
              <w:t xml:space="preserve">Permite registrar la información del Vehículo con los siguientes datos: Código, placa, marca, modelo y capacidad. </w:t>
            </w:r>
          </w:p>
          <w:p w14:paraId="1D097582" w14:textId="35CED085" w:rsidR="00060CBF" w:rsidRDefault="00060CBF" w:rsidP="00060CBF">
            <w:pPr>
              <w:spacing w:after="0" w:line="259" w:lineRule="auto"/>
              <w:ind w:left="3" w:right="50" w:firstLine="0"/>
            </w:pPr>
            <w: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EEDBFE4" w14:textId="5A225A07" w:rsidR="00060CBF" w:rsidRDefault="00060CBF" w:rsidP="00060CBF">
            <w:pPr>
              <w:spacing w:after="0" w:line="259" w:lineRule="auto"/>
              <w:ind w:left="2" w:right="0" w:firstLine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1E74221" w14:textId="072CA8DA" w:rsidR="00060CBF" w:rsidRDefault="00060CBF" w:rsidP="00060CBF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RU-004</w:t>
            </w:r>
          </w:p>
        </w:tc>
      </w:tr>
      <w:tr w:rsidR="00060CBF" w14:paraId="26913640" w14:textId="77777777" w:rsidTr="00B2726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DBEE8D4" w14:textId="671250CA" w:rsidR="00060CBF" w:rsidRDefault="00060CBF" w:rsidP="00060CBF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 xml:space="preserve">RF-014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924099A" w14:textId="77777777" w:rsidR="00060CBF" w:rsidRDefault="00060CBF" w:rsidP="00060CBF">
            <w:pPr>
              <w:spacing w:after="112" w:line="259" w:lineRule="auto"/>
              <w:ind w:left="0" w:right="0" w:firstLine="0"/>
              <w:jc w:val="left"/>
            </w:pPr>
            <w:r>
              <w:t xml:space="preserve">Consultar </w:t>
            </w:r>
          </w:p>
          <w:p w14:paraId="2FF6F026" w14:textId="38537AB2" w:rsidR="00060CBF" w:rsidRDefault="00060CBF" w:rsidP="00060CBF">
            <w:pPr>
              <w:spacing w:after="112" w:line="259" w:lineRule="auto"/>
              <w:ind w:left="0" w:right="0" w:firstLine="0"/>
              <w:jc w:val="left"/>
            </w:pPr>
            <w:r>
              <w:t>Vehículo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2F67A132" w14:textId="2C07E86B" w:rsidR="00060CBF" w:rsidRDefault="00060CBF" w:rsidP="00060CBF">
            <w:pPr>
              <w:spacing w:after="0" w:line="259" w:lineRule="auto"/>
              <w:ind w:left="3" w:right="50" w:firstLine="0"/>
            </w:pPr>
            <w:r>
              <w:t xml:space="preserve">Permite consultar la información del Vehículo por los campos código y placa del vehículo.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935886C" w14:textId="77777777" w:rsidR="00060CBF" w:rsidRDefault="00060CBF" w:rsidP="00060CBF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14:paraId="35BF5281" w14:textId="77777777" w:rsidR="00060CBF" w:rsidRDefault="00060CBF" w:rsidP="00060CBF">
            <w:pPr>
              <w:spacing w:after="113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14:paraId="359FC844" w14:textId="07CCEC58" w:rsidR="00060CBF" w:rsidRDefault="00060CBF" w:rsidP="00060CBF">
            <w:pPr>
              <w:spacing w:after="0" w:line="259" w:lineRule="auto"/>
              <w:ind w:left="2" w:right="0" w:firstLine="0"/>
              <w:jc w:val="left"/>
            </w:pPr>
            <w:r>
              <w:t>Rector.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DD2AF05" w14:textId="27493632" w:rsidR="00060CBF" w:rsidRDefault="00060CBF" w:rsidP="00060CBF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RU-004 </w:t>
            </w:r>
          </w:p>
        </w:tc>
      </w:tr>
      <w:tr w:rsidR="00060CBF" w14:paraId="00D26AA5" w14:textId="77777777" w:rsidTr="0050662B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1F0F894" w14:textId="07F793C3" w:rsidR="00060CBF" w:rsidRDefault="00060CBF" w:rsidP="00060CBF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RF-015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BA705A8" w14:textId="77777777" w:rsidR="00060CBF" w:rsidRDefault="00060CBF" w:rsidP="00060CBF">
            <w:pPr>
              <w:spacing w:after="112" w:line="259" w:lineRule="auto"/>
              <w:ind w:left="0" w:right="0" w:firstLine="0"/>
              <w:jc w:val="left"/>
            </w:pPr>
            <w:r>
              <w:t xml:space="preserve">Modificar </w:t>
            </w:r>
          </w:p>
          <w:p w14:paraId="147CE517" w14:textId="33002C72" w:rsidR="00060CBF" w:rsidRDefault="00060CBF" w:rsidP="00060CBF">
            <w:pPr>
              <w:spacing w:after="112" w:line="259" w:lineRule="auto"/>
              <w:ind w:left="0" w:right="0" w:firstLine="0"/>
              <w:jc w:val="left"/>
            </w:pPr>
            <w:r>
              <w:t>Vehículo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66D53FD" w14:textId="3B879E21" w:rsidR="00060CBF" w:rsidRDefault="00060CBF" w:rsidP="00060CBF">
            <w:pPr>
              <w:spacing w:after="0" w:line="259" w:lineRule="auto"/>
              <w:ind w:left="3" w:right="50" w:firstLine="0"/>
            </w:pPr>
            <w:r>
              <w:t xml:space="preserve">Permite modificar la información del Vehículo a excepción del código,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B3BD6F7" w14:textId="4A137815" w:rsidR="00060CBF" w:rsidRDefault="00060CBF" w:rsidP="00060CBF">
            <w:pPr>
              <w:spacing w:after="0" w:line="259" w:lineRule="auto"/>
              <w:ind w:left="2" w:right="0" w:firstLine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1B2BB90" w14:textId="21E0C3D2" w:rsidR="00060CBF" w:rsidRDefault="00060CBF" w:rsidP="00060CBF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RU-004 </w:t>
            </w:r>
          </w:p>
        </w:tc>
      </w:tr>
      <w:tr w:rsidR="00060CBF" w14:paraId="6FC8D783" w14:textId="77777777" w:rsidTr="0050662B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A2A0404" w14:textId="6AF41D30" w:rsidR="00060CBF" w:rsidRDefault="00060CBF" w:rsidP="00060CBF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 xml:space="preserve">RF-016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B6B7704" w14:textId="77777777" w:rsidR="00060CBF" w:rsidRDefault="00060CBF" w:rsidP="00060CBF">
            <w:pPr>
              <w:spacing w:after="112" w:line="259" w:lineRule="auto"/>
              <w:ind w:left="0" w:right="0" w:firstLine="0"/>
              <w:jc w:val="left"/>
            </w:pPr>
            <w:r>
              <w:t xml:space="preserve">Inhabilitar </w:t>
            </w:r>
          </w:p>
          <w:p w14:paraId="68E903D6" w14:textId="66C6E602" w:rsidR="00060CBF" w:rsidRDefault="00060CBF" w:rsidP="00060CBF">
            <w:pPr>
              <w:spacing w:after="112" w:line="259" w:lineRule="auto"/>
              <w:ind w:left="0" w:right="0" w:firstLine="0"/>
              <w:jc w:val="left"/>
            </w:pPr>
            <w:r>
              <w:t>Vehículo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4E4528A5" w14:textId="1F060099" w:rsidR="00060CBF" w:rsidRDefault="00060CBF" w:rsidP="00060CBF">
            <w:pPr>
              <w:spacing w:after="0" w:line="259" w:lineRule="auto"/>
              <w:ind w:left="3" w:right="50" w:firstLine="0"/>
            </w:pPr>
            <w:r>
              <w:t xml:space="preserve">Permite habilitar o inhabilitar un Vehículo,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E351E1A" w14:textId="2958BCAD" w:rsidR="00060CBF" w:rsidRDefault="00060CBF" w:rsidP="00060CBF">
            <w:pPr>
              <w:spacing w:after="0" w:line="259" w:lineRule="auto"/>
              <w:ind w:left="2" w:right="0" w:firstLine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6D0B551" w14:textId="0F1EE9D8" w:rsidR="00060CBF" w:rsidRDefault="00060CBF" w:rsidP="00060CBF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RU-004 </w:t>
            </w:r>
          </w:p>
        </w:tc>
      </w:tr>
      <w:tr w:rsidR="00060CBF" w14:paraId="20126AC6" w14:textId="77777777" w:rsidTr="0050662B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A3EDEC2" w14:textId="529D3A40" w:rsidR="00060CBF" w:rsidRDefault="00060CBF" w:rsidP="00060CBF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RF-017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8F49F81" w14:textId="110EB1C5" w:rsidR="00060CBF" w:rsidRDefault="00060CBF" w:rsidP="00060CBF">
            <w:pPr>
              <w:spacing w:after="112" w:line="259" w:lineRule="auto"/>
              <w:ind w:left="0" w:right="0" w:firstLine="0"/>
              <w:jc w:val="left"/>
            </w:pPr>
            <w:r>
              <w:t xml:space="preserve">Crear Acudiente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199B8FD" w14:textId="2C33FE7A" w:rsidR="00060CBF" w:rsidRDefault="00060CBF" w:rsidP="00060CBF">
            <w:pPr>
              <w:spacing w:after="0" w:line="359" w:lineRule="auto"/>
              <w:ind w:left="3" w:right="48" w:firstLine="0"/>
            </w:pPr>
            <w:r>
              <w:t xml:space="preserve">Permite registrar la información de los Acudientes con los siguientes datos: Código, Tipo de identificación, Número de identificación, nombre, primer apellido, segundo apellido, teléfono fijo, dirección, teléfono móvil y mail. </w:t>
            </w:r>
          </w:p>
          <w:p w14:paraId="1B97E857" w14:textId="515A827F" w:rsidR="00060CBF" w:rsidRDefault="00060CBF" w:rsidP="00060CBF">
            <w:pPr>
              <w:spacing w:after="0" w:line="259" w:lineRule="auto"/>
              <w:ind w:left="3" w:right="50" w:firstLine="0"/>
            </w:pPr>
            <w: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DB9083B" w14:textId="184D3202" w:rsidR="00060CBF" w:rsidRDefault="00060CBF" w:rsidP="00060CBF">
            <w:pPr>
              <w:spacing w:after="0" w:line="259" w:lineRule="auto"/>
              <w:ind w:left="2" w:right="0" w:firstLine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E7D82DF" w14:textId="688A3B3E" w:rsidR="00060CBF" w:rsidRDefault="00060CBF" w:rsidP="00060CBF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</w:t>
            </w:r>
            <w:r w:rsidR="00B75927">
              <w:rPr>
                <w:b/>
                <w:i/>
              </w:rPr>
              <w:t>5</w:t>
            </w:r>
            <w:r>
              <w:rPr>
                <w:b/>
                <w:i/>
              </w:rPr>
              <w:t xml:space="preserve"> </w:t>
            </w:r>
          </w:p>
        </w:tc>
      </w:tr>
      <w:tr w:rsidR="00060CBF" w14:paraId="49A35B80" w14:textId="77777777" w:rsidTr="00B2726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D87B258" w14:textId="49B765AB" w:rsidR="00060CBF" w:rsidRDefault="00060CBF" w:rsidP="00060CBF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 xml:space="preserve">RF-018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E3C3319" w14:textId="77777777" w:rsidR="00060CBF" w:rsidRDefault="00060CBF" w:rsidP="00060CBF">
            <w:pPr>
              <w:spacing w:after="112" w:line="259" w:lineRule="auto"/>
              <w:ind w:left="0" w:right="0" w:firstLine="0"/>
              <w:jc w:val="left"/>
            </w:pPr>
            <w:r>
              <w:t xml:space="preserve">Consultar </w:t>
            </w:r>
          </w:p>
          <w:p w14:paraId="79D1AB43" w14:textId="66CE5FA0" w:rsidR="00060CBF" w:rsidRDefault="003B5464" w:rsidP="00060CBF">
            <w:pPr>
              <w:spacing w:after="112" w:line="259" w:lineRule="auto"/>
              <w:ind w:left="0" w:right="0" w:firstLine="0"/>
              <w:jc w:val="left"/>
            </w:pPr>
            <w:r>
              <w:t>Acudiente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BA42C9C" w14:textId="777BC221" w:rsidR="00060CBF" w:rsidRDefault="00060CBF" w:rsidP="00060CBF">
            <w:pPr>
              <w:spacing w:after="0" w:line="259" w:lineRule="auto"/>
              <w:ind w:left="3" w:right="50" w:firstLine="0"/>
            </w:pPr>
            <w:r>
              <w:t xml:space="preserve">Permite consultar la información del Acudiente por los campos código y número de identificación.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4CCC9112" w14:textId="77777777" w:rsidR="00060CBF" w:rsidRDefault="00060CBF" w:rsidP="00060CBF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14:paraId="5EE6364E" w14:textId="77777777" w:rsidR="00060CBF" w:rsidRDefault="00060CBF" w:rsidP="00060CBF">
            <w:pPr>
              <w:spacing w:after="113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14:paraId="645065DD" w14:textId="40BE3536" w:rsidR="00060CBF" w:rsidRDefault="00060CBF" w:rsidP="00060CBF">
            <w:pPr>
              <w:spacing w:after="0" w:line="259" w:lineRule="auto"/>
              <w:ind w:left="2" w:right="0" w:firstLine="0"/>
              <w:jc w:val="left"/>
            </w:pPr>
            <w:r>
              <w:t>Rector.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B60BF99" w14:textId="6760913C" w:rsidR="00060CBF" w:rsidRDefault="00060CBF" w:rsidP="00060CBF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</w:t>
            </w:r>
            <w:r w:rsidR="00B75927">
              <w:rPr>
                <w:b/>
                <w:i/>
              </w:rPr>
              <w:t>5</w:t>
            </w:r>
            <w:r>
              <w:rPr>
                <w:b/>
                <w:i/>
              </w:rPr>
              <w:t xml:space="preserve"> </w:t>
            </w:r>
          </w:p>
        </w:tc>
      </w:tr>
      <w:tr w:rsidR="00060CBF" w14:paraId="7DF4B9C8" w14:textId="77777777" w:rsidTr="0050662B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43A17C7" w14:textId="609B1F8C" w:rsidR="00060CBF" w:rsidRDefault="00060CBF" w:rsidP="00060CBF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 xml:space="preserve">RF-019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03CAFC3" w14:textId="77777777" w:rsidR="00060CBF" w:rsidRDefault="00060CBF" w:rsidP="00060CBF">
            <w:pPr>
              <w:spacing w:after="112" w:line="259" w:lineRule="auto"/>
              <w:ind w:left="0" w:right="0" w:firstLine="0"/>
              <w:jc w:val="left"/>
            </w:pPr>
            <w:r>
              <w:t xml:space="preserve">Modificar </w:t>
            </w:r>
          </w:p>
          <w:p w14:paraId="43AEED35" w14:textId="688AFFCD" w:rsidR="00060CBF" w:rsidRDefault="003B5464" w:rsidP="00060CBF">
            <w:pPr>
              <w:spacing w:after="112" w:line="259" w:lineRule="auto"/>
              <w:ind w:left="0" w:right="0" w:firstLine="0"/>
              <w:jc w:val="left"/>
            </w:pPr>
            <w:r>
              <w:t>Acudiente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28CEE1C6" w14:textId="5A362C05" w:rsidR="00060CBF" w:rsidRDefault="00060CBF" w:rsidP="00060CBF">
            <w:pPr>
              <w:spacing w:after="0" w:line="259" w:lineRule="auto"/>
              <w:ind w:left="3" w:right="50" w:firstLine="0"/>
            </w:pPr>
            <w:r>
              <w:t xml:space="preserve">Permite modificar la información del Acudiente a excepción del código,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3B82267" w14:textId="62851F84" w:rsidR="00060CBF" w:rsidRDefault="00060CBF" w:rsidP="00060CBF">
            <w:pPr>
              <w:spacing w:after="0" w:line="259" w:lineRule="auto"/>
              <w:ind w:left="2" w:right="0" w:firstLine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A0C891B" w14:textId="558C8AFF" w:rsidR="00060CBF" w:rsidRDefault="00060CBF" w:rsidP="00060CBF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</w:t>
            </w:r>
            <w:r w:rsidR="00B75927">
              <w:rPr>
                <w:b/>
                <w:i/>
              </w:rPr>
              <w:t>5</w:t>
            </w:r>
            <w:r>
              <w:rPr>
                <w:b/>
                <w:i/>
              </w:rPr>
              <w:t xml:space="preserve"> </w:t>
            </w:r>
          </w:p>
        </w:tc>
      </w:tr>
      <w:tr w:rsidR="00060CBF" w14:paraId="354C336F" w14:textId="77777777" w:rsidTr="0050662B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E8BE54F" w14:textId="7E9DAC96" w:rsidR="00060CBF" w:rsidRDefault="00060CBF" w:rsidP="00060CBF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 xml:space="preserve">RF-020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2E6A55E" w14:textId="77777777" w:rsidR="00060CBF" w:rsidRDefault="00060CBF" w:rsidP="00060CBF">
            <w:pPr>
              <w:spacing w:after="112" w:line="259" w:lineRule="auto"/>
              <w:ind w:left="0" w:right="0" w:firstLine="0"/>
              <w:jc w:val="left"/>
            </w:pPr>
            <w:r>
              <w:t xml:space="preserve">Inhabilitar </w:t>
            </w:r>
          </w:p>
          <w:p w14:paraId="47E8E3C9" w14:textId="66B8E753" w:rsidR="00060CBF" w:rsidRDefault="003B5464" w:rsidP="00060CBF">
            <w:pPr>
              <w:spacing w:after="112" w:line="259" w:lineRule="auto"/>
              <w:ind w:left="0" w:right="0" w:firstLine="0"/>
              <w:jc w:val="left"/>
            </w:pPr>
            <w:r>
              <w:t>Acudiente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4C7778ED" w14:textId="1F042F56" w:rsidR="00060CBF" w:rsidRDefault="00060CBF" w:rsidP="00060CBF">
            <w:pPr>
              <w:spacing w:after="0" w:line="259" w:lineRule="auto"/>
              <w:ind w:left="3" w:right="50" w:firstLine="0"/>
            </w:pPr>
            <w:r>
              <w:t xml:space="preserve">Permite habilitar o inhabilitar un Acudiente,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E66ECF3" w14:textId="0F2975E8" w:rsidR="00060CBF" w:rsidRDefault="00060CBF" w:rsidP="00060CBF">
            <w:pPr>
              <w:spacing w:after="0" w:line="259" w:lineRule="auto"/>
              <w:ind w:left="2" w:right="0" w:firstLine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D9CD960" w14:textId="76CA2705" w:rsidR="00060CBF" w:rsidRDefault="00060CBF" w:rsidP="00060CBF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</w:t>
            </w:r>
            <w:r w:rsidR="00B75927">
              <w:rPr>
                <w:b/>
                <w:i/>
              </w:rPr>
              <w:t>5</w:t>
            </w:r>
            <w:r>
              <w:rPr>
                <w:b/>
                <w:i/>
              </w:rPr>
              <w:t xml:space="preserve"> </w:t>
            </w:r>
          </w:p>
        </w:tc>
      </w:tr>
    </w:tbl>
    <w:p w14:paraId="3C72A765" w14:textId="77777777" w:rsidR="008C5E26" w:rsidRDefault="008C5E26"/>
    <w:tbl>
      <w:tblPr>
        <w:tblStyle w:val="TableGrid"/>
        <w:tblW w:w="9900" w:type="dxa"/>
        <w:tblInd w:w="38" w:type="dxa"/>
        <w:tblCellMar>
          <w:left w:w="63" w:type="dxa"/>
          <w:right w:w="21" w:type="dxa"/>
        </w:tblCellMar>
        <w:tblLook w:val="04A0" w:firstRow="1" w:lastRow="0" w:firstColumn="1" w:lastColumn="0" w:noHBand="0" w:noVBand="1"/>
      </w:tblPr>
      <w:tblGrid>
        <w:gridCol w:w="1387"/>
        <w:gridCol w:w="1532"/>
        <w:gridCol w:w="3836"/>
        <w:gridCol w:w="1486"/>
        <w:gridCol w:w="1659"/>
      </w:tblGrid>
      <w:tr w:rsidR="008C5E26" w14:paraId="5890B51C" w14:textId="77777777" w:rsidTr="00B2726F">
        <w:trPr>
          <w:trHeight w:val="561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14:paraId="158CA8F5" w14:textId="77777777" w:rsidR="008C5E26" w:rsidRDefault="008C5E26" w:rsidP="00B272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54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14:paraId="503A7B9F" w14:textId="77777777" w:rsidR="008C5E26" w:rsidRDefault="008C5E26" w:rsidP="00B2726F">
            <w:pPr>
              <w:spacing w:after="0" w:line="259" w:lineRule="auto"/>
              <w:ind w:left="1551" w:right="0" w:firstLine="0"/>
              <w:jc w:val="left"/>
            </w:pPr>
            <w:r>
              <w:rPr>
                <w:b/>
                <w:color w:val="FFFFFF"/>
              </w:rPr>
              <w:t xml:space="preserve">REQUISITOS FUNCIONALES (RF) INFORMES </w:t>
            </w:r>
          </w:p>
        </w:tc>
        <w:tc>
          <w:tcPr>
            <w:tcW w:w="165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6EA55A93" w14:textId="77777777" w:rsidR="008C5E26" w:rsidRDefault="008C5E26" w:rsidP="00B272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C5E26" w14:paraId="49D35205" w14:textId="77777777" w:rsidTr="00B2726F">
        <w:trPr>
          <w:trHeight w:val="838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4280C8D1" w14:textId="77777777" w:rsidR="008C5E26" w:rsidRDefault="008C5E26" w:rsidP="00B2726F">
            <w:pPr>
              <w:spacing w:after="0" w:line="259" w:lineRule="auto"/>
              <w:ind w:left="0" w:right="0" w:firstLine="0"/>
            </w:pPr>
            <w:r>
              <w:rPr>
                <w:b/>
                <w:color w:val="FFFFFF"/>
              </w:rPr>
              <w:t xml:space="preserve">ID REQUISITO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61A4C501" w14:textId="77777777" w:rsidR="008C5E26" w:rsidRDefault="008C5E26" w:rsidP="00B2726F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NOMBRE DEL REQUISITO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0926915B" w14:textId="77777777" w:rsidR="008C5E26" w:rsidRDefault="008C5E26" w:rsidP="00B2726F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27A3094E" w14:textId="77777777" w:rsidR="008C5E26" w:rsidRDefault="008C5E26" w:rsidP="00B2726F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34A8C67C" w14:textId="77777777" w:rsidR="008C5E26" w:rsidRDefault="008C5E26" w:rsidP="00B2726F">
            <w:pPr>
              <w:spacing w:after="0" w:line="259" w:lineRule="auto"/>
              <w:ind w:left="21" w:right="5" w:firstLine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8C5E26" w14:paraId="1CFBA695" w14:textId="77777777" w:rsidTr="00B2726F">
        <w:trPr>
          <w:trHeight w:val="2314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AFE74E3" w14:textId="159D503D" w:rsidR="008C5E26" w:rsidRDefault="008C5E26" w:rsidP="00B2726F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lastRenderedPageBreak/>
              <w:t>RF-0</w:t>
            </w:r>
            <w:r w:rsidR="00B2726F">
              <w:rPr>
                <w:b/>
              </w:rPr>
              <w:t>21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ED717F6" w14:textId="3FAF4D91" w:rsidR="008C5E26" w:rsidRDefault="00B2726F" w:rsidP="00B2726F">
            <w:pPr>
              <w:spacing w:after="0" w:line="259" w:lineRule="auto"/>
              <w:ind w:left="5" w:right="0" w:firstLine="0"/>
              <w:jc w:val="left"/>
            </w:pPr>
            <w:r>
              <w:t>Rutas, Estudiantes y Conductores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CBEF6A2" w14:textId="137C3F9E" w:rsidR="008C5E26" w:rsidRDefault="008C5E26" w:rsidP="00B2726F">
            <w:pPr>
              <w:spacing w:after="0" w:line="259" w:lineRule="auto"/>
              <w:ind w:left="5" w:right="48" w:firstLine="0"/>
            </w:pPr>
            <w:r>
              <w:t xml:space="preserve">El sistema mostrará el informe </w:t>
            </w:r>
            <w:r w:rsidR="00B2726F">
              <w:t>de las Rutas existentes</w:t>
            </w:r>
            <w:r>
              <w:t xml:space="preserve"> y sus </w:t>
            </w:r>
            <w:r w:rsidR="00B2726F">
              <w:t>estudiantes asignados</w:t>
            </w:r>
            <w:r>
              <w:t xml:space="preserve">, permitiendo visualizar la información por </w:t>
            </w:r>
            <w:r w:rsidR="00B2726F">
              <w:t>Ruta</w:t>
            </w:r>
            <w:r>
              <w:t xml:space="preserve">, </w:t>
            </w:r>
            <w:r w:rsidR="00B2726F">
              <w:t>zona de la ruta</w:t>
            </w:r>
            <w:r>
              <w:t xml:space="preserve">, identificación del </w:t>
            </w:r>
            <w:r w:rsidR="00B2726F">
              <w:t>Estudiante</w:t>
            </w:r>
            <w:r>
              <w:t>, nombres</w:t>
            </w:r>
            <w:r w:rsidR="00B2726F">
              <w:t xml:space="preserve"> y</w:t>
            </w:r>
            <w:r>
              <w:t xml:space="preserve"> apellidos</w:t>
            </w:r>
            <w:r w:rsidR="00B2726F">
              <w:t xml:space="preserve"> del estudiante y conductor asignado a la ruta</w:t>
            </w:r>
            <w:r>
              <w:t xml:space="preserve">.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C257BCC" w14:textId="77777777" w:rsidR="00B75927" w:rsidRDefault="00B75927" w:rsidP="00B75927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14:paraId="550B1F25" w14:textId="77777777" w:rsidR="00B75927" w:rsidRDefault="00B75927" w:rsidP="00B75927">
            <w:pPr>
              <w:spacing w:after="113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14:paraId="6A8FE72D" w14:textId="26B6A6B5" w:rsidR="008C5E26" w:rsidRDefault="00B75927" w:rsidP="00B75927">
            <w:pPr>
              <w:spacing w:after="0" w:line="259" w:lineRule="auto"/>
              <w:ind w:left="5" w:right="0" w:firstLine="0"/>
              <w:jc w:val="left"/>
            </w:pPr>
            <w:r>
              <w:t>Rector.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DA48E81" w14:textId="6E35EA13" w:rsidR="008C5E26" w:rsidRDefault="008C5E26" w:rsidP="00B2726F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i/>
              </w:rPr>
              <w:t>RU-00</w:t>
            </w:r>
            <w:r w:rsidR="00B2726F">
              <w:rPr>
                <w:b/>
                <w:i/>
              </w:rPr>
              <w:t>6</w:t>
            </w:r>
          </w:p>
        </w:tc>
      </w:tr>
      <w:tr w:rsidR="00B2726F" w14:paraId="4EA9491A" w14:textId="77777777" w:rsidTr="00B2726F">
        <w:trPr>
          <w:trHeight w:val="2314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21AC44D" w14:textId="17FB5F04" w:rsidR="00B2726F" w:rsidRDefault="00B2726F" w:rsidP="00B2726F">
            <w:pPr>
              <w:spacing w:after="0" w:line="259" w:lineRule="auto"/>
              <w:ind w:left="0" w:right="50" w:firstLine="0"/>
              <w:jc w:val="center"/>
              <w:rPr>
                <w:b/>
              </w:rPr>
            </w:pPr>
            <w:r>
              <w:rPr>
                <w:b/>
              </w:rPr>
              <w:t>RF-022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7E992DF" w14:textId="3DB830C6" w:rsidR="00B2726F" w:rsidRDefault="00B2726F" w:rsidP="00B2726F">
            <w:pPr>
              <w:spacing w:after="0" w:line="259" w:lineRule="auto"/>
              <w:ind w:left="5" w:right="0" w:firstLine="0"/>
              <w:jc w:val="left"/>
            </w:pPr>
            <w:r>
              <w:t>Rutas, Conductores y Vehículos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6B420C4" w14:textId="3414AB35" w:rsidR="00B2726F" w:rsidRDefault="00B2726F" w:rsidP="00B2726F">
            <w:pPr>
              <w:spacing w:after="0" w:line="259" w:lineRule="auto"/>
              <w:ind w:left="5" w:right="48" w:firstLine="0"/>
            </w:pPr>
            <w:r>
              <w:t xml:space="preserve">El sistema mostrará el informe de las Rutas existentes, permitiendo visualizar la información por Ruta, zona de la ruta, identificación del </w:t>
            </w:r>
            <w:r w:rsidR="00B75927">
              <w:t>Conductor</w:t>
            </w:r>
            <w:r>
              <w:t xml:space="preserve">, nombres y apellidos del </w:t>
            </w:r>
            <w:r w:rsidR="00B75927">
              <w:t>conductor</w:t>
            </w:r>
            <w:r>
              <w:t xml:space="preserve"> y </w:t>
            </w:r>
            <w:r w:rsidR="00B75927">
              <w:t xml:space="preserve">vehículo </w:t>
            </w:r>
            <w:r>
              <w:t xml:space="preserve">asignado </w:t>
            </w:r>
            <w:r w:rsidR="00B75927">
              <w:t>por</w:t>
            </w:r>
            <w:r>
              <w:t xml:space="preserve"> ruta.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F6D25B3" w14:textId="77777777" w:rsidR="00B75927" w:rsidRDefault="00B75927" w:rsidP="00B75927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14:paraId="194C30C0" w14:textId="77777777" w:rsidR="00B75927" w:rsidRDefault="00B75927" w:rsidP="00B75927">
            <w:pPr>
              <w:spacing w:after="113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14:paraId="775A0266" w14:textId="1AF6FECF" w:rsidR="00B2726F" w:rsidRDefault="00B75927" w:rsidP="00B75927">
            <w:pPr>
              <w:spacing w:after="112" w:line="259" w:lineRule="auto"/>
              <w:ind w:left="5" w:right="0" w:firstLine="0"/>
              <w:jc w:val="left"/>
            </w:pPr>
            <w:r>
              <w:t>Rector.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31B055B" w14:textId="1E18ECD4" w:rsidR="00B2726F" w:rsidRDefault="00B75927" w:rsidP="00B2726F">
            <w:pPr>
              <w:spacing w:after="0" w:line="259" w:lineRule="auto"/>
              <w:ind w:left="0" w:right="35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RU-006</w:t>
            </w:r>
          </w:p>
        </w:tc>
      </w:tr>
      <w:tr w:rsidR="008C5E26" w14:paraId="4051CC41" w14:textId="77777777" w:rsidTr="00B2726F">
        <w:trPr>
          <w:trHeight w:val="2308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D32730C" w14:textId="4B9E14E4" w:rsidR="008C5E26" w:rsidRDefault="008C5E26" w:rsidP="00B2726F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>RF-0</w:t>
            </w:r>
            <w:r w:rsidR="00B75927">
              <w:rPr>
                <w:b/>
              </w:rPr>
              <w:t>23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3749A29" w14:textId="5645C587" w:rsidR="008C5E26" w:rsidRDefault="00B75927" w:rsidP="00B2726F">
            <w:pPr>
              <w:spacing w:after="0" w:line="259" w:lineRule="auto"/>
              <w:ind w:left="5" w:right="0" w:firstLine="0"/>
              <w:jc w:val="left"/>
            </w:pPr>
            <w:r>
              <w:t>Estudiante y Ruta.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B4AC1AD" w14:textId="07FF80E4" w:rsidR="008C5E26" w:rsidRDefault="008C5E26" w:rsidP="00B2726F">
            <w:pPr>
              <w:spacing w:after="0" w:line="259" w:lineRule="auto"/>
              <w:ind w:left="5" w:right="50" w:firstLine="0"/>
            </w:pPr>
            <w:r>
              <w:t xml:space="preserve">El sistema mostrará el informe </w:t>
            </w:r>
            <w:r w:rsidR="00B75927">
              <w:t>por Estudiante donde se visualice la ruta asignada, el nombre del conductor y el vehículo</w:t>
            </w:r>
            <w:r>
              <w:t xml:space="preserve">.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F5E9DEC" w14:textId="77777777" w:rsidR="00B75927" w:rsidRDefault="00B75927" w:rsidP="00B75927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14:paraId="6BDD5421" w14:textId="77777777" w:rsidR="00B75927" w:rsidRDefault="00B75927" w:rsidP="00B75927">
            <w:pPr>
              <w:spacing w:after="113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14:paraId="6E7BCFC0" w14:textId="24F15752" w:rsidR="008C5E26" w:rsidRDefault="00B75927" w:rsidP="00B75927">
            <w:pPr>
              <w:spacing w:after="0" w:line="259" w:lineRule="auto"/>
              <w:ind w:left="5" w:right="0" w:firstLine="0"/>
            </w:pPr>
            <w:r>
              <w:t>Rector.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EDDDC1B" w14:textId="091328E9" w:rsidR="008C5E26" w:rsidRDefault="008C5E26" w:rsidP="00B2726F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i/>
              </w:rPr>
              <w:t>RU-00</w:t>
            </w:r>
            <w:r w:rsidR="00B75927">
              <w:rPr>
                <w:b/>
                <w:i/>
              </w:rPr>
              <w:t>6</w:t>
            </w:r>
          </w:p>
        </w:tc>
      </w:tr>
    </w:tbl>
    <w:p w14:paraId="62E5EE15" w14:textId="77777777" w:rsidR="008C5E26" w:rsidRDefault="008C5E26" w:rsidP="0050662B">
      <w:pPr>
        <w:ind w:left="0" w:firstLine="0"/>
      </w:pPr>
    </w:p>
    <w:sectPr w:rsidR="008C5E26" w:rsidSect="0038115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06033"/>
    <w:multiLevelType w:val="hybridMultilevel"/>
    <w:tmpl w:val="A0CC6040"/>
    <w:lvl w:ilvl="0" w:tplc="E0FA78F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F8BAC8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8ED26A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AA7574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E2A448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C05D0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CAD0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0C23AA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EE8A8A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E26"/>
    <w:rsid w:val="00060CBF"/>
    <w:rsid w:val="00120DBC"/>
    <w:rsid w:val="001E2DA5"/>
    <w:rsid w:val="002C65A4"/>
    <w:rsid w:val="00381153"/>
    <w:rsid w:val="003B5464"/>
    <w:rsid w:val="003E1652"/>
    <w:rsid w:val="003E35E1"/>
    <w:rsid w:val="004658E8"/>
    <w:rsid w:val="004C15C9"/>
    <w:rsid w:val="004D397B"/>
    <w:rsid w:val="0050662B"/>
    <w:rsid w:val="006D63A4"/>
    <w:rsid w:val="00784EFF"/>
    <w:rsid w:val="00787D50"/>
    <w:rsid w:val="00791E52"/>
    <w:rsid w:val="00837CBB"/>
    <w:rsid w:val="008C5E26"/>
    <w:rsid w:val="0096693D"/>
    <w:rsid w:val="009E79E9"/>
    <w:rsid w:val="00AC7F9D"/>
    <w:rsid w:val="00B2726F"/>
    <w:rsid w:val="00B75927"/>
    <w:rsid w:val="00D64CE5"/>
    <w:rsid w:val="00D92C79"/>
    <w:rsid w:val="00E25F55"/>
    <w:rsid w:val="00F2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B5F5B4"/>
  <w15:chartTrackingRefBased/>
  <w15:docId w15:val="{87AB3C7F-3955-4690-9AF7-290F2825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E26"/>
    <w:pPr>
      <w:spacing w:after="5" w:line="249" w:lineRule="auto"/>
      <w:ind w:left="10" w:right="546" w:hanging="10"/>
      <w:jc w:val="both"/>
    </w:pPr>
    <w:rPr>
      <w:rFonts w:ascii="Calibri" w:eastAsia="Calibri" w:hAnsi="Calibri" w:cs="Calibri"/>
      <w:color w:val="000000"/>
      <w:lang w:eastAsia="es-CO"/>
    </w:rPr>
  </w:style>
  <w:style w:type="paragraph" w:styleId="Ttulo3">
    <w:name w:val="heading 3"/>
    <w:next w:val="Normal"/>
    <w:link w:val="Ttulo3Car"/>
    <w:uiPriority w:val="9"/>
    <w:unhideWhenUsed/>
    <w:qFormat/>
    <w:rsid w:val="00AC7F9D"/>
    <w:pPr>
      <w:keepNext/>
      <w:keepLines/>
      <w:spacing w:after="175" w:line="249" w:lineRule="auto"/>
      <w:ind w:left="10" w:hanging="10"/>
      <w:outlineLvl w:val="2"/>
    </w:pPr>
    <w:rPr>
      <w:rFonts w:ascii="Arial" w:eastAsia="Arial" w:hAnsi="Arial" w:cs="Arial"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C5E26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AC7F9D"/>
    <w:rPr>
      <w:rFonts w:ascii="Arial" w:eastAsia="Arial" w:hAnsi="Arial" w:cs="Arial"/>
      <w:color w:val="000000"/>
      <w:sz w:val="2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2003</Words>
  <Characters>11021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Jose Ricardo Pico Ramirez</cp:lastModifiedBy>
  <cp:revision>8</cp:revision>
  <dcterms:created xsi:type="dcterms:W3CDTF">2021-09-19T00:38:00Z</dcterms:created>
  <dcterms:modified xsi:type="dcterms:W3CDTF">2021-09-20T02:42:00Z</dcterms:modified>
</cp:coreProperties>
</file>