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DA" w:rsidRPr="006656DA" w:rsidRDefault="006656DA" w:rsidP="006656DA">
      <w:pPr>
        <w:widowControl/>
        <w:spacing w:line="270" w:lineRule="atLeast"/>
        <w:jc w:val="right"/>
        <w:textAlignment w:val="center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" w:tooltip="如何在CentOS 7 / RHEL 7 运行单用户模式进行root的密码重置" w:history="1">
        <w:r w:rsidRPr="006656DA">
          <w:rPr>
            <w:rFonts w:ascii="宋体" w:eastAsia="宋体" w:hAnsi="宋体" w:cs="宋体" w:hint="eastAsia"/>
            <w:b/>
            <w:bCs/>
            <w:color w:val="333333"/>
            <w:kern w:val="0"/>
            <w:sz w:val="24"/>
            <w:szCs w:val="24"/>
          </w:rPr>
          <w:t>如何在CentOS 7 / RHEL 7 运行单用户模式进行root的密码重置 ...</w:t>
        </w:r>
      </w:hyperlink>
      <w:r w:rsidRPr="00665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hyperlink r:id="rId5" w:history="1">
        <w:r w:rsidRPr="006656DA">
          <w:rPr>
            <w:rFonts w:ascii="宋体" w:eastAsia="宋体" w:hAnsi="宋体" w:cs="宋体" w:hint="eastAsia"/>
            <w:color w:val="0000FF"/>
            <w:kern w:val="0"/>
            <w:sz w:val="18"/>
            <w:szCs w:val="18"/>
          </w:rPr>
          <w:t>[复制链接]</w:t>
        </w:r>
      </w:hyperlink>
    </w:p>
    <w:p w:rsidR="006656DA" w:rsidRPr="006656DA" w:rsidRDefault="006656DA" w:rsidP="006656DA">
      <w:pPr>
        <w:widowControl/>
        <w:spacing w:line="45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6656D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发表于 2014-9-16 18:50 </w:t>
      </w:r>
      <w:r w:rsidRPr="006656DA">
        <w:rPr>
          <w:rFonts w:ascii="宋体" w:eastAsia="宋体" w:hAnsi="宋体" w:cs="宋体" w:hint="eastAsia"/>
          <w:color w:val="D5D5D5"/>
          <w:kern w:val="0"/>
          <w:sz w:val="18"/>
          <w:szCs w:val="18"/>
          <w:bdr w:val="none" w:sz="0" w:space="0" w:color="auto" w:frame="1"/>
        </w:rPr>
        <w:t>|</w:t>
      </w:r>
      <w:r w:rsidRPr="006656D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来自  </w:t>
      </w:r>
      <w:hyperlink r:id="rId6" w:tgtFrame="_blank" w:tooltip="" w:history="1">
        <w:r w:rsidRPr="006656DA">
          <w:rPr>
            <w:rFonts w:ascii="宋体" w:eastAsia="宋体" w:hAnsi="宋体" w:cs="宋体" w:hint="eastAsia"/>
            <w:color w:val="336699"/>
            <w:kern w:val="0"/>
            <w:sz w:val="18"/>
            <w:szCs w:val="18"/>
          </w:rPr>
          <w:t>51CTO网页</w:t>
        </w:r>
      </w:hyperlink>
    </w:p>
    <w:p w:rsidR="006656DA" w:rsidRPr="006656DA" w:rsidRDefault="006656DA" w:rsidP="006656DA">
      <w:pPr>
        <w:widowControl/>
        <w:spacing w:line="450" w:lineRule="atLeast"/>
        <w:jc w:val="righ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hyperlink r:id="rId7" w:history="1">
        <w:r w:rsidRPr="006656DA">
          <w:rPr>
            <w:rFonts w:ascii="宋体" w:eastAsia="宋体" w:hAnsi="宋体" w:cs="宋体" w:hint="eastAsia"/>
            <w:color w:val="000000"/>
            <w:kern w:val="0"/>
            <w:sz w:val="18"/>
            <w:szCs w:val="18"/>
          </w:rPr>
          <w:t>[只看他]</w:t>
        </w:r>
      </w:hyperlink>
      <w:r w:rsidRPr="006656D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</w:t>
      </w:r>
      <w:r w:rsidRPr="006656DA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楼主</w:t>
      </w:r>
    </w:p>
    <w:p w:rsidR="006656DA" w:rsidRPr="006656DA" w:rsidRDefault="006656DA" w:rsidP="006656DA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t>步骤一，开机时随便按下键盘，进入以下菜单 </w:t>
      </w:r>
      <w:r w:rsidRPr="006656DA">
        <w:rPr>
          <w:rFonts w:ascii="宋体" w:eastAsia="宋体" w:hAnsi="宋体" w:cs="宋体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>
            <wp:extent cx="189865" cy="189865"/>
            <wp:effectExtent l="0" t="0" r="635" b="635"/>
            <wp:docPr id="5" name="图片 5" descr="http://bbs.51cto.com/images/default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51cto.com/images/default/attachimg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D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6073140" cy="3390265"/>
            <wp:effectExtent l="0" t="0" r="3810" b="635"/>
            <wp:docPr id="4" name="图片 4" descr="http://s3.51cto.com/wyfs02/M01/49/A9/wKiom1QYF2_TAl3pAADK8ibrVIU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51cto.com/wyfs02/M01/49/A9/wKiom1QYF2_TAl3pAADK8ibrVIU76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  <w:t>步骤二： 选择第一项，按e键进行修改</w:t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  <w:t>步骤三，定位到 ro（</w:t>
      </w:r>
    </w:p>
    <w:p w:rsidR="006656DA" w:rsidRPr="006656DA" w:rsidRDefault="006656DA" w:rsidP="006656DA">
      <w:pPr>
        <w:widowControl/>
        <w:spacing w:line="384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t>linux 16 or linuxefi</w:t>
      </w:r>
    </w:p>
    <w:p w:rsidR="006656DA" w:rsidRPr="006656DA" w:rsidRDefault="006656DA" w:rsidP="006656DA">
      <w:pPr>
        <w:widowControl/>
        <w:spacing w:line="384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:rsidR="006656DA" w:rsidRPr="006656DA" w:rsidRDefault="006656DA" w:rsidP="006656DA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br/>
      </w:r>
      <w:r w:rsidRPr="006656D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6141720" cy="3424555"/>
            <wp:effectExtent l="0" t="0" r="0" b="4445"/>
            <wp:docPr id="3" name="图片 3" descr="http://s3.51cto.com/wyfs02/M02/49/AB/wKioL1QYF4Wj1qN9AAHTDIT3TYw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51cto.com/wyfs02/M02/49/AB/wKioL1QYF4Wj1qN9AAHTDIT3TYw7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  <w:t>步骤四：把ro改成</w:t>
      </w:r>
      <w:r w:rsidRPr="006656D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“rw init=/sysroot/bin/sh”. 完成之后按 “Ctrl+x”</w:t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/>
          <w:b/>
          <w:bCs/>
          <w:noProof/>
          <w:color w:val="800000"/>
          <w:kern w:val="0"/>
          <w:szCs w:val="21"/>
        </w:rPr>
        <w:drawing>
          <wp:inline distT="0" distB="0" distL="0" distR="0">
            <wp:extent cx="6176645" cy="3424555"/>
            <wp:effectExtent l="0" t="0" r="0" b="4445"/>
            <wp:docPr id="2" name="图片 2" descr="http://s3.51cto.com/wyfs02/M02/49/A9/wKiom1QYF2_C6IN3AAHqCLsC9xs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51cto.com/wyfs02/M02/49/A9/wKiom1QYF2_C6IN3AAHqCLsC9xs4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DA">
        <w:rPr>
          <w:rFonts w:ascii="宋体" w:eastAsia="宋体" w:hAnsi="宋体" w:cs="宋体" w:hint="eastAsia"/>
          <w:b/>
          <w:bCs/>
          <w:color w:val="800000"/>
          <w:kern w:val="0"/>
          <w:szCs w:val="21"/>
        </w:rPr>
        <w:t> </w:t>
      </w:r>
      <w:r w:rsidRPr="006656DA">
        <w:rPr>
          <w:rFonts w:ascii="宋体" w:eastAsia="宋体" w:hAnsi="宋体" w:cs="宋体" w:hint="eastAsia"/>
          <w:b/>
          <w:bCs/>
          <w:color w:val="8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现在你可以进入单用户模式了</w:t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  <w:t>依次输入以下命令进行root密码修改，修改完成之后强制重启即可。 </w:t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chroot /sysroot/</w:t>
      </w:r>
      <w:r w:rsidRPr="006656D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>passwd root</w:t>
      </w:r>
      <w:r w:rsidRPr="006656D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>touch /.autorelabel</w:t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br/>
        <w:t>] </w:t>
      </w:r>
      <w:r w:rsidRPr="006656D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210175" cy="1285240"/>
            <wp:effectExtent l="0" t="0" r="9525" b="0"/>
            <wp:docPr id="1" name="图片 1" descr="http://s3.51cto.com/wyfs02/M00/49/A9/wKiom1QYFgyCk1FQAAC6AW5aa1s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51cto.com/wyfs02/M00/49/A9/wKiom1QYFgyCk1FQAAC6AW5aa1s3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D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B81866" w:rsidRDefault="00B81866">
      <w:bookmarkStart w:id="0" w:name="_GoBack"/>
      <w:bookmarkEnd w:id="0"/>
    </w:p>
    <w:sectPr w:rsidR="00B8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E3"/>
    <w:rsid w:val="002855E3"/>
    <w:rsid w:val="006656DA"/>
    <w:rsid w:val="00B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090D-3375-4BE3-8614-54B282E6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56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56D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656DA"/>
    <w:rPr>
      <w:b/>
      <w:bCs/>
    </w:rPr>
  </w:style>
  <w:style w:type="character" w:styleId="a4">
    <w:name w:val="Hyperlink"/>
    <w:basedOn w:val="a0"/>
    <w:uiPriority w:val="99"/>
    <w:semiHidden/>
    <w:unhideWhenUsed/>
    <w:rsid w:val="006656DA"/>
    <w:rPr>
      <w:color w:val="0000FF"/>
      <w:u w:val="single"/>
    </w:rPr>
  </w:style>
  <w:style w:type="paragraph" w:customStyle="1" w:styleId="postinfo02a">
    <w:name w:val="postinfo02a"/>
    <w:basedOn w:val="a"/>
    <w:rsid w:val="00665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56DA"/>
  </w:style>
  <w:style w:type="paragraph" w:customStyle="1" w:styleId="postinfo02b">
    <w:name w:val="postinfo02b"/>
    <w:basedOn w:val="a"/>
    <w:rsid w:val="00665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65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7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24" w:space="0" w:color="E5ECF2"/>
            <w:right w:val="none" w:sz="0" w:space="8" w:color="auto"/>
          </w:divBdr>
        </w:div>
        <w:div w:id="18846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21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51cto.com/viewthread.php?tid=1124212&amp;page=1&amp;authorid=2283116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51cto.com/" TargetMode="External"/><Relationship Id="rId11" Type="http://schemas.openxmlformats.org/officeDocument/2006/relationships/image" Target="media/image4.jpeg"/><Relationship Id="rId5" Type="http://schemas.openxmlformats.org/officeDocument/2006/relationships/hyperlink" Target="javascript:setcopy('http://bbs.51cto.com/thread-1124212-1.html','%E5%A4%8D%E5%88%B6%E5%B8%96%E5%AD%90%E9%93%BE%E6%8E%A5%E5%88%B0%E5%89%AA%E8%B4%B4%E6%9D%BF');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bbs.51cto.com/thread-1124212-1.html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qiaolx</dc:creator>
  <cp:keywords/>
  <dc:description/>
  <cp:lastModifiedBy>qiaolx</cp:lastModifiedBy>
  <cp:revision>2</cp:revision>
  <dcterms:created xsi:type="dcterms:W3CDTF">2016-04-01T01:56:00Z</dcterms:created>
  <dcterms:modified xsi:type="dcterms:W3CDTF">2016-04-01T01:56:00Z</dcterms:modified>
</cp:coreProperties>
</file>