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FB1A" w14:textId="77777777" w:rsidR="00D9317A" w:rsidRDefault="008738C5">
      <w:r>
        <w:t xml:space="preserve">Waktu: 90 </w:t>
      </w:r>
      <w:proofErr w:type="spellStart"/>
      <w:r>
        <w:t>Menit</w:t>
      </w:r>
      <w:proofErr w:type="spellEnd"/>
    </w:p>
    <w:p w14:paraId="7454E4FE" w14:textId="77777777" w:rsidR="00D9317A" w:rsidRDefault="008738C5">
      <w:r>
        <w:t>Coding Test</w:t>
      </w:r>
    </w:p>
    <w:p w14:paraId="77E1C83A" w14:textId="77777777" w:rsidR="00D9317A" w:rsidRDefault="00D9317A"/>
    <w:p w14:paraId="2BCB3EE6" w14:textId="77777777" w:rsidR="00D9317A" w:rsidRDefault="008738C5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convert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logic function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spellStart"/>
      <w:r>
        <w:t>decbin</w:t>
      </w:r>
      <w:proofErr w:type="spellEnd"/>
      <w:r>
        <w:t xml:space="preserve"> &amp; </w:t>
      </w:r>
      <w:proofErr w:type="spellStart"/>
      <w:r>
        <w:t>bindec</w:t>
      </w:r>
      <w:proofErr w:type="spellEnd"/>
      <w:r>
        <w:t xml:space="preserve"> di php </w:t>
      </w:r>
      <w:proofErr w:type="spellStart"/>
      <w:r>
        <w:t>atau</w:t>
      </w:r>
      <w:proofErr w:type="spellEnd"/>
      <w:r>
        <w:t xml:space="preserve"> function </w:t>
      </w:r>
      <w:proofErr w:type="spellStart"/>
      <w:r>
        <w:t>sejenis</w:t>
      </w:r>
      <w:proofErr w:type="spellEnd"/>
      <w:r>
        <w:t xml:space="preserve"> 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2F38D1B3" w14:textId="77777777" w:rsidR="00D9317A" w:rsidRDefault="008738C5">
      <w:pPr>
        <w:numPr>
          <w:ilvl w:val="1"/>
          <w:numId w:val="1"/>
        </w:numPr>
      </w:pPr>
      <w:r>
        <w:t>Binary to decimal, co: input 1001, output 9</w:t>
      </w:r>
    </w:p>
    <w:p w14:paraId="31D19931" w14:textId="77777777" w:rsidR="00D9317A" w:rsidRDefault="008738C5">
      <w:pPr>
        <w:numPr>
          <w:ilvl w:val="1"/>
          <w:numId w:val="1"/>
        </w:numPr>
      </w:pPr>
      <w:r>
        <w:t>Decimal t</w:t>
      </w:r>
      <w:r>
        <w:t>o binary, co: input 19, output 10011</w:t>
      </w:r>
    </w:p>
    <w:p w14:paraId="50EECC7C" w14:textId="77777777" w:rsidR="00D9317A" w:rsidRDefault="00D9317A"/>
    <w:p w14:paraId="74278929" w14:textId="77777777" w:rsidR="00D9317A" w:rsidRDefault="008738C5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palindrome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string,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>. (</w:t>
      </w:r>
      <w:r>
        <w:rPr>
          <w:i/>
        </w:rPr>
        <w:t>case insensitive</w:t>
      </w:r>
      <w:r>
        <w:t xml:space="preserve"> dan </w:t>
      </w:r>
      <w:proofErr w:type="spellStart"/>
      <w:r>
        <w:t>abaikan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>)</w:t>
      </w:r>
    </w:p>
    <w:p w14:paraId="2BC5DB1D" w14:textId="77777777" w:rsidR="00D9317A" w:rsidRDefault="008738C5">
      <w:pPr>
        <w:ind w:left="720"/>
      </w:pPr>
      <w:r>
        <w:t>Co:</w:t>
      </w:r>
    </w:p>
    <w:p w14:paraId="6073ACB1" w14:textId="77777777" w:rsidR="00D9317A" w:rsidRDefault="008738C5">
      <w:pPr>
        <w:ind w:left="720"/>
      </w:pPr>
      <w:r>
        <w:t>input</w:t>
      </w:r>
      <w:r>
        <w:t xml:space="preserve"> 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nasi” output 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suka</w:t>
      </w:r>
      <w:proofErr w:type="spellEnd"/>
      <w:r>
        <w:t>”</w:t>
      </w:r>
    </w:p>
    <w:p w14:paraId="50B4F53D" w14:textId="77777777" w:rsidR="00D9317A" w:rsidRDefault="008738C5">
      <w:pPr>
        <w:ind w:left="720"/>
      </w:pPr>
      <w:r>
        <w:t xml:space="preserve">Input “di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kasur</w:t>
      </w:r>
      <w:proofErr w:type="spellEnd"/>
      <w:r>
        <w:t xml:space="preserve"> </w:t>
      </w:r>
      <w:proofErr w:type="spellStart"/>
      <w:r>
        <w:t>rusak</w:t>
      </w:r>
      <w:proofErr w:type="spellEnd"/>
      <w:r>
        <w:t>” output “</w:t>
      </w:r>
      <w:proofErr w:type="spellStart"/>
      <w:r>
        <w:t>kasur</w:t>
      </w:r>
      <w:proofErr w:type="spellEnd"/>
      <w:r>
        <w:t xml:space="preserve"> </w:t>
      </w:r>
      <w:proofErr w:type="spellStart"/>
      <w:r>
        <w:t>rusak</w:t>
      </w:r>
      <w:proofErr w:type="spellEnd"/>
      <w:r>
        <w:t>”</w:t>
      </w:r>
    </w:p>
    <w:p w14:paraId="4931176D" w14:textId="77777777" w:rsidR="00D9317A" w:rsidRDefault="008738C5">
      <w:pPr>
        <w:ind w:left="720"/>
      </w:pPr>
      <w:r>
        <w:t>Input “</w:t>
      </w:r>
      <w:proofErr w:type="spellStart"/>
      <w:r>
        <w:t>abcde</w:t>
      </w:r>
      <w:proofErr w:type="spellEnd"/>
      <w:r>
        <w:t xml:space="preserve"> </w:t>
      </w:r>
      <w:proofErr w:type="spellStart"/>
      <w:r>
        <w:t>edcbza</w:t>
      </w:r>
      <w:proofErr w:type="spellEnd"/>
      <w:r>
        <w:t>” output “</w:t>
      </w:r>
      <w:proofErr w:type="spellStart"/>
      <w:r>
        <w:t>bcde</w:t>
      </w:r>
      <w:proofErr w:type="spellEnd"/>
      <w:r>
        <w:t xml:space="preserve"> </w:t>
      </w:r>
      <w:proofErr w:type="spellStart"/>
      <w:r>
        <w:t>edcb</w:t>
      </w:r>
      <w:proofErr w:type="spellEnd"/>
      <w:r>
        <w:t>”</w:t>
      </w:r>
    </w:p>
    <w:p w14:paraId="7B5C8A82" w14:textId="77777777" w:rsidR="00D9317A" w:rsidRDefault="00D9317A"/>
    <w:p w14:paraId="283A9C3B" w14:textId="77777777" w:rsidR="00D9317A" w:rsidRDefault="008738C5">
      <w:r>
        <w:t>Query Test</w:t>
      </w:r>
    </w:p>
    <w:p w14:paraId="6B8858C6" w14:textId="77777777" w:rsidR="00D9317A" w:rsidRDefault="00D9317A"/>
    <w:p w14:paraId="68C29FDC" w14:textId="77777777" w:rsidR="00D9317A" w:rsidRDefault="008738C5">
      <w:pPr>
        <w:numPr>
          <w:ilvl w:val="0"/>
          <w:numId w:val="2"/>
        </w:numPr>
      </w:pPr>
      <w:r>
        <w:t xml:space="preserve">Buat query create </w:t>
      </w:r>
      <w:proofErr w:type="spellStart"/>
      <w:r>
        <w:t>tabel</w:t>
      </w:r>
      <w:proofErr w:type="spellEnd"/>
      <w:r>
        <w:t xml:space="preserve"> &amp; seed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7BA58C" w14:textId="77777777" w:rsidR="00D9317A" w:rsidRDefault="008738C5">
      <w:pPr>
        <w:numPr>
          <w:ilvl w:val="1"/>
          <w:numId w:val="2"/>
        </w:numPr>
      </w:pPr>
      <w:r>
        <w:t>Id</w:t>
      </w:r>
    </w:p>
    <w:p w14:paraId="5B8AB18B" w14:textId="77777777" w:rsidR="00D9317A" w:rsidRDefault="008738C5">
      <w:pPr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orde</w:t>
      </w:r>
      <w:r>
        <w:t>r</w:t>
      </w:r>
    </w:p>
    <w:p w14:paraId="72C9F87C" w14:textId="77777777" w:rsidR="00D9317A" w:rsidRDefault="008738C5">
      <w:pPr>
        <w:numPr>
          <w:ilvl w:val="1"/>
          <w:numId w:val="2"/>
        </w:numPr>
      </w:pPr>
      <w:r>
        <w:t xml:space="preserve">Status </w:t>
      </w:r>
      <w:proofErr w:type="spellStart"/>
      <w:r>
        <w:t>pelunasan</w:t>
      </w:r>
      <w:proofErr w:type="spellEnd"/>
    </w:p>
    <w:p w14:paraId="494EA8D4" w14:textId="77777777" w:rsidR="00D9317A" w:rsidRDefault="008738C5">
      <w:pPr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69AFA98D" w14:textId="77777777" w:rsidR="00D9317A" w:rsidRDefault="008738C5">
      <w:pPr>
        <w:numPr>
          <w:ilvl w:val="0"/>
          <w:numId w:val="2"/>
        </w:numPr>
      </w:pPr>
      <w:r>
        <w:t xml:space="preserve">Buat query create </w:t>
      </w:r>
      <w:proofErr w:type="spellStart"/>
      <w:r>
        <w:t>tabel</w:t>
      </w:r>
      <w:proofErr w:type="spellEnd"/>
      <w:r>
        <w:t xml:space="preserve"> &amp; seed data 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3086C94" w14:textId="77777777" w:rsidR="00D9317A" w:rsidRDefault="008738C5">
      <w:pPr>
        <w:numPr>
          <w:ilvl w:val="1"/>
          <w:numId w:val="2"/>
        </w:numPr>
      </w:pPr>
      <w:r>
        <w:t>Id</w:t>
      </w:r>
    </w:p>
    <w:p w14:paraId="453A21E3" w14:textId="77777777" w:rsidR="00D9317A" w:rsidRDefault="008738C5">
      <w:pPr>
        <w:numPr>
          <w:ilvl w:val="1"/>
          <w:numId w:val="2"/>
        </w:numPr>
      </w:pPr>
      <w:r>
        <w:t xml:space="preserve">Id </w:t>
      </w:r>
      <w:proofErr w:type="spellStart"/>
      <w:r>
        <w:t>transaksi</w:t>
      </w:r>
      <w:proofErr w:type="spellEnd"/>
    </w:p>
    <w:p w14:paraId="6232DD2D" w14:textId="77777777" w:rsidR="00D9317A" w:rsidRDefault="008738C5">
      <w:pPr>
        <w:numPr>
          <w:ilvl w:val="1"/>
          <w:numId w:val="2"/>
        </w:numPr>
      </w:pPr>
      <w:r>
        <w:t>Harga</w:t>
      </w:r>
    </w:p>
    <w:p w14:paraId="545BEDC6" w14:textId="77777777" w:rsidR="00D9317A" w:rsidRDefault="008738C5">
      <w:pPr>
        <w:numPr>
          <w:ilvl w:val="1"/>
          <w:numId w:val="2"/>
        </w:numPr>
      </w:pPr>
      <w:proofErr w:type="spellStart"/>
      <w:r>
        <w:t>Jumlah</w:t>
      </w:r>
      <w:proofErr w:type="spellEnd"/>
    </w:p>
    <w:p w14:paraId="65BDAA61" w14:textId="77777777" w:rsidR="00D9317A" w:rsidRDefault="008738C5">
      <w:pPr>
        <w:numPr>
          <w:ilvl w:val="1"/>
          <w:numId w:val="2"/>
        </w:numPr>
      </w:pPr>
      <w:r>
        <w:t>Subtotal</w:t>
      </w:r>
    </w:p>
    <w:p w14:paraId="383E4932" w14:textId="77777777" w:rsidR="00D9317A" w:rsidRDefault="008738C5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dan </w:t>
      </w:r>
      <w:proofErr w:type="spellStart"/>
      <w:r>
        <w:t>jumlah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88AC39A" w14:textId="77777777" w:rsidR="00D9317A" w:rsidRDefault="00D9317A">
      <w:pPr>
        <w:ind w:left="720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2010"/>
        <w:gridCol w:w="1410"/>
        <w:gridCol w:w="1500"/>
        <w:gridCol w:w="825"/>
        <w:gridCol w:w="1072"/>
        <w:gridCol w:w="1072"/>
      </w:tblGrid>
      <w:tr w:rsidR="00D9317A" w14:paraId="692D4C96" w14:textId="7777777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CCE1" w14:textId="77777777" w:rsidR="00D9317A" w:rsidRDefault="008738C5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96BA" w14:textId="77777777" w:rsidR="00D9317A" w:rsidRDefault="008738C5">
            <w:pPr>
              <w:widowControl w:val="0"/>
              <w:spacing w:line="240" w:lineRule="auto"/>
            </w:pPr>
            <w:proofErr w:type="spellStart"/>
            <w:r>
              <w:t>tanggal_order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1FE3" w14:textId="77777777" w:rsidR="00D9317A" w:rsidRDefault="008738C5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F16D" w14:textId="77777777" w:rsidR="00D9317A" w:rsidRDefault="008738C5">
            <w:pPr>
              <w:widowControl w:val="0"/>
              <w:spacing w:line="240" w:lineRule="auto"/>
            </w:pPr>
            <w:proofErr w:type="spellStart"/>
            <w:r>
              <w:t>tanggal_pembayaran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B1A6" w14:textId="77777777" w:rsidR="00D9317A" w:rsidRDefault="008738C5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F8FC" w14:textId="77777777" w:rsidR="00D9317A" w:rsidRDefault="008738C5">
            <w:pPr>
              <w:widowControl w:val="0"/>
              <w:spacing w:line="240" w:lineRule="auto"/>
            </w:pPr>
            <w:proofErr w:type="spellStart"/>
            <w:r>
              <w:t>jumlah_barang</w:t>
            </w:r>
            <w:proofErr w:type="spellEnd"/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A08E" w14:textId="77777777" w:rsidR="00D9317A" w:rsidRDefault="00D9317A">
            <w:pPr>
              <w:widowControl w:val="0"/>
              <w:spacing w:line="240" w:lineRule="auto"/>
            </w:pPr>
          </w:p>
        </w:tc>
      </w:tr>
      <w:tr w:rsidR="00D9317A" w14:paraId="694C7938" w14:textId="7777777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1101" w14:textId="77777777" w:rsidR="00D9317A" w:rsidRDefault="008738C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0629" w14:textId="77777777" w:rsidR="00D9317A" w:rsidRDefault="008738C5">
            <w:pPr>
              <w:widowControl w:val="0"/>
              <w:spacing w:line="240" w:lineRule="auto"/>
            </w:pPr>
            <w:r>
              <w:t>2020-12-01 11:30:00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58F1" w14:textId="77777777" w:rsidR="00D9317A" w:rsidRDefault="008738C5">
            <w:pPr>
              <w:widowControl w:val="0"/>
              <w:spacing w:line="240" w:lineRule="auto"/>
            </w:pPr>
            <w:proofErr w:type="spellStart"/>
            <w:r>
              <w:t>lunas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EDBE" w14:textId="77777777" w:rsidR="00D9317A" w:rsidRDefault="008738C5">
            <w:pPr>
              <w:widowControl w:val="0"/>
              <w:spacing w:line="240" w:lineRule="auto"/>
            </w:pPr>
            <w:r>
              <w:t>2020-12-01 12:00:00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63D8" w14:textId="77777777" w:rsidR="00D9317A" w:rsidRDefault="008738C5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3CCC" w14:textId="77777777" w:rsidR="00D9317A" w:rsidRDefault="008738C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2417" w14:textId="77777777" w:rsidR="00D9317A" w:rsidRDefault="00D9317A">
            <w:pPr>
              <w:widowControl w:val="0"/>
              <w:spacing w:line="240" w:lineRule="auto"/>
            </w:pPr>
          </w:p>
        </w:tc>
      </w:tr>
      <w:tr w:rsidR="00D9317A" w14:paraId="641F948C" w14:textId="7777777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44A4" w14:textId="77777777" w:rsidR="00D9317A" w:rsidRDefault="008738C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259E" w14:textId="77777777" w:rsidR="00D9317A" w:rsidRDefault="008738C5">
            <w:pPr>
              <w:widowControl w:val="0"/>
              <w:spacing w:line="240" w:lineRule="auto"/>
            </w:pPr>
            <w:r>
              <w:t>2020-12-02 10:30:00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D04C" w14:textId="77777777" w:rsidR="00D9317A" w:rsidRDefault="008738C5">
            <w:pPr>
              <w:widowControl w:val="0"/>
              <w:spacing w:line="240" w:lineRule="auto"/>
            </w:pPr>
            <w:r>
              <w:t>pending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F2C3" w14:textId="77777777" w:rsidR="00D9317A" w:rsidRDefault="008738C5">
            <w:pPr>
              <w:widowControl w:val="0"/>
              <w:spacing w:line="240" w:lineRule="auto"/>
            </w:pPr>
            <w:r>
              <w:t>NULL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061E" w14:textId="77777777" w:rsidR="00D9317A" w:rsidRDefault="008738C5">
            <w:pPr>
              <w:widowControl w:val="0"/>
              <w:spacing w:line="240" w:lineRule="auto"/>
            </w:pPr>
            <w:r>
              <w:t>25000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A096" w14:textId="77777777" w:rsidR="00D9317A" w:rsidRDefault="008738C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85B8" w14:textId="77777777" w:rsidR="00D9317A" w:rsidRDefault="00D9317A">
            <w:pPr>
              <w:widowControl w:val="0"/>
              <w:spacing w:line="240" w:lineRule="auto"/>
            </w:pPr>
          </w:p>
        </w:tc>
      </w:tr>
    </w:tbl>
    <w:p w14:paraId="2A929B3F" w14:textId="77777777" w:rsidR="00D9317A" w:rsidRDefault="00D9317A">
      <w:pPr>
        <w:ind w:left="720"/>
      </w:pPr>
    </w:p>
    <w:p w14:paraId="555A984D" w14:textId="77777777" w:rsidR="00D9317A" w:rsidRDefault="008738C5">
      <w:pPr>
        <w:ind w:left="720"/>
      </w:pPr>
      <w:r>
        <w:rPr>
          <w:i/>
        </w:rPr>
        <w:t xml:space="preserve">Notes: Data dummy yang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bebas</w:t>
      </w:r>
      <w:proofErr w:type="spellEnd"/>
      <w:r>
        <w:rPr>
          <w:i/>
        </w:rPr>
        <w:t>.</w:t>
      </w:r>
    </w:p>
    <w:p w14:paraId="0F91A8B4" w14:textId="58B8916F" w:rsidR="00D9317A" w:rsidRDefault="00D9317A"/>
    <w:p w14:paraId="3BB0470F" w14:textId="74A2EE53" w:rsidR="00927E8C" w:rsidRDefault="00927E8C"/>
    <w:p w14:paraId="299DEB3A" w14:textId="2A55DA53" w:rsidR="00927E8C" w:rsidRDefault="00927E8C"/>
    <w:p w14:paraId="31304652" w14:textId="4FB94E74" w:rsidR="004B2EF8" w:rsidRDefault="004B2EF8" w:rsidP="004B2EF8">
      <w:r>
        <w:lastRenderedPageBreak/>
        <w:t>Coding Test</w:t>
      </w:r>
    </w:p>
    <w:p w14:paraId="13038D0A" w14:textId="3AE6877A" w:rsidR="004B2EF8" w:rsidRDefault="007339CC" w:rsidP="004B2EF8">
      <w:r>
        <w:t>PHP – Laravel</w:t>
      </w:r>
    </w:p>
    <w:p w14:paraId="5E7E6970" w14:textId="37BBC7D0" w:rsidR="007339CC" w:rsidRDefault="007339CC" w:rsidP="00A55299">
      <w:pPr>
        <w:pStyle w:val="ListParagraph"/>
        <w:numPr>
          <w:ilvl w:val="3"/>
          <w:numId w:val="2"/>
        </w:numPr>
      </w:pPr>
    </w:p>
    <w:p w14:paraId="49862D2A" w14:textId="261B2960" w:rsidR="004B2EF8" w:rsidRDefault="007339CC" w:rsidP="004B2EF8">
      <w:r>
        <w:t>Public f</w:t>
      </w:r>
      <w:r w:rsidR="004B2EF8">
        <w:t xml:space="preserve">unction </w:t>
      </w:r>
      <w:proofErr w:type="spellStart"/>
      <w:proofErr w:type="gramStart"/>
      <w:r w:rsidR="004B2EF8">
        <w:t>binToDec</w:t>
      </w:r>
      <w:proofErr w:type="spellEnd"/>
      <w:r w:rsidR="004B2EF8">
        <w:t>(</w:t>
      </w:r>
      <w:proofErr w:type="gramEnd"/>
      <w:r>
        <w:t>Request $request</w:t>
      </w:r>
      <w:r w:rsidR="004B2EF8">
        <w:t>)</w:t>
      </w:r>
    </w:p>
    <w:p w14:paraId="261F1EE0" w14:textId="0FDAC856" w:rsidR="004B2EF8" w:rsidRDefault="004B2EF8" w:rsidP="004B2EF8">
      <w:r>
        <w:t>{</w:t>
      </w:r>
    </w:p>
    <w:p w14:paraId="57444FBA" w14:textId="2457BADE" w:rsidR="004B2EF8" w:rsidRDefault="004B2EF8" w:rsidP="004B2EF8">
      <w:r>
        <w:tab/>
        <w:t>$</w:t>
      </w:r>
      <w:proofErr w:type="spellStart"/>
      <w:r>
        <w:t>num</w:t>
      </w:r>
      <w:proofErr w:type="spellEnd"/>
      <w:r>
        <w:t xml:space="preserve"> = $</w:t>
      </w:r>
      <w:r w:rsidR="007339CC">
        <w:t>request-&gt;</w:t>
      </w:r>
      <w:proofErr w:type="gramStart"/>
      <w:r w:rsidR="007339CC">
        <w:t>binary</w:t>
      </w:r>
      <w:r>
        <w:t>;</w:t>
      </w:r>
      <w:proofErr w:type="gramEnd"/>
    </w:p>
    <w:p w14:paraId="4604DB72" w14:textId="30F93FC7" w:rsidR="004B2EF8" w:rsidRDefault="004B2EF8" w:rsidP="004B2EF8">
      <w:r>
        <w:tab/>
        <w:t xml:space="preserve">$dec = </w:t>
      </w:r>
      <w:proofErr w:type="gramStart"/>
      <w:r>
        <w:t>0;</w:t>
      </w:r>
      <w:proofErr w:type="gramEnd"/>
    </w:p>
    <w:p w14:paraId="04AEB216" w14:textId="12B6848D" w:rsidR="004B2EF8" w:rsidRDefault="004B2EF8" w:rsidP="004B2EF8">
      <w:r>
        <w:tab/>
        <w:t>$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97ADE4A" w14:textId="19AE8245" w:rsidR="004B2EF8" w:rsidRDefault="004B2EF8" w:rsidP="004B2EF8"/>
    <w:p w14:paraId="56C84C2F" w14:textId="07C236F5" w:rsidR="004B2EF8" w:rsidRDefault="004B2EF8" w:rsidP="004B2EF8">
      <w:r>
        <w:tab/>
        <w:t>$temp = $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0FC0CCE" w14:textId="2CE9D4E3" w:rsidR="004B2EF8" w:rsidRDefault="004B2EF8" w:rsidP="004B2EF8">
      <w:r>
        <w:tab/>
      </w:r>
      <w:proofErr w:type="gramStart"/>
      <w:r>
        <w:t>While(</w:t>
      </w:r>
      <w:proofErr w:type="gramEnd"/>
      <w:r>
        <w:t>$temp != 0)</w:t>
      </w:r>
    </w:p>
    <w:p w14:paraId="2198D558" w14:textId="469BC456" w:rsidR="004B2EF8" w:rsidRDefault="004B2EF8" w:rsidP="004B2EF8">
      <w:r>
        <w:tab/>
        <w:t>{</w:t>
      </w:r>
    </w:p>
    <w:p w14:paraId="6FDD25AE" w14:textId="77777777" w:rsidR="007339CC" w:rsidRDefault="004B2EF8" w:rsidP="004B2EF8">
      <w:r>
        <w:tab/>
      </w:r>
      <w:r>
        <w:tab/>
        <w:t xml:space="preserve">$n = $temp % </w:t>
      </w:r>
      <w:proofErr w:type="gramStart"/>
      <w:r>
        <w:t>10</w:t>
      </w:r>
      <w:r w:rsidR="007339CC">
        <w:t>;</w:t>
      </w:r>
      <w:proofErr w:type="gramEnd"/>
    </w:p>
    <w:p w14:paraId="349BC5C0" w14:textId="77777777" w:rsidR="007339CC" w:rsidRDefault="007339CC" w:rsidP="004B2EF8">
      <w:r>
        <w:tab/>
      </w:r>
      <w:r>
        <w:tab/>
        <w:t xml:space="preserve">$temp /= </w:t>
      </w:r>
      <w:proofErr w:type="gramStart"/>
      <w:r>
        <w:t>10;</w:t>
      </w:r>
      <w:proofErr w:type="gramEnd"/>
    </w:p>
    <w:p w14:paraId="5DE6DA08" w14:textId="77777777" w:rsidR="007339CC" w:rsidRDefault="007339CC" w:rsidP="004B2EF8">
      <w:r>
        <w:tab/>
      </w:r>
      <w:r>
        <w:tab/>
        <w:t>$dec += $n * $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825CB8A" w14:textId="26F792FE" w:rsidR="004B2EF8" w:rsidRDefault="007339CC" w:rsidP="004B2EF8">
      <w:r>
        <w:tab/>
      </w:r>
      <w:r>
        <w:tab/>
        <w:t>$</w:t>
      </w:r>
      <w:proofErr w:type="spellStart"/>
      <w:r>
        <w:t>i</w:t>
      </w:r>
      <w:proofErr w:type="spellEnd"/>
      <w:r>
        <w:t xml:space="preserve"> *= </w:t>
      </w:r>
      <w:proofErr w:type="gramStart"/>
      <w:r>
        <w:t>2;</w:t>
      </w:r>
      <w:proofErr w:type="gramEnd"/>
      <w:r w:rsidR="004B2EF8">
        <w:tab/>
      </w:r>
    </w:p>
    <w:p w14:paraId="38054463" w14:textId="02CEF0F8" w:rsidR="004B2EF8" w:rsidRDefault="004B2EF8" w:rsidP="004B2EF8">
      <w:r>
        <w:tab/>
        <w:t>}</w:t>
      </w:r>
    </w:p>
    <w:p w14:paraId="57FF13A3" w14:textId="3BAB6E5A" w:rsidR="007339CC" w:rsidRDefault="007339CC" w:rsidP="004B2EF8">
      <w:r>
        <w:tab/>
        <w:t>Return response($dec,200</w:t>
      </w:r>
      <w:proofErr w:type="gramStart"/>
      <w:r>
        <w:t>);</w:t>
      </w:r>
      <w:proofErr w:type="gramEnd"/>
    </w:p>
    <w:p w14:paraId="0D310CBC" w14:textId="7F7CDFB4" w:rsidR="004B2EF8" w:rsidRDefault="004B2EF8" w:rsidP="004B2EF8">
      <w:r>
        <w:t>}</w:t>
      </w:r>
    </w:p>
    <w:p w14:paraId="749F074E" w14:textId="13E8328D" w:rsidR="007339CC" w:rsidRDefault="007339CC" w:rsidP="004B2EF8"/>
    <w:p w14:paraId="58176B37" w14:textId="3C3A2AFD" w:rsidR="007339CC" w:rsidRDefault="007339CC" w:rsidP="007339CC">
      <w:r>
        <w:t xml:space="preserve">Public function </w:t>
      </w:r>
      <w:proofErr w:type="spellStart"/>
      <w:proofErr w:type="gramStart"/>
      <w:r>
        <w:t>decToBin</w:t>
      </w:r>
      <w:proofErr w:type="spellEnd"/>
      <w:r>
        <w:t>(</w:t>
      </w:r>
      <w:proofErr w:type="gramEnd"/>
      <w:r>
        <w:t>Request $request)</w:t>
      </w:r>
    </w:p>
    <w:p w14:paraId="157906DB" w14:textId="77777777" w:rsidR="007339CC" w:rsidRDefault="007339CC" w:rsidP="007339CC">
      <w:r>
        <w:t>{</w:t>
      </w:r>
    </w:p>
    <w:p w14:paraId="2DD85B24" w14:textId="786FC55A" w:rsidR="007339CC" w:rsidRDefault="007339CC" w:rsidP="007339CC">
      <w:r>
        <w:tab/>
        <w:t>$</w:t>
      </w:r>
      <w:proofErr w:type="spellStart"/>
      <w:r>
        <w:t>num</w:t>
      </w:r>
      <w:proofErr w:type="spellEnd"/>
      <w:r>
        <w:t xml:space="preserve"> = $request</w:t>
      </w:r>
      <w:r>
        <w:t>-&gt;</w:t>
      </w:r>
      <w:proofErr w:type="gramStart"/>
      <w:r>
        <w:t>decimal</w:t>
      </w:r>
      <w:r>
        <w:t>;</w:t>
      </w:r>
      <w:proofErr w:type="gramEnd"/>
    </w:p>
    <w:p w14:paraId="0214AE0F" w14:textId="6BB05D26" w:rsidR="002F36C1" w:rsidRDefault="007339CC" w:rsidP="002F36C1">
      <w:r>
        <w:tab/>
        <w:t xml:space="preserve">$x = </w:t>
      </w:r>
      <w:proofErr w:type="gramStart"/>
      <w:r>
        <w:t>0;</w:t>
      </w:r>
      <w:proofErr w:type="gramEnd"/>
    </w:p>
    <w:p w14:paraId="67F27CCE" w14:textId="2EA0A9F4" w:rsidR="002F36C1" w:rsidRDefault="002F36C1" w:rsidP="002F36C1">
      <w:r>
        <w:tab/>
        <w:t xml:space="preserve">$bin = </w:t>
      </w:r>
      <w:proofErr w:type="gramStart"/>
      <w:r>
        <w:t>array(</w:t>
      </w:r>
      <w:proofErr w:type="gramEnd"/>
      <w:r>
        <w:t>);</w:t>
      </w:r>
    </w:p>
    <w:p w14:paraId="587DFD2B" w14:textId="2E2E64BD" w:rsidR="007339CC" w:rsidRDefault="007339CC" w:rsidP="007339CC">
      <w:r>
        <w:tab/>
      </w:r>
      <w:proofErr w:type="gramStart"/>
      <w:r w:rsidR="002F36C1">
        <w:t>while</w:t>
      </w:r>
      <w:r>
        <w:t>(</w:t>
      </w:r>
      <w:proofErr w:type="gramEnd"/>
      <w:r>
        <w:t>$</w:t>
      </w:r>
      <w:proofErr w:type="spellStart"/>
      <w:r>
        <w:t>num</w:t>
      </w:r>
      <w:proofErr w:type="spellEnd"/>
      <w:r>
        <w:t xml:space="preserve"> &gt; 1)</w:t>
      </w:r>
    </w:p>
    <w:p w14:paraId="101365F8" w14:textId="741588FD" w:rsidR="007339CC" w:rsidRDefault="007339CC" w:rsidP="007339CC">
      <w:r>
        <w:tab/>
        <w:t>{</w:t>
      </w:r>
    </w:p>
    <w:p w14:paraId="79354BF7" w14:textId="6CC4D0B8" w:rsidR="007339CC" w:rsidRDefault="007339CC" w:rsidP="007339CC">
      <w:r>
        <w:tab/>
      </w:r>
      <w:r>
        <w:tab/>
        <w:t>$x = $</w:t>
      </w:r>
      <w:proofErr w:type="spellStart"/>
      <w:r>
        <w:t>num</w:t>
      </w:r>
      <w:proofErr w:type="spellEnd"/>
      <w:r>
        <w:t xml:space="preserve"> %</w:t>
      </w:r>
      <w:proofErr w:type="gramStart"/>
      <w:r>
        <w:t>2;</w:t>
      </w:r>
      <w:proofErr w:type="gramEnd"/>
    </w:p>
    <w:p w14:paraId="520EF2FA" w14:textId="64A4CF7A" w:rsidR="007339CC" w:rsidRDefault="007339CC" w:rsidP="007339CC">
      <w:r>
        <w:tab/>
      </w:r>
      <w:r>
        <w:tab/>
        <w:t>$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2;</w:t>
      </w:r>
      <w:proofErr w:type="gramEnd"/>
    </w:p>
    <w:p w14:paraId="21B8735C" w14:textId="5E54AE15" w:rsidR="002F36C1" w:rsidRDefault="002F36C1" w:rsidP="007339CC">
      <w:r>
        <w:tab/>
      </w:r>
      <w:r>
        <w:tab/>
      </w:r>
      <w:proofErr w:type="spellStart"/>
      <w:r>
        <w:t>Array_push</w:t>
      </w:r>
      <w:proofErr w:type="spellEnd"/>
      <w:r>
        <w:t>($</w:t>
      </w:r>
      <w:proofErr w:type="spellStart"/>
      <w:proofErr w:type="gramStart"/>
      <w:r>
        <w:t>bin,$</w:t>
      </w:r>
      <w:proofErr w:type="gramEnd"/>
      <w:r>
        <w:t>x</w:t>
      </w:r>
      <w:proofErr w:type="spellEnd"/>
      <w:r>
        <w:t>);</w:t>
      </w:r>
    </w:p>
    <w:p w14:paraId="204E7E61" w14:textId="7CF103FF" w:rsidR="007339CC" w:rsidRDefault="007339CC" w:rsidP="007339CC">
      <w:r>
        <w:tab/>
        <w:t>}</w:t>
      </w:r>
    </w:p>
    <w:p w14:paraId="746643E4" w14:textId="5F4060BA" w:rsidR="007339CC" w:rsidRDefault="007339CC" w:rsidP="007339CC">
      <w:r>
        <w:tab/>
        <w:t>Return response(</w:t>
      </w:r>
      <w:proofErr w:type="spellStart"/>
      <w:r w:rsidR="002F36C1">
        <w:t>array_reverse</w:t>
      </w:r>
      <w:proofErr w:type="spellEnd"/>
      <w:r w:rsidR="002F36C1">
        <w:t>($bin)</w:t>
      </w:r>
      <w:r>
        <w:t>,200</w:t>
      </w:r>
      <w:proofErr w:type="gramStart"/>
      <w:r>
        <w:t>);</w:t>
      </w:r>
      <w:proofErr w:type="gramEnd"/>
    </w:p>
    <w:p w14:paraId="124789E7" w14:textId="77777777" w:rsidR="007339CC" w:rsidRDefault="007339CC" w:rsidP="007339CC">
      <w:r>
        <w:t>}</w:t>
      </w:r>
    </w:p>
    <w:p w14:paraId="4DE7FE66" w14:textId="43CBA88C" w:rsidR="007339CC" w:rsidRDefault="007339CC" w:rsidP="004B2EF8"/>
    <w:p w14:paraId="770DC8B1" w14:textId="5986890B" w:rsidR="002F36C1" w:rsidRDefault="002F36C1" w:rsidP="00A55299">
      <w:pPr>
        <w:pStyle w:val="ListParagraph"/>
        <w:numPr>
          <w:ilvl w:val="3"/>
          <w:numId w:val="2"/>
        </w:numPr>
      </w:pPr>
    </w:p>
    <w:p w14:paraId="78F4412B" w14:textId="5D522B3F" w:rsidR="00927E8C" w:rsidRDefault="00A55299">
      <w:proofErr w:type="spellStart"/>
      <w:r>
        <w:t>Phython</w:t>
      </w:r>
      <w:proofErr w:type="spellEnd"/>
    </w:p>
    <w:p w14:paraId="4F92BC14" w14:textId="3451F557" w:rsidR="00A55299" w:rsidRDefault="00A55299"/>
    <w:p w14:paraId="567371BD" w14:textId="719B6198" w:rsidR="00A55299" w:rsidRDefault="00A55299" w:rsidP="00A55299">
      <w:r>
        <w:t xml:space="preserve">def </w:t>
      </w:r>
      <w:proofErr w:type="spellStart"/>
      <w:proofErr w:type="gramStart"/>
      <w:r>
        <w:t>printSub</w:t>
      </w:r>
      <w:r w:rsidR="00011F71">
        <w:t>string</w:t>
      </w:r>
      <w:proofErr w:type="spellEnd"/>
      <w:r>
        <w:t>(</w:t>
      </w:r>
      <w:proofErr w:type="gramEnd"/>
      <w:r>
        <w:t>str, low, high):</w:t>
      </w:r>
    </w:p>
    <w:p w14:paraId="25DF5560" w14:textId="77777777" w:rsidR="00A55299" w:rsidRDefault="00A55299" w:rsidP="00A55299">
      <w:r>
        <w:tab/>
      </w:r>
    </w:p>
    <w:p w14:paraId="03DB0511" w14:textId="27D9E688" w:rsidR="00A55299" w:rsidRDefault="00A55299" w:rsidP="00A55299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low, high + 1):</w:t>
      </w:r>
    </w:p>
    <w:p w14:paraId="051E3C79" w14:textId="76FEDF5A" w:rsidR="00A55299" w:rsidRDefault="00A55299" w:rsidP="00A55299">
      <w:r>
        <w:tab/>
      </w:r>
      <w:r>
        <w:tab/>
      </w:r>
      <w:r>
        <w:t>print(str[</w:t>
      </w:r>
      <w:proofErr w:type="spellStart"/>
      <w:r>
        <w:t>i</w:t>
      </w:r>
      <w:proofErr w:type="spellEnd"/>
      <w:r>
        <w:t>], end = "")</w:t>
      </w:r>
    </w:p>
    <w:p w14:paraId="2ACB6C0B" w14:textId="58FCAEA6" w:rsidR="00A55299" w:rsidRDefault="00A55299" w:rsidP="00A55299"/>
    <w:p w14:paraId="4C37B435" w14:textId="0ED1F61F" w:rsidR="00A55299" w:rsidRDefault="00A55299" w:rsidP="00A55299">
      <w:r>
        <w:t xml:space="preserve">def </w:t>
      </w:r>
      <w:proofErr w:type="spellStart"/>
      <w:r>
        <w:t>longestPa</w:t>
      </w:r>
      <w:r w:rsidR="00011F71">
        <w:t>lindrome</w:t>
      </w:r>
      <w:proofErr w:type="spellEnd"/>
      <w:r>
        <w:t>(str):</w:t>
      </w:r>
    </w:p>
    <w:p w14:paraId="100931B8" w14:textId="635894C5" w:rsidR="00A55299" w:rsidRDefault="00A55299" w:rsidP="00A55299">
      <w:r>
        <w:tab/>
      </w:r>
      <w:proofErr w:type="spellStart"/>
      <w:proofErr w:type="gramStart"/>
      <w:r w:rsidR="00011F71">
        <w:t>str.replace</w:t>
      </w:r>
      <w:proofErr w:type="spellEnd"/>
      <w:proofErr w:type="gramEnd"/>
      <w:r w:rsidR="00011F71">
        <w:t>(“ ”,””)</w:t>
      </w:r>
    </w:p>
    <w:p w14:paraId="74BD53F2" w14:textId="5D146687" w:rsidR="00A55299" w:rsidRDefault="00A55299" w:rsidP="00A55299">
      <w:r>
        <w:tab/>
        <w:t xml:space="preserve">n = </w:t>
      </w:r>
      <w:proofErr w:type="spellStart"/>
      <w:r>
        <w:t>len</w:t>
      </w:r>
      <w:proofErr w:type="spellEnd"/>
      <w:r>
        <w:t>(str)</w:t>
      </w:r>
    </w:p>
    <w:p w14:paraId="1E4A6700" w14:textId="77777777" w:rsidR="00A55299" w:rsidRDefault="00A55299" w:rsidP="00A55299">
      <w:r>
        <w:tab/>
      </w:r>
      <w:proofErr w:type="spellStart"/>
      <w:r>
        <w:t>maxLength</w:t>
      </w:r>
      <w:proofErr w:type="spellEnd"/>
      <w:r>
        <w:t xml:space="preserve"> = 1</w:t>
      </w:r>
    </w:p>
    <w:p w14:paraId="275E2239" w14:textId="77777777" w:rsidR="00A55299" w:rsidRDefault="00A55299" w:rsidP="00A55299">
      <w:r>
        <w:tab/>
        <w:t>start = 0</w:t>
      </w:r>
    </w:p>
    <w:p w14:paraId="6153B986" w14:textId="77777777" w:rsidR="00A55299" w:rsidRDefault="00A55299" w:rsidP="00A55299">
      <w:r>
        <w:tab/>
      </w:r>
    </w:p>
    <w:p w14:paraId="6A1856BF" w14:textId="77777777" w:rsidR="00A55299" w:rsidRDefault="00A55299" w:rsidP="00A55299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2C4D546" w14:textId="77777777" w:rsidR="00A55299" w:rsidRDefault="00A55299" w:rsidP="00A55299">
      <w:r>
        <w:tab/>
      </w:r>
      <w:r>
        <w:tab/>
        <w:t xml:space="preserve">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n):</w:t>
      </w:r>
    </w:p>
    <w:p w14:paraId="1436A9E3" w14:textId="77777777" w:rsidR="00A55299" w:rsidRDefault="00A55299" w:rsidP="00A55299">
      <w:r>
        <w:tab/>
      </w:r>
      <w:r>
        <w:tab/>
      </w:r>
      <w:r>
        <w:tab/>
        <w:t>flag = 1</w:t>
      </w:r>
    </w:p>
    <w:p w14:paraId="1ED79605" w14:textId="639D3F3F" w:rsidR="00A55299" w:rsidRDefault="00A55299" w:rsidP="00A55299">
      <w:r>
        <w:tab/>
      </w:r>
      <w:r>
        <w:tab/>
      </w:r>
      <w:r>
        <w:tab/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((j - </w:t>
      </w:r>
      <w:proofErr w:type="spellStart"/>
      <w:r>
        <w:t>i</w:t>
      </w:r>
      <w:proofErr w:type="spellEnd"/>
      <w:r>
        <w:t>) // 2) + 1):</w:t>
      </w:r>
    </w:p>
    <w:p w14:paraId="4FA2FB2F" w14:textId="77777777" w:rsidR="00A55299" w:rsidRDefault="00A55299" w:rsidP="00A55299">
      <w:r>
        <w:tab/>
      </w:r>
      <w:r>
        <w:tab/>
      </w:r>
      <w:r>
        <w:tab/>
      </w:r>
      <w:r>
        <w:tab/>
        <w:t>if (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k] != str[j - k]):</w:t>
      </w:r>
    </w:p>
    <w:p w14:paraId="3A8B0AD9" w14:textId="77777777" w:rsidR="00A55299" w:rsidRDefault="00A55299" w:rsidP="00A55299">
      <w:r>
        <w:tab/>
      </w:r>
      <w:r>
        <w:tab/>
      </w:r>
      <w:r>
        <w:tab/>
      </w:r>
      <w:r>
        <w:tab/>
      </w:r>
      <w:r>
        <w:tab/>
        <w:t>flag = 0</w:t>
      </w:r>
    </w:p>
    <w:p w14:paraId="032BF955" w14:textId="77777777" w:rsidR="00A55299" w:rsidRDefault="00A55299" w:rsidP="00A55299"/>
    <w:p w14:paraId="753F86A3" w14:textId="77777777" w:rsidR="00A55299" w:rsidRDefault="00A55299" w:rsidP="00A55299">
      <w:r>
        <w:tab/>
      </w:r>
      <w:r>
        <w:tab/>
      </w:r>
      <w:r>
        <w:tab/>
        <w:t>if (</w:t>
      </w:r>
      <w:proofErr w:type="gramStart"/>
      <w:r>
        <w:t>flag !</w:t>
      </w:r>
      <w:proofErr w:type="gramEnd"/>
      <w:r>
        <w:t xml:space="preserve">= 0 and (j - </w:t>
      </w:r>
      <w:proofErr w:type="spellStart"/>
      <w:r>
        <w:t>i</w:t>
      </w:r>
      <w:proofErr w:type="spellEnd"/>
      <w:r>
        <w:t xml:space="preserve"> + 1) &gt; </w:t>
      </w:r>
      <w:proofErr w:type="spellStart"/>
      <w:r>
        <w:t>maxLength</w:t>
      </w:r>
      <w:proofErr w:type="spellEnd"/>
      <w:r>
        <w:t>):</w:t>
      </w:r>
    </w:p>
    <w:p w14:paraId="211D0218" w14:textId="77777777" w:rsidR="00A55299" w:rsidRDefault="00A55299" w:rsidP="00A55299">
      <w:r>
        <w:tab/>
      </w:r>
      <w:r>
        <w:tab/>
      </w:r>
      <w:r>
        <w:tab/>
      </w:r>
      <w:r>
        <w:tab/>
        <w:t xml:space="preserve">start = </w:t>
      </w:r>
      <w:proofErr w:type="spellStart"/>
      <w:r>
        <w:t>i</w:t>
      </w:r>
      <w:proofErr w:type="spellEnd"/>
    </w:p>
    <w:p w14:paraId="70E61554" w14:textId="77777777" w:rsidR="00A55299" w:rsidRDefault="00A55299" w:rsidP="00A55299">
      <w:r>
        <w:tab/>
      </w:r>
      <w:r>
        <w:tab/>
      </w:r>
      <w:r>
        <w:tab/>
      </w:r>
      <w:r>
        <w:tab/>
      </w:r>
      <w:proofErr w:type="spellStart"/>
      <w:r>
        <w:t>maxLength</w:t>
      </w:r>
      <w:proofErr w:type="spellEnd"/>
      <w:r>
        <w:t xml:space="preserve"> = j - </w:t>
      </w:r>
      <w:proofErr w:type="spellStart"/>
      <w:r>
        <w:t>i</w:t>
      </w:r>
      <w:proofErr w:type="spellEnd"/>
      <w:r>
        <w:t xml:space="preserve"> + 1</w:t>
      </w:r>
    </w:p>
    <w:p w14:paraId="69DFE20B" w14:textId="161D6D71" w:rsidR="00A55299" w:rsidRDefault="00A55299" w:rsidP="00011F71">
      <w:r>
        <w:tab/>
      </w:r>
      <w:r>
        <w:tab/>
      </w:r>
      <w:r>
        <w:tab/>
      </w:r>
      <w:r>
        <w:tab/>
      </w:r>
    </w:p>
    <w:p w14:paraId="70C4E92C" w14:textId="02708072" w:rsidR="00A55299" w:rsidRDefault="00A55299" w:rsidP="00011F71">
      <w:r>
        <w:tab/>
      </w:r>
      <w:proofErr w:type="spellStart"/>
      <w:proofErr w:type="gramStart"/>
      <w:r>
        <w:t>printSub</w:t>
      </w:r>
      <w:r w:rsidR="00011F71">
        <w:t>string</w:t>
      </w:r>
      <w:proofErr w:type="spellEnd"/>
      <w:r>
        <w:t>(</w:t>
      </w:r>
      <w:proofErr w:type="gramEnd"/>
      <w:r>
        <w:t xml:space="preserve">str, start, start + </w:t>
      </w:r>
      <w:proofErr w:type="spellStart"/>
      <w:r>
        <w:t>maxLength</w:t>
      </w:r>
      <w:proofErr w:type="spellEnd"/>
      <w:r>
        <w:t xml:space="preserve"> - 1)</w:t>
      </w:r>
    </w:p>
    <w:p w14:paraId="6D142043" w14:textId="77777777" w:rsidR="00A55299" w:rsidRDefault="00A55299"/>
    <w:p w14:paraId="1EEEC497" w14:textId="48F8A1E2" w:rsidR="00927E8C" w:rsidRDefault="00927E8C"/>
    <w:p w14:paraId="05672A74" w14:textId="0E168D25" w:rsidR="00927E8C" w:rsidRDefault="00927E8C">
      <w:r>
        <w:t>Query Test</w:t>
      </w:r>
    </w:p>
    <w:p w14:paraId="12318089" w14:textId="571781FD" w:rsidR="00927E8C" w:rsidRDefault="00927E8C" w:rsidP="00927E8C">
      <w:pPr>
        <w:pStyle w:val="ListParagraph"/>
        <w:numPr>
          <w:ilvl w:val="3"/>
          <w:numId w:val="2"/>
        </w:numPr>
      </w:pPr>
    </w:p>
    <w:p w14:paraId="016071C8" w14:textId="0FE568E4" w:rsidR="00927E8C" w:rsidRDefault="00927E8C">
      <w:r>
        <w:t>SQL</w:t>
      </w:r>
    </w:p>
    <w:p w14:paraId="4EDBFDB1" w14:textId="5B532EF0" w:rsidR="00927E8C" w:rsidRDefault="00927E8C" w:rsidP="003619C5">
      <w:r>
        <w:t>CREATE TABLE Transactions (</w:t>
      </w:r>
    </w:p>
    <w:p w14:paraId="057227D4" w14:textId="34E7D8BE" w:rsidR="003619C5" w:rsidRDefault="003619C5" w:rsidP="003619C5">
      <w:pPr>
        <w:ind w:firstLine="720"/>
      </w:pPr>
      <w:proofErr w:type="spellStart"/>
      <w:r>
        <w:t>TransactionId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>
        <w:t>,</w:t>
      </w:r>
    </w:p>
    <w:p w14:paraId="076EA452" w14:textId="77777777" w:rsidR="003619C5" w:rsidRDefault="003619C5" w:rsidP="003619C5">
      <w:r>
        <w:tab/>
      </w:r>
      <w:proofErr w:type="spellStart"/>
      <w:r>
        <w:t>TransactionDate</w:t>
      </w:r>
      <w:proofErr w:type="spellEnd"/>
      <w:r>
        <w:t xml:space="preserve"> DATE,</w:t>
      </w:r>
    </w:p>
    <w:p w14:paraId="3AA29485" w14:textId="77777777" w:rsidR="003619C5" w:rsidRDefault="003619C5" w:rsidP="003619C5">
      <w:r>
        <w:tab/>
        <w:t>Status INT,</w:t>
      </w:r>
    </w:p>
    <w:p w14:paraId="0A288BC4" w14:textId="77777777" w:rsidR="003619C5" w:rsidRDefault="003619C5" w:rsidP="003619C5">
      <w:r>
        <w:tab/>
      </w:r>
      <w:proofErr w:type="spellStart"/>
      <w:r>
        <w:t>PaymentDate</w:t>
      </w:r>
      <w:proofErr w:type="spellEnd"/>
      <w:r>
        <w:t xml:space="preserve"> DATE,</w:t>
      </w:r>
    </w:p>
    <w:p w14:paraId="016B1E32" w14:textId="2C8AE960" w:rsidR="003619C5" w:rsidRDefault="003619C5">
      <w:r>
        <w:tab/>
        <w:t>PRIMARY KEY (</w:t>
      </w:r>
      <w:proofErr w:type="spellStart"/>
      <w:r>
        <w:t>TransactionId</w:t>
      </w:r>
      <w:proofErr w:type="spellEnd"/>
      <w:r>
        <w:t>)</w:t>
      </w:r>
    </w:p>
    <w:p w14:paraId="1500BA11" w14:textId="42EFF6BE" w:rsidR="00927E8C" w:rsidRDefault="00927E8C" w:rsidP="00927E8C">
      <w:r>
        <w:t>);</w:t>
      </w:r>
    </w:p>
    <w:p w14:paraId="6580F043" w14:textId="77777777" w:rsidR="003619C5" w:rsidRDefault="003619C5" w:rsidP="003619C5">
      <w:r>
        <w:t xml:space="preserve">INSERT INTO </w:t>
      </w:r>
      <w:proofErr w:type="gramStart"/>
      <w:r>
        <w:t>Transactions(</w:t>
      </w:r>
      <w:proofErr w:type="spellStart"/>
      <w:proofErr w:type="gramEnd"/>
      <w:r>
        <w:t>TransactionId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Status, </w:t>
      </w:r>
      <w:proofErr w:type="spellStart"/>
      <w:r>
        <w:t>PaymentDate</w:t>
      </w:r>
      <w:proofErr w:type="spellEnd"/>
      <w:r>
        <w:t>)</w:t>
      </w:r>
    </w:p>
    <w:p w14:paraId="1E8E1CA6" w14:textId="77777777" w:rsidR="003619C5" w:rsidRDefault="003619C5" w:rsidP="003619C5">
      <w:r>
        <w:t>VALUES (‘TR001</w:t>
      </w:r>
      <w:proofErr w:type="gramStart"/>
      <w:r>
        <w:t>’,‘</w:t>
      </w:r>
      <w:proofErr w:type="gramEnd"/>
      <w:r>
        <w:t>2021-04-25’,1,’2021-04-25’);</w:t>
      </w:r>
    </w:p>
    <w:p w14:paraId="6189EB0B" w14:textId="16305AF4" w:rsidR="00927E8C" w:rsidRDefault="00927E8C" w:rsidP="00927E8C"/>
    <w:p w14:paraId="581DF404" w14:textId="07F8C0DD" w:rsidR="003619C5" w:rsidRDefault="003619C5" w:rsidP="003619C5">
      <w:pPr>
        <w:pStyle w:val="ListParagraph"/>
        <w:numPr>
          <w:ilvl w:val="3"/>
          <w:numId w:val="2"/>
        </w:numPr>
      </w:pPr>
    </w:p>
    <w:p w14:paraId="5594A394" w14:textId="4F6320ED" w:rsidR="00927E8C" w:rsidRDefault="00927E8C" w:rsidP="00927E8C"/>
    <w:p w14:paraId="24D363A7" w14:textId="4EF2A1A6" w:rsidR="00927E8C" w:rsidRDefault="00927E8C" w:rsidP="00927E8C">
      <w:r>
        <w:t xml:space="preserve">CREATE TABLE </w:t>
      </w:r>
      <w:proofErr w:type="spellStart"/>
      <w:r>
        <w:t>Transaction</w:t>
      </w:r>
      <w:r w:rsidR="003619C5">
        <w:t>Details</w:t>
      </w:r>
      <w:proofErr w:type="spellEnd"/>
      <w:r>
        <w:t xml:space="preserve"> (</w:t>
      </w:r>
    </w:p>
    <w:p w14:paraId="32846F49" w14:textId="7673B2AA" w:rsidR="003619C5" w:rsidRDefault="00927E8C" w:rsidP="003619C5">
      <w:r>
        <w:tab/>
      </w:r>
      <w:proofErr w:type="spellStart"/>
      <w:r w:rsidR="003619C5">
        <w:t>TransactionDetailId</w:t>
      </w:r>
      <w:proofErr w:type="spellEnd"/>
      <w:r w:rsidR="003619C5">
        <w:t xml:space="preserve"> </w:t>
      </w:r>
      <w:proofErr w:type="gramStart"/>
      <w:r w:rsidR="003619C5">
        <w:t>VARCHAR(</w:t>
      </w:r>
      <w:proofErr w:type="gramEnd"/>
      <w:r w:rsidR="003619C5">
        <w:t>255)</w:t>
      </w:r>
      <w:r w:rsidR="003619C5">
        <w:t>,</w:t>
      </w:r>
    </w:p>
    <w:p w14:paraId="1DADFFD7" w14:textId="06F5E987" w:rsidR="003619C5" w:rsidRDefault="003619C5" w:rsidP="003619C5">
      <w:r>
        <w:tab/>
      </w:r>
      <w:proofErr w:type="spellStart"/>
      <w:r>
        <w:t>TransactionId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>
        <w:t>,</w:t>
      </w:r>
    </w:p>
    <w:p w14:paraId="373C970D" w14:textId="77777777" w:rsidR="003619C5" w:rsidRDefault="003619C5" w:rsidP="003619C5">
      <w:r>
        <w:tab/>
        <w:t>Price INT,</w:t>
      </w:r>
    </w:p>
    <w:p w14:paraId="2A7B8D30" w14:textId="22614564" w:rsidR="003619C5" w:rsidRDefault="003619C5" w:rsidP="003619C5">
      <w:r>
        <w:tab/>
        <w:t xml:space="preserve">Quantity </w:t>
      </w:r>
      <w:r>
        <w:t>INT</w:t>
      </w:r>
      <w:r>
        <w:t>,</w:t>
      </w:r>
    </w:p>
    <w:p w14:paraId="60E43E81" w14:textId="77777777" w:rsidR="003619C5" w:rsidRDefault="003619C5" w:rsidP="003619C5">
      <w:r>
        <w:tab/>
        <w:t>Subtotal INT,</w:t>
      </w:r>
    </w:p>
    <w:p w14:paraId="2F3ED36D" w14:textId="77777777" w:rsidR="003619C5" w:rsidRDefault="003619C5" w:rsidP="003619C5">
      <w:r>
        <w:tab/>
        <w:t>PRIMARY KEY (</w:t>
      </w:r>
      <w:proofErr w:type="spellStart"/>
      <w:r>
        <w:t>TransactionDetailId</w:t>
      </w:r>
      <w:proofErr w:type="spellEnd"/>
      <w:r>
        <w:t>)</w:t>
      </w:r>
    </w:p>
    <w:p w14:paraId="7B11E8D2" w14:textId="1841BA0B" w:rsidR="00927E8C" w:rsidRDefault="003619C5" w:rsidP="003619C5">
      <w:r>
        <w:tab/>
        <w:t>FOREIGN KEY (</w:t>
      </w:r>
      <w:proofErr w:type="spellStart"/>
      <w:r>
        <w:t>TransactionId</w:t>
      </w:r>
      <w:proofErr w:type="spellEnd"/>
      <w:r>
        <w:t xml:space="preserve">) REFERENCES </w:t>
      </w:r>
      <w:proofErr w:type="gramStart"/>
      <w:r>
        <w:t>Transactions(</w:t>
      </w:r>
      <w:proofErr w:type="spellStart"/>
      <w:proofErr w:type="gramEnd"/>
      <w:r>
        <w:t>TransactionId</w:t>
      </w:r>
      <w:proofErr w:type="spellEnd"/>
      <w:r>
        <w:t>)</w:t>
      </w:r>
    </w:p>
    <w:p w14:paraId="07A84E81" w14:textId="2D50F76A" w:rsidR="003619C5" w:rsidRDefault="00927E8C" w:rsidP="00927E8C">
      <w:r>
        <w:t>);</w:t>
      </w:r>
    </w:p>
    <w:p w14:paraId="2B8E7976" w14:textId="03CFD2B9" w:rsidR="003619C5" w:rsidRDefault="003619C5" w:rsidP="00927E8C">
      <w:r>
        <w:t xml:space="preserve">INSERT INTO </w:t>
      </w:r>
      <w:proofErr w:type="spellStart"/>
      <w:proofErr w:type="gramStart"/>
      <w:r>
        <w:t>TransactionsDetail</w:t>
      </w:r>
      <w:proofErr w:type="spellEnd"/>
      <w:r>
        <w:t>(</w:t>
      </w:r>
      <w:proofErr w:type="spellStart"/>
      <w:proofErr w:type="gramEnd"/>
      <w:r>
        <w:t>TransactionDetailId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>, Price, Quantity, Subtotal)</w:t>
      </w:r>
    </w:p>
    <w:p w14:paraId="56D3A2FA" w14:textId="2D5394EF" w:rsidR="003619C5" w:rsidRDefault="003619C5" w:rsidP="00927E8C">
      <w:r>
        <w:t>VALUES (‘TD001’,’TR001’,5000,4,20000)</w:t>
      </w:r>
    </w:p>
    <w:p w14:paraId="7A856C43" w14:textId="6B974591" w:rsidR="003619C5" w:rsidRDefault="003619C5" w:rsidP="00927E8C"/>
    <w:p w14:paraId="2554B600" w14:textId="3F619D0D" w:rsidR="003619C5" w:rsidRDefault="003619C5" w:rsidP="003619C5">
      <w:pPr>
        <w:pStyle w:val="ListParagraph"/>
        <w:numPr>
          <w:ilvl w:val="3"/>
          <w:numId w:val="2"/>
        </w:numPr>
      </w:pPr>
    </w:p>
    <w:p w14:paraId="1002B833" w14:textId="7FF0626D" w:rsidR="003619C5" w:rsidRDefault="003619C5" w:rsidP="00927E8C">
      <w:proofErr w:type="gramStart"/>
      <w:r>
        <w:t xml:space="preserve">SELECT  </w:t>
      </w:r>
      <w:proofErr w:type="spellStart"/>
      <w:r>
        <w:t>Transactions.TransactionId</w:t>
      </w:r>
      <w:proofErr w:type="spellEnd"/>
      <w:proofErr w:type="gramEnd"/>
      <w:r>
        <w:t xml:space="preserve">, </w:t>
      </w:r>
      <w:proofErr w:type="spellStart"/>
      <w:r>
        <w:t>Transactions.TransactionDate</w:t>
      </w:r>
      <w:proofErr w:type="spellEnd"/>
      <w:r>
        <w:t xml:space="preserve">, </w:t>
      </w:r>
      <w:proofErr w:type="spellStart"/>
      <w:r>
        <w:t>Transaction.Status</w:t>
      </w:r>
      <w:proofErr w:type="spellEnd"/>
      <w:r>
        <w:t xml:space="preserve">, </w:t>
      </w:r>
      <w:proofErr w:type="spellStart"/>
      <w:r>
        <w:t>Transactions.PaymentDate</w:t>
      </w:r>
      <w:proofErr w:type="spellEnd"/>
      <w:r>
        <w:t xml:space="preserve">, </w:t>
      </w:r>
      <w:proofErr w:type="spellStart"/>
      <w:r>
        <w:t>TransactionDetails.Subtotal</w:t>
      </w:r>
      <w:proofErr w:type="spellEnd"/>
      <w:r>
        <w:t xml:space="preserve">, </w:t>
      </w:r>
      <w:proofErr w:type="spellStart"/>
      <w:r>
        <w:t>TransactionDetails.</w:t>
      </w:r>
      <w:r w:rsidR="004B2EF8">
        <w:t>Quantity</w:t>
      </w:r>
      <w:proofErr w:type="spellEnd"/>
    </w:p>
    <w:p w14:paraId="083EB988" w14:textId="6E32BF28" w:rsidR="003619C5" w:rsidRDefault="003619C5" w:rsidP="00927E8C">
      <w:r>
        <w:t>FROM Transactions</w:t>
      </w:r>
    </w:p>
    <w:p w14:paraId="28F2FDDD" w14:textId="7B901059" w:rsidR="00927E8C" w:rsidRDefault="003619C5" w:rsidP="00927E8C">
      <w:r>
        <w:t xml:space="preserve">JOIN </w:t>
      </w:r>
      <w:proofErr w:type="spellStart"/>
      <w:r>
        <w:t>TransactionDetails</w:t>
      </w:r>
      <w:proofErr w:type="spellEnd"/>
      <w:r>
        <w:t xml:space="preserve"> ON </w:t>
      </w:r>
      <w:proofErr w:type="spellStart"/>
      <w:r>
        <w:t>Transactions.TransactionId</w:t>
      </w:r>
      <w:proofErr w:type="spellEnd"/>
      <w:r>
        <w:t xml:space="preserve"> = </w:t>
      </w:r>
      <w:proofErr w:type="spellStart"/>
      <w:r>
        <w:t>TransactionsDetails.TransactionId</w:t>
      </w:r>
      <w:proofErr w:type="spellEnd"/>
    </w:p>
    <w:sectPr w:rsidR="00927E8C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521BB" w14:textId="77777777" w:rsidR="008738C5" w:rsidRDefault="008738C5">
      <w:pPr>
        <w:spacing w:line="240" w:lineRule="auto"/>
      </w:pPr>
      <w:r>
        <w:separator/>
      </w:r>
    </w:p>
  </w:endnote>
  <w:endnote w:type="continuationSeparator" w:id="0">
    <w:p w14:paraId="60917A27" w14:textId="77777777" w:rsidR="008738C5" w:rsidRDefault="00873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84B03" w14:textId="77777777" w:rsidR="00D9317A" w:rsidRDefault="008738C5">
    <w:proofErr w:type="spellStart"/>
    <w:r>
      <w:t>Selamat</w:t>
    </w:r>
    <w:proofErr w:type="spellEnd"/>
    <w:r>
      <w:t xml:space="preserve"> </w:t>
    </w:r>
    <w:proofErr w:type="spellStart"/>
    <w:r>
      <w:t>mengerjakan</w:t>
    </w:r>
    <w:proofErr w:type="spellEnd"/>
    <w:r>
      <w:t xml:space="preserve"> :)</w:t>
    </w:r>
  </w:p>
  <w:p w14:paraId="00427036" w14:textId="77777777" w:rsidR="00D9317A" w:rsidRDefault="00D931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2CB12" w14:textId="77777777" w:rsidR="008738C5" w:rsidRDefault="008738C5">
      <w:pPr>
        <w:spacing w:line="240" w:lineRule="auto"/>
      </w:pPr>
      <w:r>
        <w:separator/>
      </w:r>
    </w:p>
  </w:footnote>
  <w:footnote w:type="continuationSeparator" w:id="0">
    <w:p w14:paraId="3B6E2AFB" w14:textId="77777777" w:rsidR="008738C5" w:rsidRDefault="008738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4C8F"/>
    <w:multiLevelType w:val="multilevel"/>
    <w:tmpl w:val="917E3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8A0934"/>
    <w:multiLevelType w:val="multilevel"/>
    <w:tmpl w:val="6BD42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C47BE6"/>
    <w:multiLevelType w:val="hybridMultilevel"/>
    <w:tmpl w:val="12DC0378"/>
    <w:lvl w:ilvl="0" w:tplc="8A822E5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7A"/>
    <w:rsid w:val="00011F71"/>
    <w:rsid w:val="002F36C1"/>
    <w:rsid w:val="003619C5"/>
    <w:rsid w:val="004B2EF8"/>
    <w:rsid w:val="007339CC"/>
    <w:rsid w:val="008738C5"/>
    <w:rsid w:val="00907C48"/>
    <w:rsid w:val="00927E8C"/>
    <w:rsid w:val="00A55299"/>
    <w:rsid w:val="00D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6536B2"/>
  <w15:docId w15:val="{A45EA234-2629-1644-9263-AE162219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7E8C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927E8C"/>
  </w:style>
  <w:style w:type="character" w:customStyle="1" w:styleId="apple-converted-space">
    <w:name w:val="apple-converted-space"/>
    <w:basedOn w:val="DefaultParagraphFont"/>
    <w:rsid w:val="00927E8C"/>
  </w:style>
  <w:style w:type="character" w:customStyle="1" w:styleId="sqlnumbercolor">
    <w:name w:val="sqlnumbercolor"/>
    <w:basedOn w:val="DefaultParagraphFont"/>
    <w:rsid w:val="0092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LAURENTIUS RICHARD REYNALDO</cp:lastModifiedBy>
  <cp:revision>3</cp:revision>
  <dcterms:created xsi:type="dcterms:W3CDTF">2021-04-25T02:24:00Z</dcterms:created>
  <dcterms:modified xsi:type="dcterms:W3CDTF">2021-04-25T03:42:00Z</dcterms:modified>
</cp:coreProperties>
</file>