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27" w:rsidRDefault="00481D27">
      <w:r>
        <w:t>XAMPP control module for that allows you to access MySQL through a PHP program.</w:t>
      </w:r>
    </w:p>
    <w:p w:rsidR="006A0263" w:rsidRDefault="00481D27">
      <w:r>
        <w:rPr>
          <w:noProof/>
        </w:rPr>
        <w:drawing>
          <wp:inline distT="0" distB="0" distL="0" distR="0" wp14:anchorId="66D6784D" wp14:editId="5649E937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27" w:rsidRDefault="00481D27">
      <w:r>
        <w:t>Access Local Host through a web browser.</w:t>
      </w:r>
    </w:p>
    <w:p w:rsidR="00481D27" w:rsidRDefault="00481D27">
      <w:r>
        <w:rPr>
          <w:noProof/>
        </w:rPr>
        <w:drawing>
          <wp:inline distT="0" distB="0" distL="0" distR="0" wp14:anchorId="7F58CEC7" wp14:editId="7789B5AC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27" w:rsidRDefault="00481D27">
      <w:r>
        <w:lastRenderedPageBreak/>
        <w:t>PHP code to connect to database, create tables in the database, populate tables, and disconnect from database.</w:t>
      </w:r>
    </w:p>
    <w:p w:rsidR="00481D27" w:rsidRDefault="00481D27">
      <w:r>
        <w:rPr>
          <w:noProof/>
        </w:rPr>
        <w:drawing>
          <wp:inline distT="0" distB="0" distL="0" distR="0" wp14:anchorId="3E04A53D" wp14:editId="18ED90BE">
            <wp:extent cx="5943600" cy="6682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27" w:rsidRDefault="00481D27"/>
    <w:p w:rsidR="00481D27" w:rsidRDefault="00481D27"/>
    <w:p w:rsidR="00481D27" w:rsidRDefault="00481D27"/>
    <w:p w:rsidR="00481D27" w:rsidRDefault="00481D27">
      <w:r>
        <w:lastRenderedPageBreak/>
        <w:t>Here is how the database should look like if your code is correct.</w:t>
      </w:r>
    </w:p>
    <w:p w:rsidR="00481D27" w:rsidRDefault="00481D27">
      <w:r>
        <w:rPr>
          <w:noProof/>
        </w:rPr>
        <w:drawing>
          <wp:inline distT="0" distB="0" distL="0" distR="0" wp14:anchorId="49A569A7" wp14:editId="30CFAB3C">
            <wp:extent cx="5943600" cy="4834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27" w:rsidRDefault="00481D27"/>
    <w:p w:rsidR="00481D27" w:rsidRDefault="00481D27"/>
    <w:p w:rsidR="00481D27" w:rsidRDefault="00481D27"/>
    <w:p w:rsidR="00481D27" w:rsidRDefault="00481D27"/>
    <w:p w:rsidR="00481D27" w:rsidRDefault="00481D27"/>
    <w:p w:rsidR="00481D27" w:rsidRDefault="00481D27"/>
    <w:p w:rsidR="00481D27" w:rsidRDefault="00481D27"/>
    <w:p w:rsidR="00481D27" w:rsidRDefault="00481D27"/>
    <w:p w:rsidR="00481D27" w:rsidRDefault="00481D27"/>
    <w:p w:rsidR="00481D27" w:rsidRDefault="00481D27"/>
    <w:p w:rsidR="00481D27" w:rsidRDefault="00481D27">
      <w:bookmarkStart w:id="0" w:name="_GoBack"/>
      <w:bookmarkEnd w:id="0"/>
      <w:r>
        <w:lastRenderedPageBreak/>
        <w:t>Here is a successful query against my database to make sure that it works.</w:t>
      </w:r>
    </w:p>
    <w:p w:rsidR="00481D27" w:rsidRDefault="00481D27">
      <w:r>
        <w:rPr>
          <w:noProof/>
        </w:rPr>
        <w:drawing>
          <wp:inline distT="0" distB="0" distL="0" distR="0" wp14:anchorId="7EDFCD6E" wp14:editId="6AD8FB61">
            <wp:extent cx="5943600" cy="541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27"/>
    <w:rsid w:val="00481D27"/>
    <w:rsid w:val="00CC4BD3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E716-3244-4B6F-93BB-8093C4D0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2014-04-29T20:45:00Z</dcterms:created>
  <dcterms:modified xsi:type="dcterms:W3CDTF">2014-04-29T20:54:00Z</dcterms:modified>
</cp:coreProperties>
</file>